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Docker file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python:3.10.4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requirements.txt ./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CMD ["python","./app.py"]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audioop import add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unicodedata import 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sib_api_v3_sdk.rest import ApiException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flask import Flask, render_template, request, redirect, url_for, session, flash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markupsafe import escape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flask import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ibm_db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conn = ibm_db.connect("DATABASE=;HOSTNAME=;PORT=;SECURITY=SSL;SSLServerCertificate=;UID=;PWD=", '', '')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print(conn)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print("connection successful...")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app.secret_key = 'your secret key'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message = "TEAM ID : PNT2022TMID05042" +" "+ "BATCH ID : B3-3M5E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render_template('index.html',mes=message)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@app.route('/home', methods=['POST', 'GET'])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@app.route('/signinpage', methods=['POST', 'GET'])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signinpage():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render_template('signinpage.html')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@app.route('/agentsignin', methods=['POST', 'GET'])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agentsignin():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render_template('signinpageagent.html')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@app.route('/signuppage', methods=['POST', 'GET'])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signuppage():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render_template('signuppage.html')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@app.route('/agentRegister', methods=['POST', 'GET'])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agentRegister():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render_template('agentregister.html')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@app.route('/forgotpass', methods=['POST', 'GET'])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forgotpass():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render_template('forgot.html')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@app.route('/newissue/&lt;name&gt;', methods=['POST', 'GET'])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newissue(name):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name = 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render_template('complaint.html',msg=name)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@app.route('/forgot', methods=['POST', 'GET'])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forgot():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global randomnumber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ida = request.form['custid']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print(ida)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global 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id = ida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sql = "SELECT EMAIL,NAME FROM Customer WHERE id=?"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stmt = ibm_db.prepare(conn, sql)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ibm_db.bind_param(stmt, 1, ida)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ibm_db.execute(stmt)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emailf = ibm_db.fetch_both(stmt)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while emailf != False: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e = emailf[0]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n = emailf[1]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configuration = sib_api_v3_sdk.Configuration()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configuration.api_key['api-key'] = "null"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api_instance = sib_api_v3_sdk.TransactionalEmailsApi(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sib_api_v3_sdk.ApiClient(configuration))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subject = "Verification for Password"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html_content = "&lt;html&gt;&lt;body&gt;&lt;h1&gt;Your verification Code is : &lt;h2&gt;" + 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str(randomnumber)+"&lt;/h2&gt; &lt;/h1&gt; &lt;/body&gt;&lt;/html&gt;"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sender = {"name": "IBM CUSTOMER CARE REGISTRY",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"email": "ibmdemo6@yahoo.com"}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to = [{"email": e, "name": n}]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reply_to = {"email": "ibmdemo6@yahoo.com", "name": "IBM"}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headers = {"Some-Custom-Name": "unique-id-1234"}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params = {"parameter": "My param value",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"subject": "Email Verification"}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send_smtp_email = sib_api_v3_sdk.SendSmtpEmail(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to=to, reply_to=reply_to, headers=headers, html_content=html_content, params=params, sender=sender, subject=subject)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api_response = api_instance.send_transac_email(send_smtp_email)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pprint(api_response)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message = "Email send to:"+e+" for password"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flash(message, "success")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except ApiException as 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print("Exception when calling SMTPApi-&gt;send_transac_email: %s\n" % 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flash("Error in sending mail")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flash("Your didn't Signin with this account")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render_template('forgot.html')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@app.route('/agentforgot', methods=['POST', 'GET'])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agentforgot():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global randomnumber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ida = request.form['custid']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print(ida)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global 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id = ida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sql = "SELECT EMAIL,NAME FROM AGENT WHERE id=?"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stmt = ibm_db.prepare(conn, sql)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ibm_db.bind_param(stmt, 1, ida)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ibm_db.execute(stmt)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emailf = ibm_db.fetch_both(stmt)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while emailf != False: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e = emailf[0]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n = emailf[1]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configuration = sib_api_v3_sdk.Configuration()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configuration.api_key['api-key'] = "null"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api_instance = sib_api_v3_sdk.TransactionalEmailsApi(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sib_api_v3_sdk.ApiClient(configuration))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subject = "Verification for Password"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html_content = "&lt;html&gt;&lt;body&gt;&lt;h1&gt;Your verification Code is : &lt;h2&gt;" + \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str(randomnumber)+"&lt;/h2&gt; &lt;/h1&gt; &lt;/body&gt;&lt;/html&gt;"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sender = {"name": "IBM CUSTOMER CARE REGISTRY",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"email": "ibmdemo6@yahoo.com"}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to = [{"email": e, "name": n}]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reply_to = {"email": "ibmdemo6@yahoo.com", "name": "IBM"}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headers = {"Some-Custom-Name": "unique-id-1234"}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params = {"parameter": "My param value",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"subject": "Email Verification"}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send_smtp_email = sib_api_v3_sdk.SendSmtpEmail(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to=to, reply_to=reply_to, headers=headers, html_content=html_content, params=params, sender=sender, subject=subject)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api_response = api_instance.send_transac_email(send_smtp_email)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pprint(api_response)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message = "Email send to:"+e+" for OTP"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flash(message, "success")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except ApiException as 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print("Exception when calling SMTPApi-&gt;send_transac_email: %s\n" % 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flash("Error in sending mail")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flash("Your didn't Signin with this account")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render_template('forgot.html')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@app.route('/admin', methods=['POST', 'GET'])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admin():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userdatabase = []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sql = "SELECT * FROM customer"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stmt = ibm_db.exec_immediate(conn, sql)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dictionary = ibm_db.fetch_both(stmt)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while dictionary != False: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userdatabase.append(dictionary)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dictionary = ibm_db.fetch_both(stmt)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userdatabase: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sql = "SELECT COUNT(*) FROM customer;"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stmt = ibm_db.exec_immediate(conn, sql)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user = ibm_db.fetch_both(stmt)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users = []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sql = "select * from ISSUE"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stmt = ibm_db.exec_immediate(conn, sql)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dict = ibm_db.fetch_both(stmt)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while dict != False: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users.append(dict)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dict = ibm_db.fetch_both(stmt)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users: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sql = "SELECT COUNT(*) FROM ISSUE;"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stmt = ibm_db.exec_immediate(conn, sql)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count = ibm_db.fetch_both(stmt)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agent = []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sql = "SELECT * FROM AGENT"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stmt = ibm_db.exec_immediate(conn, sql)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dictionary = ibm_db.fetch_both(stmt)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while dictionary != False: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agent.append(dictionary)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dictionary = ibm_db.fetch_both(stmt)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agent: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sql = "SELECT COUNT(*) FROM AGENT;"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stmt = ibm_db.exec_immediate(conn, sql)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cot = ibm_db.fetch_both(stmt)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render_template("admin.html",complaint=users,users=userdatabase,agents=agent,message=user[0],issue=count[0],msgagent = cot[0])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@app.route('/remove', methods=['POST', 'GET'])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remove():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otp = request.form['otpv']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otp == 'C':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insert_sql = f"delete from customer"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prep_stmt = ibm_db.prepare(conn, insert_sql)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ibm_db.execute(prep_stmt)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flash("delected successfully the Customer", "success")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flash("No data found in Customer", "danger")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return redirect(url_for('signuppage'))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 otp == 'A':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insert_sql = f"delete from AGENT"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prep_stmt = ibm_db.prepare(conn, insert_sql)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ibm_db.execute(prep_stmt)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flash("delected successfully the Agents", "success")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flash("No data found in Agents", "danger")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return redirect(url_for('signuppage'))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otp == 'C':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insert_sql = f"delete from AGENT"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prep_stmt = ibm_db.prepare(conn, insert_sql)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ibm_db.execute(prep_stmt)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flash("delected successfully the Complaints", "success")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flash("No data found in Complaints", "danger")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return redirect(url_for('signuppage'))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@app.route('/login', methods=['GET', 'POST'])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id = request.form['idn']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global hello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hello = 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password = request.form['password']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print(id, password)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if id == '1111' and password == '1111':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return redirect(url_for('admin'))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sql = f"select * from customer where id='{escape(id)}' and password='{escape(password)}'"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stmt = ibm_db.exec_immediate(conn, sql)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data = ibm_db.fetch_both(stmt)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if data: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session["name"] = escape(id)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session["password"] = escape(password)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return redirect(url_for("welcome"))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flash("Mismatch in credetials", "danger")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flash("Error in Insertion operation", "danger")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return render_template('signinpage.html')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@app.route('/welcome', methods=['POST', 'GET'])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def welcome():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id = hello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sql = "SELECT ID,DATE,TOPIC,SERVICE_TYPE,SERVICE_AGENT,DESCRIPTION,STATUS FROM ISSUE WHERE CUSTOMER_ID =?"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agent = []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stmt = ibm_db.prepare(conn, sql)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ibm_db.bind_param(stmt, 1, id)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ibm_db.execute(stmt)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otpf = ibm_db.fetch_both(stmt)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while otpf != False: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agent.append(otpf)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otpf = ibm_db.fetch_both(stmt)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sql = "SELECT COUNT(*) FROM ISSUE WHERE CUSTOMER_ID = ?"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stmt = ibm_db.prepare(conn, sql)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ibm_db.bind_param(stmt, 1, id)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ibm_db.execute(stmt)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 = ibm_db.fetch_both(stmt)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return render_template("welcome.html",agent=agent,message=t[0])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 render_template("welcome.html")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@app.route('/loginagent', methods=['GET', 'POST'])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def loginagent():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global loginagent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id = request.form['idn']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loginagent = id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password = request.form['password']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sql = f"select * from AGENT where id='{escape(id)}' and password='{escape(password)}'"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stmt = ibm_db.exec_immediate(conn, sql)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data = ibm_db.fetch_both(stmt)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if data: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session["name"] = escape(id)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session["password"] = escape(password)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return redirect(url_for("agentwelcome"))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flash("Mismatch in credetials", "danger")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flash("Error in Insertion operation", "danger")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return render_template("signinpageagent.html")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@app.route('/delete/&lt;ID&gt;')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def delete(ID):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sql = f"select * from customer where Id='{escape(ID)}'"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print(sql)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stmt = ibm_db.exec_immediate(conn, sql)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student = ibm_db.fetch_row(stmt)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if student: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sql = f"delete from customer where id='{escape(ID)}'"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stmt = ibm_db.exec_immediate(conn, sql)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flash("Delected Successfully", "success")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return redirect(url_for("admin"))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@app.route('/agentform', methods=['GET', 'POST'])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def agentform():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x = datetime.datetime.now()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y = x.strftime("%Y-%m-%d %H:%M:%S")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name1 = request.form['name']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email = request.form['email']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password = request.form['password']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phonenumber = request.form['phonenumber']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service = request.form['service']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address = request.form['address']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city = request.form['city']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state = request.form['state']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country = request.form['country']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link = request.form['link']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sql = "SELECT * FROM AGENT WHERE EMAIL = ?"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stmt = ibm_db.prepare(conn, sql)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ibm_db.bind_param(stmt, 1, email)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ibm_db.execute(stmt)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account = ibm_db.fetch_assoc(stmt)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if account: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flash("Record Aldready found", "success")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print("exec")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insert_sql = "INSERT INTO AGENT (NAME,EMAIL,PASSWORD,PHONENUMBER,SERVICE_AGENT,ADDRESS,CITY,STATE,COUNTRY,RESUME_LINK,DATE) VALUES(?,?,?,?,?,?,?,?,?,?,?)"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prep_stmt = ibm_db.prepare(conn, insert_sql)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ibm_db.bind_param(prep_stmt, 1, name1)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ibm_db.bind_param(prep_stmt, 2, email)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ibm_db.bind_param(prep_stmt, 3, password)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ibm_db.bind_param(prep_stmt, 4, phonenumber)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ibm_db.bind_param(prep_stmt, 5, service)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ibm_db.bind_param(prep_stmt, 6, address)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ibm_db.bind_param(prep_stmt, 7, city)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ibm_db.bind_param(prep_stmt, 8, state)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ibm_db.bind_param(prep_stmt, 9, country)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ibm_db.bind_param(prep_stmt, 10, link)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ibm_db.bind_param(prep_stmt, 11, y)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ibm_db.execute(prep_stmt)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flash("Record stored Successfully", "success")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sql = "SELECT ID FROM AGENT WHERE email=?"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stmt = ibm_db.prepare(conn, sql)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ibm_db.bind_param(stmt, 1, email)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ibm_db.execute(stmt)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hi = ibm_db.fetch_tuple(stmt)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configuration = sib_api_v3_sdk.Configuration()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configuration.api_key['api-key'] = "null"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api_instance = sib_api_v3_sdk.TransactionalEmailsApi(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sib_api_v3_sdk.ApiClient(configuration))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subject = "Registering Account in Customer Care Registry"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html_content = " &lt;html&gt;&lt;body&gt;&lt;h1&gt;Thanks for Registering into Customer Care Registry&lt;/h1&gt; &lt;h2&gt;Your Account Id is :"+str(hi[0])+"&lt;/h2&gt;&lt;h2&gt;With Regards:&lt;/h2&gt;&lt;h3&gt;Customer Care Registry&lt;/h3&gt; &lt;/body&gt;&lt;/html&gt;"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sender = {"name": "IBM CUSTOMER CARE REGISTRY",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"email": "ibmdemo6@yahoo.com"}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to = [{"email": email, "name": name1}]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reply_to = {"email": "ibmdemo6@yahoo.com", "name": "IBM"}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headers = {"Some-Custom-Name": "unique-id-1234"}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params = {"parameter": "My param value",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"subject": "Email Verification"}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send_smtp_email = sib_api_v3_sdk.SendSmtpEmail(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to=to, reply_to=reply_to, headers=headers, html_content=html_content, params=params, sender=sender, subject=subject)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api_response = api_instance.send_transac_email(send_smtp_email)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pprint(api_response)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flash("Error in Insertion Operation", "danger")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return redirect(url_for("agentRegister"))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con.close()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return render_template('agentregister.html')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@app.route('/completed/&lt;DESCRIPTION&gt;', methods=['GET', 'POST'])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def completed(DESCRIPTION):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status ="Completed"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sql = "UPDATE ISSUE SET STATUS = ? WHERE DESCRIPTION =?"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stmt = ibm_db.prepare(conn, sql)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ibm_db.bind_param(stmt,1,status)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ibm_db.bind_param(stmt,2,DESCRIPTION)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ibm_db.execute(stmt)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flash("Successful","success")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return redirect(url_for('agentwelcome'))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flash("No record found","danger")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return redirect(url_for('agentwelcome'))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@app.route('/deletecomplaint/&lt;ID&gt;')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def deletecomplaint(ID):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sql = f"select * from ISSUE where ID='{escape(ID)}'"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print(sql)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stmt = ibm_db.exec_immediate(conn, sql)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student = ibm_db.fetch_row(stmt)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if student: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sql = f"delete from ISSUE where ID='{escape(ID)}'"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stmt = ibm_db.exec_immediate(conn, sql)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users = []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flash("Delected Successfully", "success")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return redirect(url_for("admin"))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app.run(host='0.0.0.0', port=5000, debug=True)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int.py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randomnumber = random.randint(0,100)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id =0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hello =0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Requirements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ibm_db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sib_api_v3_sdk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