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AACB6" w14:textId="02283CE8" w:rsidR="00373693" w:rsidRPr="00373693" w:rsidRDefault="00373693" w:rsidP="0037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0D87C72" w14:textId="77777777" w:rsidR="00373693" w:rsidRDefault="00373693" w:rsidP="003736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</w:pPr>
      <w:proofErr w:type="gramStart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>Question :</w:t>
      </w:r>
      <w:proofErr w:type="gramEnd"/>
    </w:p>
    <w:p w14:paraId="575062C9" w14:textId="5CB54302" w:rsidR="00373693" w:rsidRPr="00373693" w:rsidRDefault="00373693" w:rsidP="003736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</w:pPr>
      <w:bookmarkStart w:id="0" w:name="_GoBack"/>
      <w:bookmarkEnd w:id="0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 xml:space="preserve"> Build a python code, </w:t>
      </w:r>
      <w:proofErr w:type="gramStart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>Assume</w:t>
      </w:r>
      <w:proofErr w:type="gramEnd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 xml:space="preserve"> u get temperature and humidity values (generated with</w:t>
      </w:r>
    </w:p>
    <w:p w14:paraId="41EAA5DA" w14:textId="77777777" w:rsidR="00373693" w:rsidRPr="00373693" w:rsidRDefault="00373693" w:rsidP="003736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</w:pPr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 xml:space="preserve">random function to a variable) and </w:t>
      </w:r>
      <w:proofErr w:type="gramStart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>write</w:t>
      </w:r>
      <w:proofErr w:type="gramEnd"/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 xml:space="preserve"> a condition to continuously detect alarm in case of high</w:t>
      </w:r>
    </w:p>
    <w:p w14:paraId="61E96BD8" w14:textId="77777777" w:rsidR="00373693" w:rsidRPr="00373693" w:rsidRDefault="00373693" w:rsidP="003736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</w:pPr>
      <w:r w:rsidRPr="00373693">
        <w:rPr>
          <w:rFonts w:ascii="Arial" w:eastAsia="Times New Roman" w:hAnsi="Arial" w:cs="Arial"/>
          <w:color w:val="222222"/>
          <w:sz w:val="24"/>
          <w:szCs w:val="24"/>
          <w:lang w:eastAsia="en-IN" w:bidi="ta-IN"/>
        </w:rPr>
        <w:t>temperature.</w:t>
      </w:r>
    </w:p>
    <w:p w14:paraId="3353BE64" w14:textId="77777777" w:rsidR="00373693" w:rsidRDefault="00373693" w:rsidP="004A6997"/>
    <w:p w14:paraId="1432066A" w14:textId="376EDE52" w:rsidR="004A6997" w:rsidRDefault="00373693" w:rsidP="004A6997">
      <w:r>
        <w:t>I</w:t>
      </w:r>
      <w:r w:rsidR="004A6997">
        <w:t>mport random</w:t>
      </w:r>
    </w:p>
    <w:p w14:paraId="5E2CC149" w14:textId="77777777" w:rsidR="004A6997" w:rsidRDefault="004A6997" w:rsidP="004A6997">
      <w:r>
        <w:t>while(1):</w:t>
      </w:r>
    </w:p>
    <w:p w14:paraId="75FFF0DF" w14:textId="17CD5C10" w:rsidR="004A6997" w:rsidRDefault="004A6997" w:rsidP="004A6997">
      <w:r>
        <w:t xml:space="preserve">     a=</w:t>
      </w:r>
      <w:proofErr w:type="gramStart"/>
      <w:r>
        <w:t>random.randint</w:t>
      </w:r>
      <w:proofErr w:type="gramEnd"/>
      <w:r>
        <w:t>(10,99)</w:t>
      </w:r>
    </w:p>
    <w:p w14:paraId="76C895AB" w14:textId="77777777" w:rsidR="004A6997" w:rsidRDefault="004A6997" w:rsidP="004A6997">
      <w:r>
        <w:t xml:space="preserve">     b=random.randint(10,99)</w:t>
      </w:r>
    </w:p>
    <w:p w14:paraId="0822A84D" w14:textId="77777777" w:rsidR="004A6997" w:rsidRDefault="004A6997" w:rsidP="004A6997">
      <w:r>
        <w:t xml:space="preserve">     if(a&gt;35 and b&gt;60):</w:t>
      </w:r>
    </w:p>
    <w:p w14:paraId="349F4A18" w14:textId="77777777" w:rsidR="004A6997" w:rsidRDefault="004A6997" w:rsidP="004A6997">
      <w:r>
        <w:t xml:space="preserve">         print("High temprature and humidity of :",a,b,"Alarm is on")</w:t>
      </w:r>
    </w:p>
    <w:p w14:paraId="5DEA566E" w14:textId="77777777" w:rsidR="004A6997" w:rsidRDefault="004A6997" w:rsidP="004A6997">
      <w:r>
        <w:t xml:space="preserve">     elif(a&lt;35 and b&lt;60): </w:t>
      </w:r>
    </w:p>
    <w:p w14:paraId="0202A064" w14:textId="2D556F63" w:rsidR="004A6997" w:rsidRDefault="004A6997" w:rsidP="004A6997">
      <w:r>
        <w:t xml:space="preserve">         print("Normal temprature and humidity of :",a,b,"Alarm is off")</w:t>
      </w:r>
    </w:p>
    <w:p w14:paraId="39CFDB6B" w14:textId="07BFD159" w:rsidR="00976AAC" w:rsidRDefault="004A6997" w:rsidP="004A6997">
      <w:r>
        <w:t xml:space="preserve">     break;</w:t>
      </w:r>
      <w:r w:rsidR="008010A5" w:rsidRPr="008010A5">
        <w:rPr>
          <w:noProof/>
        </w:rPr>
        <w:t xml:space="preserve"> </w:t>
      </w:r>
      <w:r w:rsidR="008010A5">
        <w:rPr>
          <w:noProof/>
        </w:rPr>
        <w:drawing>
          <wp:inline distT="0" distB="0" distL="0" distR="0" wp14:anchorId="7016E719" wp14:editId="0EA077E8">
            <wp:extent cx="5731081" cy="265288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65" cy="26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97"/>
    <w:rsid w:val="00373693"/>
    <w:rsid w:val="004A6997"/>
    <w:rsid w:val="008010A5"/>
    <w:rsid w:val="0097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1A73"/>
  <w15:chartTrackingRefBased/>
  <w15:docId w15:val="{890AF936-378A-4E0E-BB3A-D71EA35B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4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916383293308</dc:creator>
  <cp:keywords/>
  <dc:description/>
  <cp:lastModifiedBy>916383293308</cp:lastModifiedBy>
  <cp:revision>3</cp:revision>
  <dcterms:created xsi:type="dcterms:W3CDTF">2022-09-26T15:28:00Z</dcterms:created>
  <dcterms:modified xsi:type="dcterms:W3CDTF">2022-09-26T16:06:00Z</dcterms:modified>
</cp:coreProperties>
</file>