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52944" w14:textId="77777777" w:rsidR="006C3B4F" w:rsidRDefault="00000000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7CE52945" w14:textId="77777777" w:rsidR="006C3B4F" w:rsidRDefault="00000000">
      <w:pPr>
        <w:spacing w:after="0"/>
        <w:jc w:val="center"/>
      </w:pPr>
      <w:r>
        <w:t>Python Programming</w:t>
      </w:r>
    </w:p>
    <w:p w14:paraId="7CE52946" w14:textId="77777777" w:rsidR="006C3B4F" w:rsidRDefault="006C3B4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C3B4F" w14:paraId="7CE52949" w14:textId="77777777">
        <w:tc>
          <w:tcPr>
            <w:tcW w:w="4508" w:type="dxa"/>
          </w:tcPr>
          <w:p w14:paraId="7CE52947" w14:textId="77777777" w:rsidR="006C3B4F" w:rsidRDefault="00000000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14:paraId="7CE52948" w14:textId="77777777" w:rsidR="006C3B4F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28 september 2022</w:t>
            </w:r>
          </w:p>
        </w:tc>
      </w:tr>
      <w:tr w:rsidR="006C3B4F" w14:paraId="7CE5294C" w14:textId="77777777">
        <w:tc>
          <w:tcPr>
            <w:tcW w:w="4508" w:type="dxa"/>
          </w:tcPr>
          <w:p w14:paraId="7CE5294A" w14:textId="77777777" w:rsidR="006C3B4F" w:rsidRDefault="00000000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14:paraId="7CE5294B" w14:textId="7B40E181" w:rsidR="006C3B4F" w:rsidRDefault="006C163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GUNDLAPALLI CHIDVILAS</w:t>
            </w:r>
          </w:p>
        </w:tc>
      </w:tr>
      <w:tr w:rsidR="006C3B4F" w14:paraId="7CE5294F" w14:textId="77777777">
        <w:tc>
          <w:tcPr>
            <w:tcW w:w="4508" w:type="dxa"/>
          </w:tcPr>
          <w:p w14:paraId="7CE5294D" w14:textId="77777777" w:rsidR="006C3B4F" w:rsidRDefault="00000000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14:paraId="7CE5294E" w14:textId="3E7220FE" w:rsidR="006C3B4F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1115191040</w:t>
            </w:r>
            <w:r w:rsidR="006C1632">
              <w:rPr>
                <w:lang w:val="en-US"/>
              </w:rPr>
              <w:t>40</w:t>
            </w:r>
          </w:p>
        </w:tc>
      </w:tr>
      <w:tr w:rsidR="006C3B4F" w14:paraId="7CE52952" w14:textId="77777777">
        <w:tc>
          <w:tcPr>
            <w:tcW w:w="4508" w:type="dxa"/>
          </w:tcPr>
          <w:p w14:paraId="7CE52950" w14:textId="77777777" w:rsidR="006C3B4F" w:rsidRDefault="00000000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7CE52951" w14:textId="77777777" w:rsidR="006C3B4F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14:paraId="7CE52953" w14:textId="77777777" w:rsidR="006C3B4F" w:rsidRDefault="006C3B4F"/>
    <w:p w14:paraId="7CE52954" w14:textId="77777777" w:rsidR="006C3B4F" w:rsidRDefault="00000000">
      <w:pPr>
        <w:rPr>
          <w:b/>
          <w:bCs/>
        </w:rPr>
      </w:pPr>
      <w:r>
        <w:rPr>
          <w:b/>
          <w:bCs/>
        </w:rPr>
        <w:t>Question-1:</w:t>
      </w:r>
    </w:p>
    <w:p w14:paraId="7CE52955" w14:textId="77777777" w:rsidR="006C3B4F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14:paraId="7CE52956" w14:textId="77777777" w:rsidR="006C3B4F" w:rsidRDefault="006C3B4F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6C3B4F" w14:paraId="7CE52958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57" w14:textId="77777777" w:rsidR="006C3B4F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6C3B4F" w14:paraId="7CE5295C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59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5A" w14:textId="77777777" w:rsidR="006C3B4F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14:paraId="7CE5295B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C3B4F" w14:paraId="7CE52960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5D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5E" w14:textId="77777777" w:rsidR="006C3B4F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split())</w:t>
            </w:r>
          </w:p>
          <w:p w14:paraId="7CE5295F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C3B4F" w14:paraId="7CE52963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61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62" w14:textId="77777777" w:rsidR="006C3B4F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6C3B4F" w14:paraId="7CE52966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64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65" w14:textId="77777777" w:rsidR="006C3B4F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6C3B4F" w14:paraId="7CE52969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67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68" w14:textId="77777777" w:rsidR="006C3B4F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6C3B4F" w14:paraId="7CE5296C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6A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6B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C3B4F" w14:paraId="7CE5296F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6D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6E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C3B4F" w14:paraId="7CE52972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70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71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C3B4F" w14:paraId="7CE52975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73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74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7CE52976" w14:textId="77777777" w:rsidR="006C3B4F" w:rsidRDefault="0000000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 wp14:anchorId="7CE529FE" wp14:editId="7CE529FF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2977" w14:textId="77777777" w:rsidR="006C3B4F" w:rsidRDefault="006C3B4F">
      <w:pPr>
        <w:rPr>
          <w:b/>
          <w:bCs/>
        </w:rPr>
      </w:pPr>
    </w:p>
    <w:p w14:paraId="7CE52978" w14:textId="77777777" w:rsidR="006C3B4F" w:rsidRDefault="00000000">
      <w:pPr>
        <w:rPr>
          <w:b/>
          <w:bCs/>
        </w:rPr>
      </w:pPr>
      <w:r>
        <w:rPr>
          <w:b/>
          <w:bCs/>
        </w:rPr>
        <w:t>Question-2:</w:t>
      </w:r>
    </w:p>
    <w:p w14:paraId="7CE52979" w14:textId="77777777" w:rsidR="006C3B4F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 w14:paraId="7CE5297A" w14:textId="77777777" w:rsidR="006C3B4F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14:paraId="7CE5297B" w14:textId="77777777" w:rsidR="006C3B4F" w:rsidRDefault="006C3B4F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6C3B4F" w14:paraId="7CE5297D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7C" w14:textId="77777777" w:rsidR="006C3B4F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6C3B4F" w14:paraId="7CE52981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7E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7F" w14:textId="77777777" w:rsidR="006C3B4F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14:paraId="7CE52980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6C3B4F" w14:paraId="7CE52985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82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83" w14:textId="77777777" w:rsidR="006C3B4F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14:paraId="7CE52984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6C3B4F" w14:paraId="7CE5298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86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87" w14:textId="77777777" w:rsidR="006C3B4F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format(plt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planet,dr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14:paraId="7CE52988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C3B4F" w14:paraId="7CE5298D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8A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8B" w14:textId="77777777" w:rsidR="006C3B4F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14:paraId="7CE5298C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C3B4F" w14:paraId="7CE52991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8E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8F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7CE52990" w14:textId="77777777" w:rsidR="006C3B4F" w:rsidRDefault="006C3B4F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C3B4F" w14:paraId="7CE52994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92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93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C3B4F" w14:paraId="7CE52997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95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96" w14:textId="77777777" w:rsidR="006C3B4F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6C3B4F" w14:paraId="7CE5299A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98" w14:textId="77777777" w:rsidR="006C3B4F" w:rsidRDefault="006C3B4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52999" w14:textId="77777777" w:rsidR="006C3B4F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7CE5299B" w14:textId="77777777" w:rsidR="006C3B4F" w:rsidRDefault="006C3B4F">
      <w:pPr>
        <w:spacing w:after="0" w:line="300" w:lineRule="atLeast"/>
        <w:jc w:val="both"/>
      </w:pPr>
    </w:p>
    <w:p w14:paraId="7CE5299C" w14:textId="77777777" w:rsidR="006C3B4F" w:rsidRDefault="00000000">
      <w:pPr>
        <w:spacing w:after="0" w:line="300" w:lineRule="atLeast"/>
        <w:jc w:val="both"/>
      </w:pPr>
      <w:r>
        <w:rPr>
          <w:noProof/>
        </w:rPr>
        <w:drawing>
          <wp:inline distT="0" distB="0" distL="114300" distR="114300" wp14:anchorId="7CE52A00" wp14:editId="7CE52A01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299D" w14:textId="77777777" w:rsidR="006C3B4F" w:rsidRDefault="006C3B4F">
      <w:pPr>
        <w:spacing w:after="0" w:line="300" w:lineRule="atLeast"/>
        <w:jc w:val="both"/>
      </w:pPr>
    </w:p>
    <w:p w14:paraId="7CE5299E" w14:textId="77777777" w:rsidR="006C3B4F" w:rsidRDefault="006C3B4F">
      <w:pPr>
        <w:spacing w:after="0" w:line="300" w:lineRule="atLeast"/>
        <w:jc w:val="both"/>
      </w:pPr>
    </w:p>
    <w:p w14:paraId="7CE5299F" w14:textId="77777777" w:rsidR="006C3B4F" w:rsidRDefault="006C3B4F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14:paraId="7CE529A0" w14:textId="77777777" w:rsidR="006C3B4F" w:rsidRDefault="00000000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14:paraId="7CE529A1" w14:textId="77777777" w:rsidR="006C3B4F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14:paraId="7CE529A2" w14:textId="77777777" w:rsidR="006C3B4F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14:paraId="7CE529A3" w14:textId="77777777" w:rsidR="006C3B4F" w:rsidRDefault="006C3B4F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6C3B4F" w14:paraId="7CE529A7" w14:textId="77777777">
        <w:tc>
          <w:tcPr>
            <w:tcW w:w="556" w:type="dxa"/>
          </w:tcPr>
          <w:p w14:paraId="7CE529A4" w14:textId="77777777" w:rsidR="006C3B4F" w:rsidRDefault="006C3B4F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7CE529A5" w14:textId="77777777" w:rsidR="006C3B4F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 w14:paraId="7CE529A6" w14:textId="77777777" w:rsidR="006C3B4F" w:rsidRDefault="006C3B4F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6C3B4F" w14:paraId="7CE529AA" w14:textId="77777777">
        <w:tc>
          <w:tcPr>
            <w:tcW w:w="556" w:type="dxa"/>
          </w:tcPr>
          <w:p w14:paraId="7CE529A8" w14:textId="77777777" w:rsidR="006C3B4F" w:rsidRDefault="006C3B4F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7CE529A9" w14:textId="77777777" w:rsidR="006C3B4F" w:rsidRDefault="006C3B4F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6C3B4F" w14:paraId="7CE529AD" w14:textId="77777777">
        <w:tc>
          <w:tcPr>
            <w:tcW w:w="556" w:type="dxa"/>
          </w:tcPr>
          <w:p w14:paraId="7CE529AB" w14:textId="77777777" w:rsidR="006C3B4F" w:rsidRDefault="006C3B4F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7CE529AC" w14:textId="77777777" w:rsidR="006C3B4F" w:rsidRDefault="006C3B4F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14:paraId="7CE529AE" w14:textId="77777777" w:rsidR="006C3B4F" w:rsidRDefault="006C3B4F">
      <w:pPr>
        <w:spacing w:after="0" w:line="300" w:lineRule="atLeast"/>
        <w:jc w:val="both"/>
        <w:rPr>
          <w:lang w:val="en-US"/>
        </w:rPr>
      </w:pPr>
    </w:p>
    <w:p w14:paraId="7CE529AF" w14:textId="77777777" w:rsidR="006C3B4F" w:rsidRDefault="006C3B4F">
      <w:pPr>
        <w:spacing w:after="0" w:line="300" w:lineRule="atLeast"/>
        <w:jc w:val="both"/>
        <w:rPr>
          <w:lang w:val="en-US"/>
        </w:rPr>
      </w:pPr>
    </w:p>
    <w:p w14:paraId="7CE529B0" w14:textId="77777777" w:rsidR="006C3B4F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14:paraId="7CE529B1" w14:textId="77777777" w:rsidR="006C3B4F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14:paraId="7CE529B2" w14:textId="77777777" w:rsidR="006C3B4F" w:rsidRDefault="00000000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6C3B4F" w14:paraId="7CE529B5" w14:textId="77777777">
        <w:trPr>
          <w:trHeight w:val="385"/>
        </w:trPr>
        <w:tc>
          <w:tcPr>
            <w:tcW w:w="571" w:type="dxa"/>
          </w:tcPr>
          <w:p w14:paraId="7CE529B3" w14:textId="77777777" w:rsidR="006C3B4F" w:rsidRDefault="006C3B4F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7CE529B4" w14:textId="77777777" w:rsidR="006C3B4F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numpy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6C3B4F" w14:paraId="7CE529B8" w14:textId="77777777">
        <w:trPr>
          <w:trHeight w:val="302"/>
        </w:trPr>
        <w:tc>
          <w:tcPr>
            <w:tcW w:w="571" w:type="dxa"/>
          </w:tcPr>
          <w:p w14:paraId="7CE529B6" w14:textId="77777777" w:rsidR="006C3B4F" w:rsidRDefault="006C3B4F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7CE529B7" w14:textId="77777777" w:rsidR="006C3B4F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zeros(10)</w:t>
            </w:r>
          </w:p>
        </w:tc>
      </w:tr>
      <w:tr w:rsidR="006C3B4F" w14:paraId="7CE529BC" w14:textId="77777777">
        <w:tc>
          <w:tcPr>
            <w:tcW w:w="571" w:type="dxa"/>
          </w:tcPr>
          <w:p w14:paraId="7CE529B9" w14:textId="77777777" w:rsidR="006C3B4F" w:rsidRDefault="006C3B4F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7CE529BA" w14:textId="77777777" w:rsidR="006C3B4F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14:paraId="7CE529BB" w14:textId="77777777" w:rsidR="006C3B4F" w:rsidRDefault="006C3B4F">
            <w:pPr>
              <w:rPr>
                <w:lang w:val="en-US"/>
              </w:rPr>
            </w:pPr>
          </w:p>
        </w:tc>
      </w:tr>
    </w:tbl>
    <w:p w14:paraId="7CE529BD" w14:textId="77777777" w:rsidR="006C3B4F" w:rsidRDefault="006C3B4F">
      <w:pPr>
        <w:spacing w:after="0" w:line="300" w:lineRule="atLeast"/>
        <w:jc w:val="both"/>
        <w:rPr>
          <w:lang w:val="en-US"/>
        </w:rPr>
      </w:pPr>
    </w:p>
    <w:p w14:paraId="7CE529BE" w14:textId="77777777" w:rsidR="006C3B4F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14:paraId="7CE529BF" w14:textId="77777777" w:rsidR="006C3B4F" w:rsidRDefault="00000000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14:paraId="7CE529C0" w14:textId="77777777" w:rsidR="006C3B4F" w:rsidRDefault="006C3B4F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14:paraId="7CE529C1" w14:textId="77777777" w:rsidR="006C3B4F" w:rsidRDefault="0000000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14:paraId="7CE529C2" w14:textId="77777777" w:rsidR="006C3B4F" w:rsidRDefault="006C3B4F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7CE529C3" w14:textId="77777777" w:rsidR="006C3B4F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lastRenderedPageBreak/>
        <w:t>import</w:t>
      </w:r>
      <w:r>
        <w:rPr>
          <w:color w:val="212121"/>
        </w:rPr>
        <w:t xml:space="preserve"> numpy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14:paraId="7CE529C4" w14:textId="77777777" w:rsidR="006C3B4F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14:paraId="7CE529C5" w14:textId="77777777" w:rsidR="006C3B4F" w:rsidRDefault="006C3B4F">
      <w:pPr>
        <w:pStyle w:val="HTMLPreformatted"/>
        <w:spacing w:line="163" w:lineRule="atLeast"/>
        <w:rPr>
          <w:rFonts w:hint="default"/>
          <w:color w:val="212121"/>
        </w:rPr>
      </w:pPr>
    </w:p>
    <w:p w14:paraId="7CE529C6" w14:textId="77777777" w:rsidR="006C3B4F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7CE52A02" wp14:editId="7CE52A03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29C7" w14:textId="77777777" w:rsidR="006C3B4F" w:rsidRDefault="006C3B4F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7CE529C8" w14:textId="77777777" w:rsidR="006C3B4F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7CE529C9" w14:textId="77777777" w:rsidR="006C3B4F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14:paraId="7CE529CA" w14:textId="77777777" w:rsidR="006C3B4F" w:rsidRDefault="00000000">
      <w:pPr>
        <w:rPr>
          <w:lang w:val="en-US"/>
        </w:rPr>
      </w:pPr>
      <w:r>
        <w:rPr>
          <w:lang w:val="en-US"/>
        </w:rPr>
        <w:t>Solution:</w:t>
      </w:r>
    </w:p>
    <w:p w14:paraId="7CE529CB" w14:textId="77777777" w:rsidR="006C3B4F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arange(20,35,2)</w:t>
      </w:r>
    </w:p>
    <w:p w14:paraId="7CE529CC" w14:textId="77777777" w:rsidR="006C3B4F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14:paraId="7CE529CD" w14:textId="77777777" w:rsidR="006C3B4F" w:rsidRDefault="006C3B4F">
      <w:pPr>
        <w:pStyle w:val="HTMLPreformatted"/>
        <w:spacing w:line="163" w:lineRule="atLeast"/>
        <w:rPr>
          <w:rFonts w:hint="default"/>
          <w:color w:val="212121"/>
        </w:rPr>
      </w:pPr>
    </w:p>
    <w:p w14:paraId="7CE529CE" w14:textId="77777777" w:rsidR="006C3B4F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7CE52A04" wp14:editId="7CE52A05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29CF" w14:textId="77777777" w:rsidR="006C3B4F" w:rsidRDefault="006C3B4F">
      <w:pPr>
        <w:rPr>
          <w:lang w:val="en-US"/>
        </w:rPr>
      </w:pPr>
    </w:p>
    <w:p w14:paraId="7CE529D0" w14:textId="77777777" w:rsidR="006C3B4F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7CE529D1" w14:textId="77777777" w:rsidR="006C3B4F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14:paraId="7CE529D2" w14:textId="77777777" w:rsidR="006C3B4F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7CE529D3" w14:textId="77777777" w:rsidR="006C3B4F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14:paraId="7CE529D4" w14:textId="77777777" w:rsidR="006C3B4F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 w14:paraId="7CE529D5" w14:textId="77777777" w:rsidR="006C3B4F" w:rsidRDefault="006C3B4F">
      <w:pPr>
        <w:pStyle w:val="HTMLPreformatted"/>
        <w:spacing w:line="163" w:lineRule="atLeast"/>
        <w:rPr>
          <w:rFonts w:hint="default"/>
          <w:color w:val="212121"/>
        </w:rPr>
      </w:pPr>
    </w:p>
    <w:p w14:paraId="7CE529D6" w14:textId="77777777" w:rsidR="006C3B4F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7CE52A06" wp14:editId="7CE52A07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29D7" w14:textId="77777777" w:rsidR="006C3B4F" w:rsidRDefault="006C3B4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CE529D8" w14:textId="77777777" w:rsidR="006C3B4F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lastRenderedPageBreak/>
        <w:t>Question 7:</w:t>
      </w:r>
    </w:p>
    <w:p w14:paraId="7CE529D9" w14:textId="77777777" w:rsidR="006C3B4F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 a and b</w:t>
      </w:r>
    </w:p>
    <w:p w14:paraId="7CE529DA" w14:textId="77777777" w:rsidR="006C3B4F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a = np.array([1, 2, 3]), b = np.array([4, 5, 6])</w:t>
      </w:r>
    </w:p>
    <w:p w14:paraId="7CE529DB" w14:textId="77777777" w:rsidR="006C3B4F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7CE529DC" w14:textId="77777777" w:rsidR="006C3B4F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array([1,2,3])</w:t>
      </w:r>
    </w:p>
    <w:p w14:paraId="7CE529DD" w14:textId="77777777" w:rsidR="006C3B4F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array([4,5,6])</w:t>
      </w:r>
    </w:p>
    <w:p w14:paraId="7CE529DE" w14:textId="77777777" w:rsidR="006C3B4F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concatenate([a,b])</w:t>
      </w:r>
    </w:p>
    <w:p w14:paraId="7CE529DF" w14:textId="77777777" w:rsidR="006C3B4F" w:rsidRDefault="006C3B4F">
      <w:pPr>
        <w:pStyle w:val="HTMLPreformatted"/>
        <w:spacing w:line="163" w:lineRule="atLeast"/>
        <w:rPr>
          <w:rFonts w:hint="default"/>
          <w:color w:val="212121"/>
        </w:rPr>
      </w:pPr>
    </w:p>
    <w:p w14:paraId="7CE529E0" w14:textId="77777777" w:rsidR="006C3B4F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7CE52A08" wp14:editId="7CE52A09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29E1" w14:textId="77777777" w:rsidR="006C3B4F" w:rsidRDefault="006C3B4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CE529E2" w14:textId="77777777" w:rsidR="006C3B4F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14:paraId="7CE529E3" w14:textId="77777777" w:rsidR="006C3B4F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dataframe with 3 rows and 2 columns</w:t>
      </w:r>
    </w:p>
    <w:p w14:paraId="7CE529E4" w14:textId="77777777" w:rsidR="006C3B4F" w:rsidRDefault="00000000">
      <w:pPr>
        <w:rPr>
          <w:lang w:val="en-US"/>
        </w:rPr>
      </w:pPr>
      <w:r>
        <w:rPr>
          <w:lang w:val="en-US"/>
        </w:rPr>
        <w:t>Solution:</w:t>
      </w:r>
    </w:p>
    <w:p w14:paraId="7CE529E5" w14:textId="77777777" w:rsidR="006C3B4F" w:rsidRDefault="00000000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14:paraId="7CE529E6" w14:textId="77777777" w:rsidR="006C3B4F" w:rsidRDefault="00000000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DataFrame(index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arange(3), columns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arange(2))</w:t>
      </w:r>
    </w:p>
    <w:p w14:paraId="7CE529E7" w14:textId="77777777" w:rsidR="006C3B4F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14:paraId="7CE529E8" w14:textId="77777777" w:rsidR="006C3B4F" w:rsidRDefault="006C3B4F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14:paraId="7CE529E9" w14:textId="77777777" w:rsidR="006C3B4F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</w:rPr>
        <w:drawing>
          <wp:inline distT="0" distB="0" distL="114300" distR="114300" wp14:anchorId="7CE52A0A" wp14:editId="7CE52A0B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29EA" w14:textId="77777777" w:rsidR="006C3B4F" w:rsidRDefault="006C3B4F">
      <w:pPr>
        <w:rPr>
          <w:lang w:val="en-US"/>
        </w:rPr>
      </w:pPr>
    </w:p>
    <w:p w14:paraId="7CE529EB" w14:textId="77777777" w:rsidR="006C3B4F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14:paraId="7CE529EC" w14:textId="77777777" w:rsidR="006C3B4F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14:paraId="7CE529ED" w14:textId="77777777" w:rsidR="006C3B4F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7CE529EE" w14:textId="77777777" w:rsidR="006C3B4F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14:paraId="7CE529EF" w14:textId="77777777" w:rsidR="006C3B4F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14:paraId="7CE529F0" w14:textId="77777777" w:rsidR="006C3B4F" w:rsidRDefault="006C3B4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CE529F1" w14:textId="77777777" w:rsidR="006C3B4F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7CE52A0C" wp14:editId="7CE52A0D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29F2" w14:textId="77777777" w:rsidR="006C3B4F" w:rsidRDefault="006C3B4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CE529F3" w14:textId="77777777" w:rsidR="006C3B4F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14:paraId="7CE529F4" w14:textId="77777777" w:rsidR="006C3B4F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2D list to DataFrame</w:t>
      </w:r>
    </w:p>
    <w:p w14:paraId="7CE529F5" w14:textId="77777777" w:rsidR="006C3B4F" w:rsidRDefault="00000000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'aaa', 22], [2, 'bbb', 25], [3, 'ccc', 24]]</w:t>
      </w:r>
    </w:p>
    <w:p w14:paraId="7CE529F6" w14:textId="77777777" w:rsidR="006C3B4F" w:rsidRDefault="006C3B4F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14:paraId="7CE529F7" w14:textId="77777777" w:rsidR="006C3B4F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7CE529F8" w14:textId="77777777" w:rsidR="006C3B4F" w:rsidRDefault="00000000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'aaa', 22], [2, 'bbb', 25], [3, 'ccc', 24]]</w:t>
      </w:r>
    </w:p>
    <w:p w14:paraId="7CE529F9" w14:textId="77777777" w:rsidR="006C3B4F" w:rsidRDefault="00000000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14:paraId="7CE529FA" w14:textId="77777777" w:rsidR="006C3B4F" w:rsidRDefault="006C3B4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CE529FB" w14:textId="77777777" w:rsidR="006C3B4F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7CE52A0E" wp14:editId="7CE52A0F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29FC" w14:textId="77777777" w:rsidR="006C3B4F" w:rsidRDefault="006C3B4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CE529FD" w14:textId="77777777" w:rsidR="006C3B4F" w:rsidRDefault="006C3B4F">
      <w:pPr>
        <w:spacing w:after="0" w:line="300" w:lineRule="atLeast"/>
        <w:jc w:val="both"/>
        <w:rPr>
          <w:lang w:val="en-US"/>
        </w:rPr>
      </w:pPr>
    </w:p>
    <w:sectPr w:rsidR="006C3B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D986C" w14:textId="77777777" w:rsidR="00A17F3B" w:rsidRDefault="00A17F3B">
      <w:pPr>
        <w:spacing w:line="240" w:lineRule="auto"/>
      </w:pPr>
      <w:r>
        <w:separator/>
      </w:r>
    </w:p>
  </w:endnote>
  <w:endnote w:type="continuationSeparator" w:id="0">
    <w:p w14:paraId="5ACA500A" w14:textId="77777777" w:rsidR="00A17F3B" w:rsidRDefault="00A17F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D216F" w14:textId="77777777" w:rsidR="00A17F3B" w:rsidRDefault="00A17F3B">
      <w:pPr>
        <w:spacing w:after="0"/>
      </w:pPr>
      <w:r>
        <w:separator/>
      </w:r>
    </w:p>
  </w:footnote>
  <w:footnote w:type="continuationSeparator" w:id="0">
    <w:p w14:paraId="2371C85D" w14:textId="77777777" w:rsidR="00A17F3B" w:rsidRDefault="00A17F3B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62D2B"/>
    <w:rsid w:val="00450348"/>
    <w:rsid w:val="00514AC7"/>
    <w:rsid w:val="006C1632"/>
    <w:rsid w:val="006C3B4F"/>
    <w:rsid w:val="006C45AE"/>
    <w:rsid w:val="008172B6"/>
    <w:rsid w:val="00A17F3B"/>
    <w:rsid w:val="00A4479B"/>
    <w:rsid w:val="00AC7F0A"/>
    <w:rsid w:val="00BC6979"/>
    <w:rsid w:val="00D6223F"/>
    <w:rsid w:val="00D73D80"/>
    <w:rsid w:val="00E45461"/>
    <w:rsid w:val="00F327A0"/>
    <w:rsid w:val="00F9289C"/>
    <w:rsid w:val="096B7EE0"/>
    <w:rsid w:val="0C6F6B0D"/>
    <w:rsid w:val="24D05D6A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52944"/>
  <w15:docId w15:val="{275E4226-3F0B-47ED-85CE-003AA074F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309</Words>
  <Characters>1764</Characters>
  <Application>Microsoft Office Word</Application>
  <DocSecurity>0</DocSecurity>
  <Lines>14</Lines>
  <Paragraphs>4</Paragraphs>
  <ScaleCrop>false</ScaleCrop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GUNDLAPALLI CHIDVILAS</cp:lastModifiedBy>
  <cp:revision>16</cp:revision>
  <dcterms:created xsi:type="dcterms:W3CDTF">2022-09-18T16:18:00Z</dcterms:created>
  <dcterms:modified xsi:type="dcterms:W3CDTF">2022-10-16T04:11:00Z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2F218401230B4EFDB71C8696030B5708</vt:lpwstr>
  </property>
</Properties>
</file>