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2596" w14:textId="77777777" w:rsidR="009C766D" w:rsidRDefault="000E7B67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1DC62597" w14:textId="77777777" w:rsidR="009C766D" w:rsidRDefault="000E7B67">
      <w:pPr>
        <w:spacing w:after="0"/>
        <w:jc w:val="center"/>
      </w:pPr>
      <w:r>
        <w:t>Python Programming</w:t>
      </w:r>
    </w:p>
    <w:p w14:paraId="1DC62598" w14:textId="77777777" w:rsidR="009C766D" w:rsidRDefault="009C766D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766D" w14:paraId="1DC6259B" w14:textId="77777777">
        <w:tc>
          <w:tcPr>
            <w:tcW w:w="4508" w:type="dxa"/>
          </w:tcPr>
          <w:p w14:paraId="1DC62599" w14:textId="77777777" w:rsidR="009C766D" w:rsidRDefault="000E7B67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DC6259A" w14:textId="77777777" w:rsidR="009C766D" w:rsidRDefault="000E7B6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September2022</w:t>
            </w:r>
          </w:p>
        </w:tc>
      </w:tr>
      <w:tr w:rsidR="009C766D" w14:paraId="1DC6259E" w14:textId="77777777">
        <w:tc>
          <w:tcPr>
            <w:tcW w:w="4508" w:type="dxa"/>
          </w:tcPr>
          <w:p w14:paraId="1DC6259C" w14:textId="77777777" w:rsidR="009C766D" w:rsidRDefault="000E7B67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1DC6259D" w14:textId="0A093C88" w:rsidR="009C766D" w:rsidRDefault="000E7B6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GUNDLAPALLI CHIDVILAS</w:t>
            </w:r>
          </w:p>
        </w:tc>
      </w:tr>
      <w:tr w:rsidR="009C766D" w14:paraId="1DC625A1" w14:textId="77777777">
        <w:tc>
          <w:tcPr>
            <w:tcW w:w="4508" w:type="dxa"/>
          </w:tcPr>
          <w:p w14:paraId="1DC6259F" w14:textId="77777777" w:rsidR="009C766D" w:rsidRDefault="000E7B67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1DC625A0" w14:textId="765BE8B6" w:rsidR="009C766D" w:rsidRDefault="000E7B6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111519104</w:t>
            </w:r>
            <w:r>
              <w:rPr>
                <w:lang w:val="en-US"/>
              </w:rPr>
              <w:t>040</w:t>
            </w:r>
          </w:p>
        </w:tc>
      </w:tr>
      <w:tr w:rsidR="009C766D" w14:paraId="1DC625A4" w14:textId="77777777">
        <w:tc>
          <w:tcPr>
            <w:tcW w:w="4508" w:type="dxa"/>
          </w:tcPr>
          <w:p w14:paraId="1DC625A2" w14:textId="77777777" w:rsidR="009C766D" w:rsidRDefault="000E7B6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DC625A3" w14:textId="77777777" w:rsidR="009C766D" w:rsidRDefault="000E7B6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1DC625A5" w14:textId="77777777" w:rsidR="009C766D" w:rsidRDefault="009C766D"/>
    <w:p w14:paraId="1DC625A6" w14:textId="77777777" w:rsidR="009C766D" w:rsidRDefault="000E7B67">
      <w:pPr>
        <w:rPr>
          <w:b/>
          <w:bCs/>
        </w:rPr>
      </w:pPr>
      <w:r>
        <w:rPr>
          <w:b/>
          <w:bCs/>
        </w:rPr>
        <w:t>Question-1:</w:t>
      </w:r>
    </w:p>
    <w:p w14:paraId="1DC625A7" w14:textId="77777777" w:rsidR="009C766D" w:rsidRDefault="000E7B67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9C766D" w14:paraId="1DC625A9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C625A8" w14:textId="77777777" w:rsidR="009C766D" w:rsidRDefault="000E7B6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9C766D" w14:paraId="1DC625A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C625AA" w14:textId="77777777" w:rsidR="009C766D" w:rsidRDefault="009C766D">
            <w:pPr>
              <w:rPr>
                <w:lang w:val="en-US" w:eastAsia="zh-CN"/>
              </w:rPr>
            </w:pPr>
          </w:p>
          <w:p w14:paraId="1DC625AB" w14:textId="77777777" w:rsidR="009C766D" w:rsidRDefault="000E7B67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9C766D" w14:paraId="1DC625AE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C625AD" w14:textId="77777777" w:rsidR="009C766D" w:rsidRDefault="000E7B6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1DC625AF" w14:textId="77777777" w:rsidR="009C766D" w:rsidRDefault="000E7B67">
      <w:pPr>
        <w:rPr>
          <w:b/>
          <w:bCs/>
        </w:rPr>
      </w:pPr>
      <w:r>
        <w:rPr>
          <w:b/>
          <w:bCs/>
        </w:rPr>
        <w:t>Question-2:</w:t>
      </w:r>
    </w:p>
    <w:p w14:paraId="1DC625B0" w14:textId="77777777" w:rsidR="009C766D" w:rsidRDefault="000E7B6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9C766D" w14:paraId="1DC625B3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C625B1" w14:textId="77777777" w:rsidR="009C766D" w:rsidRDefault="000E7B6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1DC625B2" w14:textId="77777777" w:rsidR="009C766D" w:rsidRDefault="009C766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9C766D" w14:paraId="1DC625B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C625B4" w14:textId="77777777" w:rsidR="009C766D" w:rsidRDefault="000E7B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1DC625B5" w14:textId="77777777" w:rsidR="009C766D" w:rsidRDefault="000E7B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1DC625B6" w14:textId="77777777" w:rsidR="009C766D" w:rsidRDefault="009C766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1DC625B8" w14:textId="77777777" w:rsidR="009C766D" w:rsidRDefault="000E7B67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5B9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5BA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1DC625BB" w14:textId="77777777" w:rsidR="009C766D" w:rsidRDefault="009C766D">
      <w:pPr>
        <w:spacing w:after="0" w:line="300" w:lineRule="atLeast"/>
        <w:jc w:val="both"/>
      </w:pPr>
    </w:p>
    <w:p w14:paraId="1DC625BC" w14:textId="77777777" w:rsidR="009C766D" w:rsidRDefault="009C766D">
      <w:pPr>
        <w:spacing w:after="0" w:line="300" w:lineRule="atLeast"/>
        <w:jc w:val="both"/>
      </w:pPr>
    </w:p>
    <w:p w14:paraId="1DC625BD" w14:textId="77777777" w:rsidR="009C766D" w:rsidRDefault="000E7B67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DC6268F" wp14:editId="1DC6269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5BE" w14:textId="77777777" w:rsidR="009C766D" w:rsidRDefault="009C766D">
      <w:pPr>
        <w:spacing w:after="0" w:line="300" w:lineRule="atLeast"/>
        <w:jc w:val="both"/>
      </w:pPr>
    </w:p>
    <w:p w14:paraId="1DC625BF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5C0" w14:textId="77777777" w:rsidR="009C766D" w:rsidRDefault="009C766D">
      <w:pPr>
        <w:spacing w:after="0" w:line="300" w:lineRule="atLeast"/>
        <w:jc w:val="both"/>
      </w:pPr>
    </w:p>
    <w:p w14:paraId="1DC625C1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5C2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5C3" w14:textId="77777777" w:rsidR="009C766D" w:rsidRDefault="009C766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DC625C4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C625C5" w14:textId="77777777" w:rsidR="009C766D" w:rsidRDefault="009C766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DC625C6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1DC625C7" w14:textId="77777777" w:rsidR="009C766D" w:rsidRDefault="009C766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DC625C8" w14:textId="77777777" w:rsidR="009C766D" w:rsidRDefault="000E7B6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1DC62691" wp14:editId="1DC62692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5C9" w14:textId="77777777" w:rsidR="009C766D" w:rsidRDefault="009C766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DC625CA" w14:textId="77777777" w:rsidR="009C766D" w:rsidRDefault="009C766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DC625CB" w14:textId="77777777" w:rsidR="009C766D" w:rsidRDefault="000E7B67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1DC625CC" w14:textId="77777777" w:rsidR="009C766D" w:rsidRDefault="009C766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1DC625CD" w14:textId="77777777" w:rsidR="009C766D" w:rsidRDefault="000E7B6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1DC625CE" w14:textId="77777777" w:rsidR="009C766D" w:rsidRDefault="000E7B6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Univariate </w:t>
      </w:r>
      <w:r>
        <w:rPr>
          <w:rFonts w:ascii="Segoe Fluent Icons" w:hAnsi="Segoe Fluent Icons" w:hint="default"/>
          <w:b w:val="0"/>
          <w:bCs w:val="0"/>
          <w:sz w:val="24"/>
          <w:szCs w:val="24"/>
        </w:rPr>
        <w:t>Analysis, Bi - Variate Analysis, Multi - Variate Analysis</w:t>
      </w:r>
    </w:p>
    <w:p w14:paraId="1DC625CF" w14:textId="77777777" w:rsidR="009C766D" w:rsidRDefault="000E7B6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DC625D0" w14:textId="77777777" w:rsidR="009C766D" w:rsidRDefault="009C766D">
      <w:pPr>
        <w:spacing w:after="0" w:line="300" w:lineRule="atLeast"/>
        <w:jc w:val="both"/>
        <w:rPr>
          <w:lang w:val="en-US"/>
        </w:rPr>
      </w:pPr>
    </w:p>
    <w:p w14:paraId="1DC625D1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1DC625D2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1DC625D3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DC625D4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1DC625D5" w14:textId="77777777" w:rsidR="009C766D" w:rsidRDefault="009C766D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9C766D" w14:paraId="1DC625D9" w14:textId="77777777">
        <w:trPr>
          <w:trHeight w:val="309"/>
        </w:trPr>
        <w:tc>
          <w:tcPr>
            <w:tcW w:w="690" w:type="dxa"/>
          </w:tcPr>
          <w:p w14:paraId="1DC625D6" w14:textId="77777777" w:rsidR="009C766D" w:rsidRDefault="009C766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1DC625D7" w14:textId="77777777" w:rsidR="009C766D" w:rsidRDefault="000E7B67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1DC625D8" w14:textId="77777777" w:rsidR="009C766D" w:rsidRDefault="000E7B6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9C766D" w14:paraId="1DC625DD" w14:textId="77777777">
        <w:trPr>
          <w:trHeight w:val="309"/>
        </w:trPr>
        <w:tc>
          <w:tcPr>
            <w:tcW w:w="690" w:type="dxa"/>
          </w:tcPr>
          <w:p w14:paraId="1DC625DA" w14:textId="77777777" w:rsidR="009C766D" w:rsidRDefault="000E7B6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DC625DB" w14:textId="77777777" w:rsidR="009C766D" w:rsidRDefault="000E7B6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DC625DC" w14:textId="77777777" w:rsidR="009C766D" w:rsidRDefault="000E7B6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9C766D" w14:paraId="1DC625E1" w14:textId="77777777">
        <w:trPr>
          <w:trHeight w:val="309"/>
        </w:trPr>
        <w:tc>
          <w:tcPr>
            <w:tcW w:w="690" w:type="dxa"/>
          </w:tcPr>
          <w:p w14:paraId="1DC625DE" w14:textId="77777777" w:rsidR="009C766D" w:rsidRDefault="000E7B6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1DC625DF" w14:textId="77777777" w:rsidR="009C766D" w:rsidRDefault="000E7B6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1DC625E0" w14:textId="77777777" w:rsidR="009C766D" w:rsidRDefault="000E7B6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1DC625E2" w14:textId="77777777" w:rsidR="009C766D" w:rsidRDefault="009C766D">
      <w:pPr>
        <w:spacing w:after="0" w:line="300" w:lineRule="atLeast"/>
        <w:jc w:val="both"/>
        <w:rPr>
          <w:lang w:val="en-US"/>
        </w:rPr>
      </w:pPr>
    </w:p>
    <w:p w14:paraId="1DC625E3" w14:textId="77777777" w:rsidR="009C766D" w:rsidRDefault="000E7B67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62693" wp14:editId="1DC62694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5E4" w14:textId="77777777" w:rsidR="009C766D" w:rsidRDefault="009C766D">
      <w:pPr>
        <w:spacing w:after="0" w:line="300" w:lineRule="atLeast"/>
        <w:jc w:val="both"/>
        <w:rPr>
          <w:lang w:val="en-US"/>
        </w:rPr>
      </w:pPr>
    </w:p>
    <w:p w14:paraId="1DC625E5" w14:textId="77777777" w:rsidR="009C766D" w:rsidRDefault="000E7B6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1DC625E6" w14:textId="77777777" w:rsidR="009C766D" w:rsidRDefault="009C766D">
      <w:pPr>
        <w:spacing w:after="0" w:line="300" w:lineRule="atLeast"/>
        <w:jc w:val="both"/>
        <w:rPr>
          <w:lang w:val="en-US"/>
        </w:rPr>
      </w:pPr>
    </w:p>
    <w:p w14:paraId="1DC625E7" w14:textId="77777777" w:rsidR="009C766D" w:rsidRDefault="009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625E8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1DC625E9" w14:textId="77777777" w:rsidR="009C766D" w:rsidRDefault="009C766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625EA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C625EB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DC625EC" w14:textId="77777777" w:rsidR="009C766D" w:rsidRDefault="009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625ED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sub-plots anf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title them</w:t>
      </w:r>
    </w:p>
    <w:p w14:paraId="1DC625EE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C625EF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1DC625F0" w14:textId="77777777" w:rsidR="009C766D" w:rsidRDefault="009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625F1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1DC625F2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5F3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1DC625F4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1DC625F5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1DC625F6" w14:textId="77777777" w:rsidR="009C766D" w:rsidRDefault="009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625F7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DC625F8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C625F9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DC625FA" w14:textId="77777777" w:rsidR="009C766D" w:rsidRDefault="009C766D">
      <w:pPr>
        <w:spacing w:after="0" w:line="300" w:lineRule="atLeast"/>
        <w:jc w:val="both"/>
        <w:rPr>
          <w:lang w:val="en-US"/>
        </w:rPr>
      </w:pPr>
    </w:p>
    <w:p w14:paraId="1DC625FB" w14:textId="77777777" w:rsidR="009C766D" w:rsidRDefault="009C766D">
      <w:pPr>
        <w:spacing w:after="0" w:line="300" w:lineRule="atLeast"/>
        <w:jc w:val="both"/>
        <w:rPr>
          <w:lang w:val="en-US"/>
        </w:rPr>
      </w:pPr>
    </w:p>
    <w:p w14:paraId="1DC625FC" w14:textId="77777777" w:rsidR="009C766D" w:rsidRDefault="000E7B67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 wp14:anchorId="1DC62695" wp14:editId="1DC62696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5FD" w14:textId="77777777" w:rsidR="009C766D" w:rsidRDefault="009C766D">
      <w:pPr>
        <w:spacing w:after="0" w:line="300" w:lineRule="atLeast"/>
        <w:jc w:val="both"/>
        <w:rPr>
          <w:lang w:val="en-US"/>
        </w:rPr>
      </w:pPr>
    </w:p>
    <w:p w14:paraId="1DC625FE" w14:textId="77777777" w:rsidR="009C766D" w:rsidRDefault="009C766D">
      <w:pPr>
        <w:spacing w:after="0" w:line="300" w:lineRule="atLeast"/>
        <w:jc w:val="both"/>
        <w:rPr>
          <w:b/>
          <w:bCs/>
          <w:lang w:val="en-US"/>
        </w:rPr>
      </w:pPr>
    </w:p>
    <w:p w14:paraId="1DC625FF" w14:textId="77777777" w:rsidR="009C766D" w:rsidRDefault="000E7B6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1DC62600" w14:textId="77777777" w:rsidR="009C766D" w:rsidRDefault="000E7B6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1DC62601" w14:textId="77777777" w:rsidR="009C766D" w:rsidRDefault="009C766D">
      <w:pPr>
        <w:spacing w:after="0" w:line="300" w:lineRule="atLeast"/>
        <w:jc w:val="both"/>
        <w:rPr>
          <w:b/>
          <w:bCs/>
          <w:lang w:val="en-US"/>
        </w:rPr>
      </w:pPr>
    </w:p>
    <w:p w14:paraId="1DC62602" w14:textId="77777777" w:rsidR="009C766D" w:rsidRDefault="000E7B6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DC62603" w14:textId="77777777" w:rsidR="009C766D" w:rsidRDefault="009C766D">
      <w:pPr>
        <w:spacing w:after="0" w:line="300" w:lineRule="atLeast"/>
        <w:jc w:val="both"/>
        <w:rPr>
          <w:lang w:val="en-US"/>
        </w:rPr>
      </w:pPr>
    </w:p>
    <w:p w14:paraId="1DC62604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1DC62605" w14:textId="77777777" w:rsidR="009C766D" w:rsidRDefault="009C766D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1DC62606" w14:textId="77777777" w:rsidR="009C766D" w:rsidRDefault="000E7B6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1DC62697" wp14:editId="1DC6269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07" w14:textId="77777777" w:rsidR="009C766D" w:rsidRDefault="009C766D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1DC62608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1DC62609" w14:textId="77777777" w:rsidR="009C766D" w:rsidRDefault="009C766D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1DC6260A" w14:textId="77777777" w:rsidR="009C766D" w:rsidRDefault="000E7B6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DC62699" wp14:editId="1DC6269A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0B" w14:textId="77777777" w:rsidR="009C766D" w:rsidRDefault="009C766D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DC6260C" w14:textId="77777777" w:rsidR="009C766D" w:rsidRDefault="000E7B6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1DC6260D" w14:textId="77777777" w:rsidR="009C766D" w:rsidRDefault="000E7B6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1DC6260E" w14:textId="77777777" w:rsidR="009C766D" w:rsidRDefault="000E7B6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DC6260F" w14:textId="77777777" w:rsidR="009C766D" w:rsidRDefault="009C766D">
      <w:pPr>
        <w:pStyle w:val="HTMLPreformatted"/>
        <w:spacing w:line="163" w:lineRule="atLeast"/>
        <w:rPr>
          <w:rFonts w:hint="default"/>
          <w:color w:val="212121"/>
        </w:rPr>
      </w:pPr>
    </w:p>
    <w:p w14:paraId="1DC62610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1DC62611" w14:textId="77777777" w:rsidR="009C766D" w:rsidRDefault="009C766D">
      <w:pPr>
        <w:pStyle w:val="HTMLPreformatted"/>
        <w:spacing w:line="163" w:lineRule="atLeast"/>
        <w:rPr>
          <w:rFonts w:hint="default"/>
          <w:color w:val="212121"/>
        </w:rPr>
      </w:pPr>
    </w:p>
    <w:p w14:paraId="1DC62612" w14:textId="77777777" w:rsidR="009C766D" w:rsidRDefault="000E7B67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1DC6269B" wp14:editId="1DC6269C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13" w14:textId="77777777" w:rsidR="009C766D" w:rsidRDefault="009C766D">
      <w:pPr>
        <w:pStyle w:val="HTMLPreformatted"/>
        <w:spacing w:line="163" w:lineRule="atLeast"/>
        <w:rPr>
          <w:rFonts w:hint="default"/>
          <w:color w:val="212121"/>
        </w:rPr>
      </w:pPr>
    </w:p>
    <w:p w14:paraId="1DC62614" w14:textId="77777777" w:rsidR="009C766D" w:rsidRDefault="000E7B6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1DC62615" w14:textId="77777777" w:rsidR="009C766D" w:rsidRDefault="009C766D">
      <w:pPr>
        <w:pStyle w:val="HTMLPreformatted"/>
        <w:spacing w:line="163" w:lineRule="atLeast"/>
        <w:rPr>
          <w:rFonts w:hint="default"/>
          <w:color w:val="212121"/>
        </w:rPr>
      </w:pPr>
    </w:p>
    <w:p w14:paraId="1DC62616" w14:textId="77777777" w:rsidR="009C766D" w:rsidRDefault="009C766D">
      <w:pPr>
        <w:pStyle w:val="HTMLPreformatted"/>
        <w:spacing w:line="163" w:lineRule="atLeast"/>
        <w:rPr>
          <w:rFonts w:hint="default"/>
          <w:color w:val="212121"/>
        </w:rPr>
      </w:pPr>
    </w:p>
    <w:p w14:paraId="1DC62617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DC62618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C62619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1DC6261A" w14:textId="77777777" w:rsidR="009C766D" w:rsidRDefault="009C766D">
      <w:pPr>
        <w:pStyle w:val="HTMLPreformatted"/>
        <w:spacing w:line="163" w:lineRule="atLeast"/>
        <w:rPr>
          <w:rFonts w:hint="default"/>
          <w:color w:val="212121"/>
        </w:rPr>
      </w:pPr>
    </w:p>
    <w:p w14:paraId="1DC6261B" w14:textId="77777777" w:rsidR="009C766D" w:rsidRDefault="000E7B6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1DC6261C" w14:textId="77777777" w:rsidR="009C766D" w:rsidRDefault="000E7B6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1DC6261D" w14:textId="77777777" w:rsidR="009C766D" w:rsidRDefault="000E7B6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1DC6261E" w14:textId="77777777" w:rsidR="009C766D" w:rsidRDefault="000E7B6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1DC6261F" w14:textId="77777777" w:rsidR="009C766D" w:rsidRDefault="000E7B6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</w:t>
      </w:r>
      <w:r>
        <w:rPr>
          <w:rFonts w:asciiTheme="minorHAnsi" w:hAnsiTheme="minorHAnsi" w:cstheme="minorHAnsi" w:hint="default"/>
          <w:color w:val="212121"/>
          <w:sz w:val="22"/>
          <w:szCs w:val="22"/>
        </w:rPr>
        <w:t>d is 2 they are {0,1}</w:t>
      </w:r>
    </w:p>
    <w:p w14:paraId="1DC62620" w14:textId="77777777" w:rsidR="009C766D" w:rsidRDefault="009C766D">
      <w:pPr>
        <w:rPr>
          <w:lang w:val="en-US"/>
        </w:rPr>
      </w:pPr>
    </w:p>
    <w:p w14:paraId="1DC62621" w14:textId="77777777" w:rsidR="009C766D" w:rsidRDefault="009C766D">
      <w:pPr>
        <w:spacing w:after="0" w:line="300" w:lineRule="atLeast"/>
        <w:jc w:val="both"/>
        <w:rPr>
          <w:b/>
          <w:bCs/>
          <w:lang w:val="en-US"/>
        </w:rPr>
      </w:pPr>
    </w:p>
    <w:p w14:paraId="1DC62622" w14:textId="77777777" w:rsidR="009C766D" w:rsidRDefault="000E7B6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1DC62623" w14:textId="77777777" w:rsidR="009C766D" w:rsidRDefault="000E7B6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1DC62624" w14:textId="77777777" w:rsidR="009C766D" w:rsidRDefault="000E7B6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DC62625" w14:textId="77777777" w:rsidR="009C766D" w:rsidRDefault="009C766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1DC62626" w14:textId="77777777" w:rsidR="009C766D" w:rsidRDefault="000E7B67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14:paraId="1DC62627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1DC62628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C62629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1DC6262A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1DC6262B" w14:textId="77777777" w:rsidR="009C766D" w:rsidRDefault="009C766D">
      <w:pPr>
        <w:rPr>
          <w:rFonts w:eastAsia="SimSun" w:cstheme="minorHAnsi"/>
          <w:color w:val="212121"/>
          <w:lang w:val="en-US" w:eastAsia="zh-CN"/>
        </w:rPr>
      </w:pPr>
    </w:p>
    <w:p w14:paraId="1DC6262C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DC6262D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DC6262E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62F" w14:textId="77777777" w:rsidR="009C766D" w:rsidRDefault="009C766D">
      <w:pPr>
        <w:rPr>
          <w:rFonts w:eastAsia="Segoe UI" w:cstheme="minorHAnsi"/>
          <w:shd w:val="clear" w:color="auto" w:fill="FFFFFF"/>
          <w:lang w:val="en-US"/>
        </w:rPr>
      </w:pPr>
    </w:p>
    <w:p w14:paraId="1DC62630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1DC62631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1DC6269D" wp14:editId="1DC6269E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32" w14:textId="77777777" w:rsidR="009C766D" w:rsidRDefault="009C766D">
      <w:pPr>
        <w:rPr>
          <w:rFonts w:eastAsia="Segoe UI" w:cstheme="minorHAnsi"/>
          <w:shd w:val="clear" w:color="auto" w:fill="FFFFFF"/>
          <w:lang w:val="en-US"/>
        </w:rPr>
      </w:pPr>
    </w:p>
    <w:p w14:paraId="1DC62633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DC62634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DC62635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636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1DC62637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1DC6269F" wp14:editId="1DC626A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38" w14:textId="77777777" w:rsidR="009C766D" w:rsidRDefault="009C766D">
      <w:pPr>
        <w:rPr>
          <w:rFonts w:eastAsia="Segoe UI" w:cstheme="minorHAnsi"/>
          <w:shd w:val="clear" w:color="auto" w:fill="FFFFFF"/>
          <w:lang w:val="en-US"/>
        </w:rPr>
      </w:pPr>
    </w:p>
    <w:p w14:paraId="1DC62639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DC6263A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DC6263B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63C" w14:textId="77777777" w:rsidR="009C766D" w:rsidRDefault="009C766D">
      <w:pPr>
        <w:rPr>
          <w:rFonts w:eastAsia="Segoe UI" w:cstheme="minorHAnsi"/>
          <w:shd w:val="clear" w:color="auto" w:fill="FFFFFF"/>
          <w:lang w:val="en-US"/>
        </w:rPr>
      </w:pPr>
    </w:p>
    <w:p w14:paraId="1DC6263D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of </w:t>
      </w:r>
      <w:r>
        <w:rPr>
          <w:rFonts w:eastAsia="Segoe UI" w:cstheme="minorHAnsi"/>
          <w:shd w:val="clear" w:color="auto" w:fill="FFFFFF"/>
          <w:lang w:val="en-US"/>
        </w:rPr>
        <w:t>bivariate Outliers:4</w:t>
      </w:r>
    </w:p>
    <w:p w14:paraId="1DC6263E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1DC626A1" wp14:editId="1DC626A2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3F" w14:textId="77777777" w:rsidR="009C766D" w:rsidRDefault="009C766D">
      <w:pPr>
        <w:rPr>
          <w:rFonts w:eastAsia="Segoe UI" w:cstheme="minorHAnsi"/>
          <w:shd w:val="clear" w:color="auto" w:fill="FFFFFF"/>
          <w:lang w:val="en-US"/>
        </w:rPr>
      </w:pPr>
    </w:p>
    <w:p w14:paraId="1DC62640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DC62641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DC62642" w14:textId="77777777" w:rsidR="009C766D" w:rsidRDefault="009C766D">
      <w:pPr>
        <w:rPr>
          <w:rFonts w:eastAsia="Segoe UI" w:cstheme="minorHAnsi"/>
          <w:shd w:val="clear" w:color="auto" w:fill="FFFFFF"/>
          <w:lang w:val="en-US"/>
        </w:rPr>
      </w:pPr>
    </w:p>
    <w:p w14:paraId="1DC62643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1DC626A3" wp14:editId="1DC626A4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44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1DC62645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DC62646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C62647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648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649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iqr=q3-q1</w:t>
      </w:r>
    </w:p>
    <w:p w14:paraId="1DC6264A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1DC6264B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1DC6264C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1DC6264D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1DC6264E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C6264F" w14:textId="77777777" w:rsidR="009C766D" w:rsidRDefault="009C766D">
      <w:pPr>
        <w:rPr>
          <w:rFonts w:eastAsia="Segoe UI" w:cstheme="minorHAnsi"/>
          <w:shd w:val="clear" w:color="auto" w:fill="FFFFFF"/>
          <w:lang w:val="en-US"/>
        </w:rPr>
      </w:pPr>
    </w:p>
    <w:p w14:paraId="1DC62650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1DC62651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DC62652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DC62653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654" w14:textId="77777777" w:rsidR="009C766D" w:rsidRDefault="009C766D">
      <w:pPr>
        <w:rPr>
          <w:rFonts w:eastAsia="Segoe UI" w:cstheme="minorHAnsi"/>
          <w:shd w:val="clear" w:color="auto" w:fill="FFFFFF"/>
          <w:lang w:val="en-US"/>
        </w:rPr>
      </w:pPr>
    </w:p>
    <w:p w14:paraId="1DC62655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1DC62656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1DC626A5" wp14:editId="1DC626A6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57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DC62658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DC62659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65A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of </w:t>
      </w:r>
      <w:r>
        <w:rPr>
          <w:rFonts w:eastAsia="Segoe UI" w:cstheme="minorHAnsi"/>
          <w:shd w:val="clear" w:color="auto" w:fill="FFFFFF"/>
          <w:lang w:val="en-US"/>
        </w:rPr>
        <w:t>bivariate Outliers:0</w:t>
      </w:r>
    </w:p>
    <w:p w14:paraId="1DC6265B" w14:textId="77777777" w:rsidR="009C766D" w:rsidRDefault="000E7B6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DC626A7" wp14:editId="1DC626A8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5C" w14:textId="77777777" w:rsidR="009C766D" w:rsidRDefault="009C766D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DC6265D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DC6265E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DC6265F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660" w14:textId="77777777" w:rsidR="009C766D" w:rsidRDefault="009C766D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DC62661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1DC62662" w14:textId="77777777" w:rsidR="009C766D" w:rsidRDefault="000E7B6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1DC626A9" wp14:editId="1DC626AA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63" w14:textId="77777777" w:rsidR="009C766D" w:rsidRDefault="009C766D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DC62664" w14:textId="77777777" w:rsidR="009C766D" w:rsidRDefault="000E7B6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1DC62665" w14:textId="77777777" w:rsidR="009C766D" w:rsidRDefault="000E7B6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 xml:space="preserve">7. Check for Categorical columns and perform </w:t>
      </w: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encoding.</w:t>
      </w:r>
    </w:p>
    <w:p w14:paraId="1DC62666" w14:textId="77777777" w:rsidR="009C766D" w:rsidRDefault="000E7B6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DC62667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1DC62668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1DC62669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DC6266A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C6266B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1DC6266C" w14:textId="77777777" w:rsidR="009C766D" w:rsidRDefault="009C766D">
      <w:pPr>
        <w:pStyle w:val="HTMLPreformatted"/>
        <w:spacing w:line="163" w:lineRule="atLeast"/>
        <w:rPr>
          <w:rFonts w:hint="default"/>
          <w:color w:val="212121"/>
        </w:rPr>
      </w:pPr>
    </w:p>
    <w:p w14:paraId="1DC6266D" w14:textId="77777777" w:rsidR="009C766D" w:rsidRDefault="009C766D">
      <w:pPr>
        <w:pStyle w:val="HTMLPreformatted"/>
        <w:spacing w:line="163" w:lineRule="atLeast"/>
        <w:rPr>
          <w:rFonts w:hint="default"/>
          <w:color w:val="212121"/>
        </w:rPr>
      </w:pPr>
    </w:p>
    <w:p w14:paraId="1DC6266E" w14:textId="77777777" w:rsidR="009C766D" w:rsidRDefault="009C766D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1DC6266F" w14:textId="77777777" w:rsidR="009C766D" w:rsidRDefault="000E7B6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1DC62670" w14:textId="77777777" w:rsidR="009C766D" w:rsidRDefault="000E7B6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 xml:space="preserve">8. Split the data into </w:t>
      </w: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dependent and independent variables.</w:t>
      </w:r>
    </w:p>
    <w:p w14:paraId="1DC62671" w14:textId="77777777" w:rsidR="009C766D" w:rsidRDefault="000E7B6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DC62672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C62673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1DC62674" w14:textId="77777777" w:rsidR="009C766D" w:rsidRDefault="009C766D">
      <w:pPr>
        <w:rPr>
          <w:lang w:val="en-US" w:eastAsia="zh-CN"/>
        </w:rPr>
      </w:pPr>
    </w:p>
    <w:p w14:paraId="1DC62675" w14:textId="77777777" w:rsidR="009C766D" w:rsidRDefault="000E7B67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DC626AB" wp14:editId="1DC626AC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76" w14:textId="77777777" w:rsidR="009C766D" w:rsidRDefault="009C766D">
      <w:pPr>
        <w:rPr>
          <w:lang w:val="en-US" w:eastAsia="zh-CN"/>
        </w:rPr>
      </w:pPr>
    </w:p>
    <w:p w14:paraId="1DC62677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C62678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1DC62679" w14:textId="77777777" w:rsidR="009C766D" w:rsidRDefault="009C766D">
      <w:pPr>
        <w:rPr>
          <w:lang w:val="en-US" w:eastAsia="zh-CN"/>
        </w:rPr>
      </w:pPr>
    </w:p>
    <w:p w14:paraId="1DC6267A" w14:textId="77777777" w:rsidR="009C766D" w:rsidRDefault="000E7B67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DC626AD" wp14:editId="1DC626AE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7B" w14:textId="77777777" w:rsidR="009C766D" w:rsidRDefault="009C766D">
      <w:pPr>
        <w:rPr>
          <w:lang w:val="en-US"/>
        </w:rPr>
      </w:pPr>
    </w:p>
    <w:p w14:paraId="1DC6267C" w14:textId="77777777" w:rsidR="009C766D" w:rsidRDefault="000E7B6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1DC6267D" w14:textId="77777777" w:rsidR="009C766D" w:rsidRDefault="000E7B6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1DC6267E" w14:textId="77777777" w:rsidR="009C766D" w:rsidRDefault="000E7B67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DC6267F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1DC62680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1DC62681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1DC62682" w14:textId="77777777" w:rsidR="009C766D" w:rsidRDefault="009C766D">
      <w:pPr>
        <w:rPr>
          <w:lang w:val="en-US" w:eastAsia="zh-CN"/>
        </w:rPr>
      </w:pPr>
    </w:p>
    <w:p w14:paraId="1DC62683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1DC62684" w14:textId="77777777" w:rsidR="009C766D" w:rsidRDefault="009C766D">
      <w:pPr>
        <w:rPr>
          <w:lang w:val="en-US" w:eastAsia="zh-CN"/>
        </w:rPr>
      </w:pPr>
    </w:p>
    <w:p w14:paraId="1DC62685" w14:textId="77777777" w:rsidR="009C766D" w:rsidRDefault="000E7B67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DC626AF" wp14:editId="1DC626B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86" w14:textId="77777777" w:rsidR="009C766D" w:rsidRDefault="009C766D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1DC62687" w14:textId="77777777" w:rsidR="009C766D" w:rsidRDefault="000E7B6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1DC62688" w14:textId="77777777" w:rsidR="009C766D" w:rsidRDefault="000E7B67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1DC62689" w14:textId="77777777" w:rsidR="009C766D" w:rsidRDefault="000E7B6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DC6268A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1DC6268B" w14:textId="77777777" w:rsidR="009C766D" w:rsidRDefault="000E7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6268C" w14:textId="77777777" w:rsidR="009C766D" w:rsidRDefault="009C766D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1DC6268D" w14:textId="77777777" w:rsidR="009C766D" w:rsidRDefault="000E7B67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DC626B1" wp14:editId="1DC626B2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8E" w14:textId="77777777" w:rsidR="009C766D" w:rsidRDefault="009C766D">
      <w:pPr>
        <w:spacing w:after="0" w:line="300" w:lineRule="atLeast"/>
        <w:jc w:val="both"/>
        <w:rPr>
          <w:lang w:val="en-US"/>
        </w:rPr>
      </w:pPr>
    </w:p>
    <w:sectPr w:rsidR="009C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26B5" w14:textId="77777777" w:rsidR="009C766D" w:rsidRDefault="000E7B67">
      <w:pPr>
        <w:spacing w:line="240" w:lineRule="auto"/>
      </w:pPr>
      <w:r>
        <w:separator/>
      </w:r>
    </w:p>
  </w:endnote>
  <w:endnote w:type="continuationSeparator" w:id="0">
    <w:p w14:paraId="1DC626B6" w14:textId="77777777" w:rsidR="009C766D" w:rsidRDefault="000E7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26B3" w14:textId="77777777" w:rsidR="009C766D" w:rsidRDefault="000E7B67">
      <w:pPr>
        <w:spacing w:after="0"/>
      </w:pPr>
      <w:r>
        <w:separator/>
      </w:r>
    </w:p>
  </w:footnote>
  <w:footnote w:type="continuationSeparator" w:id="0">
    <w:p w14:paraId="1DC626B4" w14:textId="77777777" w:rsidR="009C766D" w:rsidRDefault="000E7B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0E7B67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9C766D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10D176D6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2596"/>
  <w15:docId w15:val="{4237D996-B052-4DC7-A75E-20F9B7DC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GUNDLAPALLI CHIDVILAS</cp:lastModifiedBy>
  <cp:revision>3</cp:revision>
  <dcterms:created xsi:type="dcterms:W3CDTF">2022-10-12T17:14:00Z</dcterms:created>
  <dcterms:modified xsi:type="dcterms:W3CDTF">2022-10-16T04:11:00Z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FE77925003F64E01B601ECDC82B4466E</vt:lpwstr>
  </property>
</Properties>
</file>