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BB49" w14:textId="77777777" w:rsidR="008D471C" w:rsidRDefault="00817BB1">
      <w:pPr>
        <w:spacing w:after="204" w:line="259" w:lineRule="auto"/>
        <w:ind w:left="0" w:firstLine="0"/>
      </w:pPr>
      <w:r>
        <w:t xml:space="preserve"> </w:t>
      </w:r>
    </w:p>
    <w:p w14:paraId="60F3C07A" w14:textId="77777777" w:rsidR="008D471C" w:rsidRDefault="00817BB1">
      <w:pPr>
        <w:spacing w:after="225" w:line="259" w:lineRule="auto"/>
        <w:ind w:left="0" w:firstLine="0"/>
      </w:pPr>
      <w:r>
        <w:rPr>
          <w:rFonts w:ascii="Times New Roman" w:eastAsia="Times New Roman" w:hAnsi="Times New Roman" w:cs="Times New Roman"/>
        </w:rPr>
        <w:t>PNT2022TMID50</w:t>
      </w:r>
      <w:r w:rsidR="00C228EA">
        <w:rPr>
          <w:rFonts w:ascii="Times New Roman" w:eastAsia="Times New Roman" w:hAnsi="Times New Roman" w:cs="Times New Roman"/>
        </w:rPr>
        <w:t>812</w:t>
      </w:r>
    </w:p>
    <w:p w14:paraId="022BE3D0" w14:textId="77777777" w:rsidR="008D471C" w:rsidRDefault="00817BB1">
      <w:pPr>
        <w:spacing w:after="218" w:line="259" w:lineRule="auto"/>
        <w:ind w:left="0" w:firstLine="0"/>
      </w:pPr>
      <w:r>
        <w:t xml:space="preserve"> </w:t>
      </w:r>
    </w:p>
    <w:p w14:paraId="68CF4DB8" w14:textId="77777777" w:rsidR="008D471C" w:rsidRDefault="00817BB1">
      <w:pPr>
        <w:spacing w:after="218" w:line="259" w:lineRule="auto"/>
        <w:ind w:left="0" w:firstLine="0"/>
      </w:pPr>
      <w:r>
        <w:t xml:space="preserve"> </w:t>
      </w:r>
    </w:p>
    <w:p w14:paraId="73E57DA9" w14:textId="77777777" w:rsidR="008D471C" w:rsidRDefault="00817BB1">
      <w:pPr>
        <w:spacing w:after="218" w:line="259" w:lineRule="auto"/>
        <w:ind w:left="0" w:firstLine="0"/>
      </w:pPr>
      <w:r>
        <w:t xml:space="preserve"> </w:t>
      </w:r>
    </w:p>
    <w:p w14:paraId="4612A9DD" w14:textId="77777777" w:rsidR="008D471C" w:rsidRDefault="00817BB1">
      <w:pPr>
        <w:ind w:left="-5"/>
      </w:pPr>
      <w:r>
        <w:t xml:space="preserve">Image Preprocessing </w:t>
      </w:r>
    </w:p>
    <w:p w14:paraId="550B6BA9" w14:textId="77777777" w:rsidR="008D471C" w:rsidRDefault="00817BB1">
      <w:pPr>
        <w:spacing w:after="0" w:line="453" w:lineRule="auto"/>
        <w:ind w:left="-5" w:right="2845"/>
      </w:pPr>
      <w:r>
        <w:t xml:space="preserve">Applying ImageDataGenerator Functionality To Train And Test Set from tensorflow.keras.preprocessing.image import ImageDataGenerator </w:t>
      </w:r>
    </w:p>
    <w:p w14:paraId="322E0D35" w14:textId="77777777" w:rsidR="008D471C" w:rsidRDefault="00817BB1">
      <w:pPr>
        <w:spacing w:after="0" w:line="454" w:lineRule="auto"/>
        <w:ind w:left="-5" w:right="4654"/>
      </w:pPr>
      <w:r>
        <w:t xml:space="preserve"># Testing Datagen </w:t>
      </w:r>
      <w:r>
        <w:t xml:space="preserve">test_datagen = ImageDataGenerator(rescale=1/255) </w:t>
      </w:r>
    </w:p>
    <w:p w14:paraId="2BBD89CA" w14:textId="77777777" w:rsidR="008D471C" w:rsidRDefault="00817BB1">
      <w:pPr>
        <w:ind w:left="-5"/>
      </w:pPr>
      <w:r>
        <w:t xml:space="preserve"># Training Datagen </w:t>
      </w:r>
    </w:p>
    <w:p w14:paraId="215BD490" w14:textId="77777777" w:rsidR="008D471C" w:rsidRDefault="00817BB1">
      <w:pPr>
        <w:spacing w:after="15"/>
        <w:ind w:left="-5"/>
      </w:pPr>
      <w:r>
        <w:t xml:space="preserve">train_datagen = </w:t>
      </w:r>
    </w:p>
    <w:p w14:paraId="5AF66B68" w14:textId="77777777" w:rsidR="008D471C" w:rsidRDefault="00817BB1">
      <w:pPr>
        <w:ind w:left="-5"/>
      </w:pPr>
      <w:r>
        <w:t xml:space="preserve">ImageDataGenerator(rescale=1/255,zoom_range=0.2,horizontal_flip=True,vertical_flip=False) </w:t>
      </w:r>
    </w:p>
    <w:p w14:paraId="3A835F7B" w14:textId="77777777" w:rsidR="008D471C" w:rsidRDefault="00817BB1">
      <w:pPr>
        <w:ind w:left="-5"/>
      </w:pPr>
      <w:r>
        <w:t xml:space="preserve"># Training Dataset </w:t>
      </w:r>
    </w:p>
    <w:p w14:paraId="5CF2BE55" w14:textId="77777777" w:rsidR="008D471C" w:rsidRDefault="00817BB1">
      <w:pPr>
        <w:ind w:left="-5"/>
      </w:pPr>
      <w:r>
        <w:t>x_train=train_datagen.flow_from_directory(r'/content/drive</w:t>
      </w:r>
      <w:r>
        <w:t xml:space="preserve">/MyDrive/Dataset/training_set',target_size =(64,64), class_mode='categorical',batch_size=900) </w:t>
      </w:r>
    </w:p>
    <w:p w14:paraId="677CBC1C" w14:textId="77777777" w:rsidR="008D471C" w:rsidRDefault="00817BB1">
      <w:pPr>
        <w:ind w:left="-5"/>
      </w:pPr>
      <w:r>
        <w:t xml:space="preserve"># Testing Dataset </w:t>
      </w:r>
    </w:p>
    <w:p w14:paraId="37497A54" w14:textId="77777777" w:rsidR="008D471C" w:rsidRDefault="00817BB1">
      <w:pPr>
        <w:spacing w:after="10"/>
        <w:ind w:left="-5"/>
      </w:pPr>
      <w:r>
        <w:t>x_test=test_datagen.flow_from_directory(r'/content/drive/MyDrive/Dataset/test_set',target_size=(64,6</w:t>
      </w:r>
    </w:p>
    <w:p w14:paraId="18E6C188" w14:textId="77777777" w:rsidR="008D471C" w:rsidRDefault="00817BB1">
      <w:pPr>
        <w:spacing w:line="453" w:lineRule="auto"/>
        <w:ind w:left="-5" w:right="2245"/>
      </w:pPr>
      <w:r>
        <w:t>4), class_mode='categorical',batch_size=9</w:t>
      </w:r>
      <w:r>
        <w:t>00) print("Len x-train : ",len(x_train)) print("Len x-test : ", len(x_test)) # The Class Indices in Training Dataset x_train.class_indices traindf=pd.read_csv('/content/drive/images_and_labels.txt',dtype=str,sep='\s') traindf.columns = ['image','label','no</w:t>
      </w:r>
      <w:r>
        <w:t xml:space="preserve">ne1','none2','none3'] traindf.drop(['none1', 'none2','none3'], axis=1) datagen=ImageDataGenerator(rescale=1./255.,validation_split=0.25) train_generator=datagen.flow_from_dataframe </w:t>
      </w:r>
    </w:p>
    <w:p w14:paraId="679B5027" w14:textId="77777777" w:rsidR="008D471C" w:rsidRDefault="00817BB1">
      <w:pPr>
        <w:ind w:left="-5"/>
      </w:pPr>
      <w:r>
        <w:lastRenderedPageBreak/>
        <w:t xml:space="preserve">( </w:t>
      </w:r>
    </w:p>
    <w:p w14:paraId="4C5EC886" w14:textId="77777777" w:rsidR="008D471C" w:rsidRDefault="00817BB1">
      <w:pPr>
        <w:spacing w:after="0" w:line="453" w:lineRule="auto"/>
        <w:ind w:left="-5" w:right="6682"/>
      </w:pPr>
      <w:r>
        <w:t xml:space="preserve">  dataframe=traindf,   </w:t>
      </w:r>
      <w:r>
        <w:t xml:space="preserve">directory="/content/drive/",   x_col="image",   y_col="label",   subset="training",   batch_size=32,   seed=42,   shuffle=True,   class_mode="categorical",   target_size=(150,150) </w:t>
      </w:r>
    </w:p>
    <w:p w14:paraId="6B3FAD25" w14:textId="77777777" w:rsidR="008D471C" w:rsidRDefault="00817BB1">
      <w:pPr>
        <w:ind w:left="-5"/>
      </w:pPr>
      <w:r>
        <w:t xml:space="preserve">) </w:t>
      </w:r>
    </w:p>
    <w:p w14:paraId="04E256F0" w14:textId="77777777" w:rsidR="008D471C" w:rsidRDefault="00817BB1">
      <w:pPr>
        <w:ind w:left="-5"/>
      </w:pPr>
      <w:r>
        <w:t xml:space="preserve">validation_generator=datagen.flow_from_dataframe </w:t>
      </w:r>
    </w:p>
    <w:p w14:paraId="7A2DD747" w14:textId="77777777" w:rsidR="008D471C" w:rsidRDefault="00817BB1">
      <w:pPr>
        <w:ind w:left="-5"/>
      </w:pPr>
      <w:r>
        <w:t xml:space="preserve">( </w:t>
      </w:r>
    </w:p>
    <w:p w14:paraId="4BA8B16F" w14:textId="77777777" w:rsidR="008D471C" w:rsidRDefault="00817BB1">
      <w:pPr>
        <w:spacing w:line="453" w:lineRule="auto"/>
        <w:ind w:left="-5" w:right="6682"/>
      </w:pPr>
      <w:r>
        <w:t xml:space="preserve">  dataframe=traindf</w:t>
      </w:r>
      <w:r>
        <w:t xml:space="preserve">,   directory="/content/drive/",   x_col="image",   y_col="label",   subset="validation",   batch_size=32,   seed=42,   shuffle=True,   class_mode="categorical",   target_size=(150,150) </w:t>
      </w:r>
    </w:p>
    <w:p w14:paraId="21ABC5DE" w14:textId="77777777" w:rsidR="008D471C" w:rsidRDefault="00817BB1">
      <w:pPr>
        <w:spacing w:after="0"/>
        <w:ind w:left="-5"/>
      </w:pPr>
      <w:r>
        <w:t xml:space="preserve">) </w:t>
      </w:r>
    </w:p>
    <w:sectPr w:rsidR="008D471C">
      <w:pgSz w:w="12240" w:h="15840"/>
      <w:pgMar w:top="1486" w:right="1463" w:bottom="151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1C"/>
    <w:rsid w:val="002705C9"/>
    <w:rsid w:val="00524E61"/>
    <w:rsid w:val="00693C6D"/>
    <w:rsid w:val="007152F6"/>
    <w:rsid w:val="00817BB1"/>
    <w:rsid w:val="008D471C"/>
    <w:rsid w:val="00C2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1307F"/>
  <w15:docId w15:val="{855AC6A4-48FC-E646-8AF0-36A909EB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3" w:line="266" w:lineRule="auto"/>
      <w:ind w:left="10" w:hanging="10"/>
    </w:pPr>
    <w:rPr>
      <w:rFonts w:ascii="Calibri" w:eastAsia="Calibri" w:hAnsi="Calibri" w:cs="Calibri"/>
      <w:color w:val="000000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Pandy</dc:creator>
  <cp:keywords/>
  <dc:description/>
  <cp:lastModifiedBy>Swathi Pandy</cp:lastModifiedBy>
  <cp:revision>2</cp:revision>
  <dcterms:created xsi:type="dcterms:W3CDTF">2022-11-09T08:26:00Z</dcterms:created>
  <dcterms:modified xsi:type="dcterms:W3CDTF">2022-11-09T08:26:00Z</dcterms:modified>
</cp:coreProperties>
</file>