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>IBM ASSIGNMENT  01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>CIRCUIT   CONNECTIONS:</w:t>
      </w:r>
      <w:r>
        <w:rPr>
          <w:noProof/>
        </w:rPr>
        <w:drawing>
          <wp:inline distT="0" distB="0" distL="0" distR="0">
            <wp:extent cx="5943600" cy="3822700"/>
            <wp:effectExtent l="19050" t="0" r="0" b="0"/>
            <wp:docPr id="4" name="Picture 2" descr="assignment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 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</w:p>
    <w:p w:rsidR="0072292F" w:rsidRPr="0072292F" w:rsidRDefault="0072292F" w:rsidP="0072292F">
      <w:pPr>
        <w:spacing w:line="240" w:lineRule="auto"/>
        <w:rPr>
          <w:b/>
          <w:bCs/>
          <w:noProof/>
          <w:u w:val="single"/>
        </w:rPr>
      </w:pPr>
      <w:r w:rsidRPr="0072292F">
        <w:rPr>
          <w:b/>
          <w:bCs/>
          <w:noProof/>
          <w:u w:val="single"/>
        </w:rPr>
        <w:t>CODE:</w:t>
      </w: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>void setup(){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Serial.begin(9600);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pinMode(2,INPUT);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pinMode(3,OUTPUT);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>}</w:t>
      </w:r>
    </w:p>
    <w:p w:rsidR="0072292F" w:rsidRDefault="0072292F" w:rsidP="0072292F">
      <w:pPr>
        <w:spacing w:line="240" w:lineRule="auto"/>
        <w:rPr>
          <w:noProof/>
        </w:rPr>
      </w:pP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lastRenderedPageBreak/>
        <w:t>void loop(){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double data=analogRead(A0);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double n=data/1024;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double volt=n*5;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double off=volt-0.5;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double temp=off*100;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Serial.print("Temperature_Data= ");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Serial.println(temp);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int motion=digitalRead(2);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if(temp&gt;=60)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{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tone(3,200);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delay(1000);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else if (motion==1)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{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tone(3,300);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delay(1000);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else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{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noTone(3);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delay(1000);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>}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lastRenderedPageBreak/>
        <w:t xml:space="preserve">  OUTPUT: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3154680"/>
            <wp:effectExtent l="19050" t="0" r="0" b="0"/>
            <wp:docPr id="10" name="Picture 0" descr="assig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943600" cy="3154680"/>
            <wp:effectExtent l="19050" t="0" r="0" b="0"/>
            <wp:docPr id="13" name="Picture 1" descr="assig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lastRenderedPageBreak/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72292F" w:rsidRDefault="0072292F" w:rsidP="0072292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0C3E21" w:rsidRDefault="000C3E21" w:rsidP="0072292F">
      <w:pPr>
        <w:spacing w:line="240" w:lineRule="auto"/>
      </w:pPr>
    </w:p>
    <w:sectPr w:rsidR="000C3E21" w:rsidSect="000C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292F"/>
    <w:rsid w:val="000C3E21"/>
    <w:rsid w:val="00425A7D"/>
    <w:rsid w:val="0072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21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2F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SURENTHIRAN</dc:creator>
  <cp:lastModifiedBy>SURENTHIRAN</cp:lastModifiedBy>
  <cp:revision>1</cp:revision>
  <dcterms:created xsi:type="dcterms:W3CDTF">2022-09-14T09:52:00Z</dcterms:created>
  <dcterms:modified xsi:type="dcterms:W3CDTF">2022-09-14T10:05:00Z</dcterms:modified>
</cp:coreProperties>
</file>