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648F" w14:textId="77777777" w:rsidR="00211F9F" w:rsidRDefault="00000000">
      <w:pPr>
        <w:pStyle w:val="BodyText"/>
        <w:spacing w:before="19"/>
        <w:ind w:left="3197" w:right="3540" w:hanging="60"/>
      </w:pPr>
      <w:r>
        <w:t>Project Design Phase-I</w:t>
      </w:r>
      <w:r>
        <w:rPr>
          <w:spacing w:val="-70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</w:p>
    <w:p w14:paraId="7C80B530" w14:textId="77777777" w:rsidR="00211F9F" w:rsidRDefault="00211F9F">
      <w:pPr>
        <w:spacing w:before="11" w:after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5"/>
        <w:gridCol w:w="5458"/>
      </w:tblGrid>
      <w:tr w:rsidR="00211F9F" w14:paraId="5881FF02" w14:textId="77777777">
        <w:trPr>
          <w:trHeight w:val="268"/>
        </w:trPr>
        <w:tc>
          <w:tcPr>
            <w:tcW w:w="3965" w:type="dxa"/>
          </w:tcPr>
          <w:p w14:paraId="70B3DA5C" w14:textId="77777777" w:rsidR="00211F9F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5458" w:type="dxa"/>
          </w:tcPr>
          <w:p w14:paraId="3ECCF93A" w14:textId="0273B728" w:rsidR="00211F9F" w:rsidRDefault="00E84143" w:rsidP="00E84143">
            <w:pPr>
              <w:pStyle w:val="TableParagraph"/>
              <w:ind w:left="0"/>
            </w:pPr>
            <w:r>
              <w:t xml:space="preserve">  2 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211F9F" w14:paraId="521C80B8" w14:textId="77777777">
        <w:trPr>
          <w:trHeight w:val="268"/>
        </w:trPr>
        <w:tc>
          <w:tcPr>
            <w:tcW w:w="3965" w:type="dxa"/>
          </w:tcPr>
          <w:p w14:paraId="0E20E0DF" w14:textId="77777777" w:rsidR="00211F9F" w:rsidRDefault="00000000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5458" w:type="dxa"/>
          </w:tcPr>
          <w:p w14:paraId="1E5F8921" w14:textId="60269F28" w:rsidR="00211F9F" w:rsidRDefault="00E84143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PNT2022TMID07742</w:t>
            </w:r>
          </w:p>
        </w:tc>
      </w:tr>
      <w:tr w:rsidR="00211F9F" w14:paraId="7B56F783" w14:textId="77777777">
        <w:trPr>
          <w:trHeight w:val="537"/>
        </w:trPr>
        <w:tc>
          <w:tcPr>
            <w:tcW w:w="3965" w:type="dxa"/>
          </w:tcPr>
          <w:p w14:paraId="2A82E27F" w14:textId="77777777" w:rsidR="00211F9F" w:rsidRDefault="00000000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458" w:type="dxa"/>
          </w:tcPr>
          <w:p w14:paraId="7A37D8D5" w14:textId="77777777" w:rsidR="00211F9F" w:rsidRDefault="00000000">
            <w:pPr>
              <w:pStyle w:val="TableParagraph"/>
              <w:spacing w:line="265" w:lineRule="exact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4B865425" w14:textId="77777777" w:rsidR="00211F9F" w:rsidRDefault="00000000">
            <w:pPr>
              <w:pStyle w:val="TableParagraph"/>
              <w:spacing w:line="252" w:lineRule="exact"/>
            </w:pPr>
            <w:r>
              <w:t>Notification</w:t>
            </w:r>
          </w:p>
        </w:tc>
      </w:tr>
      <w:tr w:rsidR="00211F9F" w14:paraId="3E1B9088" w14:textId="77777777">
        <w:trPr>
          <w:trHeight w:val="268"/>
        </w:trPr>
        <w:tc>
          <w:tcPr>
            <w:tcW w:w="3965" w:type="dxa"/>
          </w:tcPr>
          <w:p w14:paraId="52626841" w14:textId="77777777" w:rsidR="00211F9F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458" w:type="dxa"/>
          </w:tcPr>
          <w:p w14:paraId="244675A2" w14:textId="77777777" w:rsidR="00211F9F" w:rsidRDefault="00000000">
            <w:pPr>
              <w:pStyle w:val="TableParagraph"/>
            </w:pPr>
            <w:r>
              <w:t>4 Marks</w:t>
            </w:r>
          </w:p>
        </w:tc>
      </w:tr>
    </w:tbl>
    <w:p w14:paraId="42849297" w14:textId="77777777" w:rsidR="00211F9F" w:rsidRDefault="00211F9F">
      <w:pPr>
        <w:rPr>
          <w:b/>
          <w:sz w:val="20"/>
        </w:rPr>
      </w:pPr>
    </w:p>
    <w:p w14:paraId="72F874E2" w14:textId="77777777" w:rsidR="00211F9F" w:rsidRDefault="00000000">
      <w:pPr>
        <w:spacing w:before="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E0B0BE" wp14:editId="2EE91469">
            <wp:simplePos x="0" y="0"/>
            <wp:positionH relativeFrom="page">
              <wp:posOffset>1160461</wp:posOffset>
            </wp:positionH>
            <wp:positionV relativeFrom="paragraph">
              <wp:posOffset>245528</wp:posOffset>
            </wp:positionV>
            <wp:extent cx="5312041" cy="24467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41" cy="2446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8EDA0" w14:textId="77777777" w:rsidR="00211F9F" w:rsidRDefault="00211F9F">
      <w:pPr>
        <w:rPr>
          <w:b/>
          <w:sz w:val="20"/>
        </w:rPr>
      </w:pPr>
    </w:p>
    <w:p w14:paraId="2BB0DFC7" w14:textId="77777777" w:rsidR="00211F9F" w:rsidRDefault="00211F9F">
      <w:pPr>
        <w:rPr>
          <w:b/>
          <w:sz w:val="20"/>
        </w:rPr>
      </w:pPr>
    </w:p>
    <w:p w14:paraId="3B85A82A" w14:textId="77777777" w:rsidR="00211F9F" w:rsidRDefault="00211F9F">
      <w:pPr>
        <w:rPr>
          <w:b/>
          <w:sz w:val="20"/>
        </w:rPr>
      </w:pPr>
    </w:p>
    <w:p w14:paraId="1191290E" w14:textId="77777777" w:rsidR="00211F9F" w:rsidRDefault="00000000">
      <w:pPr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C0BA24" wp14:editId="02B1C130">
            <wp:simplePos x="0" y="0"/>
            <wp:positionH relativeFrom="page">
              <wp:posOffset>914400</wp:posOffset>
            </wp:positionH>
            <wp:positionV relativeFrom="paragraph">
              <wp:posOffset>162889</wp:posOffset>
            </wp:positionV>
            <wp:extent cx="5723587" cy="31272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8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1F9F">
      <w:type w:val="continuous"/>
      <w:pgSz w:w="11910" w:h="16840"/>
      <w:pgMar w:top="140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F9F"/>
    <w:rsid w:val="00211F9F"/>
    <w:rsid w:val="00E8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3759"/>
  <w15:docId w15:val="{BFDBFF27-9CF2-43B7-9EAF-263A3B7F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 nath</cp:lastModifiedBy>
  <cp:revision>2</cp:revision>
  <dcterms:created xsi:type="dcterms:W3CDTF">2022-10-16T17:49:00Z</dcterms:created>
  <dcterms:modified xsi:type="dcterms:W3CDTF">2022-10-16T17:50:00Z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