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1CA" w:rsidRDefault="006B76C9">
      <w:pPr>
        <w:pStyle w:val="BodyText"/>
        <w:rPr>
          <w:rFonts w:ascii="Times New Roman"/>
          <w:sz w:val="28"/>
        </w:rPr>
      </w:pPr>
      <w:r w:rsidRPr="006B76C9">
        <w:pict>
          <v:group id="_x0000_s1027" style="position:absolute;margin-left:.45pt;margin-top:2.05pt;width:1580.9pt;height:528.3pt;z-index:-16132096;mso-position-horizontal-relative:page;mso-position-vertical-relative:page" coordorigin="21,21" coordsize="31618,10566">
            <v:rect id="_x0000_s1258" style="position:absolute;left:79;top:21;width:3204;height:10251" fillcolor="#f5f5f5" stroked="f"/>
            <v:rect id="_x0000_s1257" style="position:absolute;left:82;top:24;width:3197;height:10244" filled="f" strokecolor="#b2b2b2" strokeweight=".113mm"/>
            <v:shape id="_x0000_s1256" style="position:absolute;left:1438;top:560;width:554;height:554" coordorigin="1439,561" coordsize="554,554" o:spt="100" adj="0,,0" path="m1992,1077r-3,-3l1971,1074r-20,22l1948,1100r-16,l1929,1096r-20,-22l1881,1074r-20,22l1858,1100r-16,l1839,1096r-19,-22l1791,1074r-19,22l1768,1100r-15,l1749,1096r-19,-22l1701,1074r-19,22l1678,1100r-15,l1659,1096r-19,-22l1611,1074r-19,22l1588,1100r-15,l1569,1096r-19,-22l1521,1074r-19,22l1498,1100r-15,l1479,1096r-6,-7l1460,1074r-18,l1439,1077r,7l1442,1087r11,l1457,1091r19,23l1505,1114r19,-23l1528,1087r15,l1547,1091r19,23l1595,1114r19,-23l1618,1087r15,l1637,1091r19,23l1685,1114r19,-23l1708,1087r15,l1727,1091r19,23l1775,1114r19,-23l1797,1087r16,l1816,1091r20,23l1864,1114r20,-23l1887,1087r16,l1906,1091r20,23l1954,1114r20,-23l1977,1087r12,l1992,1084r,-7xm1992,991r-3,-3l1971,988r-20,23l1948,1014r-16,l1929,1011r-20,-23l1881,988r-20,23l1858,1014r-16,l1839,1011r-19,-23l1791,988r-19,23l1768,1014r-15,l1749,1011r-19,-23l1701,988r-19,23l1678,1014r-15,l1659,1011r-19,-23l1611,988r-19,23l1588,1014r-15,l1569,1011r-19,-23l1521,988r-19,23l1498,1014r-15,l1479,1011r-6,-7l1460,988r-18,l1439,991r,8l1442,1002r11,l1457,1006r19,22l1505,1028r19,-22l1528,1002r15,l1547,1006r19,22l1595,1028r19,-22l1618,1002r15,l1637,1006r19,22l1685,1028r19,-22l1708,1002r15,l1727,1006r19,22l1775,1028r19,-22l1797,1002r16,l1816,1006r20,22l1864,1028r20,-22l1887,1002r16,l1906,1006r20,22l1954,1028r20,-22l1977,1002r12,l1992,999r,-8xm1992,906r-3,-3l1971,903r-20,22l1948,929r-16,l1929,925r-20,-22l1881,903r-20,22l1858,929r-16,l1839,925r-19,-22l1791,903r-19,22l1768,929r-15,l1749,925r-19,-22l1701,903r-19,22l1678,929r-15,l1659,925r-19,-22l1611,903r-19,22l1588,929r-15,l1569,925r-19,-22l1521,903r-19,22l1498,929r-15,l1479,925r-6,-7l1460,903r-18,l1439,906r,7l1442,916r11,l1457,920r19,23l1505,943r19,-23l1528,916r15,l1547,920r19,23l1595,943r19,-23l1618,916r15,l1637,920r19,23l1685,943r19,-23l1708,916r15,l1727,920r19,23l1775,943r19,-23l1797,916r16,l1816,920r20,23l1864,943r20,-23l1887,916r16,l1906,920r20,23l1954,943r20,-23l1977,916r12,l1992,913r,-7xm1992,820r-3,-3l1971,817r-20,23l1948,843r-16,l1929,840r-20,-23l1881,817r-20,23l1858,843r-16,l1839,840r-19,-23l1791,817r-19,23l1768,843r-15,l1749,840r-19,-23l1701,817r-19,23l1678,843r-15,l1659,840r-19,-23l1611,817r-19,23l1588,843r-15,l1569,840r-19,-23l1521,817r-19,23l1498,843r-15,l1479,840r-6,-7l1460,817r-18,l1439,820r,8l1442,831r11,l1457,835r19,22l1505,857r19,-22l1528,831r15,l1547,835r19,22l1595,857r19,-22l1618,831r15,l1637,835r19,22l1685,857r19,-22l1708,831r15,l1727,835r19,22l1775,857r19,-22l1797,831r16,l1816,835r20,22l1864,857r20,-22l1887,831r16,l1906,835r20,22l1954,857r20,-22l1977,831r12,l1992,828r,-8xm1992,735r-3,-3l1971,732r-20,22l1948,758r-16,l1929,754r-20,-22l1881,732r-20,22l1858,758r-16,l1839,754r-19,-22l1791,732r-19,22l1768,758r-15,l1749,754r-19,-22l1701,732r-19,22l1678,758r-15,l1659,754r-19,-22l1611,732r-19,22l1588,758r-15,l1569,754r-19,-22l1521,732r-19,22l1498,758r-15,l1479,754r-6,-7l1460,732r-18,l1439,735r,7l1442,745r11,l1457,749r19,23l1505,772r19,-23l1528,745r15,l1547,749r19,23l1595,772r19,-23l1618,745r15,l1637,749r19,23l1685,772r19,-23l1708,745r15,l1727,749r19,23l1775,772r19,-23l1797,745r16,l1816,749r20,23l1864,772r20,-23l1887,745r16,l1906,749r20,23l1954,772r20,-23l1977,745r12,l1992,742r,-7xm1992,649r-3,-3l1971,646r-20,23l1948,672r-16,l1929,669r-20,-23l1881,646r-20,23l1858,672r-16,l1839,669r-19,-23l1791,646r-19,23l1768,672r-15,l1749,669r-19,-23l1701,646r-19,23l1678,672r-15,l1659,669r-19,-23l1611,646r-19,23l1588,672r-15,l1569,669r-19,-23l1521,646r-19,23l1498,672r-15,l1479,669r-6,-7l1460,646r-18,l1439,649r,8l1442,660r11,l1457,664r19,22l1505,686r19,-22l1528,660r15,l1547,664r19,22l1595,686r19,-22l1618,660r15,l1637,664r19,22l1685,686r19,-22l1708,660r15,l1727,664r19,22l1775,686r19,-22l1797,660r16,l1816,664r20,22l1864,686r20,-22l1887,660r16,l1906,664r20,22l1954,686r20,-22l1977,660r12,l1992,657r,-8xm1992,564r-3,-3l1971,561r-20,22l1948,587r-16,l1929,583r-20,-22l1881,561r-20,22l1858,587r-16,l1839,583r-19,-22l1791,561r-19,22l1768,587r-15,l1749,583r-19,-22l1701,561r-19,22l1678,587r-15,l1659,583r-19,-22l1611,561r-19,22l1588,587r-15,l1569,583r-19,-22l1521,561r-19,22l1498,587r-15,l1479,583r-6,-7l1460,561r-18,l1439,564r,7l1442,574r11,l1457,578r19,23l1505,601r19,-23l1528,574r15,l1547,578r19,23l1595,601r19,-23l1618,574r15,l1637,578r19,23l1685,601r19,-23l1708,574r15,l1727,578r19,23l1775,601r19,-23l1797,574r16,l1816,578r20,23l1864,601r20,-23l1887,574r16,l1906,578r20,23l1954,601r20,-23l1977,574r12,l1992,571r,-7xe" fillcolor="#78d7f1" stroked="f">
              <v:stroke joinstyle="round"/>
              <v:formulas/>
              <v:path arrowok="t" o:connecttype="segments"/>
            </v:shape>
            <v:shape id="_x0000_s1255" style="position:absolute;left:828;top:480;width:769;height:769" coordorigin="828,481" coordsize="769,769" path="m1212,1249r-77,-8l1063,1219r-66,-35l941,1137r-47,-57l858,1015,836,942r-8,-77l836,788r22,-73l894,650r47,-57l997,546r66,-35l1135,489r77,-8l1290,489r72,22l1427,546r57,47l1531,650r35,65l1589,788r7,77l1589,942r-23,73l1531,1080r-47,57l1427,1184r-65,35l1290,1241r-78,8xe" fillcolor="#393939" stroked="f">
              <v:fill opacity="6553f"/>
              <v:path arrowok="t"/>
            </v:shape>
            <v:shape id="_x0000_s1254" style="position:absolute;left:802;top:444;width:769;height:769" coordorigin="802,445" coordsize="769,769" path="m1186,1213r-77,-8l1037,1183r-66,-36l915,1100r-47,-56l832,978,810,906r-8,-77l810,751r22,-72l868,614r47,-57l971,510r66,-35l1109,452r77,-7l1264,452r72,23l1401,510r57,47l1505,614r35,65l1563,751r7,78l1563,906r-23,72l1505,1044r-47,56l1401,1147r-65,36l1264,1205r-78,8xe" stroked="f">
              <v:path arrowok="t"/>
            </v:shape>
            <v:shape id="_x0000_s1253" style="position:absolute;left:802;top:444;width:769;height:769" coordorigin="802,445" coordsize="769,769" path="m802,829r8,-78l832,679r36,-65l915,557r56,-47l1037,475r72,-23l1186,445r78,7l1336,475r65,35l1458,557r47,57l1540,679r23,72l1570,829r-7,77l1540,978r-35,66l1458,1100r-57,47l1336,1183r-72,22l1186,1213r-77,-8l1037,1183r-66,-36l915,1100r-47,-56l832,978,810,906r-8,-77xe" filled="f" strokecolor="#efa7d7" strokeweight=".26367mm">
              <v:path arrowok="t"/>
            </v:shape>
            <v:shape id="_x0000_s1252" style="position:absolute;left:813;top:3448;width:84;height:381" coordorigin="814,3448" coordsize="84,381" o:spt="100" adj="0,,0" path="m874,3764r-4,-6l859,3751r-7,l841,3758r-4,6l837,3777r4,6l852,3789r7,l870,3783r4,-6l874,3770r,-6xm881,3490r-2,-2l858,3488r,-19l856,3467r-6,l848,3469r,30l876,3499r3,l881,3496r,-6xm885,3812r-2,-7l877,3794r-2,-1l868,3792r-7,l855,3792r-6,l843,3792r-7,1l834,3794r-6,11l825,3812r1,12l828,3826r11,2l847,3828r17,l872,3828r11,-2l885,3824r,-12xm890,3601r-1,-2l875,3599r,7l875,3628r-9,9l845,3637r-9,-9l836,3606r39,l875,3599r-53,l821,3601r,3l822,3606r8,l830,3626r4,8l841,3639r,2l834,3646r-4,8l830,3675r-8,l821,3676r,4l822,3681r67,l890,3680r,-4l889,3675r-8,l881,3658r,-4l877,3646r-3,-2l874,3658r-1,l869,3655r-7,-2l848,3653r-6,2l838,3658r-1,l839,3649r8,-6l864,3643r7,6l874,3658r,-14l873,3643r-4,-2l869,3639r4,-2l877,3634r4,-8l881,3606r8,l890,3604r,-3xm897,3490r-3,-16l889,3466r,24l886,3503r-7,10l868,3521r-13,2l843,3521r-11,-8l825,3503r-3,-13l825,3477r7,-10l843,3459r12,-2l868,3459r11,8l886,3477r3,13l889,3466r-4,-6l880,3457r-8,-6l855,3448r-16,3l826,3460r-9,14l814,3490r3,16l826,3520r13,9l855,3532r17,-3l880,3523r5,-3l894,3506r3,-16xe" fillcolor="#2589a7" stroked="f">
              <v:stroke joinstyle="round"/>
              <v:formulas/>
              <v:path arrowok="t" o:connecttype="segments"/>
            </v:shape>
            <v:rect id="_x0000_s1251" style="position:absolute;left:78;top:21;width:321;height:8540" fillcolor="#efa7d7" stroked="f"/>
            <v:rect id="_x0000_s1250" style="position:absolute;left:812;top:4079;width:2050;height:22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9" type="#_x0000_t75" style="position:absolute;left:752;top:8081;width:1125;height:150">
              <v:imagedata r:id="rId5" o:title=""/>
            </v:shape>
            <v:shape id="_x0000_s1248" style="position:absolute;left:990;top:569;width:392;height:519" coordorigin="991,569" coordsize="392,519" o:spt="100" adj="0,,0" path="m1094,671r-1,-5l1062,648r-5,1l1052,657r2,5l1082,678r2,1l1085,679r3,l1090,677r4,-6xm1138,622r-18,-30l1115,591r-7,4l1106,600r17,29l1126,630r2,l1130,630r1,l1136,627r2,-5xm1203,611r-1,-38l1199,569r-9,1l1186,573r1,38l1191,614r4,l1195,614r4,l1203,611xm1228,739r-3,-8l1221,729r-58,20l1161,753r2,7l1166,762r4,l1171,762r,l1226,744r2,-5xm1282,600r-1,-5l1273,591r-5,1l1251,622r1,5l1257,630r2,l1260,630r3,l1265,629r17,-29xm1337,657r-5,-8l1327,648r-30,18l1295,671r4,6l1302,678r2,l1306,678r1,l1335,662r2,-5xm1382,874r-6,-37l1366,818r,56l1357,916r-27,37l1289,982r-53,19l1234,1001r-1,1l1171,1059r7,-45l1178,1012r,-2l1175,1006r-2,-1l1171,1005r-65,-13l1054,963r-35,-41l1006,874r7,-36l1032,806r29,-27l1100,758r2,7l1105,772r38,71l1145,852r,1l1146,860r1,7l1146,904r4,20l1161,939r16,11l1196,954r,l1215,950r16,-11l1232,938r9,-14l1245,904r,-2l1245,887r,-19l1245,867r,-5l1245,862r1,-9l1247,852r2,-9l1286,775r2,-5l1290,765r32,22l1346,812r15,30l1366,874r,-56l1359,803r-28,-29l1318,765r-24,-15l1295,744r,-6l1295,732r-7,-39l1280,681r,51l1279,742r-2,10l1274,762r-5,10l1240,826r-5,9l1232,844r-1,8l1229,852r,16l1229,887r,15l1229,904r-2,13l1219,928r-10,7l1196,938r-13,-3l1172,928r-7,-11l1162,904r,-2l1229,902r,-15l1162,887r,-19l1229,868r,-16l1204,852r,-65l1204,782r22,-8l1228,769r-3,-8l1221,759r-58,20l1161,783r2,8l1166,793r5,l1172,793r16,-6l1188,852r-27,l1159,844r-3,-9l1118,764r-2,-6l1115,755r-3,-14l1112,738r,-6l1119,699r18,-27l1163,654r33,-6l1228,654r27,18l1273,699r7,33l1280,681r-14,-20l1246,648r-11,-8l1196,632r-39,8l1125,661r-21,32l1096,732r,6l1097,742r-44,23l1053,765r-34,31l998,833r-7,41l1004,927r35,45l1093,1004r68,16l1151,1082r2,3l1157,1088r1,l1162,1088r2,-1l1165,1086r29,-27l1241,1016r57,-21l1343,962r29,-41l1382,874xe" fillcolor="#4ea8de" stroked="f">
              <v:stroke joinstyle="round"/>
              <v:formulas/>
              <v:path arrowok="t" o:connecttype="segments"/>
            </v:shape>
            <v:rect id="_x0000_s1247" style="position:absolute;left:340;top:8560;width:2883;height:1709" fillcolor="#1f1f1f" stroked="f"/>
            <v:rect id="_x0000_s1246" style="position:absolute;left:20;top:8560;width:320;height:1709" fillcolor="black" stroked="f"/>
            <v:shape id="_x0000_s1245" style="position:absolute;left:749;top:8941;width:1345;height:1076" coordorigin="750,8941" coordsize="1345,1076" path="m1960,10017r-1076,l832,10006r-43,-29l760,9935r-10,-53l750,9076r10,-53l789,8981r43,-29l884,8941r1076,l2012,8952r43,29l2084,9023r10,53l2094,9882r-10,53l2055,9977r-43,29l1960,10017xe" fillcolor="black" stroked="f">
              <v:path arrowok="t"/>
            </v:shape>
            <v:shape id="_x0000_s1244" style="position:absolute;left:2731;top:9635;width:62;height:49" coordorigin="2731,9636" coordsize="62,49" path="m2770,9684r-3,l2763,9680r,-3l2775,9665r-41,l2731,9663r,-6l2734,9655r41,l2763,9643r,-3l2767,9636r3,l2791,9656r2,2l2793,9662r-23,22xe" fillcolor="#4cdef2" stroked="f">
              <v:path arrowok="t"/>
            </v:shape>
            <v:shape id="_x0000_s1243" type="#_x0000_t75" style="position:absolute;left:2186;top:9585;width:651;height:150">
              <v:imagedata r:id="rId6" o:title=""/>
            </v:shape>
            <v:shape id="_x0000_s1242" style="position:absolute;left:707;top:8898;width:1345;height:1076" coordorigin="708,8898" coordsize="1345,1076" path="m1918,9974r-1076,l790,9964r-43,-29l718,9892r-10,-52l708,9033r10,-52l747,8938r43,-29l842,8898r1076,l1970,8909r43,29l2042,8981r10,52l2052,9840r-10,52l2013,9935r-43,29l1918,9974xe" stroked="f">
              <v:path arrowok="t"/>
            </v:shape>
            <v:shape id="_x0000_s1241" type="#_x0000_t75" style="position:absolute;left:767;top:9042;width:1225;height:788">
              <v:imagedata r:id="rId7" o:title=""/>
            </v:shape>
            <v:rect id="_x0000_s1240" style="position:absolute;left:3266;top:50;width:3204;height:10251" stroked="f"/>
            <v:rect id="_x0000_s1239" style="position:absolute;left:3269;top:53;width:3197;height:10244" filled="f" strokecolor="#b2b2b2" strokeweight=".113mm"/>
            <v:shape id="_x0000_s1238" style="position:absolute;left:3616;top:2144;width:109;height:637" coordorigin="3617,2145" coordsize="109,637" o:spt="100" adj="0,,0" path="m3725,2673r-108,l3617,2760r,22l3725,2782r,-22l3725,2673xm3725,2145r-108,l3617,2232r,21l3725,2253r,-21l3725,2145xe" fillcolor="#999" stroked="f">
              <v:fill opacity="13107f"/>
              <v:stroke joinstyle="round"/>
              <v:formulas/>
              <v:path arrowok="t" o:connecttype="segments"/>
            </v:shape>
            <v:rect id="_x0000_s1237" style="position:absolute;left:3591;top:2123;width:109;height:109" stroked="f"/>
            <v:rect id="_x0000_s1236" style="position:absolute;left:3591;top:2123;width:109;height:109" filled="f" strokecolor="#efa7d7" strokeweight=".113mm"/>
            <v:rect id="_x0000_s1235" style="position:absolute;left:3591;top:2651;width:109;height:109" stroked="f"/>
            <v:rect id="_x0000_s1234" style="position:absolute;left:3591;top:2651;width:109;height:109" filled="f" strokecolor="#efa7d7" strokeweight=".113mm"/>
            <v:shape id="_x0000_s1233" style="position:absolute;left:3595;top:1208;width:76;height:85" coordorigin="3595,1208" coordsize="76,85" o:spt="100" adj="0,,0" path="m3637,1235r-2,-2l3633,1233r-3,l3629,1235r,24l3630,1261r5,l3637,1259r,-24xm3671,1245r-4,-8l3662,1231r,24l3660,1266r-6,9l3644,1282r-11,2l3621,1282r-9,-7l3606,1266r-2,-11l3606,1243r6,-9l3621,1228r12,-3l3633,1225r11,3l3654,1234r6,9l3662,1255r,-24l3662,1230r,l3663,1228r,-3l3658,1221r-3,-2l3652,1219r-2,2l3646,1219r-4,-1l3637,1217r,-3l3640,1214r2,-1l3642,1209r-2,-1l3625,1208r-1,1l3624,1213r1,1l3629,1214r,3l3615,1221r-10,8l3598,1241r-3,14l3598,1269r8,12l3618,1290r15,3l3648,1290r8,-6l3660,1281r8,-12l3671,1255r,-10xe" fillcolor="#2589a7" stroked="f">
              <v:stroke joinstyle="round"/>
              <v:formulas/>
              <v:path arrowok="t" o:connecttype="segments"/>
            </v:shape>
            <v:shape id="_x0000_s1232" type="#_x0000_t75" style="position:absolute;left:3583;top:480;width:161;height:161">
              <v:imagedata r:id="rId8" o:title=""/>
            </v:shape>
            <v:rect id="_x0000_s1231" style="position:absolute;left:3591;top:1797;width:2349;height:22" fillcolor="#eaeaea" stroked="f"/>
            <v:shape id="_x0000_s1230" style="position:absolute;left:3621;top:529;width:85;height:65" coordorigin="3621,529" coordsize="85,65" path="m3675,594r-4,l3669,593r-4,-4l3665,584r14,-15l3625,569r-4,-3l3621,558r4,-4l3679,554r-14,-14l3665,535r6,-6l3676,529r27,28l3704,557r,1l3704,558r,1l3705,559r,l3705,560r,l3705,561r,1l3705,564r,l3705,564r,l3705,565r-1,l3704,565r,1l3704,566r-1,1l3677,593r-2,1xe" stroked="f">
              <v:path arrowok="t"/>
            </v:shape>
            <v:rect id="_x0000_s1229" style="position:absolute;left:3616;top:3197;width:109;height:77" fillcolor="#999" stroked="f">
              <v:fill opacity="13107f"/>
            </v:rect>
            <v:shape id="_x0000_s1228" type="#_x0000_t75" style="position:absolute;left:3586;top:3159;width:139;height:146">
              <v:imagedata r:id="rId9" o:title=""/>
            </v:shape>
            <v:shape id="_x0000_s1227" style="position:absolute;left:4520;top:3558;width:62;height:49" coordorigin="4521,3559" coordsize="62,49" path="m4560,3607r-4,l4552,3603r,-3l4564,3588r-41,l4521,3586r,-6l4523,3578r41,l4552,3566r,-3l4556,3559r4,l4580,3579r2,2l4582,3585r-22,22xe" fillcolor="#1b6184" stroked="f">
              <v:path arrowok="t"/>
            </v:shape>
            <v:shape id="_x0000_s1226" type="#_x0000_t75" style="position:absolute;left:3792;top:3505;width:831;height:151">
              <v:imagedata r:id="rId10" o:title=""/>
            </v:shape>
            <v:rect id="_x0000_s1225" style="position:absolute;left:3215;top:8560;width:3192;height:1709" fillcolor="#2f2f2f" stroked="f"/>
            <v:shape id="_x0000_s1224" style="position:absolute;left:6401;top:58;width:3204;height:10529" coordorigin="6402,58" coordsize="3204,10529" o:spt="100" adj="0,,0" path="m9606,10279r-3204,l6402,10586r3204,l9606,10279xm9606,58r-3204,l6402,8570r3204,l9606,58xe" stroked="f">
              <v:stroke joinstyle="round"/>
              <v:formulas/>
              <v:path arrowok="t" o:connecttype="segments"/>
            </v:shape>
            <v:rect id="_x0000_s1223" style="position:absolute;left:6405;top:61;width:3198;height:10523" filled="f" strokecolor="#b2b2b2" strokeweight=".113mm"/>
            <v:shape id="_x0000_s1222" style="position:absolute;left:6729;top:1335;width:76;height:85" coordorigin="6729,1335" coordsize="76,85" o:spt="100" adj="0,,0" path="m6771,1362r-2,-2l6767,1360r-2,l6763,1362r,24l6765,1388r4,l6771,1386r,-24xm6805,1372r-4,-8l6796,1358r,24l6794,1393r-6,9l6778,1409r-11,2l6756,1409r-10,-7l6740,1393r-2,-11l6740,1370r6,-9l6756,1355r11,-3l6767,1352r11,3l6788,1361r6,9l6796,1382r,-24l6796,1357r,l6797,1355r,-3l6792,1348r-3,-2l6786,1346r-2,2l6780,1346r-4,-1l6771,1344r,-3l6774,1341r2,-1l6776,1336r-2,-1l6760,1335r-2,1l6758,1340r2,1l6763,1341r,3l6749,1348r-10,8l6732,1368r-3,14l6732,1396r8,12l6752,1417r15,3l6782,1417r8,-6l6794,1408r8,-12l6805,1382r,-10xe" fillcolor="#2589a7" stroked="f">
              <v:stroke joinstyle="round"/>
              <v:formulas/>
              <v:path arrowok="t" o:connecttype="segments"/>
            </v:shape>
            <v:shape id="_x0000_s1221" type="#_x0000_t75" style="position:absolute;left:6714;top:465;width:161;height:161">
              <v:imagedata r:id="rId11" o:title=""/>
            </v:shape>
            <v:rect id="_x0000_s1220" style="position:absolute;left:6393;top:8569;width:3064;height:1709" fillcolor="#2f2f2f" stroked="f"/>
            <v:rect id="_x0000_s1219" style="position:absolute;left:6714;top:2090;width:2349;height:22" fillcolor="#eaeaea" stroked="f"/>
            <v:shape id="_x0000_s1218" type="#_x0000_t75" style="position:absolute;left:6906;top:3908;width:2210;height:1645">
              <v:imagedata r:id="rId12" o:title=""/>
            </v:shape>
            <v:shape id="_x0000_s1217" style="position:absolute;left:7047;top:2550;width:1625;height:991" coordorigin="7048,2551" coordsize="1625,991" path="m8673,2551r-1625,l7048,3499r,42l8673,3541r,-42l8673,2551xe" fillcolor="#393939" stroked="f">
              <v:fill opacity="6553f"/>
              <v:path arrowok="t"/>
            </v:shape>
            <v:rect id="_x0000_s1216" style="position:absolute;left:7011;top:2508;width:1607;height:991" stroked="f"/>
            <v:shape id="_x0000_s1215" style="position:absolute;left:9456;top:61;width:5980;height:10251" coordorigin="9457,62" coordsize="5980,10251" o:spt="100" adj="0,,0" path="m15436,10302r-5979,l9457,10312r5979,l15436,10302xm15436,62r-5979,l9457,8593r5979,l15436,62xe" stroked="f">
              <v:stroke joinstyle="round"/>
              <v:formulas/>
              <v:path arrowok="t" o:connecttype="segments"/>
            </v:shape>
            <v:rect id="_x0000_s1214" style="position:absolute;left:9459;top:65;width:5974;height:10244" filled="f" strokecolor="#b2b2b2" strokeweight=".113mm"/>
            <v:shape id="_x0000_s1213" style="position:absolute;left:9775;top:1105;width:76;height:85" coordorigin="9775,1106" coordsize="76,85" o:spt="100" adj="0,,0" path="m9818,1133r-2,-2l9813,1131r-2,l9809,1133r,23l9811,1158r5,l9818,1156r,-23xm9851,1143r-3,-8l9843,1128r,24l9840,1164r-6,9l9825,1179r-12,3l9802,1179r-9,-6l9786,1164r-2,-12l9786,1141r7,-9l9802,1125r11,-2l9813,1123r12,2l9834,1132r6,9l9843,1152r,-24l9842,1128r,l9844,1126r-1,-3l9838,1119r-3,-2l9832,1117r-1,2l9827,1117r-5,-2l9818,1115r,-3l9821,1112r1,-2l9822,1107r-1,-1l9806,1106r-1,1l9805,1110r1,2l9809,1112r,3l9796,1119r-11,8l9778,1139r-3,13l9778,1167r9,12l9799,1187r14,3l9828,1187r8,-5l9840,1179r8,-12l9851,1152r,-9xe" fillcolor="#2589a7" stroked="f">
              <v:stroke joinstyle="round"/>
              <v:formulas/>
              <v:path arrowok="t" o:connecttype="segments"/>
            </v:shape>
            <v:shape id="_x0000_s1212" type="#_x0000_t75" style="position:absolute;left:9761;top:485;width:161;height:161">
              <v:imagedata r:id="rId13" o:title=""/>
            </v:shape>
            <v:rect id="_x0000_s1211" style="position:absolute;left:9460;top:8593;width:5970;height:1709" fillcolor="#2f2f2f" stroked="f"/>
            <v:shape id="_x0000_s1210" style="position:absolute;left:10981;top:9434;width:94;height:87" coordorigin="10982,9435" coordsize="94,87" path="m11075,9476r-1,-3l11035,9435r-6,l11022,9442r,6l11043,9469r-57,l10982,9473r,10l10986,9488r57,l11022,9509r,6l11027,9520r3,1l11032,9521r2,l11037,9520r37,-37l11075,9481r,-5xe" fillcolor="#b2b2b2" stroked="f">
              <v:path arrowok="t"/>
            </v:shape>
            <v:shape id="_x0000_s1209" style="position:absolute;left:9835;top:9000;width:1049;height:1049" coordorigin="9835,9000" coordsize="1049,1049" path="m10734,10049r-749,l9927,10037r-48,-32l9847,9957r-12,-58l9835,9150r12,-58l9879,9044r48,-32l9985,9000r749,l10792,9012r47,32l10872,9092r11,58l10883,9899r-11,58l10839,10005r-47,32l10734,10049xe" fillcolor="black" stroked="f">
              <v:path arrowok="t"/>
            </v:shape>
            <v:shape id="_x0000_s1208" style="position:absolute;left:9793;top:8950;width:1049;height:1049" coordorigin="9793,8951" coordsize="1049,1049" path="m10692,9999r-749,l9885,9987r-48,-32l9805,9908r-12,-59l9793,9101r12,-58l9837,8995r48,-32l9943,8951r749,l10750,8963r47,32l10830,9043r11,58l10841,9849r-11,59l10797,9955r-47,32l10692,9999xe" stroked="f">
              <v:path arrowok="t"/>
            </v:shape>
            <v:shape id="_x0000_s1207" style="position:absolute;left:11251;top:9000;width:1049;height:1049" coordorigin="11251,9000" coordsize="1049,1049" path="m12150,10048r-749,l11343,10037r-48,-33l11263,9957r-12,-58l11251,9150r12,-58l11295,9044r48,-32l11401,9000r749,l12208,9012r48,32l12288,9092r12,58l12300,9899r-12,58l12256,10004r-48,33l12150,10048xe" fillcolor="black" stroked="f">
              <v:path arrowok="t"/>
            </v:shape>
            <v:shape id="_x0000_s1206" style="position:absolute;left:11209;top:8950;width:1049;height:1049" coordorigin="11209,8951" coordsize="1049,1049" path="m12108,9999r-749,l11301,9987r-48,-32l11221,9907r-12,-58l11209,9100r12,-58l11253,8995r48,-32l11359,8951r749,l12166,8963r48,32l12246,9042r12,58l12258,9849r-12,58l12214,9955r-48,32l12108,9999xe" stroked="f">
              <v:path arrowok="t"/>
            </v:shape>
            <v:rect id="_x0000_s1205" style="position:absolute;left:9919;top:9172;width:797;height:22" fillcolor="#eaeaea" stroked="f"/>
            <v:shape id="_x0000_s1204" type="#_x0000_t75" style="position:absolute;left:9938;top:9257;width:144;height:168">
              <v:imagedata r:id="rId14" o:title=""/>
            </v:shape>
            <v:rect id="_x0000_s1203" style="position:absolute;left:11335;top:9176;width:797;height:22" fillcolor="#eaeaea" stroked="f"/>
            <v:shape id="_x0000_s1202" type="#_x0000_t75" style="position:absolute;left:10125;top:9257;width:144;height:168">
              <v:imagedata r:id="rId14" o:title=""/>
            </v:shape>
            <v:shape id="_x0000_s1201" type="#_x0000_t75" style="position:absolute;left:10312;top:9257;width:144;height:168">
              <v:imagedata r:id="rId14" o:title=""/>
            </v:shape>
            <v:shape id="_x0000_s1200" type="#_x0000_t75" style="position:absolute;left:10499;top:9257;width:144;height:168">
              <v:imagedata r:id="rId14" o:title=""/>
            </v:shape>
            <v:shape id="_x0000_s1199" type="#_x0000_t75" style="position:absolute;left:9938;top:9476;width:144;height:168">
              <v:imagedata r:id="rId14" o:title=""/>
            </v:shape>
            <v:shape id="_x0000_s1198" type="#_x0000_t75" style="position:absolute;left:10125;top:9476;width:144;height:168">
              <v:imagedata r:id="rId14" o:title=""/>
            </v:shape>
            <v:shape id="_x0000_s1197" type="#_x0000_t75" style="position:absolute;left:10312;top:9476;width:144;height:168">
              <v:imagedata r:id="rId14" o:title=""/>
            </v:shape>
            <v:shape id="_x0000_s1196" type="#_x0000_t75" style="position:absolute;left:10499;top:9476;width:144;height:168">
              <v:imagedata r:id="rId14" o:title=""/>
            </v:shape>
            <v:shape id="_x0000_s1195" style="position:absolute;left:11334;top:9281;width:143;height:143" coordorigin="11334,9281" coordsize="143,143" o:spt="100" adj="0,,0" path="m11379,9380r-45,l11334,9424r45,l11379,9380xm11379,9330r-45,l11334,9375r45,l11379,9330xm11379,9281r-45,l11334,9326r45,l11379,9281xm11428,9380r-44,l11384,9424r44,l11428,9380xm11428,9330r-44,l11384,9375r44,l11428,9330xm11428,9281r-44,l11384,9326r44,l11428,9281xm11477,9380r-44,l11433,9424r44,l11477,9380xm11477,9330r-44,l11433,9375r44,l11477,9330xm11477,9281r-44,l11433,9326r44,l11477,9281xe" fillcolor="#fcfe7d" stroked="f">
              <v:stroke joinstyle="round"/>
              <v:formulas/>
              <v:path arrowok="t" o:connecttype="segments"/>
            </v:shape>
            <v:line id="_x0000_s1194" style="position:absolute" from="11402,9262" to="11334,9262" strokeweight=".18833mm"/>
            <v:shape id="_x0000_s1193" style="position:absolute;left:11521;top:9281;width:143;height:143" coordorigin="11521,9281" coordsize="143,143" o:spt="100" adj="0,,0" path="m11566,9380r-45,l11521,9424r45,l11566,9380xm11566,9330r-45,l11521,9375r45,l11566,9330xm11566,9281r-45,l11521,9326r45,l11566,9281xm11615,9380r-45,l11570,9424r45,l11615,9380xm11615,9330r-45,l11570,9375r45,l11615,9330xm11615,9281r-45,l11570,9326r45,l11615,9281xm11664,9380r-44,l11620,9424r44,l11664,9380xm11664,9330r-44,l11620,9375r44,l11664,9330xm11664,9281r-44,l11620,9326r44,l11664,9281xe" fillcolor="#fcfe7d" stroked="f">
              <v:stroke joinstyle="round"/>
              <v:formulas/>
              <v:path arrowok="t" o:connecttype="segments"/>
            </v:shape>
            <v:line id="_x0000_s1192" style="position:absolute" from="11589,9262" to="11521,9262" strokeweight=".18833mm"/>
            <v:shape id="_x0000_s1191" style="position:absolute;left:11708;top:9281;width:143;height:143" coordorigin="11708,9281" coordsize="143,143" o:spt="100" adj="0,,0" path="m11753,9380r-45,l11708,9424r45,l11753,9380xm11753,9330r-45,l11708,9375r45,l11753,9330xm11753,9281r-45,l11708,9326r45,l11753,9281xm11802,9380r-45,l11757,9424r45,l11802,9380xm11802,9330r-45,l11757,9375r45,l11802,9330xm11802,9281r-45,l11757,9326r45,l11802,9281xm11851,9380r-44,l11807,9424r44,l11851,9380xm11851,9330r-44,l11807,9375r44,l11851,9330xm11851,9281r-44,l11807,9326r44,l11851,9281xe" fillcolor="#fcfe7d" stroked="f">
              <v:stroke joinstyle="round"/>
              <v:formulas/>
              <v:path arrowok="t" o:connecttype="segments"/>
            </v:shape>
            <v:line id="_x0000_s1190" style="position:absolute" from="11776,9262" to="11708,9262" strokeweight=".18833mm"/>
            <v:shape id="_x0000_s1189" style="position:absolute;left:11895;top:9281;width:143;height:143" coordorigin="11895,9281" coordsize="143,143" o:spt="100" adj="0,,0" path="m11939,9380r-44,l11895,9424r44,l11939,9380xm11939,9330r-44,l11895,9375r44,l11939,9330xm11939,9281r-44,l11895,9326r44,l11939,9281xm11989,9380r-45,l11944,9424r45,l11989,9380xm11989,9330r-45,l11944,9375r45,l11989,9330xm11989,9281r-45,l11944,9326r45,l11989,9281xm12038,9380r-44,l11994,9424r44,l12038,9380xm12038,9330r-44,l11994,9375r44,l12038,9330xm12038,9281r-44,l11994,9326r44,l12038,9281xe" fillcolor="#fcfe7d" stroked="f">
              <v:stroke joinstyle="round"/>
              <v:formulas/>
              <v:path arrowok="t" o:connecttype="segments"/>
            </v:shape>
            <v:line id="_x0000_s1188" style="position:absolute" from="11963,9262" to="11895,9262" strokeweight=".18833mm"/>
            <v:shape id="_x0000_s1187" style="position:absolute;left:11334;top:9499;width:143;height:143" coordorigin="11334,9500" coordsize="143,143" o:spt="100" adj="0,,0" path="m11379,9598r-45,l11334,9643r45,l11379,9598xm11379,9549r-45,l11334,9593r45,l11379,9549xm11379,9500r-45,l11334,9544r45,l11379,9500xm11428,9598r-44,l11384,9643r44,l11428,9598xm11428,9549r-44,l11384,9593r44,l11428,9549xm11428,9500r-44,l11384,9544r44,l11428,9500xm11477,9598r-44,l11433,9643r44,l11477,9598xm11477,9549r-44,l11433,9593r44,l11477,9549xm11477,9500r-44,l11433,9544r44,l11477,9500xe" fillcolor="#fcfe7d" stroked="f">
              <v:stroke joinstyle="round"/>
              <v:formulas/>
              <v:path arrowok="t" o:connecttype="segments"/>
            </v:shape>
            <v:line id="_x0000_s1186" style="position:absolute" from="11402,9481" to="11334,9481" strokeweight=".18833mm"/>
            <v:shape id="_x0000_s1185" style="position:absolute;left:11521;top:9499;width:143;height:143" coordorigin="11521,9500" coordsize="143,143" o:spt="100" adj="0,,0" path="m11566,9598r-45,l11521,9643r45,l11566,9598xm11566,9549r-45,l11521,9593r45,l11566,9549xm11566,9500r-45,l11521,9544r45,l11566,9500xm11615,9598r-45,l11570,9643r45,l11615,9598xm11615,9549r-45,l11570,9593r45,l11615,9549xm11615,9500r-45,l11570,9544r45,l11615,9500xm11664,9598r-44,l11620,9643r44,l11664,9598xm11664,9549r-44,l11620,9593r44,l11664,9549xm11664,9500r-44,l11620,9544r44,l11664,9500xe" fillcolor="#fcfe7d" stroked="f">
              <v:stroke joinstyle="round"/>
              <v:formulas/>
              <v:path arrowok="t" o:connecttype="segments"/>
            </v:shape>
            <v:line id="_x0000_s1184" style="position:absolute" from="11589,9481" to="11521,9481" strokeweight=".18833mm"/>
            <v:shape id="_x0000_s1183" style="position:absolute;left:11708;top:9499;width:143;height:143" coordorigin="11708,9500" coordsize="143,143" o:spt="100" adj="0,,0" path="m11753,9598r-45,l11708,9643r45,l11753,9598xm11753,9549r-45,l11708,9593r45,l11753,9549xm11753,9500r-45,l11708,9544r45,l11753,9500xm11802,9598r-45,l11757,9643r45,l11802,9598xm11802,9549r-45,l11757,9593r45,l11802,9549xm11802,9500r-45,l11757,9544r45,l11802,9500xm11851,9598r-44,l11807,9643r44,l11851,9598xm11851,9549r-44,l11807,9593r44,l11851,9549xm11851,9500r-44,l11807,9544r44,l11851,9500xe" fillcolor="#fcfe7d" stroked="f">
              <v:stroke joinstyle="round"/>
              <v:formulas/>
              <v:path arrowok="t" o:connecttype="segments"/>
            </v:shape>
            <v:line id="_x0000_s1182" style="position:absolute" from="11776,9481" to="11708,9481" strokeweight=".18833mm"/>
            <v:shape id="_x0000_s1181" style="position:absolute;left:11895;top:9499;width:143;height:143" coordorigin="11895,9500" coordsize="143,143" o:spt="100" adj="0,,0" path="m11939,9598r-44,l11895,9643r44,l11939,9598xm11939,9549r-44,l11895,9593r44,l11939,9549xm11939,9500r-44,l11895,9544r44,l11939,9500xm11989,9598r-45,l11944,9643r45,l11989,9598xm11989,9549r-45,l11944,9593r45,l11989,9549xm11989,9500r-45,l11944,9544r45,l11989,9500xm12038,9598r-44,l11994,9643r44,l12038,9598xm12038,9549r-44,l11994,9593r44,l12038,9549xm12038,9500r-44,l11994,9544r44,l12038,9500xe" fillcolor="#fcfe7d" stroked="f">
              <v:stroke joinstyle="round"/>
              <v:formulas/>
              <v:path arrowok="t" o:connecttype="segments"/>
            </v:shape>
            <v:line id="_x0000_s1180" style="position:absolute" from="11963,9481" to="11895,9481" strokeweight=".18833mm"/>
            <v:shape id="_x0000_s1179" style="position:absolute;left:11343;top:9292;width:684;height:238" coordorigin="11344,9292" coordsize="684,238" o:spt="100" adj="0,,0" path="m11367,9527r-20,l11347,9530r20,l11367,9527xm11367,9310r-20,l11347,9312r20,l11367,9310xm11370,9519r-26,l11344,9522r26,l11370,9519xm11370,9510r-26,l11344,9513r26,l11370,9510xm11370,9301r-26,l11344,9304r26,l11370,9301xm11370,9292r-26,l11344,9295r26,l11370,9292xm11417,9527r-20,l11397,9530r20,l11417,9527xm11417,9310r-20,l11397,9312r20,l11417,9310xm11420,9519r-26,l11394,9522r26,l11420,9519xm11420,9510r-26,l11394,9513r26,l11420,9510xm11420,9301r-26,l11394,9304r26,l11420,9301xm11420,9292r-26,l11394,9295r26,l11420,9292xm11466,9310r-20,l11446,9312r20,l11466,9310xm11469,9301r-26,l11443,9304r26,l11469,9301xm11469,9292r-26,l11443,9295r26,l11469,9292xm11555,9527r-20,l11535,9530r20,l11555,9527xm11555,9310r-20,l11535,9312r20,l11555,9310xm11558,9519r-26,l11532,9522r26,l11558,9519xm11558,9510r-26,l11532,9513r26,l11558,9510xm11558,9301r-26,l11532,9304r26,l11558,9301xm11558,9292r-26,l11532,9295r26,l11558,9292xm11604,9527r-20,l11584,9530r20,l11604,9527xm11604,9310r-20,l11584,9312r20,l11604,9310xm11607,9519r-26,l11581,9522r26,l11607,9519xm11607,9510r-26,l11581,9513r26,l11607,9510xm11607,9301r-26,l11581,9304r26,l11607,9301xm11607,9292r-26,l11581,9295r26,l11607,9292xm11743,9527r-19,l11724,9530r19,l11743,9527xm11743,9360r-19,l11724,9363r19,l11743,9360xm11743,9310r-19,l11724,9312r19,l11743,9310xm11746,9519r-25,l11721,9522r25,l11746,9519xm11746,9510r-25,l11721,9513r25,l11746,9510xm11746,9351r-25,l11721,9354r25,l11746,9351xm11746,9343r-25,l11721,9345r25,l11746,9343xm11746,9301r-25,l11721,9304r25,l11746,9301xm11746,9292r-25,l11721,9295r25,l11746,9292xm11791,9527r-20,l11771,9530r20,l11791,9527xm11791,9360r-20,l11771,9363r20,l11791,9360xm11791,9310r-20,l11771,9312r20,l11791,9310xm11793,9519r-25,l11768,9522r25,l11793,9519xm11793,9510r-25,l11768,9513r25,l11793,9510xm11793,9351r-25,l11768,9354r25,l11793,9351xm11793,9343r-25,l11768,9345r25,l11793,9343xm11793,9301r-25,l11768,9304r25,l11793,9301xm11793,9292r-25,l11768,9295r25,l11793,9292xm11840,9527r-20,l11820,9530r20,l11840,9527xm11840,9310r-20,l11820,9312r20,l11840,9310xm11843,9519r-26,l11817,9522r26,l11843,9519xm11843,9510r-26,l11817,9513r26,l11843,9510xm11843,9301r-26,l11817,9304r26,l11843,9301xm11843,9292r-26,l11817,9295r26,l11843,9292xm11928,9527r-20,l11908,9530r20,l11928,9527xm11928,9310r-20,l11908,9312r20,l11928,9310xm11931,9519r-25,l11906,9522r25,l11931,9519xm11931,9510r-25,l11906,9513r25,l11931,9510xm11931,9301r-25,l11906,9304r25,l11931,9301xm11931,9292r-25,l11906,9295r25,l11931,9292xm11977,9527r-19,l11958,9530r19,l11977,9527xm11977,9310r-19,l11958,9312r19,l11977,9310xm11980,9519r-25,l11955,9522r25,l11980,9519xm11980,9510r-25,l11955,9513r25,l11980,9510xm11980,9301r-25,l11955,9304r25,l11980,9301xm11980,9292r-25,l11955,9295r25,l11980,9292xm12024,9310r-20,l12004,9312r20,l12024,9310xm12027,9301r-25,l12002,9304r25,l12027,9301xm12027,9292r-25,l12002,9295r25,l12027,9292xe" fillcolor="black" stroked="f">
              <v:stroke joinstyle="round"/>
              <v:formulas/>
              <v:path arrowok="t" o:connecttype="segments"/>
            </v:shape>
            <v:rect id="_x0000_s1178" style="position:absolute;left:9778;top:1813;width:5125;height:22" fillcolor="#eaeaea" stroked="f"/>
            <v:rect id="_x0000_s1177" style="position:absolute;left:13891;top:883;width:1084;height:558" fillcolor="#fdf2db" stroked="f"/>
            <v:shape id="_x0000_s1176" type="#_x0000_t75" style="position:absolute;left:14378;top:1440;width:130;height:130">
              <v:imagedata r:id="rId15" o:title=""/>
            </v:shape>
            <v:shape id="_x0000_s1175" style="position:absolute;left:14801;top:961;width:91;height:98" coordorigin="14802,961" coordsize="91,98" o:spt="100" adj="0,,0" path="m14848,972r-2,l14845,971r,-9l14846,961r2,l14849,962r,9l14848,972xm14822,984r-2,l14814,978r,-1l14815,975r,l14817,975r1,l14823,980r,1l14823,982r-1,2xm14872,984r-1,-2l14871,981r1,-1l14877,975r,l14878,975r1,l14880,975r,2l14880,978r-1,1l14874,984r-2,xm14859,1038r-23,l14834,1027r-12,-3l14822,992r12,-10l14860,982r12,10l14872,1024r-12,3l14859,1038xm14891,1010r-10,l14880,1009r,-3l14881,1005r11,l14893,1006r,3l14891,1010xm14816,1040r-2,-1l14814,1037r1,-1l14821,1030r1,l14823,1030r1,l14825,1032r,1l14817,1040r-1,xm14878,1040r-1,l14870,1033r-1,-1l14870,1030r1,l14872,1030r,l14873,1030r6,6l14880,1037r,2l14878,1040xm14812,1010r-9,l14802,1009r,-3l14803,1005r9,l14813,1006r,3l14812,1010xm14856,1059r-18,l14836,1057r,-14l14858,1043r,14l14856,1059xe" fillcolor="#ff7139" stroked="f">
              <v:stroke joinstyle="round"/>
              <v:formulas/>
              <v:path arrowok="t" o:connecttype="segments"/>
            </v:shape>
            <v:shape id="_x0000_s1174" style="position:absolute;left:9786;top:2274;width:633;height:633" coordorigin="9787,2274" coordsize="633,633" o:spt="100" adj="0,,0" path="m10082,2612r-295,l9787,2907r295,l10082,2612xm10082,2274r-295,l9787,2569r295,l10082,2274xm10412,2287r-295,l10117,2581r295,l10412,2287xm10419,2612r-295,l10124,2907r295,l10419,2612xe" fillcolor="#ffc2e7" stroked="f">
              <v:stroke joinstyle="round"/>
              <v:formulas/>
              <v:path arrowok="t" o:connecttype="segments"/>
            </v:shape>
            <v:rect id="_x0000_s1173" style="position:absolute;left:10130;top:3797;width:295;height:295" fillcolor="#9bedfd" stroked="f"/>
            <v:rect id="_x0000_s1172" style="position:absolute;left:21428;top:68;width:7048;height:10251" stroked="f"/>
            <v:rect id="_x0000_s1171" style="position:absolute;left:21431;top:71;width:7041;height:10244" filled="f" strokecolor="#b2b2b2" strokeweight=".113mm"/>
            <v:shape id="_x0000_s1170" style="position:absolute;left:21744;top:1365;width:76;height:85" coordorigin="21745,1366" coordsize="76,85" o:spt="100" adj="0,,0" path="m21787,1393r-2,-2l21782,1391r-2,l21778,1393r,23l21780,1418r5,l21787,1416r,-23xm21820,1403r-3,-8l21812,1389r,24l21809,1424r-6,9l21794,1440r-12,2l21771,1440r-9,-7l21755,1424r-2,-11l21755,1401r7,-9l21771,1386r11,-3l21782,1383r12,3l21803,1392r6,9l21812,1413r,-24l21811,1388r1,l21813,1386r,-3l21807,1379r-3,-2l21802,1377r-2,2l21796,1377r-4,-2l21787,1375r,-3l21790,1372r1,-2l21791,1367r-1,-1l21775,1366r-1,1l21774,1370r1,2l21778,1372r,3l21765,1379r-11,8l21747,1399r-2,14l21748,1427r8,12l21768,1447r14,3l21797,1447r9,-5l21809,1439r8,-12l21820,1413r,-10xe" fillcolor="#2589a7" stroked="f">
              <v:stroke joinstyle="round"/>
              <v:formulas/>
              <v:path arrowok="t" o:connecttype="segments"/>
            </v:shape>
            <v:shape id="_x0000_s1169" type="#_x0000_t75" style="position:absolute;left:21733;top:495;width:161;height:161">
              <v:imagedata r:id="rId8" o:title=""/>
            </v:shape>
            <v:rect id="_x0000_s1168" style="position:absolute;left:21750;top:1823;width:6193;height:22" fillcolor="#eaeaea" stroked="f"/>
            <v:rect id="_x0000_s1167" style="position:absolute;left:23519;top:5943;width:1084;height:865" fillcolor="#fdf2db" stroked="f"/>
            <v:shape id="_x0000_s1166" type="#_x0000_t75" style="position:absolute;left:23604;top:5813;width:130;height:130">
              <v:imagedata r:id="rId16" o:title=""/>
            </v:shape>
            <v:shape id="_x0000_s1165" style="position:absolute;left:24429;top:6021;width:91;height:98" coordorigin="24429,6022" coordsize="91,98" o:spt="100" adj="0,,0" path="m24476,6033r-2,l24472,6032r1,-9l24474,6022r2,l24477,6023r,9l24476,6033xm24449,6045r-1,l24442,6039r,-1l24442,6036r1,-1l24444,6035r1,l24450,6040r1,1l24451,6043r-2,2xm24500,6045r-2,-2l24498,6041r1,-1l24504,6036r1,-1l24505,6035r1,l24507,6036r1,2l24508,6039r-1,l24502,6045r-2,xm24486,6099r-23,l24462,6088r-12,-3l24450,6052r12,-10l24487,6042r13,10l24500,6085r-12,3l24486,6099xm24519,6071r-10,l24508,6069r,-2l24509,6066r10,l24520,6067r,2l24519,6071xm24443,6101r-1,-2l24442,6098r1,-1l24449,6091r,-1l24451,6090r1,1l24453,6093r-1,1l24445,6101r-2,xm24506,6101r-2,l24497,6094r,-1l24498,6091r,-1l24499,6090r1,l24501,6091r6,6l24508,6098r,1l24506,6101xm24440,6071r-10,l24429,6069r,-2l24430,6066r10,l24441,6067r,2l24440,6071xm24484,6119r-18,l24463,6117r,-14l24486,6103r,14l24484,6119xe" fillcolor="#ff7139" stroked="f">
              <v:stroke joinstyle="round"/>
              <v:formulas/>
              <v:path arrowok="t" o:connecttype="segments"/>
            </v:shape>
            <v:rect id="_x0000_s1164" style="position:absolute;left:22456;top:2098;width:22;height:5553" fillcolor="#9e9e9e" stroked="f"/>
            <v:shape id="_x0000_s1163" style="position:absolute;left:22393;top:2086;width:146;height:83" coordorigin="22394,2087" coordsize="146,83" path="m22532,2169r-5,l22467,2109r-60,60l22401,2169r-7,-7l22394,2156r69,-69l22470,2087r66,66l22539,2156r,6l22532,2169xe" fillcolor="#9e9e9e" stroked="f">
              <v:path arrowok="t"/>
            </v:shape>
            <v:rect id="_x0000_s1162" style="position:absolute;left:22456;top:7629;width:5552;height:22" fillcolor="#9e9e9e" stroked="f"/>
            <v:shape id="_x0000_s1161" style="position:absolute;left:27942;top:7567;width:83;height:146" coordorigin="27943,7567" coordsize="83,146" path="m27943,7706r,-6l28003,7640r-60,-60l27943,7574r7,-7l27956,7567r69,70l28025,7644r-66,65l27956,7713r-6,l27943,7706xe" fillcolor="#9e9e9e" stroked="f">
              <v:path arrowok="t"/>
            </v:shape>
            <v:shape id="_x0000_s1160" style="position:absolute;left:24236;top:2247;width:3547;height:3590" coordorigin="24236,2248" coordsize="3547,3590" path="m27782,5838r-96,-3l27591,5830r-94,-5l27405,5818r-91,-8l27225,5801r-89,-11l27049,5779r-85,-13l26879,5751r-83,-15l26714,5719r-80,-18l26555,5682r-78,-20l26401,5640r-75,-23l26252,5593r-72,-26l26109,5541r-70,-28l25970,5483r-67,-30l25837,5421r-64,-33l25710,5354r-62,-35l25588,5282r-60,-38l25471,5205r-57,-40l25359,5123r-54,-43l25252,5036r-51,-45l25151,4944r-48,-48l25055,4847r-46,-50l24965,4745r-43,-53l24880,4638r-41,-55l24800,4526r-38,-58l24725,4409r-35,-60l24656,4287r-33,-63l24592,4160r-30,-65l24533,4028r-27,-68l24480,3891r-25,-70l24431,3749r-22,-73l24389,3602r-20,-75l24351,3451r-17,-78l24319,3294r-14,-81l24292,3132r-12,-83l24270,2965r-9,-85l24254,2793r-6,-88l24243,2616r-4,-90l24237,2435r-1,-93l24237,2248e" filled="f" strokecolor="#b2b2b2" strokeweight=".26367mm">
              <v:path arrowok="t"/>
            </v:shape>
            <v:shape id="_x0000_s1159" style="position:absolute;left:26005;top:2262;width:1772;height:1798" coordorigin="26005,2262" coordsize="1772,1798" path="m27777,4060r-94,-1l27591,4056r-88,-6l27416,4042r-83,-11l27251,4017r-78,-16l27097,3983r-74,-21l26952,3938r-68,-26l26818,3884r-63,-31l26694,3820r-58,-37l26581,3745r-53,-41l26477,3660r-48,-46l26384,3566r-43,-51l26301,3461r-38,-56l26228,3346r-32,-61l26166,3222r-27,-66l26114,3087r-23,-71l26072,2942r-17,-76l26040,2787r-12,-81l26018,2622r-6,-86l26007,2447r-2,-91l26006,2262e" filled="f" strokecolor="#b2b2b2" strokeweight=".26367mm">
              <v:path arrowok="t"/>
            </v:shape>
            <v:line id="_x0000_s1158" style="position:absolute" from="22465,4048" to="27548,4048" strokecolor="#b2b2b2" strokeweight=".03767mm">
              <v:stroke dashstyle="dash"/>
            </v:line>
            <v:line id="_x0000_s1157" style="position:absolute" from="27794,6708" to="22465,6708" strokecolor="#b2b2b2" strokeweight=".03767mm">
              <v:stroke dashstyle="dash"/>
            </v:line>
            <v:shape id="_x0000_s1156" style="position:absolute;left:22464;top:5821;width:5330;height:2" coordorigin="22465,5822" coordsize="5330,0" o:spt="100" adj="0,,0" path="m22465,5822r4815,m27575,5822r219,e" filled="f" strokecolor="#b2b2b2" strokeweight=".03767mm">
              <v:stroke dashstyle="dash" joinstyle="round"/>
              <v:formulas/>
              <v:path arrowok="t" o:connecttype="segments"/>
            </v:shape>
            <v:line id="_x0000_s1155" style="position:absolute" from="27794,4927" to="22465,4927" strokecolor="#b2b2b2" strokeweight=".03767mm">
              <v:stroke dashstyle="dash"/>
            </v:line>
            <v:line id="_x0000_s1154" style="position:absolute" from="23349,7625" to="23349,2262" strokecolor="#b2b2b2" strokeweight=".03767mm">
              <v:stroke dashstyle="dash"/>
            </v:line>
            <v:shape id="_x0000_s1153" style="position:absolute;left:24241;top:2261;width:2;height:5364" coordorigin="24242,2262" coordsize="0,5364" o:spt="100" adj="0,,0" path="m24242,2796r,4829m24242,2262r,239e" filled="f" strokecolor="#b2b2b2" strokeweight=".03767mm">
              <v:stroke dashstyle="dash" joinstyle="round"/>
              <v:formulas/>
              <v:path arrowok="t" o:connecttype="segments"/>
            </v:shape>
            <v:line id="_x0000_s1152" style="position:absolute" from="25127,7625" to="25127,2262" strokecolor="#b2b2b2" strokeweight=".03767mm">
              <v:stroke dashstyle="dash"/>
            </v:line>
            <v:shape id="_x0000_s1151" style="position:absolute;left:26019;top:2261;width:2;height:5364" coordorigin="26020,2262" coordsize="0,5364" o:spt="100" adj="0,,0" path="m26020,2957r,4668m26020,2262r,400e" filled="f" strokecolor="#b2b2b2" strokeweight=".03767mm">
              <v:stroke dashstyle="dash" joinstyle="round"/>
              <v:formulas/>
              <v:path arrowok="t" o:connecttype="segments"/>
            </v:shape>
            <v:line id="_x0000_s1150" style="position:absolute" from="26905,7625" to="26905,2262" strokecolor="#b2b2b2" strokeweight=".03767mm">
              <v:stroke dashstyle="dash"/>
            </v:line>
            <v:shape id="_x0000_s1149" style="position:absolute;left:27789;top:2261;width:2;height:5364" coordorigin="27789,2262" coordsize="0,5364" o:spt="100" adj="0,,0" path="m27789,4254r,3371m27789,2262r,1698e" filled="f" strokecolor="#b2b2b2" strokeweight=".03767mm">
              <v:stroke dashstyle="dash" joinstyle="round"/>
              <v:formulas/>
              <v:path arrowok="t" o:connecttype="segments"/>
            </v:shape>
            <v:line id="_x0000_s1148" style="position:absolute" from="27794,2250" to="22465,2250" strokecolor="#b2b2b2" strokeweight=".03767mm">
              <v:stroke dashstyle="dash"/>
            </v:line>
            <v:line id="_x0000_s1147" style="position:absolute" from="27794,3152" to="22465,3152" strokecolor="#b2b2b2" strokeweight=".03767mm">
              <v:stroke dashstyle="dash"/>
            </v:line>
            <v:shape id="_x0000_s1146" type="#_x0000_t75" style="position:absolute;left:24994;top:7761;width:266;height:266">
              <v:imagedata r:id="rId17" o:title=""/>
            </v:shape>
            <v:shape id="_x0000_s1145" type="#_x0000_t75" style="position:absolute;left:21892;top:4340;width:266;height:266">
              <v:imagedata r:id="rId18" o:title=""/>
            </v:shape>
            <v:rect id="_x0000_s1144" style="position:absolute;left:24111;top:2501;width:295;height:295" fillcolor="#ffc2e7" stroked="f"/>
            <v:rect id="_x0000_s1143" style="position:absolute;left:24814;top:4528;width:295;height:295" fillcolor="#ffe08a" stroked="f"/>
            <v:rect id="_x0000_s1142" style="position:absolute;left:25927;top:2662;width:295;height:295" fillcolor="#9bedfd" stroked="f"/>
            <v:rect id="_x0000_s1141" style="position:absolute;left:28435;top:33;width:3204;height:10251" stroked="f"/>
            <v:rect id="_x0000_s1140" style="position:absolute;left:28438;top:37;width:3197;height:10244" filled="f" strokecolor="#b2b2b2" strokeweight=".113mm"/>
            <v:rect id="_x0000_s1139" style="position:absolute;left:28412;top:8629;width:3194;height:1709" fillcolor="#2f2f2f" stroked="f"/>
            <v:shape id="_x0000_s1138" type="#_x0000_t75" style="position:absolute;left:28741;top:464;width:161;height:161">
              <v:imagedata r:id="rId11" o:title=""/>
            </v:shape>
            <v:rect id="_x0000_s1137" style="position:absolute;left:28750;top:1781;width:2349;height:22" fillcolor="#eaeaea" stroked="f"/>
            <v:shape id="_x0000_s1136" style="position:absolute;left:28779;top:512;width:85;height:65" coordorigin="28779,513" coordsize="85,65" path="m28833,578r-4,l28827,577r-4,-5l28823,567r14,-14l28783,553r-4,-3l28779,541r4,-3l28837,538r-14,-14l28823,519r6,-6l28834,513r27,28l28862,541r,1l28862,542r1,l28863,543r,l28863,544r,l28863,545r,1l28863,547r,1l28863,548r,l28863,549r,l28862,549r,1l28862,550r-1,1l28835,577r-2,1xe" stroked="f">
              <v:path arrowok="t"/>
            </v:shape>
            <v:rect id="_x0000_s1135" style="position:absolute;left:28755;top:3192;width:2387;height:22" fillcolor="#eaeaea" stroked="f"/>
            <v:shape id="_x0000_s1134" style="position:absolute;left:28800;top:4965;width:402;height:402" coordorigin="28801,4966" coordsize="402,402" path="m29002,5367r-78,-15l28860,5309r-43,-64l28801,5167r16,-79l28860,5025r64,-43l29002,4966r78,16l29144,5025r43,63l29203,5167r-16,78l29144,5309r-64,43l29002,5367xe" fillcolor="#999" stroked="f">
              <v:fill opacity="13107f"/>
              <v:path arrowok="t"/>
            </v:shape>
            <v:shape id="_x0000_s1133" style="position:absolute;left:28774;top:4929;width:402;height:402" coordorigin="28775,4930" coordsize="402,402" path="m28975,5331r-78,-15l28833,5273r-43,-64l28775,5131r15,-79l28833,4989r64,-43l28975,4930r79,16l29117,4989r43,63l29176,5131r-16,78l29117,5273r-63,43l28975,5331xe" stroked="f">
              <v:path arrowok="t"/>
            </v:shape>
            <v:shape id="_x0000_s1132" style="position:absolute;left:28774;top:4929;width:402;height:402" coordorigin="28775,4930" coordsize="402,402" path="m28775,5131r15,-79l28833,4989r64,-43l28975,4930r79,16l29117,4989r43,63l29176,5131r-16,78l29117,5273r-63,43l28975,5331r-78,-15l28833,5273r-43,-64l28775,5131xe" filled="f" strokecolor="#efa7d7" strokeweight=".26367mm">
              <v:path arrowok="t"/>
            </v:shape>
            <v:shape id="_x0000_s1131" style="position:absolute;left:28874;top:5031;width:202;height:200" coordorigin="28875,5031" coordsize="202,200" o:spt="100" adj="0,,0" path="m28968,5137r-7,l28961,5145r,78l28882,5223r,-78l28961,5145r,-8l28875,5137r,8l28875,5223r,8l28968,5231r,-7l28968,5223r,-78l28968,5145r,-8xm28968,5037r-7,l28961,5116r7,l28968,5037xm28968,5031r-93,l28875,5037r,80l28875,5123r93,l28968,5117r-86,l28882,5037r86,l28968,5031xm29076,5137r-7,l29069,5145r,78l28990,5223r,-78l29069,5145r,-8l28983,5137r,8l28983,5223r,8l29076,5231r,-7l29076,5223r,-78l29076,5145r,-8xm29076,5037r-7,l29069,5116r7,l29076,5037xm29076,5031r-93,l28983,5037r,80l28983,5123r93,l29076,5117r-86,l28990,5037r86,l29076,5031xe" fillcolor="#4ea8de" stroked="f">
              <v:stroke joinstyle="round"/>
              <v:formulas/>
              <v:path arrowok="t" o:connecttype="segments"/>
            </v:shape>
            <v:rect id="_x0000_s1130" style="position:absolute;left:28799;top:2249;width:109;height:77" fillcolor="#999" stroked="f">
              <v:fill opacity="13107f"/>
            </v:rect>
            <v:shape id="_x0000_s1129" type="#_x0000_t75" style="position:absolute;left:28768;top:2211;width:139;height:146">
              <v:imagedata r:id="rId19" o:title=""/>
            </v:shape>
            <v:rect id="_x0000_s1128" style="position:absolute;left:28747;top:5596;width:2387;height:22" fillcolor="#eaeaea" stroked="f"/>
            <v:shape id="_x0000_s1127" type="#_x0000_t75" style="position:absolute;left:28739;top:5799;width:1125;height:150">
              <v:imagedata r:id="rId5" o:title=""/>
            </v:shape>
            <v:shape id="_x0000_s1126" style="position:absolute;left:28793;top:3667;width:402;height:402" coordorigin="28793,3668" coordsize="402,402" path="m28994,4069r-78,-15l28852,4011r-43,-64l28793,3869r16,-78l28852,3727r64,-43l28994,3668r78,16l29136,3727r43,64l29195,3869r-16,78l29136,4011r-64,43l28994,4069xe" fillcolor="#999" stroked="f">
              <v:fill opacity="13107f"/>
              <v:path arrowok="t"/>
            </v:shape>
            <v:shape id="_x0000_s1125" style="position:absolute;left:28766;top:3631;width:402;height:402" coordorigin="28767,3632" coordsize="402,402" path="m28968,4033r-79,-15l28826,3975r-43,-64l28767,3833r16,-79l28826,3691r63,-43l28968,3632r78,16l29110,3691r43,63l29168,3833r-15,78l29110,3975r-64,43l28968,4033xe" stroked="f">
              <v:path arrowok="t"/>
            </v:shape>
            <v:shape id="_x0000_s1124" style="position:absolute;left:28766;top:3631;width:402;height:402" coordorigin="28767,3632" coordsize="402,402" path="m28767,3833r16,-79l28826,3691r63,-43l28968,3632r78,16l29110,3691r43,63l29168,3833r-15,78l29110,3975r-64,43l28968,4033r-79,-15l28826,3975r-43,-64l28767,3833xe" filled="f" strokecolor="#efa7d7" strokeweight=".26367mm">
              <v:path arrowok="t"/>
            </v:shape>
            <v:shape id="_x0000_s1123" style="position:absolute;left:30008;top:4040;width:62;height:49" coordorigin="30008,4040" coordsize="62,49" path="m30047,4088r-3,l30040,4085r,-4l30052,4069r-41,l30008,4067r,-6l30011,4059r41,l30040,4047r,-3l30044,4040r3,l30068,4061r2,2l30070,4066r-23,22xe" fillcolor="#1b6184" stroked="f">
              <v:path arrowok="t"/>
            </v:shape>
            <v:shape id="_x0000_s1122" type="#_x0000_t75" style="position:absolute;left:29280;top:3986;width:831;height:151">
              <v:imagedata r:id="rId10" o:title=""/>
            </v:shape>
            <v:shape id="_x0000_s1121" style="position:absolute;left:30020;top:4680;width:62;height:49" coordorigin="30020,4681" coordsize="62,49" path="m30059,4729r-3,l30052,4725r,-3l30064,4710r-42,l30020,4708r,-6l30022,4700r42,l30052,4688r,-3l30056,4681r3,l30080,4701r2,2l30082,4707r-23,22xe" fillcolor="#1b6184" stroked="f">
              <v:path arrowok="t"/>
            </v:shape>
            <v:shape id="_x0000_s1120" type="#_x0000_t75" style="position:absolute;left:29292;top:4627;width:831;height:151">
              <v:imagedata r:id="rId10" o:title=""/>
            </v:shape>
            <v:shape id="_x0000_s1119" style="position:absolute;left:28800;top:4307;width:402;height:402" coordorigin="28801,4308" coordsize="402,402" path="m29002,4710r-78,-16l28860,4651r-43,-64l28801,4509r16,-78l28860,4367r64,-43l29002,4308r78,16l29144,4367r43,64l29203,4509r-16,78l29144,4651r-64,43l29002,4710xe" fillcolor="#999" stroked="f">
              <v:fill opacity="13107f"/>
              <v:path arrowok="t"/>
            </v:shape>
            <v:shape id="_x0000_s1118" style="position:absolute;left:28774;top:4271;width:402;height:402" coordorigin="28775,4272" coordsize="402,402" path="m28975,4673r-78,-15l28833,4615r-43,-64l28775,4473r15,-78l28833,4331r64,-43l28975,4272r79,16l29117,4331r43,64l29176,4473r-16,78l29117,4615r-63,43l28975,4673xe" stroked="f">
              <v:path arrowok="t"/>
            </v:shape>
            <v:shape id="_x0000_s1117" style="position:absolute;left:28774;top:4271;width:402;height:402" coordorigin="28775,4272" coordsize="402,402" path="m28775,4473r15,-78l28833,4331r64,-43l28975,4272r79,16l29117,4331r43,64l29176,4473r-16,78l29117,4615r-63,43l28975,4673r-78,-15l28833,4615r-43,-64l28775,4473xe" filled="f" strokecolor="#efa7d7" strokeweight=".26367mm">
              <v:path arrowok="t"/>
            </v:shape>
            <v:shape id="_x0000_s1116" style="position:absolute;left:30031;top:5327;width:62;height:49" coordorigin="30032,5327" coordsize="62,49" path="m30071,5376r-3,l30064,5372r,-4l30075,5356r-41,l30032,5354r,-6l30034,5346r41,l30064,5334r,-3l30068,5327r3,l30091,5348r2,2l30093,5353r-22,23xe" fillcolor="#1b6184" stroked="f">
              <v:path arrowok="t"/>
            </v:shape>
            <v:shape id="_x0000_s1115" type="#_x0000_t75" style="position:absolute;left:29303;top:5273;width:831;height:151">
              <v:imagedata r:id="rId10" o:title=""/>
            </v:shape>
            <v:rect id="_x0000_s1114" style="position:absolute;left:28798;top:2719;width:109;height:77" fillcolor="#999" stroked="f">
              <v:fill opacity="13107f"/>
            </v:rect>
            <v:shape id="_x0000_s1113" type="#_x0000_t75" style="position:absolute;left:28768;top:2681;width:139;height:146">
              <v:imagedata r:id="rId20" o:title=""/>
            </v:shape>
            <v:shape id="_x0000_s1112" type="#_x0000_t75" style="position:absolute;left:28865;top:4379;width:247;height:206">
              <v:imagedata r:id="rId21" o:title=""/>
            </v:shape>
            <v:shape id="_x0000_s1111" type="#_x0000_t75" style="position:absolute;left:28843;top:3745;width:249;height:175">
              <v:imagedata r:id="rId22" o:title=""/>
            </v:shape>
            <v:shape id="_x0000_s1110" style="position:absolute;left:15436;top:72;width:5980;height:10251" coordorigin="15436,72" coordsize="5980,10251" o:spt="100" adj="0,,0" path="m21416,10310r-5980,l15436,10322r5980,l21416,10310xm21416,8579r-5980,l15436,8601r5980,l21416,8579xm21416,72r-5980,l15436,1829r5980,l21416,72xe" stroked="f">
              <v:stroke joinstyle="round"/>
              <v:formulas/>
              <v:path arrowok="t" o:connecttype="segments"/>
            </v:shape>
            <v:rect id="_x0000_s1109" style="position:absolute;left:15439;top:75;width:5974;height:10244" filled="f" strokecolor="#b2b2b2" strokeweight=".113mm"/>
            <v:rect id="_x0000_s1108" style="position:absolute;left:15452;top:1829;width:5947;height:6751" fillcolor="#f5f5f5" stroked="f"/>
            <v:shape id="_x0000_s1107" style="position:absolute;left:15770;top:1369;width:76;height:85" coordorigin="15770,1369" coordsize="76,85" o:spt="100" adj="0,,0" path="m15812,1396r-2,-2l15808,1394r-2,l15804,1396r,24l15806,1421r4,l15812,1420r,-24xm15846,1406r-4,-8l15837,1392r,24l15835,1427r-6,9l15819,1443r-11,2l15797,1443r-10,-7l15781,1427r-2,-11l15781,1404r6,-9l15797,1389r11,-3l15808,1386r11,3l15829,1395r6,9l15837,1416r,-24l15837,1391r,l15839,1389r-1,-3l15833,1382r-3,-2l15827,1380r-1,2l15822,1380r-5,-1l15812,1378r,-3l15815,1375r2,-1l15817,1370r-2,-1l15801,1369r-2,1l15799,1374r2,1l15804,1375r,3l15790,1382r-10,8l15773,1402r-3,14l15773,1430r8,12l15793,1451r15,3l15823,1451r8,-6l15835,1442r8,-12l15846,1416r,-10xe" fillcolor="#2589a7" stroked="f">
              <v:stroke joinstyle="round"/>
              <v:formulas/>
              <v:path arrowok="t" o:connecttype="segments"/>
            </v:shape>
            <v:shape id="_x0000_s1106" type="#_x0000_t75" style="position:absolute;left:15755;top:496;width:161;height:161">
              <v:imagedata r:id="rId8" o:title=""/>
            </v:shape>
            <v:rect id="_x0000_s1105" style="position:absolute;left:15436;top:8601;width:5970;height:1709" fillcolor="#2f2f2f" stroked="f"/>
            <v:shape id="_x0000_s1104" style="position:absolute;left:15820;top:8986;width:1049;height:1049" coordorigin="15820,8986" coordsize="1049,1049" path="m16719,10034r-749,l15912,10023r-48,-32l15832,9943r-12,-58l15820,9136r12,-58l15864,9030r48,-32l15970,8986r749,l16777,8998r47,32l16857,9078r11,58l16868,9885r-11,58l16824,9991r-47,32l16719,10034xe" fillcolor="black" stroked="f">
              <v:path arrowok="t"/>
            </v:shape>
            <v:shape id="_x0000_s1103" style="position:absolute;left:15778;top:8936;width:1049;height:1049" coordorigin="15778,8937" coordsize="1049,1049" path="m16677,9985r-749,l15870,9973r-48,-32l15790,9894r-12,-59l15778,9087r12,-59l15822,8981r48,-32l15928,8937r749,l16735,8949r47,32l16815,9028r11,59l16826,9835r-11,59l16782,9941r-47,32l16677,9985xe" stroked="f">
              <v:path arrowok="t"/>
            </v:shape>
            <v:shape id="_x0000_s1102" style="position:absolute;left:17236;top:8985;width:1049;height:1049" coordorigin="17236,8986" coordsize="1049,1049" path="m18135,10034r-749,l17328,10022r-48,-32l17248,9943r-12,-59l17236,9136r12,-59l17280,9030r48,-32l17386,8986r749,l18193,8998r48,32l18273,9077r12,59l18285,9884r-12,59l18241,9990r-48,32l18135,10034xe" fillcolor="black" stroked="f">
              <v:path arrowok="t"/>
            </v:shape>
            <v:shape id="_x0000_s1101" style="position:absolute;left:17194;top:8936;width:1049;height:1049" coordorigin="17194,8937" coordsize="1049,1049" path="m18093,9985r-749,l17286,9973r-48,-32l17206,9893r-12,-58l17194,9086r12,-58l17238,8980r48,-32l17344,8937r749,l18151,8948r48,32l18231,9028r12,58l18243,9835r-12,58l18199,9941r-48,32l18093,9985xe" stroked="f">
              <v:path arrowok="t"/>
            </v:shape>
            <v:shape id="_x0000_s1100" style="position:absolute;left:18656;top:9002;width:1049;height:1049" coordorigin="18657,9002" coordsize="1049,1049" path="m19555,10051r-749,l18748,10039r-47,-32l18668,9959r-11,-58l18657,9152r11,-58l18701,9046r47,-32l18806,9002r749,l19613,9014r48,32l19693,9094r12,58l19705,9901r-12,58l19661,10007r-48,32l19555,10051xe" fillcolor="black" stroked="f">
              <v:path arrowok="t"/>
            </v:shape>
            <v:shape id="_x0000_s1099" style="position:absolute;left:18614;top:8953;width:1049;height:1049" coordorigin="18615,8953" coordsize="1049,1049" path="m19513,10001r-749,l18706,9990r-47,-33l18626,9910r-11,-58l18615,9103r11,-58l18659,8997r47,-32l18764,8953r749,l19571,8965r48,32l19651,9045r12,58l19663,9852r-12,58l19619,9957r-48,33l19513,10001xe" stroked="f">
              <v:path arrowok="t"/>
            </v:shape>
            <v:shape id="_x0000_s1098" style="position:absolute;left:16958;top:9411;width:94;height:87" coordorigin="16958,9412" coordsize="94,87" path="m17052,9453r-1,-2l17012,9412r-6,l16999,9419r,6l17020,9446r-57,l16958,9451r,10l16963,9465r57,l16999,9486r,6l17004,9498r2,1l17009,9499r2,l17014,9498r37,-37l17052,9458r,-5xe" fillcolor="#b2b2b2" stroked="f">
              <v:path arrowok="t"/>
            </v:shape>
            <v:shape id="_x0000_s1097" type="#_x0000_t75" style="position:absolute;left:15903;top:9094;width:222;height:187">
              <v:imagedata r:id="rId23" o:title=""/>
            </v:shape>
            <v:shape id="_x0000_s1096" type="#_x0000_t75" style="position:absolute;left:16185;top:9094;width:382;height:187">
              <v:imagedata r:id="rId24" o:title=""/>
            </v:shape>
            <v:shape id="_x0000_s1095" type="#_x0000_t75" style="position:absolute;left:17333;top:9107;width:222;height:187">
              <v:imagedata r:id="rId23" o:title=""/>
            </v:shape>
            <v:shape id="_x0000_s1094" type="#_x0000_t75" style="position:absolute;left:17614;top:9107;width:382;height:187">
              <v:imagedata r:id="rId25" o:title=""/>
            </v:shape>
            <v:shape id="_x0000_s1093" type="#_x0000_t75" style="position:absolute;left:17333;top:9358;width:222;height:187">
              <v:imagedata r:id="rId23" o:title=""/>
            </v:shape>
            <v:shape id="_x0000_s1092" type="#_x0000_t75" style="position:absolute;left:17615;top:9358;width:222;height:187">
              <v:imagedata r:id="rId26" o:title=""/>
            </v:shape>
            <v:rect id="_x0000_s1091" style="position:absolute;left:17334;top:9663;width:65;height:65" fillcolor="#fcfe7d" stroked="f"/>
            <v:line id="_x0000_s1090" style="position:absolute" from="17389,9622" to="17333,9622" strokeweight=".18833mm"/>
            <v:rect id="_x0000_s1089" style="position:absolute;left:17412;top:9663;width:65;height:65" fillcolor="#fcfe7d" stroked="f"/>
            <v:line id="_x0000_s1088" style="position:absolute" from="17429,9640" to="17333,9640" strokeweight=".18833mm"/>
            <v:shape id="_x0000_s1087" style="position:absolute;left:17334;top:9663;width:220;height:140" coordorigin="17335,9664" coordsize="220,140" o:spt="100" adj="0,,0" path="m17399,9739r-64,l17335,9803r64,l17399,9739xm17477,9739r-64,l17413,9803r64,l17477,9739xm17554,9664r-64,l17490,9728r64,l17554,9664xe" fillcolor="#fcfe7d" stroked="f">
              <v:stroke joinstyle="round"/>
              <v:formulas/>
              <v:path arrowok="t" o:connecttype="segments"/>
            </v:shape>
            <v:shape id="_x0000_s1086" type="#_x0000_t75" style="position:absolute;left:18750;top:9129;width:222;height:187">
              <v:imagedata r:id="rId23" o:title=""/>
            </v:shape>
            <v:shape id="_x0000_s1085" style="position:absolute;left:19321;top:9176;width:229;height:65" coordorigin="19322,9176" coordsize="229,65" o:spt="100" adj="0,,0" path="m19387,9176r-65,l19322,9241r65,l19387,9176xm19467,9176r-64,l19403,9241r64,l19467,9176xm19551,9176r-65,l19486,9241r65,l19551,9176xe" fillcolor="#fcfe7d" stroked="f">
              <v:stroke joinstyle="round"/>
              <v:formulas/>
              <v:path arrowok="t" o:connecttype="segments"/>
            </v:shape>
            <v:shape id="_x0000_s1084" type="#_x0000_t75" style="position:absolute;left:18750;top:9380;width:222;height:187">
              <v:imagedata r:id="rId27" o:title=""/>
            </v:shape>
            <v:rect id="_x0000_s1083" style="position:absolute;left:19034;top:9427;width:65;height:65" fillcolor="#fcfe7d" stroked="f"/>
            <v:line id="_x0000_s1082" style="position:absolute" from="19089,9386" to="19033,9386" strokeweight=".18833mm"/>
            <v:shape id="_x0000_s1081" style="position:absolute;left:17568;top:9427;width:1610;height:303" coordorigin="17568,9427" coordsize="1610,303" o:spt="100" adj="0,,0" path="m17633,9665r-65,l17568,9729r65,l17633,9665xm17711,9665r-65,l17646,9729r65,l17711,9665xm19177,9427r-64,l19113,9492r64,l19177,9427xe" fillcolor="#fcfe7d" stroked="f">
              <v:stroke joinstyle="round"/>
              <v:formulas/>
              <v:path arrowok="t" o:connecttype="segments"/>
            </v:shape>
            <v:line id="_x0000_s1080" style="position:absolute" from="19130,9403" to="19033,9403" strokeweight=".18833mm"/>
            <v:shape id="_x0000_s1079" style="position:absolute;left:17489;top:9427;width:1765;height:378" coordorigin="17490,9427" coordsize="1765,378" o:spt="100" adj="0,,0" path="m17554,9739r-64,l17490,9803r64,l17554,9739xm17633,9740r-65,l17568,9804r65,l17633,9740xm17711,9740r-65,l17646,9804r65,l17711,9740xm18817,9685r-65,l18752,9750r65,l18817,9685xm19099,9502r-64,l19035,9567r64,l19099,9502xm19177,9502r-64,l19113,9567r64,l19177,9502xm19254,9427r-64,l19190,9492r64,l19254,9427xe" fillcolor="#fcfe7d" stroked="f">
              <v:stroke joinstyle="round"/>
              <v:formulas/>
              <v:path arrowok="t" o:connecttype="segments"/>
            </v:shape>
            <v:line id="_x0000_s1078" style="position:absolute" from="18807,9644" to="18751,9644" strokeweight=".18833mm"/>
            <v:rect id="_x0000_s1077" style="position:absolute;left:18830;top:9685;width:65;height:65" fillcolor="#fcfe7d" stroked="f"/>
            <v:line id="_x0000_s1076" style="position:absolute" from="18847,9662" to="18750,9662" strokeweight=".18833mm"/>
            <v:shape id="_x0000_s1075" style="position:absolute;left:18752;top:9685;width:220;height:140" coordorigin="18752,9685" coordsize="220,140" o:spt="100" adj="0,,0" path="m18817,9760r-65,l18752,9825r65,l18817,9760xm18972,9685r-65,l18907,9750r65,l18972,9685xe" fillcolor="#fcfe7d" stroked="f">
              <v:stroke joinstyle="round"/>
              <v:formulas/>
              <v:path arrowok="t" o:connecttype="segments"/>
            </v:shape>
            <v:shape id="_x0000_s1074" style="position:absolute;left:19173;top:9042;width:234;height:49" coordorigin="19174,9043" coordsize="234,49" path="m19407,9089r-32,-20l19343,9054r-30,-9l19283,9043r-29,3l19227,9055r-27,15l19174,9091e" filled="f" strokecolor="#beaeff" strokeweight=".26367mm">
              <v:path arrowok="t"/>
            </v:shape>
            <v:shape id="_x0000_s1073" style="position:absolute;left:19340;top:9029;width:82;height:70" coordorigin="19340,9030" coordsize="82,70" path="m19421,9099r-81,-21l19350,9075r9,-6l19366,9060r6,-10l19375,9040r,-10l19421,9099xe" fillcolor="#beaeff" stroked="f">
              <v:path arrowok="t"/>
            </v:shape>
            <v:rect id="_x0000_s1072" style="position:absolute;left:18830;top:9760;width:65;height:65" fillcolor="#fcfe7d" stroked="f"/>
            <v:shape id="_x0000_s1071" style="position:absolute;left:18889;top:9878;width:234;height:49" coordorigin="18889,9879" coordsize="234,49" path="m19122,9879r-32,21l19059,9915r-31,9l18999,9927r-29,-3l18942,9916r-27,-15l18889,9881e" filled="f" strokecolor="#beaeff" strokeweight=".26367mm">
              <v:path arrowok="t"/>
            </v:shape>
            <v:shape id="_x0000_s1070" style="position:absolute;left:19055;top:9868;width:81;height:71" coordorigin="19056,9868" coordsize="81,71" path="m19091,9939r,-11l19088,9918r-6,-9l19075,9900r-9,-7l19056,9890r81,-22l19091,9939xe" fillcolor="#beaeff" stroked="f">
              <v:path arrowok="t"/>
            </v:shape>
            <v:shape id="_x0000_s1069" type="#_x0000_t75" style="position:absolute;left:19033;top:9638;width:222;height:187">
              <v:imagedata r:id="rId26" o:title=""/>
            </v:shape>
            <v:shape id="_x0000_s1068" type="#_x0000_t75" style="position:absolute;left:19032;top:9129;width:222;height:187">
              <v:imagedata r:id="rId28" o:title=""/>
            </v:shape>
            <v:line id="_x0000_s1067" style="position:absolute" from="19378,9141" to="19322,9141" strokeweight=".18833mm"/>
            <v:line id="_x0000_s1066" style="position:absolute" from="19418,9159" to="19322,9159" strokeweight=".18833mm"/>
            <v:shape id="_x0000_s1065" style="position:absolute;left:18374;top:9421;width:94;height:87" coordorigin="18374,9422" coordsize="94,87" path="m18467,9463r-1,-2l18427,9422r-5,l18414,9429r,6l18436,9456r-58,l18374,9460r,11l18378,9475r58,l18414,9496r,6l18420,9507r2,1l18425,9508r2,l18429,9507r37,-37l18467,9468r,-5xe" fillcolor="#b2b2b2" stroked="f">
              <v:path arrowok="t"/>
            </v:shape>
            <v:rect id="_x0000_s1064" style="position:absolute;left:21396;top:8615;width:7037;height:1709" fillcolor="#2f2f2f" stroked="f"/>
            <v:shape id="_x0000_s1063" style="position:absolute;left:26025;top:9017;width:1049;height:1049" coordorigin="26025,9017" coordsize="1049,1049" path="m26924,10065r-749,l26117,10054r-48,-33l26037,9974r-12,-58l26025,9167r12,-58l26069,9061r48,-32l26175,9017r749,l26982,9029r48,32l27062,9109r12,58l27074,9916r-12,58l27030,10021r-48,33l26924,10065xe" fillcolor="black" stroked="f">
              <v:path arrowok="t"/>
            </v:shape>
            <v:shape id="_x0000_s1062" style="position:absolute;left:22926;top:9435;width:1516;height:87" coordorigin="22926,9435" coordsize="1516,87" o:spt="100" adj="0,,0" path="m23019,9476r-1,-2l22980,9435r-6,l22966,9442r,6l22988,9469r-58,l22926,9474r,10l22930,9488r58,l22966,9509r,6l22972,9521r2,1l22977,9522r2,l22981,9521r37,-37l23019,9481r,-5xm24441,9476r-1,-2l24402,9435r-6,l24388,9442r,6l24410,9469r-58,l24348,9474r,10l24352,9488r58,l24388,9509r,6l24394,9521r2,1l24399,9522r2,l24403,9521r37,-37l24441,9481r,-5xe" fillcolor="#b2b2b2" stroked="f">
              <v:stroke joinstyle="round"/>
              <v:formulas/>
              <v:path arrowok="t" o:connecttype="segments"/>
            </v:shape>
            <v:shape id="_x0000_s1061" style="position:absolute;left:21779;top:9000;width:1049;height:1049" coordorigin="21780,9001" coordsize="1049,1049" path="m22678,10049r-748,l21871,10037r-47,-32l21792,9958r-12,-59l21780,9151r12,-59l21824,9045r47,-32l21930,9001r748,l22737,9013r47,32l22816,9092r12,59l22828,9899r-12,59l22784,10005r-47,32l22678,10049xe" fillcolor="black" stroked="f">
              <v:path arrowok="t"/>
            </v:shape>
            <v:shape id="_x0000_s1060" style="position:absolute;left:21737;top:8951;width:1049;height:1049" coordorigin="21738,8951" coordsize="1049,1049" path="m22636,10000r-749,l21829,9988r-47,-32l21750,9908r-12,-58l21738,9101r12,-58l21782,8995r47,-32l21887,8951r749,l22694,8963r48,32l22774,9043r12,58l22786,9850r-12,58l22742,9956r-48,32l22636,10000xe" stroked="f">
              <v:path arrowok="t"/>
            </v:shape>
            <v:shape id="_x0000_s1059" style="position:absolute;left:23196;top:9000;width:1049;height:1049" coordorigin="23196,9001" coordsize="1049,1049" path="m24095,10049r-749,l23288,10037r-48,-32l23208,9957r-12,-58l23196,9150r12,-58l23240,9044r48,-32l23346,9001r749,l24153,9012r47,32l24233,9092r11,58l24244,9899r-11,58l24200,10005r-47,32l24095,10049xe" fillcolor="black" stroked="f">
              <v:path arrowok="t"/>
            </v:shape>
            <v:shape id="_x0000_s1058" style="position:absolute;left:23154;top:8951;width:1049;height:1049" coordorigin="23154,8951" coordsize="1049,1049" path="m24053,9999r-749,l23246,9988r-48,-32l23166,9908r-12,-58l23154,9101r12,-58l23198,8995r48,-32l23304,8951r749,l24111,8963r47,32l24191,9043r11,58l24202,9850r-11,58l24158,9956r-47,32l24053,9999xe" stroked="f">
              <v:path arrowok="t"/>
            </v:shape>
            <v:shape id="_x0000_s1057" style="position:absolute;left:25757;top:9435;width:94;height:87" coordorigin="25758,9435" coordsize="94,87" path="m25851,9476r-1,-2l25811,9435r-6,l25798,9442r,6l25819,9469r-57,l25758,9474r,10l25762,9488r57,l25798,9509r,6l25803,9521r3,1l25808,9522r3,l25813,9521r37,-37l25851,9481r,-5xe" fillcolor="#b2b2b2" stroked="f">
              <v:path arrowok="t"/>
            </v:shape>
            <v:shape id="_x0000_s1056" style="position:absolute;left:24616;top:9017;width:1049;height:1049" coordorigin="24616,9017" coordsize="1049,1049" path="m25515,10065r-749,l24708,10054r-48,-33l24628,9974r-12,-58l24616,9167r12,-58l24660,9061r48,-32l24766,9017r749,l25573,9029r48,32l25653,9109r12,58l25665,9916r-12,58l25621,10021r-48,33l25515,10065xe" fillcolor="black" stroked="f">
              <v:path arrowok="t"/>
            </v:shape>
            <v:shape id="_x0000_s1055" style="position:absolute;left:24574;top:8967;width:1049;height:1049" coordorigin="24574,8968" coordsize="1049,1049" path="m25473,10016r-749,l24666,10004r-48,-32l24586,9924r-12,-58l24574,9117r12,-58l24618,9012r48,-32l24724,8968r749,l25531,8980r48,32l25611,9059r12,58l25623,9866r-12,58l25579,9972r-48,32l25473,10016xe" stroked="f">
              <v:path arrowok="t"/>
            </v:shape>
            <v:shape id="_x0000_s1054" style="position:absolute;left:23247;top:9072;width:888;height:826" coordorigin="23248,9072" coordsize="888,826" path="m24135,9876r-866,l23269,9072r-21,l23248,9876r,10l23248,9898r887,l24135,9876xe" fillcolor="#919191" stroked="f">
              <v:path arrowok="t"/>
            </v:shape>
            <v:shape id="_x0000_s1053" style="position:absolute;left:23282;top:9791;width:853;height:72" coordorigin="23283,9792" coordsize="853,72" o:spt="100" adj="0,,0" path="m23354,9792r-71,l23283,9864r71,l23354,9792xm23437,9792r-72,l23365,9864r72,l23437,9792xm23520,9792r-72,l23448,9864r72,l23520,9792xm23603,9792r-72,l23531,9864r72,l23603,9792xm23685,9792r-71,l23614,9864r71,l23685,9792xm23804,9792r-72,l23732,9864r72,l23804,9792xm23887,9792r-72,l23815,9864r72,l23887,9792xm23970,9792r-72,l23898,9864r72,l23970,9792xm24052,9792r-71,l23981,9864r71,l24052,9792xm24135,9792r-72,l24063,9864r72,l24135,9792xe" fillcolor="#fcf356" stroked="f">
              <v:stroke joinstyle="round"/>
              <v:formulas/>
              <v:path arrowok="t" o:connecttype="segments"/>
            </v:shape>
            <v:shape id="_x0000_s1052" style="position:absolute;left:21849;top:9072;width:888;height:826" coordorigin="21850,9072" coordsize="888,826" path="m22737,9876r-866,l21871,9072r-21,l21850,9876r,10l21850,9898r887,l22737,9876xe" fillcolor="#919191" stroked="f">
              <v:path arrowok="t"/>
            </v:shape>
            <v:shape id="_x0000_s1051" style="position:absolute;left:21967;top:9791;width:522;height:72" coordorigin="21967,9792" coordsize="522,72" o:spt="100" adj="0,,0" path="m22039,9792r-72,l21967,9864r72,l22039,9792xm22205,9792r-72,l22133,9864r72,l22205,9792xm22489,9792r-72,l22417,9864r72,l22489,9792xe" fillcolor="#fcf356" stroked="f">
              <v:stroke joinstyle="round"/>
              <v:formulas/>
              <v:path arrowok="t" o:connecttype="segments"/>
            </v:shape>
            <v:shape id="_x0000_s1050" style="position:absolute;left:22132;top:9703;width:330;height:52" coordorigin="22132,9703" coordsize="330,52" path="m22462,9729r-26,-26l22428,9710r14,14l22284,9724r-132,l22165,9711r-7,-8l22132,9729r26,26l22165,9747r-13,-13l22284,9734r25,l22442,9734r-14,13l22436,9755r26,-26xe" fillcolor="#efa7d7" stroked="f">
              <v:path arrowok="t"/>
            </v:shape>
            <v:shape id="_x0000_s1049" style="position:absolute;left:22499;top:9792;width:155;height:72" coordorigin="22500,9792" coordsize="155,72" o:spt="100" adj="0,,0" path="m22572,9792r-72,l22500,9864r72,l22572,9792xm22654,9792r-71,l22583,9864r71,l22654,9792xe" fillcolor="#fcf356" stroked="f">
              <v:stroke joinstyle="round"/>
              <v:formulas/>
              <v:path arrowok="t" o:connecttype="segments"/>
            </v:shape>
            <v:shape id="_x0000_s1048" style="position:absolute;left:24670;top:9079;width:888;height:826" coordorigin="24671,9079" coordsize="888,826" path="m25558,9883r-866,l24692,9079r-21,l24671,9883r,10l24671,9905r887,l25558,9883xe" fillcolor="#919191" stroked="f">
              <v:path arrowok="t"/>
            </v:shape>
            <v:shape id="_x0000_s1047" style="position:absolute;left:24705;top:9094;width:853;height:777" coordorigin="24706,9094" coordsize="853,777" o:spt="100" adj="0,,0" path="m24778,9799r-72,l24706,9871r72,l24778,9799xm24860,9500r-71,l24789,9572r71,l24860,9500xm24943,9799r-72,l24871,9871r72,l24943,9799xm25026,9799r-72,l24954,9871r72,l25026,9799xm25109,9094r-72,l25037,9166r72,l25109,9094xm25228,9799r-72,l25156,9871r72,l25228,9799xm25310,9799r-71,l25239,9871r71,l25310,9799xm25476,9799r-72,l25404,9871r72,l25476,9799xm25558,9799r-71,l25487,9871r71,l25558,9799xe" fillcolor="#fcf356" stroked="f">
              <v:stroke joinstyle="round"/>
              <v:formulas/>
              <v:path arrowok="t" o:connecttype="segments"/>
            </v:shape>
            <v:shape id="_x0000_s1046" style="position:absolute;left:24798;top:9194;width:586;height:585" coordorigin="24798,9195" coordsize="586,585" o:spt="100" adj="0,,0" path="m24851,9624r-26,-27l24798,9624r8,7l24819,9618r,161l24830,9779r,-161l24843,9631r8,-7xm25099,9221r-26,-26l25046,9221r8,8l25067,9215r,162l25078,9377r,-162l25092,9229r7,-8xm25384,9453r-27,-26l25331,9453r7,8l25352,9447r,162l25362,9609r,-162l25376,9461r8,-8xe" fillcolor="#efa7d7" stroked="f">
              <v:stroke joinstyle="round"/>
              <v:formulas/>
              <v:path arrowok="t" o:connecttype="segments"/>
            </v:shape>
            <v:shape id="_x0000_s1045" style="position:absolute;left:25983;top:8967;width:1049;height:1049" coordorigin="25983,8968" coordsize="1049,1049" path="m26882,10016r-749,l26075,10004r-48,-32l25995,9924r-12,-58l25983,9117r12,-58l26027,9012r48,-32l26133,8968r749,l26940,8980r48,32l27020,9059r12,58l27032,9866r-12,58l26988,9972r-48,32l26882,10016xe" stroked="f">
              <v:path arrowok="t"/>
            </v:shape>
            <v:rect id="_x0000_s1044" style="position:absolute;left:26079;top:9883;width:888;height:22" fillcolor="#919191" stroked="f"/>
            <v:shape id="_x0000_s1043" style="position:absolute;left:26114;top:9500;width:155;height:286" coordorigin="26115,9500" coordsize="155,286" o:spt="100" adj="0,,0" path="m26187,9714r-72,l26115,9785r72,l26187,9714xm26269,9500r-71,l26198,9572r71,l26269,9500xe" fillcolor="#fcf356" stroked="f">
              <v:stroke joinstyle="round"/>
              <v:formulas/>
              <v:path arrowok="t" o:connecttype="segments"/>
            </v:shape>
            <v:rect id="_x0000_s1042" style="position:absolute;left:26079;top:9079;width:22;height:815" fillcolor="#919191" stroked="f"/>
            <v:shape id="_x0000_s1041" style="position:absolute;left:26280;top:9083;width:659;height:788" coordorigin="26280,9083" coordsize="659,788" o:spt="100" adj="0,,0" path="m26352,9383r-72,l26280,9454r72,l26352,9383xm26435,9799r-72,l26363,9871r72,l26435,9799xm26518,9083r-72,l26446,9155r72,l26518,9083xm26637,9163r-72,l26565,9235r72,l26637,9163xm26732,9469r-72,l26660,9541r72,l26732,9469xm26818,9199r-71,l26747,9271r71,l26818,9199xm26885,9799r-72,l26813,9871r72,l26885,9799xm26939,9163r-72,l26867,9235r72,l26939,9163xe" fillcolor="#fcf356" stroked="f">
              <v:stroke joinstyle="round"/>
              <v:formulas/>
              <v:path arrowok="t" o:connecttype="segments"/>
            </v:shape>
            <v:rect id="_x0000_s1040" style="position:absolute;left:26079;top:9883;width:888;height:22" fillcolor="#919191" stroked="f"/>
            <v:shape id="_x0000_s1039" style="position:absolute;left:22168;top:9074;width:556;height:563" coordorigin="22169,9075" coordsize="556,563" path="m22725,9638r-90,-6l22553,9618r-74,-21l22413,9569r-58,-36l22304,9490r-42,-51l22227,9381r-26,-65l22182,9243r-11,-81l22169,9075e" filled="f" strokecolor="#b2b2b2" strokeweight=".26367mm">
              <v:path arrowok="t"/>
            </v:shape>
            <v:shape id="_x0000_s1038" type="#_x0000_t75" style="position:absolute;left:22438;top:9069;width:293;height:297">
              <v:imagedata r:id="rId29" o:title=""/>
            </v:shape>
            <v:shape id="_x0000_s1037" style="position:absolute;left:23548;top:9087;width:556;height:563" coordorigin="23548,9087" coordsize="556,563" path="m24104,9650r-89,-6l23933,9631r-74,-21l23793,9581r-59,-35l23684,9502r-42,-50l23607,9394r-26,-66l23562,9255r-11,-80l23548,9087e" filled="f" strokecolor="#b2b2b2" strokeweight=".26367mm">
              <v:path arrowok="t"/>
            </v:shape>
            <v:shape id="_x0000_s1036" type="#_x0000_t75" style="position:absolute;left:23818;top:9081;width:293;height:297">
              <v:imagedata r:id="rId30" o:title=""/>
            </v:shape>
            <v:shape id="_x0000_s1035" style="position:absolute;left:24971;top:9097;width:556;height:563" coordorigin="24972,9097" coordsize="556,563" path="m25528,9660r-90,-6l25356,9641r-74,-21l25216,9591r-58,-35l25107,9512r-42,-50l25031,9404r-27,-66l24985,9265r-10,-80l24972,9097e" filled="f" strokecolor="#b2b2b2" strokeweight=".26367mm">
              <v:path arrowok="t"/>
            </v:shape>
            <v:shape id="_x0000_s1034" style="position:absolute;left:25249;top:9099;width:278;height:282" coordorigin="25249,9099" coordsize="278,282" path="m25527,9381r-67,-4l25355,9342r-70,-70l25252,9166r-3,-67e" filled="f" strokecolor="#b2b2b2" strokeweight=".26367mm">
              <v:path arrowok="t"/>
            </v:shape>
            <v:rect id="_x0000_s1033" style="position:absolute;left:25321;top:9307;width:72;height:72" fillcolor="#fcf356" stroked="f"/>
            <v:shape id="_x0000_s1032" style="position:absolute;left:26380;top:9079;width:556;height:563" coordorigin="26381,9079" coordsize="556,563" path="m26937,9642r-90,-6l26765,9623r-74,-21l26625,9573r-58,-35l26516,9494r-42,-50l26440,9386r-27,-66l26394,9247r-10,-80l26381,9079e" filled="f" strokecolor="#b2b2b2" strokeweight=".26367mm">
              <v:path arrowok="t"/>
            </v:shape>
            <v:shape id="_x0000_s1031" type="#_x0000_t75" style="position:absolute;left:26650;top:9074;width:293;height:297">
              <v:imagedata r:id="rId31" o:title=""/>
            </v:shape>
            <v:rect id="_x0000_s1030" style="position:absolute;left:20706;top:2183;width:1089;height:663" fillcolor="#fdf2db" stroked="f"/>
            <v:shape id="_x0000_s1029" type="#_x0000_t75" style="position:absolute;left:20794;top:2070;width:123;height:123">
              <v:imagedata r:id="rId32" o:title=""/>
            </v:shape>
            <v:shape id="_x0000_s1028" style="position:absolute;left:21660;top:2257;width:86;height:93" coordorigin="21660,2257" coordsize="86,93" o:spt="100" adj="0,,0" path="m21704,2268r-2,l21701,2267r,-9l21702,2257r2,l21705,2258r,9l21704,2268xm21679,2279r-1,l21672,2273r,-1l21672,2271r1,-1l21674,2270r1,l21680,2275r1,1l21681,2277r-2,2xm21727,2279r-2,-2l21725,2276r1,-1l21731,2270r,l21732,2270r1,l21734,2271r,1l21734,2273r,1l21728,2279r-1,xm21714,2330r-22,l21691,2320r-12,-3l21679,2286r12,-9l21715,2277r12,9l21727,2317r-12,3l21714,2330xm21745,2303r-10,l21734,2302r,-2l21735,2299r10,l21746,2300r,2l21745,2303xm21673,2332r-1,-1l21672,2329r1,-1l21679,2322r,l21681,2322r,1l21682,2324r,1l21675,2332r-2,xm21733,2332r-2,l21724,2325r,-1l21725,2323r,-1l21726,2322r1,l21727,2322r6,6l21734,2329r,2l21733,2332xm21670,2303r-9,l21660,2302r,-2l21661,2299r9,l21671,2300r,2l21670,2303xm21712,2350r-18,l21692,2348r,-14l21714,2334r,14l21712,2350xe" fillcolor="#ff7139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D471CA" w:rsidRDefault="00D471CA">
      <w:pPr>
        <w:pStyle w:val="BodyText"/>
        <w:rPr>
          <w:rFonts w:ascii="Times New Roman"/>
          <w:sz w:val="28"/>
        </w:rPr>
      </w:pPr>
    </w:p>
    <w:p w:rsidR="00D471CA" w:rsidRDefault="00D471CA">
      <w:pPr>
        <w:pStyle w:val="BodyText"/>
        <w:rPr>
          <w:rFonts w:ascii="Times New Roman"/>
          <w:sz w:val="28"/>
        </w:rPr>
      </w:pPr>
    </w:p>
    <w:p w:rsidR="00D471CA" w:rsidRDefault="00D471CA">
      <w:pPr>
        <w:pStyle w:val="BodyText"/>
        <w:spacing w:before="9"/>
        <w:rPr>
          <w:rFonts w:ascii="Times New Roman"/>
          <w:sz w:val="26"/>
        </w:rPr>
      </w:pPr>
    </w:p>
    <w:p w:rsidR="00D471CA" w:rsidRDefault="008A2EE9">
      <w:pPr>
        <w:pStyle w:val="Title"/>
      </w:pPr>
      <w:r>
        <w:t>Brainstorm</w:t>
      </w:r>
    </w:p>
    <w:p w:rsidR="00D471CA" w:rsidRDefault="008A2EE9">
      <w:pPr>
        <w:pStyle w:val="Title"/>
        <w:spacing w:before="13"/>
      </w:pPr>
      <w:r>
        <w:rPr>
          <w:w w:val="90"/>
        </w:rPr>
        <w:t>&amp;</w:t>
      </w:r>
      <w:r>
        <w:rPr>
          <w:spacing w:val="22"/>
          <w:w w:val="90"/>
        </w:rPr>
        <w:t xml:space="preserve"> </w:t>
      </w:r>
      <w:r>
        <w:rPr>
          <w:w w:val="90"/>
        </w:rPr>
        <w:t>idea</w:t>
      </w:r>
      <w:r>
        <w:rPr>
          <w:spacing w:val="23"/>
          <w:w w:val="90"/>
        </w:rPr>
        <w:t xml:space="preserve"> </w:t>
      </w:r>
      <w:r>
        <w:rPr>
          <w:w w:val="90"/>
        </w:rPr>
        <w:t>prioritization</w:t>
      </w:r>
    </w:p>
    <w:p w:rsidR="00D471CA" w:rsidRDefault="008A2EE9">
      <w:pPr>
        <w:pStyle w:val="BodyText"/>
        <w:rPr>
          <w:b/>
          <w:sz w:val="12"/>
        </w:rPr>
      </w:pPr>
      <w:r>
        <w:br w:type="column"/>
      </w:r>
    </w:p>
    <w:p w:rsidR="00D471CA" w:rsidRDefault="00D471CA">
      <w:pPr>
        <w:pStyle w:val="BodyText"/>
        <w:spacing w:before="3"/>
        <w:rPr>
          <w:b/>
          <w:sz w:val="14"/>
        </w:rPr>
      </w:pPr>
    </w:p>
    <w:p w:rsidR="00D471CA" w:rsidRDefault="008A2EE9">
      <w:pPr>
        <w:pStyle w:val="Heading2"/>
        <w:spacing w:before="1"/>
      </w:pPr>
      <w:r>
        <w:rPr>
          <w:color w:val="1F1F1F"/>
        </w:rPr>
        <w:t>Before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collaborate</w:t>
      </w:r>
    </w:p>
    <w:p w:rsidR="00D471CA" w:rsidRDefault="008A2EE9">
      <w:pPr>
        <w:pStyle w:val="Heading3"/>
        <w:spacing w:line="268" w:lineRule="auto"/>
        <w:ind w:right="53"/>
      </w:pPr>
      <w:r>
        <w:t>A</w:t>
      </w:r>
      <w:r>
        <w:rPr>
          <w:spacing w:val="2"/>
        </w:rPr>
        <w:t xml:space="preserve"> </w:t>
      </w:r>
      <w:r>
        <w:t>little</w:t>
      </w:r>
      <w:r>
        <w:rPr>
          <w:spacing w:val="2"/>
        </w:rPr>
        <w:t xml:space="preserve"> </w:t>
      </w:r>
      <w:r>
        <w:t>bit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preparation</w:t>
      </w:r>
      <w:r>
        <w:rPr>
          <w:spacing w:val="2"/>
        </w:rPr>
        <w:t xml:space="preserve"> </w:t>
      </w:r>
      <w:r>
        <w:t>goes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3"/>
          <w:w w:val="105"/>
        </w:rPr>
        <w:t xml:space="preserve"> </w:t>
      </w:r>
      <w:r>
        <w:rPr>
          <w:w w:val="105"/>
        </w:rPr>
        <w:t>Here’s</w:t>
      </w:r>
      <w:r>
        <w:rPr>
          <w:spacing w:val="-2"/>
          <w:w w:val="105"/>
        </w:rPr>
        <w:t xml:space="preserve"> </w:t>
      </w: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need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get</w:t>
      </w:r>
      <w:r>
        <w:rPr>
          <w:spacing w:val="-3"/>
          <w:w w:val="105"/>
        </w:rPr>
        <w:t xml:space="preserve"> </w:t>
      </w:r>
      <w:r>
        <w:rPr>
          <w:w w:val="105"/>
        </w:rPr>
        <w:t>going.</w:t>
      </w:r>
    </w:p>
    <w:p w:rsidR="00D471CA" w:rsidRDefault="008A2EE9">
      <w:pPr>
        <w:pStyle w:val="Heading4"/>
        <w:spacing w:before="89"/>
      </w:pPr>
      <w:r>
        <w:rPr>
          <w:color w:val="2589A7"/>
        </w:rPr>
        <w:t>10</w:t>
      </w:r>
      <w:r>
        <w:rPr>
          <w:color w:val="2589A7"/>
          <w:spacing w:val="-6"/>
        </w:rPr>
        <w:t xml:space="preserve"> </w:t>
      </w:r>
      <w:r>
        <w:rPr>
          <w:color w:val="2589A7"/>
        </w:rPr>
        <w:t>minutes</w:t>
      </w:r>
    </w:p>
    <w:p w:rsidR="00D471CA" w:rsidRDefault="00D471CA">
      <w:pPr>
        <w:pStyle w:val="BodyText"/>
        <w:rPr>
          <w:b/>
          <w:sz w:val="10"/>
        </w:rPr>
      </w:pPr>
    </w:p>
    <w:p w:rsidR="00D471CA" w:rsidRDefault="00D471CA">
      <w:pPr>
        <w:pStyle w:val="BodyText"/>
        <w:rPr>
          <w:b/>
          <w:sz w:val="10"/>
        </w:rPr>
      </w:pPr>
    </w:p>
    <w:p w:rsidR="00D471CA" w:rsidRDefault="00D471CA">
      <w:pPr>
        <w:pStyle w:val="BodyText"/>
        <w:rPr>
          <w:b/>
          <w:sz w:val="10"/>
        </w:rPr>
      </w:pPr>
    </w:p>
    <w:p w:rsidR="00D471CA" w:rsidRDefault="00D471CA">
      <w:pPr>
        <w:pStyle w:val="BodyText"/>
        <w:rPr>
          <w:b/>
          <w:sz w:val="10"/>
        </w:rPr>
      </w:pPr>
    </w:p>
    <w:p w:rsidR="00D471CA" w:rsidRDefault="00D471CA">
      <w:pPr>
        <w:pStyle w:val="BodyText"/>
        <w:rPr>
          <w:b/>
          <w:sz w:val="10"/>
        </w:rPr>
      </w:pPr>
    </w:p>
    <w:p w:rsidR="00D471CA" w:rsidRDefault="00D471CA">
      <w:pPr>
        <w:pStyle w:val="BodyText"/>
        <w:rPr>
          <w:b/>
          <w:sz w:val="10"/>
        </w:rPr>
      </w:pPr>
    </w:p>
    <w:p w:rsidR="00D471CA" w:rsidRDefault="00D471CA">
      <w:pPr>
        <w:pStyle w:val="BodyText"/>
        <w:rPr>
          <w:b/>
          <w:sz w:val="10"/>
        </w:rPr>
      </w:pPr>
    </w:p>
    <w:p w:rsidR="00D471CA" w:rsidRDefault="008A2EE9">
      <w:pPr>
        <w:ind w:left="153"/>
        <w:rPr>
          <w:b/>
          <w:sz w:val="7"/>
        </w:rPr>
      </w:pPr>
      <w:r>
        <w:rPr>
          <w:b/>
          <w:color w:val="2589A7"/>
          <w:w w:val="110"/>
          <w:position w:val="-2"/>
          <w:sz w:val="6"/>
        </w:rPr>
        <w:t xml:space="preserve">A     </w:t>
      </w:r>
      <w:r>
        <w:rPr>
          <w:b/>
          <w:color w:val="2589A7"/>
          <w:spacing w:val="6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D471CA" w:rsidRDefault="008A2EE9">
      <w:pPr>
        <w:spacing w:before="6" w:line="80" w:lineRule="exact"/>
        <w:ind w:left="321"/>
        <w:rPr>
          <w:sz w:val="7"/>
        </w:rPr>
      </w:pPr>
      <w:r>
        <w:rPr>
          <w:w w:val="110"/>
          <w:sz w:val="7"/>
        </w:rPr>
        <w:t>Define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who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should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participate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in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and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send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an</w:t>
      </w:r>
    </w:p>
    <w:p w:rsidR="00D471CA" w:rsidRDefault="008A2EE9">
      <w:pPr>
        <w:spacing w:before="78"/>
        <w:ind w:left="171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D471CA" w:rsidRDefault="008A2EE9">
      <w:pPr>
        <w:pStyle w:val="Heading2"/>
        <w:spacing w:before="96"/>
      </w:pPr>
      <w:r>
        <w:t>Define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statement</w:t>
      </w:r>
    </w:p>
    <w:p w:rsidR="00D471CA" w:rsidRDefault="008A2EE9">
      <w:pPr>
        <w:pStyle w:val="Heading3"/>
        <w:spacing w:line="268" w:lineRule="auto"/>
        <w:ind w:right="29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statement.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D471CA" w:rsidRDefault="00D471CA">
      <w:pPr>
        <w:pStyle w:val="BodyText"/>
        <w:spacing w:before="10"/>
        <w:rPr>
          <w:sz w:val="9"/>
        </w:rPr>
      </w:pPr>
    </w:p>
    <w:p w:rsidR="00D471CA" w:rsidRDefault="008A2EE9">
      <w:pPr>
        <w:pStyle w:val="Heading4"/>
        <w:ind w:left="234"/>
      </w:pPr>
      <w:r>
        <w:rPr>
          <w:color w:val="2589A7"/>
        </w:rPr>
        <w:t>5</w:t>
      </w:r>
      <w:r>
        <w:rPr>
          <w:color w:val="2589A7"/>
          <w:spacing w:val="-1"/>
        </w:rPr>
        <w:t xml:space="preserve"> </w:t>
      </w:r>
      <w:r>
        <w:rPr>
          <w:color w:val="2589A7"/>
        </w:rPr>
        <w:t>minutes</w:t>
      </w:r>
    </w:p>
    <w:p w:rsidR="00D471CA" w:rsidRDefault="008A2EE9">
      <w:pPr>
        <w:spacing w:before="99"/>
        <w:ind w:left="162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D471CA" w:rsidRDefault="008A2EE9">
      <w:pPr>
        <w:pStyle w:val="Heading2"/>
        <w:spacing w:before="99"/>
      </w:pPr>
      <w:r>
        <w:t>Brainstorm</w:t>
      </w:r>
    </w:p>
    <w:p w:rsidR="00D471CA" w:rsidRDefault="008A2EE9">
      <w:pPr>
        <w:pStyle w:val="Heading3"/>
        <w:ind w:left="121"/>
      </w:pPr>
      <w:r>
        <w:t>Write</w:t>
      </w:r>
      <w:r>
        <w:rPr>
          <w:spacing w:val="5"/>
        </w:rPr>
        <w:t xml:space="preserve"> </w:t>
      </w:r>
      <w:r>
        <w:t>down</w:t>
      </w:r>
      <w:r>
        <w:rPr>
          <w:spacing w:val="5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come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mind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address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5"/>
        </w:rPr>
        <w:t xml:space="preserve"> </w:t>
      </w:r>
      <w:r>
        <w:t>statement.</w:t>
      </w:r>
    </w:p>
    <w:p w:rsidR="00D471CA" w:rsidRDefault="008A2EE9">
      <w:pPr>
        <w:pStyle w:val="Heading4"/>
        <w:spacing w:before="107"/>
        <w:ind w:left="234"/>
      </w:pPr>
      <w:r>
        <w:rPr>
          <w:color w:val="2589A7"/>
        </w:rPr>
        <w:t>10</w:t>
      </w:r>
      <w:r>
        <w:rPr>
          <w:color w:val="2589A7"/>
          <w:spacing w:val="-6"/>
        </w:rPr>
        <w:t xml:space="preserve"> </w:t>
      </w:r>
      <w:r>
        <w:rPr>
          <w:color w:val="2589A7"/>
        </w:rPr>
        <w:t>minutes</w:t>
      </w:r>
    </w:p>
    <w:p w:rsidR="00D471CA" w:rsidRDefault="00D471CA">
      <w:pPr>
        <w:pStyle w:val="BodyText"/>
        <w:rPr>
          <w:b/>
          <w:sz w:val="10"/>
        </w:rPr>
      </w:pPr>
    </w:p>
    <w:p w:rsidR="00D471CA" w:rsidRDefault="00D471CA">
      <w:pPr>
        <w:pStyle w:val="BodyText"/>
        <w:rPr>
          <w:b/>
          <w:sz w:val="10"/>
        </w:rPr>
      </w:pPr>
    </w:p>
    <w:p w:rsidR="00D471CA" w:rsidRDefault="00D471CA">
      <w:pPr>
        <w:pStyle w:val="BodyText"/>
        <w:rPr>
          <w:b/>
          <w:sz w:val="10"/>
        </w:rPr>
      </w:pPr>
    </w:p>
    <w:p w:rsidR="00D471CA" w:rsidRDefault="00D471CA">
      <w:pPr>
        <w:pStyle w:val="BodyText"/>
        <w:rPr>
          <w:b/>
          <w:sz w:val="10"/>
        </w:rPr>
      </w:pPr>
    </w:p>
    <w:p w:rsidR="00D471CA" w:rsidRDefault="00D471CA">
      <w:pPr>
        <w:pStyle w:val="BodyText"/>
        <w:rPr>
          <w:b/>
          <w:sz w:val="10"/>
        </w:rPr>
      </w:pPr>
    </w:p>
    <w:p w:rsidR="00D471CA" w:rsidRDefault="00D471CA">
      <w:pPr>
        <w:pStyle w:val="BodyText"/>
        <w:rPr>
          <w:b/>
          <w:sz w:val="10"/>
        </w:rPr>
      </w:pPr>
    </w:p>
    <w:p w:rsidR="00D471CA" w:rsidRDefault="00D471CA">
      <w:pPr>
        <w:pStyle w:val="BodyText"/>
        <w:rPr>
          <w:b/>
          <w:sz w:val="10"/>
        </w:rPr>
      </w:pPr>
    </w:p>
    <w:p w:rsidR="00D471CA" w:rsidRDefault="00D471CA">
      <w:pPr>
        <w:pStyle w:val="BodyText"/>
        <w:spacing w:before="6"/>
        <w:rPr>
          <w:b/>
          <w:sz w:val="12"/>
        </w:rPr>
      </w:pPr>
    </w:p>
    <w:p w:rsidR="00D471CA" w:rsidRDefault="00B34839">
      <w:pPr>
        <w:pStyle w:val="Heading5"/>
      </w:pPr>
      <w:r>
        <w:rPr>
          <w:w w:val="110"/>
        </w:rPr>
        <w:t xml:space="preserve">       </w:t>
      </w:r>
      <w:proofErr w:type="spellStart"/>
      <w:r>
        <w:rPr>
          <w:w w:val="110"/>
        </w:rPr>
        <w:t>Nandhitha</w:t>
      </w:r>
      <w:proofErr w:type="spellEnd"/>
      <w:r>
        <w:rPr>
          <w:w w:val="110"/>
        </w:rPr>
        <w:t xml:space="preserve"> S</w:t>
      </w:r>
    </w:p>
    <w:p w:rsidR="00D471CA" w:rsidRDefault="006B76C9">
      <w:pPr>
        <w:pStyle w:val="BodyText"/>
        <w:spacing w:before="65" w:line="7" w:lineRule="exact"/>
        <w:ind w:left="19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9" type="#_x0000_t202" style="position:absolute;left:0;text-align:left;margin-left:523.1pt;margin-top:2.2pt;width:14.75pt;height:14.75pt;z-index:15748608;mso-position-horizontal-relative:page" fillcolor="#ffc2e7" stroked="f">
            <v:textbox inset="0,0,0,0">
              <w:txbxContent>
                <w:p w:rsidR="00D471CA" w:rsidRPr="00385338" w:rsidRDefault="00385338">
                  <w:pPr>
                    <w:pStyle w:val="BodyText"/>
                    <w:spacing w:before="9"/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Parallel supply in different locations</w:t>
                  </w:r>
                </w:p>
              </w:txbxContent>
            </v:textbox>
            <w10:wrap anchorx="page"/>
          </v:shape>
        </w:pict>
      </w:r>
      <w:r w:rsidR="008A2EE9">
        <w:t>Collecting</w:t>
      </w:r>
    </w:p>
    <w:p w:rsidR="00D471CA" w:rsidRDefault="008A2EE9">
      <w:pPr>
        <w:pStyle w:val="BodyText"/>
        <w:rPr>
          <w:sz w:val="20"/>
        </w:rPr>
      </w:pPr>
      <w:r>
        <w:br w:type="column"/>
      </w:r>
    </w:p>
    <w:p w:rsidR="00D471CA" w:rsidRDefault="00D471CA">
      <w:pPr>
        <w:pStyle w:val="BodyText"/>
        <w:spacing w:before="10" w:after="1"/>
        <w:rPr>
          <w:sz w:val="20"/>
        </w:rPr>
      </w:pPr>
    </w:p>
    <w:p w:rsidR="00D471CA" w:rsidRDefault="006B76C9">
      <w:pPr>
        <w:pStyle w:val="BodyText"/>
        <w:ind w:left="-155" w:right="-34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16" type="#_x0000_t202" style="width:54.2pt;height:27.9pt;mso-position-horizontal-relative:char;mso-position-vertical-relative:line" filled="f" stroked="f">
            <v:textbox inset="0,0,0,0">
              <w:txbxContent>
                <w:p w:rsidR="00D471CA" w:rsidRDefault="00D471CA">
                  <w:pPr>
                    <w:pStyle w:val="BodyText"/>
                    <w:spacing w:before="10"/>
                    <w:rPr>
                      <w:sz w:val="8"/>
                    </w:rPr>
                  </w:pPr>
                </w:p>
                <w:p w:rsidR="00D471CA" w:rsidRDefault="008A2EE9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D471CA" w:rsidRDefault="008A2EE9">
                  <w:pPr>
                    <w:spacing w:before="50" w:line="285" w:lineRule="auto"/>
                    <w:ind w:left="97" w:right="83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can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select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sticky</w:t>
                  </w:r>
                  <w:r>
                    <w:rPr>
                      <w:color w:val="393939"/>
                      <w:spacing w:val="7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note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  <w10:anchorlock/>
          </v:shape>
        </w:pict>
      </w:r>
    </w:p>
    <w:p w:rsidR="00D471CA" w:rsidRDefault="00D471CA">
      <w:pPr>
        <w:pStyle w:val="BodyText"/>
        <w:rPr>
          <w:sz w:val="8"/>
        </w:rPr>
      </w:pPr>
    </w:p>
    <w:p w:rsidR="00D471CA" w:rsidRDefault="00D471CA">
      <w:pPr>
        <w:pStyle w:val="BodyText"/>
        <w:rPr>
          <w:sz w:val="8"/>
        </w:rPr>
      </w:pPr>
    </w:p>
    <w:p w:rsidR="00D471CA" w:rsidRDefault="00D471CA">
      <w:pPr>
        <w:pStyle w:val="BodyText"/>
        <w:rPr>
          <w:sz w:val="8"/>
        </w:rPr>
      </w:pPr>
    </w:p>
    <w:p w:rsidR="00D471CA" w:rsidRDefault="00D471CA">
      <w:pPr>
        <w:pStyle w:val="BodyText"/>
        <w:rPr>
          <w:sz w:val="8"/>
        </w:rPr>
      </w:pPr>
    </w:p>
    <w:p w:rsidR="00D471CA" w:rsidRDefault="00D471CA">
      <w:pPr>
        <w:pStyle w:val="BodyText"/>
        <w:rPr>
          <w:sz w:val="8"/>
        </w:rPr>
      </w:pPr>
    </w:p>
    <w:p w:rsidR="00D471CA" w:rsidRDefault="00D471CA">
      <w:pPr>
        <w:pStyle w:val="BodyText"/>
        <w:rPr>
          <w:sz w:val="8"/>
        </w:rPr>
      </w:pPr>
    </w:p>
    <w:p w:rsidR="00BB53D0" w:rsidRDefault="00BB53D0" w:rsidP="00BB53D0">
      <w:pPr>
        <w:spacing w:before="1"/>
        <w:rPr>
          <w:sz w:val="6"/>
          <w:szCs w:val="4"/>
        </w:rPr>
      </w:pPr>
    </w:p>
    <w:p w:rsidR="00D471CA" w:rsidRDefault="006B76C9" w:rsidP="00BB53D0">
      <w:pPr>
        <w:spacing w:before="1"/>
        <w:rPr>
          <w:b/>
          <w:sz w:val="7"/>
        </w:rPr>
      </w:pPr>
      <w:r w:rsidRPr="006B76C9">
        <w:pict>
          <v:shape id="_x0000_s1297" type="#_x0000_t202" style="position:absolute;margin-left:694.2pt;margin-top:8.45pt;width:14.75pt;height:14.75pt;z-index:15748096;mso-position-horizontal-relative:page" fillcolor="#ffe08a" stroked="f">
            <v:textbox inset="0,0,0,0">
              <w:txbxContent>
                <w:p w:rsidR="00D471CA" w:rsidRDefault="004B61F1" w:rsidP="004B61F1">
                  <w:pPr>
                    <w:spacing w:before="26"/>
                    <w:ind w:left="33" w:right="31"/>
                    <w:rPr>
                      <w:sz w:val="5"/>
                    </w:rPr>
                  </w:pPr>
                  <w:r>
                    <w:rPr>
                      <w:spacing w:val="-3"/>
                      <w:sz w:val="5"/>
                    </w:rPr>
                    <w:t xml:space="preserve">Identify new opportunity and to correct </w:t>
                  </w:r>
                  <w:proofErr w:type="spellStart"/>
                  <w:r>
                    <w:rPr>
                      <w:spacing w:val="-3"/>
                      <w:sz w:val="5"/>
                    </w:rPr>
                    <w:t>devization</w:t>
                  </w:r>
                  <w:proofErr w:type="spellEnd"/>
                  <w:r w:rsidR="008A2EE9">
                    <w:rPr>
                      <w:sz w:val="5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B76C9">
        <w:pict>
          <v:shape id="_x0000_s1296" type="#_x0000_t202" style="position:absolute;margin-left:734.75pt;margin-top:7.8pt;width:14.75pt;height:14.75pt;z-index:15749120;mso-position-horizontal-relative:page" fillcolor="#ffe08a" stroked="f">
            <v:textbox inset="0,0,0,0">
              <w:txbxContent>
                <w:p w:rsidR="00D471CA" w:rsidRDefault="00D471CA">
                  <w:pPr>
                    <w:pStyle w:val="BodyText"/>
                    <w:rPr>
                      <w:b/>
                    </w:rPr>
                  </w:pPr>
                </w:p>
                <w:p w:rsidR="00D471CA" w:rsidRPr="00385338" w:rsidRDefault="00385338" w:rsidP="00385338">
                  <w:pPr>
                    <w:pStyle w:val="BodyText"/>
                    <w:spacing w:line="264" w:lineRule="auto"/>
                    <w:ind w:right="25"/>
                    <w:rPr>
                      <w:sz w:val="6"/>
                      <w:szCs w:val="6"/>
                    </w:rPr>
                  </w:pPr>
                  <w:proofErr w:type="gramStart"/>
                  <w:r>
                    <w:rPr>
                      <w:sz w:val="6"/>
                      <w:szCs w:val="6"/>
                    </w:rPr>
                    <w:t>seasonality</w:t>
                  </w:r>
                  <w:proofErr w:type="gramEnd"/>
                </w:p>
              </w:txbxContent>
            </v:textbox>
            <w10:wrap anchorx="page"/>
          </v:shape>
        </w:pict>
      </w:r>
      <w:r w:rsidRPr="006B76C9">
        <w:pict>
          <v:shape id="_x0000_s1295" type="#_x0000_t202" style="position:absolute;margin-left:713.75pt;margin-top:7.55pt;width:14.75pt;height:14.75pt;z-index:15749632;mso-position-horizontal-relative:page" fillcolor="#ffe08a" stroked="f">
            <v:textbox inset="0,0,0,0">
              <w:txbxContent>
                <w:p w:rsidR="00D471CA" w:rsidRPr="00385338" w:rsidRDefault="00385338">
                  <w:pPr>
                    <w:spacing w:before="26"/>
                    <w:ind w:left="33" w:right="31"/>
                    <w:jc w:val="center"/>
                    <w:rPr>
                      <w:sz w:val="5"/>
                      <w:lang w:val="en-IN"/>
                    </w:rPr>
                  </w:pPr>
                  <w:r>
                    <w:rPr>
                      <w:sz w:val="5"/>
                      <w:lang w:val="en-IN"/>
                    </w:rPr>
                    <w:t>Vertically supply chain</w:t>
                  </w:r>
                </w:p>
              </w:txbxContent>
            </v:textbox>
            <w10:wrap anchorx="page"/>
          </v:shape>
        </w:pict>
      </w:r>
      <w:proofErr w:type="spellStart"/>
      <w:r w:rsidR="00BB53D0">
        <w:rPr>
          <w:b/>
          <w:w w:val="115"/>
          <w:sz w:val="7"/>
        </w:rPr>
        <w:t>Priyadharshini</w:t>
      </w:r>
      <w:proofErr w:type="spellEnd"/>
      <w:r w:rsidR="00BB53D0">
        <w:rPr>
          <w:b/>
          <w:w w:val="115"/>
          <w:sz w:val="7"/>
        </w:rPr>
        <w:t xml:space="preserve"> E</w:t>
      </w:r>
    </w:p>
    <w:p w:rsidR="00D471CA" w:rsidRDefault="008A2EE9">
      <w:pPr>
        <w:pStyle w:val="BodyText"/>
        <w:spacing w:before="4"/>
        <w:rPr>
          <w:b/>
          <w:sz w:val="9"/>
        </w:rPr>
      </w:pPr>
      <w:r>
        <w:br w:type="column"/>
      </w:r>
    </w:p>
    <w:p w:rsidR="00D471CA" w:rsidRDefault="008A2EE9">
      <w:pPr>
        <w:pStyle w:val="Heading2"/>
        <w:spacing w:before="1"/>
        <w:ind w:left="162"/>
      </w:pPr>
      <w:r>
        <w:rPr>
          <w:color w:val="FFFFFF"/>
          <w:w w:val="102"/>
        </w:rPr>
        <w:t>3</w:t>
      </w:r>
    </w:p>
    <w:p w:rsidR="00D471CA" w:rsidRDefault="008A2EE9">
      <w:pPr>
        <w:spacing w:before="99"/>
        <w:ind w:left="112"/>
        <w:rPr>
          <w:b/>
          <w:sz w:val="10"/>
        </w:rPr>
      </w:pPr>
      <w:r>
        <w:rPr>
          <w:b/>
          <w:sz w:val="10"/>
        </w:rPr>
        <w:t>Group ideas</w:t>
      </w:r>
    </w:p>
    <w:p w:rsidR="00D471CA" w:rsidRDefault="008A2EE9">
      <w:pPr>
        <w:pStyle w:val="Heading3"/>
        <w:spacing w:line="268" w:lineRule="auto"/>
        <w:ind w:right="35"/>
      </w:pPr>
      <w:r>
        <w:rPr>
          <w:w w:val="105"/>
        </w:rPr>
        <w:t>Take</w:t>
      </w:r>
      <w:r>
        <w:rPr>
          <w:spacing w:val="-6"/>
          <w:w w:val="105"/>
        </w:rPr>
        <w:t xml:space="preserve"> </w:t>
      </w:r>
      <w:r>
        <w:rPr>
          <w:w w:val="105"/>
        </w:rPr>
        <w:t>turns</w:t>
      </w:r>
      <w:r>
        <w:rPr>
          <w:spacing w:val="-5"/>
          <w:w w:val="105"/>
        </w:rPr>
        <w:t xml:space="preserve"> </w:t>
      </w:r>
      <w:r>
        <w:rPr>
          <w:w w:val="105"/>
        </w:rPr>
        <w:t>sharing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ideas</w:t>
      </w:r>
      <w:r>
        <w:rPr>
          <w:spacing w:val="-5"/>
          <w:w w:val="105"/>
        </w:rPr>
        <w:t xml:space="preserve"> </w:t>
      </w:r>
      <w:r>
        <w:rPr>
          <w:w w:val="105"/>
        </w:rPr>
        <w:t>while</w:t>
      </w:r>
      <w:r>
        <w:rPr>
          <w:spacing w:val="-5"/>
          <w:w w:val="105"/>
        </w:rPr>
        <w:t xml:space="preserve"> </w:t>
      </w:r>
      <w:r>
        <w:rPr>
          <w:w w:val="105"/>
        </w:rPr>
        <w:t>clustering</w:t>
      </w:r>
      <w:r>
        <w:rPr>
          <w:spacing w:val="-6"/>
          <w:w w:val="105"/>
        </w:rPr>
        <w:t xml:space="preserve"> </w:t>
      </w:r>
      <w:r>
        <w:rPr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related</w:t>
      </w:r>
      <w:r>
        <w:rPr>
          <w:spacing w:val="-6"/>
          <w:w w:val="105"/>
        </w:rPr>
        <w:t xml:space="preserve"> </w:t>
      </w:r>
      <w:r>
        <w:rPr>
          <w:w w:val="105"/>
        </w:rPr>
        <w:t>notes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go.</w:t>
      </w:r>
      <w:r>
        <w:rPr>
          <w:spacing w:val="1"/>
          <w:w w:val="10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minutes,</w:t>
      </w:r>
      <w:r>
        <w:rPr>
          <w:spacing w:val="2"/>
        </w:rPr>
        <w:t xml:space="preserve"> </w:t>
      </w:r>
      <w:r>
        <w:t>give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cluster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sentence-like</w:t>
      </w:r>
      <w:r>
        <w:rPr>
          <w:spacing w:val="2"/>
        </w:rPr>
        <w:t xml:space="preserve"> </w:t>
      </w:r>
      <w:r>
        <w:t>label.</w:t>
      </w:r>
      <w:r>
        <w:rPr>
          <w:spacing w:val="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bigger</w:t>
      </w:r>
      <w:r>
        <w:rPr>
          <w:spacing w:val="-2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5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D471CA" w:rsidRDefault="00D471CA">
      <w:pPr>
        <w:pStyle w:val="BodyText"/>
        <w:spacing w:before="9"/>
        <w:rPr>
          <w:sz w:val="9"/>
        </w:rPr>
      </w:pPr>
    </w:p>
    <w:p w:rsidR="00D471CA" w:rsidRDefault="008A2EE9">
      <w:pPr>
        <w:pStyle w:val="Heading4"/>
        <w:spacing w:before="1"/>
        <w:ind w:left="235"/>
      </w:pPr>
      <w:r>
        <w:rPr>
          <w:color w:val="2589A7"/>
        </w:rPr>
        <w:t>20</w:t>
      </w:r>
      <w:r>
        <w:rPr>
          <w:color w:val="2589A7"/>
          <w:spacing w:val="1"/>
        </w:rPr>
        <w:t xml:space="preserve"> </w:t>
      </w:r>
      <w:r>
        <w:rPr>
          <w:color w:val="2589A7"/>
        </w:rPr>
        <w:t>minutes</w:t>
      </w:r>
    </w:p>
    <w:p w:rsidR="00D471CA" w:rsidRDefault="008A2EE9">
      <w:pPr>
        <w:pStyle w:val="BodyText"/>
        <w:rPr>
          <w:b/>
          <w:sz w:val="8"/>
        </w:rPr>
      </w:pPr>
      <w:r>
        <w:br w:type="column"/>
      </w: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9"/>
        </w:rPr>
      </w:pPr>
    </w:p>
    <w:p w:rsidR="00D471CA" w:rsidRDefault="008A2EE9">
      <w:pPr>
        <w:spacing w:line="24" w:lineRule="exact"/>
        <w:ind w:left="112"/>
        <w:rPr>
          <w:b/>
          <w:sz w:val="6"/>
        </w:rPr>
      </w:pPr>
      <w:r>
        <w:rPr>
          <w:b/>
          <w:w w:val="105"/>
          <w:sz w:val="6"/>
        </w:rPr>
        <w:t>TIP</w:t>
      </w:r>
    </w:p>
    <w:p w:rsidR="00D471CA" w:rsidRDefault="008A2EE9">
      <w:pPr>
        <w:pStyle w:val="BodyText"/>
        <w:spacing w:before="4"/>
        <w:rPr>
          <w:b/>
          <w:sz w:val="9"/>
        </w:rPr>
      </w:pPr>
      <w:r>
        <w:br w:type="column"/>
      </w:r>
    </w:p>
    <w:p w:rsidR="00D471CA" w:rsidRDefault="008A2EE9">
      <w:pPr>
        <w:pStyle w:val="Heading2"/>
        <w:ind w:left="162"/>
      </w:pPr>
      <w:r>
        <w:rPr>
          <w:color w:val="FFFFFF"/>
          <w:w w:val="104"/>
        </w:rPr>
        <w:t>4</w:t>
      </w:r>
    </w:p>
    <w:p w:rsidR="00D471CA" w:rsidRDefault="008A2EE9">
      <w:pPr>
        <w:spacing w:before="96"/>
        <w:ind w:left="112"/>
        <w:rPr>
          <w:b/>
          <w:sz w:val="10"/>
        </w:rPr>
      </w:pPr>
      <w:r>
        <w:rPr>
          <w:b/>
          <w:sz w:val="10"/>
        </w:rPr>
        <w:t>Prioritize</w:t>
      </w:r>
    </w:p>
    <w:p w:rsidR="00D471CA" w:rsidRDefault="008A2EE9">
      <w:pPr>
        <w:pStyle w:val="Heading3"/>
        <w:spacing w:line="268" w:lineRule="auto"/>
        <w:ind w:right="34"/>
      </w:pPr>
      <w:r>
        <w:rPr>
          <w:w w:val="105"/>
        </w:rPr>
        <w:t xml:space="preserve">Your team should all be on the same </w:t>
      </w:r>
      <w:r>
        <w:rPr>
          <w:w w:val="105"/>
        </w:rPr>
        <w:t>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5"/>
        </w:rPr>
        <w:t xml:space="preserve"> </w:t>
      </w:r>
      <w:r>
        <w:t>Place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grid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determine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important</w:t>
      </w:r>
      <w:r>
        <w:rPr>
          <w:spacing w:val="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D471CA" w:rsidRDefault="00D471CA">
      <w:pPr>
        <w:pStyle w:val="BodyText"/>
        <w:spacing w:before="9"/>
        <w:rPr>
          <w:sz w:val="9"/>
        </w:rPr>
      </w:pPr>
    </w:p>
    <w:p w:rsidR="00D471CA" w:rsidRDefault="008A2EE9">
      <w:pPr>
        <w:ind w:left="231"/>
        <w:rPr>
          <w:b/>
          <w:sz w:val="8"/>
        </w:rPr>
      </w:pPr>
      <w:r>
        <w:rPr>
          <w:b/>
          <w:color w:val="2589A7"/>
          <w:sz w:val="8"/>
        </w:rPr>
        <w:t>20</w:t>
      </w:r>
      <w:r>
        <w:rPr>
          <w:b/>
          <w:color w:val="2589A7"/>
          <w:spacing w:val="1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D471CA" w:rsidRDefault="008A2EE9">
      <w:pPr>
        <w:pStyle w:val="BodyText"/>
        <w:rPr>
          <w:b/>
          <w:sz w:val="12"/>
        </w:rPr>
      </w:pPr>
      <w:r>
        <w:br w:type="column"/>
      </w:r>
    </w:p>
    <w:p w:rsidR="00D471CA" w:rsidRDefault="00D471CA">
      <w:pPr>
        <w:pStyle w:val="BodyText"/>
        <w:spacing w:before="10"/>
        <w:rPr>
          <w:b/>
          <w:sz w:val="12"/>
        </w:rPr>
      </w:pPr>
    </w:p>
    <w:p w:rsidR="00D471CA" w:rsidRDefault="008A2EE9">
      <w:pPr>
        <w:pStyle w:val="Heading2"/>
        <w:spacing w:before="1"/>
      </w:pPr>
      <w:r>
        <w:rPr>
          <w:color w:val="1F1F1F"/>
          <w:w w:val="95"/>
        </w:rPr>
        <w:t>After</w:t>
      </w:r>
      <w:r>
        <w:rPr>
          <w:color w:val="1F1F1F"/>
          <w:spacing w:val="6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6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D471CA" w:rsidRDefault="008A2EE9">
      <w:pPr>
        <w:spacing w:before="37" w:line="268" w:lineRule="auto"/>
        <w:ind w:left="120" w:right="100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proofErr w:type="spellStart"/>
      <w:r>
        <w:rPr>
          <w:w w:val="105"/>
          <w:sz w:val="9"/>
        </w:rPr>
        <w:t>pdf</w:t>
      </w:r>
      <w:proofErr w:type="spellEnd"/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D471CA" w:rsidRDefault="00D471CA">
      <w:pPr>
        <w:pStyle w:val="BodyText"/>
        <w:rPr>
          <w:sz w:val="12"/>
        </w:rPr>
      </w:pPr>
    </w:p>
    <w:p w:rsidR="00D471CA" w:rsidRDefault="00D471CA">
      <w:pPr>
        <w:pStyle w:val="BodyText"/>
        <w:rPr>
          <w:sz w:val="12"/>
        </w:rPr>
      </w:pPr>
    </w:p>
    <w:p w:rsidR="00D471CA" w:rsidRDefault="00D471CA">
      <w:pPr>
        <w:pStyle w:val="BodyText"/>
        <w:rPr>
          <w:sz w:val="12"/>
        </w:rPr>
      </w:pPr>
    </w:p>
    <w:p w:rsidR="00D471CA" w:rsidRDefault="00D471CA">
      <w:pPr>
        <w:pStyle w:val="BodyText"/>
        <w:rPr>
          <w:sz w:val="12"/>
        </w:rPr>
      </w:pPr>
    </w:p>
    <w:p w:rsidR="00D471CA" w:rsidRDefault="00D471CA">
      <w:pPr>
        <w:pStyle w:val="BodyText"/>
        <w:rPr>
          <w:sz w:val="12"/>
        </w:rPr>
      </w:pPr>
    </w:p>
    <w:p w:rsidR="00D471CA" w:rsidRDefault="00D471CA">
      <w:pPr>
        <w:pStyle w:val="BodyText"/>
        <w:spacing w:before="6"/>
        <w:rPr>
          <w:sz w:val="12"/>
        </w:rPr>
      </w:pPr>
    </w:p>
    <w:p w:rsidR="00D471CA" w:rsidRDefault="008A2EE9">
      <w:pPr>
        <w:pStyle w:val="Heading2"/>
        <w:ind w:left="134"/>
      </w:pPr>
      <w:r>
        <w:rPr>
          <w:color w:val="737373"/>
        </w:rPr>
        <w:t>Quick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add-ons</w:t>
      </w:r>
    </w:p>
    <w:p w:rsidR="00D471CA" w:rsidRDefault="00D471CA">
      <w:pPr>
        <w:pStyle w:val="BodyText"/>
        <w:spacing w:before="9"/>
        <w:rPr>
          <w:b/>
          <w:sz w:val="13"/>
        </w:rPr>
      </w:pPr>
    </w:p>
    <w:p w:rsidR="00D471CA" w:rsidRDefault="008A2EE9">
      <w:pPr>
        <w:ind w:left="177"/>
        <w:rPr>
          <w:b/>
          <w:sz w:val="7"/>
        </w:rPr>
      </w:pPr>
      <w:r>
        <w:rPr>
          <w:b/>
          <w:color w:val="2589A7"/>
          <w:w w:val="110"/>
          <w:position w:val="-1"/>
          <w:sz w:val="6"/>
        </w:rPr>
        <w:t xml:space="preserve">A     </w:t>
      </w:r>
      <w:r>
        <w:rPr>
          <w:b/>
          <w:color w:val="2589A7"/>
          <w:spacing w:val="6"/>
          <w:w w:val="110"/>
          <w:position w:val="-1"/>
          <w:sz w:val="6"/>
        </w:rPr>
        <w:t xml:space="preserve"> </w:t>
      </w:r>
      <w:r>
        <w:rPr>
          <w:b/>
          <w:w w:val="105"/>
          <w:sz w:val="7"/>
        </w:rPr>
        <w:t>Share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D471CA" w:rsidRDefault="00D471CA">
      <w:pPr>
        <w:rPr>
          <w:sz w:val="7"/>
        </w:rPr>
        <w:sectPr w:rsidR="00D471CA">
          <w:type w:val="continuous"/>
          <w:pgSz w:w="31660" w:h="10610" w:orient="landscape"/>
          <w:pgMar w:top="400" w:right="380" w:bottom="280" w:left="700" w:header="720" w:footer="720" w:gutter="0"/>
          <w:cols w:num="9" w:space="720" w:equalWidth="0">
            <w:col w:w="2269" w:space="502"/>
            <w:col w:w="2284" w:space="848"/>
            <w:col w:w="2470" w:space="575"/>
            <w:col w:w="3454" w:space="945"/>
            <w:col w:w="639" w:space="958"/>
            <w:col w:w="3565" w:space="1477"/>
            <w:col w:w="248" w:space="687"/>
            <w:col w:w="3572" w:space="3436"/>
            <w:col w:w="2651"/>
          </w:cols>
        </w:sectPr>
      </w:pPr>
    </w:p>
    <w:p w:rsidR="00D471CA" w:rsidRDefault="00D471CA">
      <w:pPr>
        <w:pStyle w:val="BodyText"/>
        <w:spacing w:before="8"/>
        <w:rPr>
          <w:b/>
          <w:sz w:val="13"/>
        </w:rPr>
      </w:pPr>
    </w:p>
    <w:p w:rsidR="00D471CA" w:rsidRDefault="008A2EE9">
      <w:pPr>
        <w:spacing w:line="261" w:lineRule="auto"/>
        <w:ind w:left="112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9"/>
          <w:sz w:val="12"/>
        </w:rPr>
        <w:t xml:space="preserve"> </w:t>
      </w:r>
      <w:r>
        <w:rPr>
          <w:sz w:val="12"/>
        </w:rPr>
        <w:t>sessions</w:t>
      </w:r>
      <w:r>
        <w:rPr>
          <w:spacing w:val="10"/>
          <w:sz w:val="12"/>
        </w:rPr>
        <w:t xml:space="preserve"> </w:t>
      </w:r>
      <w:r>
        <w:rPr>
          <w:sz w:val="12"/>
        </w:rPr>
        <w:t>so</w:t>
      </w:r>
      <w:r>
        <w:rPr>
          <w:spacing w:val="10"/>
          <w:sz w:val="12"/>
        </w:rPr>
        <w:t xml:space="preserve"> </w:t>
      </w:r>
      <w:r>
        <w:rPr>
          <w:sz w:val="12"/>
        </w:rPr>
        <w:t>your</w:t>
      </w:r>
      <w:r>
        <w:rPr>
          <w:spacing w:val="10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 xml:space="preserve">start shaping </w:t>
      </w:r>
      <w:r>
        <w:rPr>
          <w:sz w:val="12"/>
        </w:rPr>
        <w:t>concepts</w:t>
      </w:r>
      <w:r>
        <w:rPr>
          <w:spacing w:val="1"/>
          <w:sz w:val="12"/>
        </w:rPr>
        <w:t xml:space="preserve"> </w:t>
      </w:r>
      <w:r>
        <w:rPr>
          <w:sz w:val="12"/>
        </w:rPr>
        <w:t>even if</w:t>
      </w:r>
      <w:r>
        <w:rPr>
          <w:spacing w:val="1"/>
          <w:sz w:val="12"/>
        </w:rPr>
        <w:t xml:space="preserve"> </w:t>
      </w:r>
      <w:r>
        <w:rPr>
          <w:sz w:val="12"/>
        </w:rPr>
        <w:t>you're</w:t>
      </w:r>
      <w:r>
        <w:rPr>
          <w:spacing w:val="-33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5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5"/>
          <w:sz w:val="12"/>
        </w:rPr>
        <w:t xml:space="preserve"> </w:t>
      </w:r>
      <w:r>
        <w:rPr>
          <w:sz w:val="12"/>
        </w:rPr>
        <w:t>room.</w:t>
      </w:r>
    </w:p>
    <w:p w:rsidR="00D471CA" w:rsidRDefault="008A2EE9">
      <w:pPr>
        <w:spacing w:before="13"/>
        <w:ind w:left="280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invite</w:t>
      </w:r>
      <w:proofErr w:type="gramEnd"/>
      <w:r>
        <w:rPr>
          <w:w w:val="105"/>
          <w:sz w:val="7"/>
        </w:rPr>
        <w:t>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D471CA" w:rsidRDefault="00D471CA">
      <w:pPr>
        <w:pStyle w:val="BodyText"/>
        <w:rPr>
          <w:sz w:val="8"/>
        </w:rPr>
      </w:pPr>
    </w:p>
    <w:p w:rsidR="00D471CA" w:rsidRDefault="00D471CA">
      <w:pPr>
        <w:pStyle w:val="BodyText"/>
        <w:rPr>
          <w:sz w:val="8"/>
        </w:rPr>
      </w:pPr>
    </w:p>
    <w:p w:rsidR="00D471CA" w:rsidRDefault="008A2EE9">
      <w:pPr>
        <w:pStyle w:val="ListParagraph"/>
        <w:numPr>
          <w:ilvl w:val="0"/>
          <w:numId w:val="1"/>
        </w:numPr>
        <w:tabs>
          <w:tab w:val="left" w:pos="281"/>
        </w:tabs>
        <w:spacing w:before="53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D471CA" w:rsidRDefault="008A2EE9">
      <w:pPr>
        <w:spacing w:before="6" w:line="276" w:lineRule="auto"/>
        <w:ind w:left="280"/>
        <w:rPr>
          <w:sz w:val="7"/>
        </w:rPr>
      </w:pPr>
      <w:r>
        <w:rPr>
          <w:w w:val="105"/>
          <w:sz w:val="7"/>
        </w:rPr>
        <w:t>Think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brainstorming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D471CA" w:rsidRDefault="00D471CA">
      <w:pPr>
        <w:pStyle w:val="BodyText"/>
        <w:rPr>
          <w:sz w:val="8"/>
        </w:rPr>
      </w:pPr>
    </w:p>
    <w:p w:rsidR="00D471CA" w:rsidRDefault="00D471CA">
      <w:pPr>
        <w:pStyle w:val="BodyText"/>
        <w:spacing w:before="4"/>
        <w:rPr>
          <w:sz w:val="10"/>
        </w:rPr>
      </w:pPr>
    </w:p>
    <w:p w:rsidR="00D471CA" w:rsidRDefault="008A2EE9">
      <w:pPr>
        <w:pStyle w:val="Heading5"/>
        <w:numPr>
          <w:ilvl w:val="0"/>
          <w:numId w:val="1"/>
        </w:numPr>
        <w:tabs>
          <w:tab w:val="left" w:pos="281"/>
        </w:tabs>
        <w:spacing w:before="1"/>
        <w:ind w:hanging="169"/>
      </w:pPr>
      <w:r>
        <w:rPr>
          <w:w w:val="105"/>
        </w:rPr>
        <w:t>Learn</w:t>
      </w:r>
      <w:r>
        <w:rPr>
          <w:spacing w:val="-3"/>
          <w:w w:val="105"/>
        </w:rPr>
        <w:t xml:space="preserve"> </w:t>
      </w:r>
      <w:r>
        <w:rPr>
          <w:w w:val="105"/>
        </w:rPr>
        <w:t>how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3"/>
          <w:w w:val="105"/>
        </w:rPr>
        <w:t xml:space="preserve"> </w:t>
      </w:r>
      <w:r>
        <w:rPr>
          <w:w w:val="105"/>
        </w:rPr>
        <w:t>tools</w:t>
      </w:r>
    </w:p>
    <w:p w:rsidR="00D471CA" w:rsidRDefault="008A2EE9">
      <w:pPr>
        <w:spacing w:before="5"/>
        <w:ind w:left="280"/>
        <w:rPr>
          <w:sz w:val="7"/>
        </w:rPr>
      </w:pPr>
      <w:r>
        <w:rPr>
          <w:w w:val="105"/>
          <w:sz w:val="7"/>
        </w:rPr>
        <w:t>Use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D471CA" w:rsidRDefault="008A2EE9">
      <w:pPr>
        <w:spacing w:before="12" w:line="20" w:lineRule="exact"/>
        <w:ind w:left="280"/>
        <w:rPr>
          <w:sz w:val="7"/>
        </w:rPr>
      </w:pPr>
      <w:proofErr w:type="gramStart"/>
      <w:r>
        <w:rPr>
          <w:w w:val="105"/>
          <w:sz w:val="7"/>
        </w:rPr>
        <w:t>productive</w:t>
      </w:r>
      <w:proofErr w:type="gramEnd"/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D471CA" w:rsidRDefault="008A2EE9">
      <w:pPr>
        <w:pStyle w:val="BodyText"/>
        <w:spacing w:before="9"/>
        <w:rPr>
          <w:sz w:val="3"/>
        </w:rPr>
      </w:pPr>
      <w:r>
        <w:br w:type="column"/>
      </w:r>
    </w:p>
    <w:p w:rsidR="00D471CA" w:rsidRDefault="008A2EE9">
      <w:pPr>
        <w:pStyle w:val="BodyText"/>
        <w:spacing w:line="264" w:lineRule="auto"/>
        <w:ind w:left="126" w:right="12"/>
        <w:jc w:val="center"/>
      </w:pPr>
      <w:proofErr w:type="gramStart"/>
      <w:r>
        <w:t>data</w:t>
      </w:r>
      <w:proofErr w:type="gramEnd"/>
      <w:r>
        <w:t xml:space="preserve"> from</w:t>
      </w:r>
      <w:r w:rsidR="004B61F1">
        <w:t xml:space="preserve"> food industry</w:t>
      </w:r>
      <w:r>
        <w:rPr>
          <w:spacing w:val="1"/>
        </w:rPr>
        <w:t xml:space="preserve"> </w:t>
      </w:r>
    </w:p>
    <w:p w:rsidR="00D471CA" w:rsidRDefault="00D471CA">
      <w:pPr>
        <w:pStyle w:val="BodyText"/>
      </w:pPr>
    </w:p>
    <w:p w:rsidR="00D471CA" w:rsidRDefault="00D471CA">
      <w:pPr>
        <w:pStyle w:val="BodyText"/>
      </w:pPr>
    </w:p>
    <w:p w:rsidR="004B61F1" w:rsidRDefault="004B61F1">
      <w:pPr>
        <w:pStyle w:val="BodyText"/>
        <w:spacing w:before="5"/>
      </w:pPr>
      <w:r>
        <w:t xml:space="preserve">         </w:t>
      </w:r>
    </w:p>
    <w:p w:rsidR="004B61F1" w:rsidRDefault="004B61F1">
      <w:pPr>
        <w:pStyle w:val="BodyText"/>
        <w:spacing w:before="5"/>
      </w:pPr>
      <w:r>
        <w:t xml:space="preserve">           </w:t>
      </w:r>
      <w:proofErr w:type="gramStart"/>
      <w:r>
        <w:t>food</w:t>
      </w:r>
      <w:proofErr w:type="gramEnd"/>
      <w:r>
        <w:t xml:space="preserve"> </w:t>
      </w:r>
      <w:proofErr w:type="spellStart"/>
      <w:r>
        <w:t>expiere</w:t>
      </w:r>
      <w:proofErr w:type="spellEnd"/>
      <w:r>
        <w:t xml:space="preserve">            </w:t>
      </w:r>
    </w:p>
    <w:p w:rsidR="00D471CA" w:rsidRDefault="004B61F1">
      <w:pPr>
        <w:pStyle w:val="BodyText"/>
        <w:spacing w:before="5"/>
        <w:rPr>
          <w:sz w:val="3"/>
        </w:rPr>
      </w:pPr>
      <w:r>
        <w:t xml:space="preserve">              </w:t>
      </w:r>
      <w:proofErr w:type="gramStart"/>
      <w:r>
        <w:t>date</w:t>
      </w:r>
      <w:proofErr w:type="gramEnd"/>
      <w:r w:rsidR="008A2EE9">
        <w:br w:type="column"/>
      </w:r>
    </w:p>
    <w:p w:rsidR="00D471CA" w:rsidRDefault="00D471CA">
      <w:pPr>
        <w:pStyle w:val="BodyText"/>
      </w:pPr>
    </w:p>
    <w:p w:rsidR="00D471CA" w:rsidRDefault="00D471CA">
      <w:pPr>
        <w:pStyle w:val="BodyText"/>
      </w:pPr>
    </w:p>
    <w:p w:rsidR="00D471CA" w:rsidRDefault="00D471CA">
      <w:pPr>
        <w:pStyle w:val="BodyText"/>
        <w:spacing w:before="3"/>
      </w:pPr>
    </w:p>
    <w:p w:rsidR="007D3D4B" w:rsidRDefault="007D3D4B" w:rsidP="007D3D4B">
      <w:pPr>
        <w:pStyle w:val="BodyText"/>
        <w:spacing w:line="264" w:lineRule="auto"/>
        <w:ind w:right="38"/>
      </w:pPr>
      <w:r>
        <w:rPr>
          <w:spacing w:val="-2"/>
        </w:rPr>
        <w:t xml:space="preserve">  </w:t>
      </w:r>
      <w:r w:rsidR="008A2EE9">
        <w:rPr>
          <w:spacing w:val="-2"/>
        </w:rPr>
        <w:t>Optimize</w:t>
      </w:r>
      <w:r w:rsidR="008A2EE9">
        <w:rPr>
          <w:spacing w:val="-1"/>
        </w:rPr>
        <w:t xml:space="preserve"> the</w:t>
      </w:r>
      <w:r w:rsidR="008A2EE9">
        <w:t xml:space="preserve"> </w:t>
      </w:r>
      <w:r>
        <w:t xml:space="preserve">losses </w:t>
      </w:r>
    </w:p>
    <w:p w:rsidR="007D3D4B" w:rsidRDefault="007D3D4B" w:rsidP="007D3D4B">
      <w:pPr>
        <w:pStyle w:val="BodyText"/>
        <w:spacing w:line="264" w:lineRule="auto"/>
        <w:ind w:right="38"/>
      </w:pPr>
    </w:p>
    <w:p w:rsidR="007D3D4B" w:rsidRDefault="007D3D4B" w:rsidP="007D3D4B">
      <w:pPr>
        <w:pStyle w:val="BodyText"/>
        <w:spacing w:line="264" w:lineRule="auto"/>
        <w:ind w:right="38"/>
      </w:pPr>
    </w:p>
    <w:p w:rsidR="00D471CA" w:rsidRDefault="007D3D4B" w:rsidP="007D3D4B">
      <w:pPr>
        <w:pStyle w:val="BodyText"/>
        <w:spacing w:line="264" w:lineRule="auto"/>
        <w:ind w:right="38"/>
      </w:pPr>
      <w:r>
        <w:t xml:space="preserve">  </w:t>
      </w:r>
    </w:p>
    <w:p w:rsidR="00D471CA" w:rsidRDefault="007D3D4B">
      <w:pPr>
        <w:pStyle w:val="BodyText"/>
        <w:rPr>
          <w:sz w:val="8"/>
        </w:rPr>
      </w:pPr>
      <w:proofErr w:type="gramStart"/>
      <w:r>
        <w:t>large</w:t>
      </w:r>
      <w:proofErr w:type="gramEnd"/>
      <w:r>
        <w:t xml:space="preserve"> number of products price, quality and manufacture date</w:t>
      </w:r>
      <w:r w:rsidR="008A2EE9">
        <w:br w:type="column"/>
      </w:r>
    </w:p>
    <w:p w:rsidR="00D471CA" w:rsidRDefault="00D471CA">
      <w:pPr>
        <w:pStyle w:val="BodyText"/>
        <w:rPr>
          <w:sz w:val="8"/>
        </w:rPr>
      </w:pPr>
    </w:p>
    <w:p w:rsidR="00D471CA" w:rsidRDefault="00D471CA">
      <w:pPr>
        <w:pStyle w:val="BodyText"/>
        <w:rPr>
          <w:sz w:val="8"/>
        </w:rPr>
      </w:pPr>
    </w:p>
    <w:p w:rsidR="00D471CA" w:rsidRDefault="00D471CA">
      <w:pPr>
        <w:pStyle w:val="BodyText"/>
        <w:rPr>
          <w:sz w:val="8"/>
        </w:rPr>
      </w:pPr>
    </w:p>
    <w:p w:rsidR="00D471CA" w:rsidRDefault="00D471CA">
      <w:pPr>
        <w:pStyle w:val="BodyText"/>
        <w:rPr>
          <w:sz w:val="8"/>
        </w:rPr>
      </w:pPr>
    </w:p>
    <w:p w:rsidR="00D471CA" w:rsidRDefault="00D471CA">
      <w:pPr>
        <w:pStyle w:val="BodyText"/>
        <w:rPr>
          <w:sz w:val="8"/>
        </w:rPr>
      </w:pPr>
    </w:p>
    <w:p w:rsidR="00D471CA" w:rsidRDefault="00D471CA">
      <w:pPr>
        <w:pStyle w:val="BodyText"/>
        <w:rPr>
          <w:sz w:val="8"/>
        </w:rPr>
      </w:pPr>
    </w:p>
    <w:p w:rsidR="00D471CA" w:rsidRDefault="00D471CA">
      <w:pPr>
        <w:pStyle w:val="BodyText"/>
        <w:spacing w:before="6"/>
        <w:rPr>
          <w:sz w:val="9"/>
        </w:rPr>
      </w:pPr>
    </w:p>
    <w:p w:rsidR="00D471CA" w:rsidRDefault="006B76C9">
      <w:pPr>
        <w:ind w:left="112"/>
        <w:rPr>
          <w:b/>
          <w:sz w:val="7"/>
        </w:rPr>
      </w:pPr>
      <w:r w:rsidRPr="006B76C9">
        <w:pict>
          <v:shape id="_x0000_s1292" type="#_x0000_t202" style="position:absolute;left:0;text-align:left;margin-left:812.9pt;margin-top:25.2pt;width:14.75pt;height:14.75pt;z-index:15743488;mso-position-horizontal-relative:page" fillcolor="#9bedfd" stroked="f">
            <v:textbox inset="0,0,0,0">
              <w:txbxContent>
                <w:p w:rsidR="00D471CA" w:rsidRDefault="00D471CA">
                  <w:pPr>
                    <w:pStyle w:val="BodyText"/>
                    <w:rPr>
                      <w:b/>
                    </w:rPr>
                  </w:pPr>
                </w:p>
                <w:p w:rsidR="00D471CA" w:rsidRDefault="008A2EE9">
                  <w:pPr>
                    <w:pStyle w:val="BodyText"/>
                    <w:spacing w:line="264" w:lineRule="auto"/>
                    <w:ind w:left="16" w:right="14"/>
                    <w:jc w:val="center"/>
                  </w:pPr>
                  <w:r>
                    <w:rPr>
                      <w:spacing w:val="-2"/>
                    </w:rPr>
                    <w:t xml:space="preserve">Bring </w:t>
                  </w:r>
                  <w:r>
                    <w:rPr>
                      <w:spacing w:val="-1"/>
                    </w:rPr>
                    <w:t>in all the</w:t>
                  </w:r>
                  <w:r>
                    <w:t xml:space="preserve"> past records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related to</w:t>
                  </w:r>
                  <w:r>
                    <w:rPr>
                      <w:spacing w:val="1"/>
                    </w:rPr>
                    <w:t xml:space="preserve"> </w:t>
                  </w:r>
                  <w:r w:rsidR="009D7CA4">
                    <w:t>food forecast</w:t>
                  </w:r>
                  <w:r>
                    <w:t>.</w:t>
                  </w:r>
                </w:p>
              </w:txbxContent>
            </v:textbox>
            <w10:wrap anchorx="page"/>
          </v:shape>
        </w:pict>
      </w:r>
      <w:r w:rsidRPr="006B76C9">
        <w:pict>
          <v:shape id="_x0000_s1291" type="#_x0000_t202" style="position:absolute;left:0;text-align:left;margin-left:618.35pt;margin-top:12.7pt;width:14.75pt;height:14.75pt;z-index:15744000;mso-position-horizontal-relative:page" fillcolor="#fcfe7d" stroked="f">
            <v:textbox inset="0,0,0,0">
              <w:txbxContent>
                <w:p w:rsidR="00D471CA" w:rsidRPr="00BB53D0" w:rsidRDefault="00BB53D0" w:rsidP="00B34839">
                  <w:pPr>
                    <w:pStyle w:val="BodyText"/>
                    <w:spacing w:line="264" w:lineRule="auto"/>
                    <w:ind w:right="31"/>
                    <w:rPr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Give accuracy for problems compare with other</w:t>
                  </w:r>
                </w:p>
              </w:txbxContent>
            </v:textbox>
            <w10:wrap anchorx="page"/>
          </v:shape>
        </w:pict>
      </w:r>
      <w:r w:rsidRPr="006B76C9">
        <w:pict>
          <v:shape id="_x0000_s1290" type="#_x0000_t202" style="position:absolute;left:0;text-align:left;margin-left:579.15pt;margin-top:12.7pt;width:14.75pt;height:14.75pt;z-index:15744512;mso-position-horizontal-relative:page" fillcolor="#fcfe7d" stroked="f">
            <v:textbox inset="0,0,0,0">
              <w:txbxContent>
                <w:p w:rsidR="00D471CA" w:rsidRPr="00B34839" w:rsidRDefault="00B34839" w:rsidP="00B34839">
                  <w:pPr>
                    <w:ind w:right="30"/>
                    <w:rPr>
                      <w:sz w:val="6"/>
                      <w:szCs w:val="6"/>
                      <w:lang w:val="en-IN"/>
                    </w:rPr>
                  </w:pPr>
                  <w:proofErr w:type="gramStart"/>
                  <w:r>
                    <w:rPr>
                      <w:b/>
                      <w:sz w:val="6"/>
                      <w:szCs w:val="6"/>
                      <w:lang w:val="en-IN"/>
                    </w:rPr>
                    <w:t>make</w:t>
                  </w:r>
                  <w:proofErr w:type="gramEnd"/>
                  <w:r>
                    <w:rPr>
                      <w:b/>
                      <w:sz w:val="6"/>
                      <w:szCs w:val="6"/>
                      <w:lang w:val="en-IN"/>
                    </w:rPr>
                    <w:t xml:space="preserve"> informed decision</w:t>
                  </w:r>
                </w:p>
              </w:txbxContent>
            </v:textbox>
            <w10:wrap anchorx="page"/>
          </v:shape>
        </w:pict>
      </w:r>
      <w:r w:rsidRPr="006B76C9">
        <w:pict>
          <v:shape id="_x0000_s1289" type="#_x0000_t202" style="position:absolute;left:0;text-align:left;margin-left:598.2pt;margin-top:11.8pt;width:14.75pt;height:14.75pt;z-index:15745024;mso-position-horizontal-relative:page" fillcolor="#fcfe7d" stroked="f">
            <v:textbox inset="0,0,0,0">
              <w:txbxContent>
                <w:p w:rsidR="00D471CA" w:rsidRDefault="00D471CA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471CA" w:rsidRDefault="00B34839">
                  <w:pPr>
                    <w:spacing w:before="47"/>
                    <w:ind w:left="25"/>
                    <w:rPr>
                      <w:sz w:val="5"/>
                    </w:rPr>
                  </w:pPr>
                  <w:r>
                    <w:rPr>
                      <w:sz w:val="5"/>
                    </w:rPr>
                    <w:t>Predictive and analysis</w:t>
                  </w:r>
                </w:p>
              </w:txbxContent>
            </v:textbox>
            <w10:wrap anchorx="page"/>
          </v:shape>
        </w:pict>
      </w:r>
      <w:r w:rsidRPr="006B76C9">
        <w:pict>
          <v:shape id="_x0000_s1288" type="#_x0000_t202" style="position:absolute;left:0;text-align:left;margin-left:714.1pt;margin-top:-19.55pt;width:14.75pt;height:14.75pt;z-index:15745536;mso-position-horizontal-relative:page" fillcolor="#ffe08a" stroked="f">
            <v:textbox inset="0,0,0,0">
              <w:txbxContent>
                <w:p w:rsidR="00D471CA" w:rsidRPr="00385338" w:rsidRDefault="00385338" w:rsidP="00385338">
                  <w:pPr>
                    <w:rPr>
                      <w:sz w:val="6"/>
                      <w:szCs w:val="6"/>
                      <w:lang w:val="en-IN"/>
                    </w:rPr>
                  </w:pPr>
                  <w:r>
                    <w:rPr>
                      <w:sz w:val="6"/>
                      <w:szCs w:val="6"/>
                      <w:lang w:val="en-IN"/>
                    </w:rPr>
                    <w:t>Non linearity in data pattern</w:t>
                  </w:r>
                </w:p>
              </w:txbxContent>
            </v:textbox>
            <w10:wrap anchorx="page"/>
          </v:shape>
        </w:pict>
      </w:r>
      <w:r w:rsidRPr="006B76C9">
        <w:pict>
          <v:shape id="_x0000_s1287" type="#_x0000_t202" style="position:absolute;left:0;text-align:left;margin-left:734.75pt;margin-top:-20.55pt;width:14.75pt;height:14.75pt;z-index:15746048;mso-position-horizontal-relative:page" fillcolor="#ffe08a" stroked="f">
            <v:textbox inset="0,0,0,0">
              <w:txbxContent>
                <w:p w:rsidR="00D471CA" w:rsidRDefault="00D471CA">
                  <w:pPr>
                    <w:pStyle w:val="BodyText"/>
                    <w:spacing w:before="8"/>
                    <w:rPr>
                      <w:b/>
                      <w:sz w:val="3"/>
                    </w:rPr>
                  </w:pPr>
                </w:p>
                <w:p w:rsidR="00D471CA" w:rsidRPr="00385338" w:rsidRDefault="004B61F1" w:rsidP="00385338">
                  <w:pPr>
                    <w:spacing w:line="302" w:lineRule="auto"/>
                    <w:ind w:right="20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</w:rPr>
                    <w:t xml:space="preserve">Predict approach demand relation  </w:t>
                  </w:r>
                </w:p>
              </w:txbxContent>
            </v:textbox>
            <w10:wrap anchorx="page"/>
          </v:shape>
        </w:pict>
      </w:r>
      <w:r w:rsidRPr="006B76C9">
        <w:pict>
          <v:shape id="_x0000_s1286" type="#_x0000_t202" style="position:absolute;left:0;text-align:left;margin-left:694.2pt;margin-top:-20.55pt;width:14.75pt;height:14.75pt;z-index:15746560;mso-position-horizontal-relative:page" fillcolor="#ffe08a" stroked="f">
            <v:textbox inset="0,0,0,0">
              <w:txbxContent>
                <w:p w:rsidR="00385338" w:rsidRPr="00385338" w:rsidRDefault="00385338" w:rsidP="00385338">
                  <w:pPr>
                    <w:rPr>
                      <w:sz w:val="6"/>
                      <w:szCs w:val="6"/>
                      <w:lang w:val="en-IN"/>
                    </w:rPr>
                  </w:pPr>
                  <w:r>
                    <w:rPr>
                      <w:sz w:val="6"/>
                      <w:szCs w:val="6"/>
                      <w:lang w:val="en-IN"/>
                    </w:rPr>
                    <w:t>Reduction of idle stock</w:t>
                  </w:r>
                </w:p>
              </w:txbxContent>
            </v:textbox>
            <w10:wrap anchorx="page"/>
          </v:shape>
        </w:pict>
      </w:r>
    </w:p>
    <w:p w:rsidR="00D471CA" w:rsidRDefault="008A2EE9">
      <w:pPr>
        <w:pStyle w:val="BodyText"/>
        <w:rPr>
          <w:b/>
          <w:sz w:val="12"/>
        </w:rPr>
      </w:pPr>
      <w:r>
        <w:br w:type="column"/>
      </w:r>
    </w:p>
    <w:p w:rsidR="00D471CA" w:rsidRDefault="00D471CA">
      <w:pPr>
        <w:pStyle w:val="BodyText"/>
        <w:rPr>
          <w:b/>
          <w:sz w:val="12"/>
        </w:rPr>
      </w:pPr>
    </w:p>
    <w:p w:rsidR="00D471CA" w:rsidRDefault="00385338">
      <w:pPr>
        <w:pStyle w:val="BodyText"/>
        <w:spacing w:before="8"/>
        <w:rPr>
          <w:b/>
          <w:sz w:val="15"/>
        </w:rPr>
      </w:pPr>
      <w:r>
        <w:rPr>
          <w:sz w:val="5"/>
        </w:rPr>
        <w:t>Data</w:t>
      </w:r>
    </w:p>
    <w:p w:rsidR="00D471CA" w:rsidRDefault="008A2EE9">
      <w:pPr>
        <w:ind w:left="112"/>
        <w:rPr>
          <w:sz w:val="10"/>
        </w:rPr>
      </w:pPr>
      <w:r>
        <w:rPr>
          <w:spacing w:val="-1"/>
          <w:w w:val="110"/>
          <w:sz w:val="10"/>
        </w:rPr>
        <w:t>USER</w:t>
      </w:r>
      <w:r>
        <w:rPr>
          <w:spacing w:val="-5"/>
          <w:w w:val="110"/>
          <w:sz w:val="10"/>
        </w:rPr>
        <w:t xml:space="preserve"> </w:t>
      </w:r>
      <w:r>
        <w:rPr>
          <w:spacing w:val="-1"/>
          <w:w w:val="110"/>
          <w:sz w:val="10"/>
        </w:rPr>
        <w:t>DATA</w:t>
      </w:r>
      <w:r>
        <w:rPr>
          <w:spacing w:val="-5"/>
          <w:w w:val="110"/>
          <w:sz w:val="10"/>
        </w:rPr>
        <w:t xml:space="preserve"> </w:t>
      </w:r>
      <w:r>
        <w:rPr>
          <w:spacing w:val="-1"/>
          <w:w w:val="110"/>
          <w:sz w:val="10"/>
        </w:rPr>
        <w:t>COLLECTION</w:t>
      </w:r>
    </w:p>
    <w:p w:rsidR="00D471CA" w:rsidRDefault="00D471CA">
      <w:pPr>
        <w:pStyle w:val="BodyText"/>
        <w:spacing w:after="25"/>
        <w:rPr>
          <w:sz w:val="16"/>
        </w:rPr>
      </w:pPr>
    </w:p>
    <w:p w:rsidR="00D471CA" w:rsidRDefault="006B76C9">
      <w:pPr>
        <w:ind w:left="112"/>
        <w:rPr>
          <w:sz w:val="20"/>
        </w:rPr>
      </w:pPr>
      <w:r w:rsidRPr="006B76C9">
        <w:rPr>
          <w:position w:val="1"/>
          <w:sz w:val="20"/>
        </w:rPr>
      </w:r>
      <w:r w:rsidRPr="006B76C9">
        <w:rPr>
          <w:position w:val="1"/>
          <w:sz w:val="20"/>
        </w:rPr>
        <w:pict>
          <v:shape id="_x0000_s1315" type="#_x0000_t202" style="width:14.75pt;height:14.75pt;mso-position-horizontal-relative:char;mso-position-vertical-relative:line" fillcolor="#ffc2e7" stroked="f">
            <v:textbox inset="0,0,0,0">
              <w:txbxContent>
                <w:p w:rsidR="00D471CA" w:rsidRDefault="008A2EE9">
                  <w:pPr>
                    <w:pStyle w:val="BodyText"/>
                    <w:spacing w:before="21" w:line="264" w:lineRule="auto"/>
                    <w:ind w:left="34" w:right="32"/>
                    <w:jc w:val="center"/>
                  </w:pPr>
                  <w:r>
                    <w:t>Collecting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 from</w:t>
                  </w:r>
                  <w:r>
                    <w:rPr>
                      <w:spacing w:val="1"/>
                    </w:rPr>
                    <w:t xml:space="preserve"> </w:t>
                  </w:r>
                  <w:r w:rsidR="009D7CA4">
                    <w:t>industries</w:t>
                  </w:r>
                </w:p>
              </w:txbxContent>
            </v:textbox>
            <w10:wrap type="none"/>
            <w10:anchorlock/>
          </v:shape>
        </w:pict>
      </w:r>
      <w:r w:rsidR="008A2EE9">
        <w:rPr>
          <w:rFonts w:ascii="Times New Roman"/>
          <w:spacing w:val="53"/>
          <w:position w:val="1"/>
          <w:sz w:val="20"/>
        </w:rPr>
        <w:t xml:space="preserve"> </w:t>
      </w:r>
      <w:r w:rsidRPr="006B76C9">
        <w:rPr>
          <w:spacing w:val="53"/>
          <w:sz w:val="20"/>
        </w:rPr>
      </w:r>
      <w:r w:rsidRPr="006B76C9">
        <w:rPr>
          <w:spacing w:val="53"/>
          <w:sz w:val="20"/>
        </w:rPr>
        <w:pict>
          <v:shape id="_x0000_s1314" type="#_x0000_t202" style="width:14.75pt;height:14.75pt;mso-position-horizontal-relative:char;mso-position-vertical-relative:line" fillcolor="#fcfe7d" stroked="f">
            <v:textbox inset="0,0,0,0">
              <w:txbxContent>
                <w:p w:rsidR="00D471CA" w:rsidRDefault="00D471CA">
                  <w:pPr>
                    <w:pStyle w:val="BodyText"/>
                    <w:rPr>
                      <w:rFonts w:ascii="Times New Roman"/>
                    </w:rPr>
                  </w:pPr>
                </w:p>
                <w:p w:rsidR="00D471CA" w:rsidRDefault="009D7CA4" w:rsidP="009D7CA4">
                  <w:pPr>
                    <w:pStyle w:val="BodyText"/>
                    <w:spacing w:line="264" w:lineRule="auto"/>
                    <w:ind w:left="33" w:right="31"/>
                  </w:pPr>
                  <w:r>
                    <w:t xml:space="preserve">Collect data from previous </w:t>
                  </w:r>
                  <w:proofErr w:type="spellStart"/>
                  <w:r>
                    <w:t>pattern</w:t>
                  </w:r>
                  <w:r w:rsidR="008A2EE9">
                    <w:t>l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8A2EE9">
        <w:rPr>
          <w:rFonts w:ascii="Times New Roman"/>
          <w:spacing w:val="41"/>
          <w:sz w:val="20"/>
        </w:rPr>
        <w:t xml:space="preserve"> </w:t>
      </w:r>
      <w:r w:rsidRPr="006B76C9">
        <w:rPr>
          <w:spacing w:val="41"/>
          <w:sz w:val="20"/>
        </w:rPr>
      </w:r>
      <w:r w:rsidRPr="006B76C9">
        <w:rPr>
          <w:spacing w:val="41"/>
          <w:sz w:val="20"/>
        </w:rPr>
        <w:pict>
          <v:shape id="_x0000_s1313" type="#_x0000_t202" style="width:14.75pt;height:14.75pt;mso-position-horizontal-relative:char;mso-position-vertical-relative:line" fillcolor="#c7fe80" stroked="f">
            <v:textbox inset="0,0,0,0">
              <w:txbxContent>
                <w:p w:rsidR="00D471CA" w:rsidRDefault="008A2EE9">
                  <w:pPr>
                    <w:pStyle w:val="BodyText"/>
                    <w:spacing w:before="24" w:line="254" w:lineRule="auto"/>
                    <w:ind w:left="38" w:right="36"/>
                    <w:jc w:val="center"/>
                  </w:pPr>
                  <w:r>
                    <w:rPr>
                      <w:w w:val="95"/>
                    </w:rPr>
                    <w:t>Collect data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on the</w:t>
                  </w:r>
                  <w:r w:rsidR="009D7CA4">
                    <w:t xml:space="preserve"> food banks</w:t>
                  </w:r>
                  <w:r>
                    <w:rPr>
                      <w:spacing w:val="1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D471CA" w:rsidRDefault="008A2EE9">
      <w:pPr>
        <w:pStyle w:val="BodyText"/>
        <w:rPr>
          <w:sz w:val="12"/>
        </w:rPr>
      </w:pPr>
      <w:r>
        <w:br w:type="column"/>
      </w:r>
    </w:p>
    <w:p w:rsidR="00D471CA" w:rsidRDefault="00D471CA">
      <w:pPr>
        <w:pStyle w:val="BodyText"/>
        <w:rPr>
          <w:sz w:val="12"/>
        </w:rPr>
      </w:pPr>
    </w:p>
    <w:p w:rsidR="00D471CA" w:rsidRDefault="00D471CA">
      <w:pPr>
        <w:pStyle w:val="BodyText"/>
        <w:rPr>
          <w:sz w:val="12"/>
        </w:rPr>
      </w:pPr>
    </w:p>
    <w:p w:rsidR="00D471CA" w:rsidRDefault="008A2EE9">
      <w:pPr>
        <w:spacing w:before="71"/>
        <w:ind w:left="112"/>
        <w:rPr>
          <w:sz w:val="10"/>
        </w:rPr>
      </w:pPr>
      <w:r>
        <w:rPr>
          <w:w w:val="110"/>
          <w:sz w:val="10"/>
        </w:rPr>
        <w:t>DEVELOPMENT</w:t>
      </w:r>
      <w:r>
        <w:rPr>
          <w:spacing w:val="2"/>
          <w:w w:val="110"/>
          <w:sz w:val="10"/>
        </w:rPr>
        <w:t xml:space="preserve"> </w:t>
      </w:r>
      <w:r>
        <w:rPr>
          <w:w w:val="110"/>
          <w:sz w:val="10"/>
        </w:rPr>
        <w:t>PROCESS</w:t>
      </w:r>
    </w:p>
    <w:p w:rsidR="00D471CA" w:rsidRDefault="00D471CA">
      <w:pPr>
        <w:pStyle w:val="BodyText"/>
        <w:spacing w:before="1"/>
        <w:rPr>
          <w:sz w:val="19"/>
        </w:rPr>
      </w:pPr>
    </w:p>
    <w:p w:rsidR="00D471CA" w:rsidRDefault="006B76C9">
      <w:pPr>
        <w:pStyle w:val="Heading1"/>
        <w:ind w:left="157" w:right="-116"/>
        <w:rPr>
          <w:rFonts w:ascii="Trebuchet MS"/>
        </w:rPr>
      </w:pPr>
      <w:r w:rsidRPr="006B76C9">
        <w:rPr>
          <w:rFonts w:ascii="Trebuchet MS"/>
          <w:position w:val="1"/>
        </w:rPr>
      </w:r>
      <w:r w:rsidRPr="006B76C9">
        <w:rPr>
          <w:rFonts w:ascii="Trebuchet MS"/>
          <w:position w:val="1"/>
        </w:rPr>
        <w:pict>
          <v:shape id="_x0000_s1312" type="#_x0000_t202" style="width:14.75pt;height:14.75pt;mso-position-horizontal-relative:char;mso-position-vertical-relative:line" fillcolor="#ffc2e7" stroked="f">
            <v:textbox inset="0,0,0,0">
              <w:txbxContent>
                <w:p w:rsidR="00D471CA" w:rsidRDefault="00D471CA">
                  <w:pPr>
                    <w:pStyle w:val="BodyText"/>
                    <w:spacing w:before="8"/>
                  </w:pPr>
                </w:p>
                <w:p w:rsidR="00D471CA" w:rsidRDefault="00BD6213">
                  <w:pPr>
                    <w:spacing w:before="1"/>
                    <w:ind w:left="31" w:right="29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sz w:val="3"/>
                    </w:rPr>
                    <w:t>Checking of previous data</w:t>
                  </w:r>
                </w:p>
              </w:txbxContent>
            </v:textbox>
            <w10:wrap type="none"/>
            <w10:anchorlock/>
          </v:shape>
        </w:pict>
      </w:r>
      <w:r w:rsidR="008A2EE9">
        <w:rPr>
          <w:spacing w:val="106"/>
          <w:position w:val="1"/>
        </w:rPr>
        <w:t xml:space="preserve"> </w:t>
      </w:r>
      <w:r w:rsidRPr="006B76C9">
        <w:rPr>
          <w:rFonts w:ascii="Trebuchet MS"/>
          <w:spacing w:val="106"/>
        </w:rPr>
      </w:r>
      <w:r w:rsidRPr="006B76C9">
        <w:rPr>
          <w:rFonts w:ascii="Trebuchet MS"/>
          <w:spacing w:val="106"/>
        </w:rPr>
        <w:pict>
          <v:shape id="_x0000_s1311" type="#_x0000_t202" style="width:14.75pt;height:14.75pt;mso-position-horizontal-relative:char;mso-position-vertical-relative:line" fillcolor="#ffe08a" stroked="f">
            <v:textbox inset="0,0,0,0">
              <w:txbxContent>
                <w:p w:rsidR="00D471CA" w:rsidRDefault="008A2EE9">
                  <w:pPr>
                    <w:spacing w:before="26"/>
                    <w:ind w:left="33" w:right="31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sz w:val="5"/>
                    </w:rPr>
                    <w:t>identify</w:t>
                  </w:r>
                  <w:proofErr w:type="gramEnd"/>
                  <w:r>
                    <w:rPr>
                      <w:spacing w:val="1"/>
                      <w:sz w:val="5"/>
                    </w:rPr>
                    <w:t xml:space="preserve"> </w:t>
                  </w:r>
                  <w:r w:rsidR="00BD6213">
                    <w:rPr>
                      <w:spacing w:val="-1"/>
                      <w:w w:val="90"/>
                      <w:sz w:val="5"/>
                    </w:rPr>
                    <w:t>demand depend on food</w:t>
                  </w:r>
                </w:p>
              </w:txbxContent>
            </v:textbox>
            <w10:wrap type="none"/>
            <w10:anchorlock/>
          </v:shape>
        </w:pict>
      </w:r>
      <w:r w:rsidR="008A2EE9">
        <w:rPr>
          <w:spacing w:val="141"/>
        </w:rPr>
        <w:t xml:space="preserve"> </w:t>
      </w:r>
      <w:r w:rsidRPr="006B76C9">
        <w:rPr>
          <w:rFonts w:ascii="Trebuchet MS"/>
          <w:spacing w:val="141"/>
        </w:rPr>
      </w:r>
      <w:r w:rsidRPr="006B76C9">
        <w:rPr>
          <w:rFonts w:ascii="Trebuchet MS"/>
          <w:spacing w:val="141"/>
        </w:rPr>
        <w:pict>
          <v:shape id="_x0000_s1310" type="#_x0000_t202" style="width:14.75pt;height:14.75pt;mso-position-horizontal-relative:char;mso-position-vertical-relative:line" fillcolor="#ffe08a" stroked="f">
            <v:textbox inset="0,0,0,0">
              <w:txbxContent>
                <w:p w:rsidR="00D471CA" w:rsidRDefault="008A2EE9">
                  <w:pPr>
                    <w:pStyle w:val="BodyText"/>
                    <w:spacing w:before="21" w:line="264" w:lineRule="auto"/>
                    <w:ind w:left="33" w:right="31"/>
                    <w:jc w:val="center"/>
                  </w:pPr>
                  <w:proofErr w:type="gramStart"/>
                  <w:r>
                    <w:rPr>
                      <w:w w:val="105"/>
                    </w:rPr>
                    <w:t>Improve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</w:rPr>
                    <w:t>Methods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D471CA" w:rsidRDefault="008A2EE9">
      <w:pPr>
        <w:pStyle w:val="BodyText"/>
        <w:spacing w:before="9"/>
        <w:rPr>
          <w:sz w:val="8"/>
        </w:rPr>
      </w:pPr>
      <w:r>
        <w:br w:type="column"/>
      </w:r>
    </w:p>
    <w:p w:rsidR="00D471CA" w:rsidRDefault="008A2EE9">
      <w:pPr>
        <w:spacing w:line="268" w:lineRule="auto"/>
        <w:ind w:left="112" w:right="32"/>
        <w:rPr>
          <w:sz w:val="6"/>
        </w:rPr>
      </w:pPr>
      <w:r>
        <w:rPr>
          <w:spacing w:val="-1"/>
          <w:w w:val="105"/>
          <w:sz w:val="6"/>
        </w:rPr>
        <w:t xml:space="preserve">Add customizable </w:t>
      </w:r>
      <w:r>
        <w:rPr>
          <w:w w:val="105"/>
          <w:sz w:val="6"/>
        </w:rPr>
        <w:t>tags to sticky</w:t>
      </w:r>
      <w:r>
        <w:rPr>
          <w:spacing w:val="-16"/>
          <w:w w:val="105"/>
          <w:sz w:val="6"/>
        </w:rPr>
        <w:t xml:space="preserve"> </w:t>
      </w:r>
      <w:r>
        <w:rPr>
          <w:sz w:val="6"/>
        </w:rPr>
        <w:t>notes to make it easier to find,</w:t>
      </w:r>
      <w:r>
        <w:rPr>
          <w:spacing w:val="1"/>
          <w:sz w:val="6"/>
        </w:rPr>
        <w:t xml:space="preserve"> </w:t>
      </w:r>
      <w:r>
        <w:rPr>
          <w:w w:val="105"/>
          <w:sz w:val="6"/>
        </w:rPr>
        <w:t>browse, organize, and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categorize important ideas as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themes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within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your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mural.</w:t>
      </w:r>
    </w:p>
    <w:p w:rsidR="00D471CA" w:rsidRDefault="008A2EE9">
      <w:pPr>
        <w:pStyle w:val="BodyText"/>
      </w:pPr>
      <w:r>
        <w:br w:type="column"/>
      </w:r>
    </w:p>
    <w:p w:rsidR="00D471CA" w:rsidRDefault="00D471CA">
      <w:pPr>
        <w:pStyle w:val="BodyText"/>
      </w:pPr>
    </w:p>
    <w:p w:rsidR="00D471CA" w:rsidRDefault="00D471CA">
      <w:pPr>
        <w:pStyle w:val="BodyText"/>
      </w:pPr>
    </w:p>
    <w:p w:rsidR="00D471CA" w:rsidRDefault="00D471CA">
      <w:pPr>
        <w:pStyle w:val="BodyText"/>
      </w:pPr>
    </w:p>
    <w:p w:rsidR="00D471CA" w:rsidRDefault="008A2EE9">
      <w:pPr>
        <w:pStyle w:val="BodyText"/>
        <w:spacing w:before="35" w:line="264" w:lineRule="auto"/>
        <w:ind w:left="112" w:right="38"/>
        <w:jc w:val="center"/>
      </w:pPr>
      <w:r>
        <w:t>Collecting</w:t>
      </w:r>
      <w:r>
        <w:rPr>
          <w:spacing w:val="1"/>
        </w:rPr>
        <w:t xml:space="preserve"> </w:t>
      </w:r>
      <w:r>
        <w:t>data from</w:t>
      </w:r>
      <w:r>
        <w:rPr>
          <w:spacing w:val="1"/>
        </w:rPr>
        <w:t xml:space="preserve"> </w:t>
      </w:r>
      <w:r w:rsidR="009D7CA4">
        <w:t>industries</w:t>
      </w:r>
    </w:p>
    <w:p w:rsidR="00D471CA" w:rsidRDefault="008A2EE9">
      <w:pPr>
        <w:pStyle w:val="BodyText"/>
      </w:pPr>
      <w:r>
        <w:br w:type="column"/>
      </w:r>
    </w:p>
    <w:p w:rsidR="00D471CA" w:rsidRDefault="00D471CA">
      <w:pPr>
        <w:pStyle w:val="BodyText"/>
      </w:pPr>
    </w:p>
    <w:p w:rsidR="00D471CA" w:rsidRDefault="00D471CA">
      <w:pPr>
        <w:pStyle w:val="BodyText"/>
      </w:pPr>
    </w:p>
    <w:p w:rsidR="00D471CA" w:rsidRDefault="00D471CA">
      <w:pPr>
        <w:pStyle w:val="BodyText"/>
      </w:pPr>
    </w:p>
    <w:p w:rsidR="00D471CA" w:rsidRDefault="00D471CA">
      <w:pPr>
        <w:pStyle w:val="BodyText"/>
      </w:pPr>
    </w:p>
    <w:p w:rsidR="00D471CA" w:rsidRDefault="00D471CA">
      <w:pPr>
        <w:pStyle w:val="BodyText"/>
      </w:pPr>
    </w:p>
    <w:p w:rsidR="00D471CA" w:rsidRDefault="00D471CA">
      <w:pPr>
        <w:pStyle w:val="BodyText"/>
      </w:pPr>
    </w:p>
    <w:p w:rsidR="00D471CA" w:rsidRDefault="00D471CA">
      <w:pPr>
        <w:pStyle w:val="BodyText"/>
      </w:pPr>
    </w:p>
    <w:p w:rsidR="00D471CA" w:rsidRDefault="008A2EE9">
      <w:pPr>
        <w:spacing w:before="31" w:line="302" w:lineRule="auto"/>
        <w:ind w:left="112" w:right="38"/>
        <w:jc w:val="center"/>
        <w:rPr>
          <w:sz w:val="3"/>
        </w:rPr>
      </w:pPr>
      <w:r>
        <w:rPr>
          <w:w w:val="115"/>
          <w:sz w:val="3"/>
        </w:rPr>
        <w:t>Keep the</w:t>
      </w:r>
      <w:r>
        <w:rPr>
          <w:spacing w:val="1"/>
          <w:w w:val="115"/>
          <w:sz w:val="3"/>
        </w:rPr>
        <w:t xml:space="preserve"> </w:t>
      </w:r>
      <w:r>
        <w:rPr>
          <w:spacing w:val="-2"/>
          <w:w w:val="115"/>
          <w:sz w:val="3"/>
        </w:rPr>
        <w:t>contact</w:t>
      </w:r>
      <w:r>
        <w:rPr>
          <w:spacing w:val="-1"/>
          <w:w w:val="115"/>
          <w:sz w:val="3"/>
        </w:rPr>
        <w:t xml:space="preserve"> details</w:t>
      </w:r>
      <w:r>
        <w:rPr>
          <w:w w:val="115"/>
          <w:sz w:val="3"/>
        </w:rPr>
        <w:t xml:space="preserve"> of </w:t>
      </w:r>
      <w:r w:rsidR="00BD6213">
        <w:rPr>
          <w:w w:val="115"/>
          <w:sz w:val="3"/>
        </w:rPr>
        <w:t xml:space="preserve">food pattern </w:t>
      </w:r>
    </w:p>
    <w:p w:rsidR="00D471CA" w:rsidRDefault="008A2EE9">
      <w:pPr>
        <w:spacing w:before="5" w:line="276" w:lineRule="auto"/>
        <w:ind w:left="280" w:right="400"/>
        <w:rPr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 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D471CA" w:rsidRDefault="00D471CA">
      <w:pPr>
        <w:pStyle w:val="BodyText"/>
        <w:rPr>
          <w:sz w:val="8"/>
        </w:rPr>
      </w:pPr>
    </w:p>
    <w:p w:rsidR="00D471CA" w:rsidRDefault="00D471CA">
      <w:pPr>
        <w:pStyle w:val="BodyText"/>
        <w:spacing w:before="7"/>
        <w:rPr>
          <w:sz w:val="8"/>
        </w:rPr>
      </w:pPr>
    </w:p>
    <w:p w:rsidR="00D471CA" w:rsidRDefault="008A2EE9">
      <w:pPr>
        <w:spacing w:before="1"/>
        <w:ind w:left="112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5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4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4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D471CA" w:rsidRDefault="008A2EE9">
      <w:pPr>
        <w:spacing w:before="11" w:line="276" w:lineRule="auto"/>
        <w:ind w:left="280" w:right="437"/>
        <w:rPr>
          <w:sz w:val="7"/>
        </w:rPr>
      </w:pPr>
      <w:r>
        <w:rPr>
          <w:color w:val="2F2F2F"/>
          <w:w w:val="105"/>
          <w:sz w:val="7"/>
        </w:rPr>
        <w:t>Export a copy of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the mural as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 PNG or PDF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to attach to</w:t>
      </w:r>
      <w:r>
        <w:rPr>
          <w:color w:val="2F2F2F"/>
          <w:spacing w:val="-19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D471CA" w:rsidRDefault="00D471CA">
      <w:pPr>
        <w:spacing w:line="276" w:lineRule="auto"/>
        <w:rPr>
          <w:sz w:val="7"/>
        </w:rPr>
        <w:sectPr w:rsidR="00D471CA">
          <w:type w:val="continuous"/>
          <w:pgSz w:w="31660" w:h="10610" w:orient="landscape"/>
          <w:pgMar w:top="400" w:right="380" w:bottom="280" w:left="700" w:header="720" w:footer="720" w:gutter="0"/>
          <w:cols w:num="11" w:space="720" w:equalWidth="0">
            <w:col w:w="2146" w:space="665"/>
            <w:col w:w="2198" w:space="3986"/>
            <w:col w:w="367" w:space="39"/>
            <w:col w:w="328" w:space="1245"/>
            <w:col w:w="761" w:space="3273"/>
            <w:col w:w="1319" w:space="1727"/>
            <w:col w:w="1343" w:space="589"/>
            <w:col w:w="1038" w:space="2309"/>
            <w:col w:w="379" w:space="1436"/>
            <w:col w:w="381" w:space="2464"/>
            <w:col w:w="2587"/>
          </w:cols>
        </w:sectPr>
      </w:pPr>
    </w:p>
    <w:p w:rsidR="00D471CA" w:rsidRDefault="008A2EE9">
      <w:pPr>
        <w:spacing w:line="77" w:lineRule="exact"/>
        <w:ind w:left="241"/>
        <w:rPr>
          <w:sz w:val="8"/>
        </w:rPr>
      </w:pPr>
      <w:r>
        <w:rPr>
          <w:b/>
          <w:sz w:val="8"/>
        </w:rPr>
        <w:lastRenderedPageBreak/>
        <w:t>10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3"/>
          <w:sz w:val="8"/>
        </w:rPr>
        <w:t xml:space="preserve"> </w:t>
      </w:r>
      <w:r>
        <w:rPr>
          <w:sz w:val="8"/>
        </w:rPr>
        <w:t>to</w:t>
      </w:r>
      <w:r>
        <w:rPr>
          <w:spacing w:val="-4"/>
          <w:sz w:val="8"/>
        </w:rPr>
        <w:t xml:space="preserve"> </w:t>
      </w:r>
      <w:r>
        <w:rPr>
          <w:sz w:val="8"/>
        </w:rPr>
        <w:t>prepare</w:t>
      </w:r>
    </w:p>
    <w:p w:rsidR="00D471CA" w:rsidRDefault="008A2EE9">
      <w:pPr>
        <w:spacing w:before="57"/>
        <w:ind w:left="241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2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3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D471CA" w:rsidRDefault="008A2EE9">
      <w:pPr>
        <w:spacing w:before="57"/>
        <w:ind w:left="241"/>
        <w:rPr>
          <w:sz w:val="8"/>
        </w:rPr>
      </w:pPr>
      <w:r>
        <w:rPr>
          <w:b/>
          <w:sz w:val="8"/>
        </w:rPr>
        <w:t>2-8</w:t>
      </w:r>
      <w:r>
        <w:rPr>
          <w:b/>
          <w:spacing w:val="5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5"/>
          <w:sz w:val="8"/>
        </w:rPr>
        <w:t xml:space="preserve"> </w:t>
      </w:r>
      <w:r>
        <w:rPr>
          <w:sz w:val="8"/>
        </w:rPr>
        <w:t>recommended</w:t>
      </w:r>
    </w:p>
    <w:p w:rsidR="00D471CA" w:rsidRDefault="008A2EE9">
      <w:pPr>
        <w:pStyle w:val="BodyText"/>
        <w:spacing w:before="10"/>
        <w:rPr>
          <w:sz w:val="6"/>
        </w:rPr>
      </w:pPr>
      <w:r>
        <w:br w:type="column"/>
      </w:r>
    </w:p>
    <w:p w:rsidR="00D471CA" w:rsidRDefault="006B76C9">
      <w:pPr>
        <w:ind w:left="241"/>
        <w:rPr>
          <w:b/>
          <w:sz w:val="7"/>
        </w:rPr>
      </w:pPr>
      <w:hyperlink r:id="rId33">
        <w:r w:rsidR="008A2EE9">
          <w:rPr>
            <w:b/>
            <w:color w:val="1B6184"/>
            <w:w w:val="105"/>
            <w:sz w:val="7"/>
          </w:rPr>
          <w:t>Open</w:t>
        </w:r>
        <w:r w:rsidR="008A2EE9">
          <w:rPr>
            <w:b/>
            <w:color w:val="1B6184"/>
            <w:spacing w:val="-1"/>
            <w:w w:val="105"/>
            <w:sz w:val="7"/>
          </w:rPr>
          <w:t xml:space="preserve"> </w:t>
        </w:r>
        <w:r w:rsidR="008A2EE9">
          <w:rPr>
            <w:b/>
            <w:color w:val="1B6184"/>
            <w:w w:val="105"/>
            <w:sz w:val="7"/>
          </w:rPr>
          <w:t>article</w:t>
        </w:r>
      </w:hyperlink>
    </w:p>
    <w:p w:rsidR="00D471CA" w:rsidRDefault="008A2EE9">
      <w:pPr>
        <w:pStyle w:val="BodyText"/>
        <w:rPr>
          <w:b/>
          <w:sz w:val="12"/>
        </w:rPr>
      </w:pPr>
      <w:r>
        <w:br w:type="column"/>
      </w:r>
    </w:p>
    <w:p w:rsidR="00D471CA" w:rsidRDefault="00D471CA">
      <w:pPr>
        <w:pStyle w:val="BodyText"/>
        <w:rPr>
          <w:b/>
          <w:sz w:val="12"/>
        </w:rPr>
      </w:pPr>
    </w:p>
    <w:p w:rsidR="00D471CA" w:rsidRDefault="00D471CA">
      <w:pPr>
        <w:pStyle w:val="BodyText"/>
        <w:rPr>
          <w:b/>
          <w:sz w:val="12"/>
        </w:rPr>
      </w:pPr>
    </w:p>
    <w:p w:rsidR="00D471CA" w:rsidRDefault="00D471CA">
      <w:pPr>
        <w:pStyle w:val="BodyText"/>
        <w:rPr>
          <w:b/>
          <w:sz w:val="12"/>
        </w:rPr>
      </w:pPr>
    </w:p>
    <w:p w:rsidR="00D471CA" w:rsidRDefault="00D471CA">
      <w:pPr>
        <w:pStyle w:val="BodyText"/>
        <w:rPr>
          <w:b/>
          <w:sz w:val="12"/>
        </w:rPr>
      </w:pPr>
    </w:p>
    <w:p w:rsidR="00D471CA" w:rsidRDefault="00D471CA">
      <w:pPr>
        <w:pStyle w:val="BodyText"/>
        <w:spacing w:before="11"/>
        <w:rPr>
          <w:b/>
          <w:sz w:val="15"/>
        </w:rPr>
      </w:pPr>
    </w:p>
    <w:p w:rsidR="00D471CA" w:rsidRDefault="006B76C9">
      <w:pPr>
        <w:ind w:left="321"/>
        <w:rPr>
          <w:b/>
          <w:sz w:val="10"/>
        </w:rPr>
      </w:pPr>
      <w:r w:rsidRPr="006B76C9">
        <w:pict>
          <v:shape id="_x0000_s1279" type="#_x0000_t202" style="position:absolute;left:0;text-align:left;margin-left:1377.4pt;margin-top:-19.05pt;width:14.75pt;height:14.75pt;z-index:15738880;mso-position-horizontal-relative:page" fillcolor="#c7fe80" stroked="f">
            <v:textbox inset="0,0,0,0">
              <w:txbxContent>
                <w:p w:rsidR="00D471CA" w:rsidRDefault="00D471CA"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 w:rsidR="00D471CA" w:rsidRDefault="008A2EE9">
                  <w:pPr>
                    <w:spacing w:line="302" w:lineRule="auto"/>
                    <w:ind w:left="21" w:right="19"/>
                    <w:jc w:val="center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>Sharing steps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3"/>
                    </w:rPr>
                    <w:t>they</w:t>
                  </w:r>
                  <w:r>
                    <w:rPr>
                      <w:spacing w:val="-1"/>
                      <w:w w:val="115"/>
                      <w:sz w:val="3"/>
                    </w:rPr>
                    <w:t xml:space="preserve"> can take to</w:t>
                  </w:r>
                  <w:r>
                    <w:rPr>
                      <w:w w:val="115"/>
                      <w:sz w:val="3"/>
                    </w:rPr>
                    <w:t xml:space="preserve"> </w:t>
                  </w:r>
                  <w:r w:rsidR="00BD6213">
                    <w:rPr>
                      <w:spacing w:val="-1"/>
                      <w:w w:val="120"/>
                      <w:sz w:val="3"/>
                    </w:rPr>
                    <w:t>identify the forecast</w:t>
                  </w:r>
                </w:p>
              </w:txbxContent>
            </v:textbox>
            <w10:wrap anchorx="page"/>
          </v:shape>
        </w:pict>
      </w:r>
      <w:r w:rsidR="008A2EE9">
        <w:rPr>
          <w:b/>
          <w:color w:val="EFA7D7"/>
          <w:sz w:val="10"/>
        </w:rPr>
        <w:t>Key</w:t>
      </w:r>
      <w:r w:rsidR="008A2EE9">
        <w:rPr>
          <w:b/>
          <w:color w:val="EFA7D7"/>
          <w:spacing w:val="-6"/>
          <w:sz w:val="10"/>
        </w:rPr>
        <w:t xml:space="preserve"> </w:t>
      </w:r>
      <w:r w:rsidR="008A2EE9">
        <w:rPr>
          <w:b/>
          <w:color w:val="EFA7D7"/>
          <w:sz w:val="10"/>
        </w:rPr>
        <w:t>rules</w:t>
      </w:r>
      <w:r w:rsidR="008A2EE9">
        <w:rPr>
          <w:b/>
          <w:color w:val="EFA7D7"/>
          <w:spacing w:val="-6"/>
          <w:sz w:val="10"/>
        </w:rPr>
        <w:t xml:space="preserve"> </w:t>
      </w:r>
      <w:r w:rsidR="008A2EE9">
        <w:rPr>
          <w:b/>
          <w:color w:val="EFA7D7"/>
          <w:sz w:val="10"/>
        </w:rPr>
        <w:t>of</w:t>
      </w:r>
      <w:r w:rsidR="008A2EE9">
        <w:rPr>
          <w:b/>
          <w:color w:val="EFA7D7"/>
          <w:spacing w:val="-6"/>
          <w:sz w:val="10"/>
        </w:rPr>
        <w:t xml:space="preserve"> </w:t>
      </w:r>
      <w:r w:rsidR="008A2EE9">
        <w:rPr>
          <w:b/>
          <w:color w:val="EFA7D7"/>
          <w:sz w:val="10"/>
        </w:rPr>
        <w:t>brainstorming</w:t>
      </w:r>
    </w:p>
    <w:p w:rsidR="00D471CA" w:rsidRDefault="008A2EE9">
      <w:pPr>
        <w:spacing w:before="38"/>
        <w:ind w:left="241"/>
        <w:rPr>
          <w:sz w:val="7"/>
        </w:rPr>
      </w:pPr>
      <w:r>
        <w:rPr>
          <w:w w:val="110"/>
          <w:sz w:val="7"/>
        </w:rPr>
        <w:t>To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run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an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smooth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and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</w:t>
      </w:r>
    </w:p>
    <w:p w:rsidR="00D471CA" w:rsidRDefault="008A2EE9">
      <w:pPr>
        <w:pStyle w:val="BodyText"/>
        <w:rPr>
          <w:sz w:val="8"/>
        </w:rPr>
      </w:pPr>
      <w:r>
        <w:br w:type="column"/>
      </w:r>
    </w:p>
    <w:p w:rsidR="00D471CA" w:rsidRDefault="00B34839">
      <w:pPr>
        <w:spacing w:before="67"/>
        <w:ind w:left="487" w:right="353"/>
        <w:jc w:val="center"/>
        <w:rPr>
          <w:b/>
          <w:sz w:val="7"/>
        </w:rPr>
      </w:pPr>
      <w:proofErr w:type="spellStart"/>
      <w:r>
        <w:rPr>
          <w:b/>
          <w:w w:val="110"/>
          <w:sz w:val="7"/>
        </w:rPr>
        <w:t>Pavithra</w:t>
      </w:r>
      <w:proofErr w:type="spellEnd"/>
      <w:r>
        <w:rPr>
          <w:b/>
          <w:w w:val="110"/>
          <w:sz w:val="7"/>
        </w:rPr>
        <w:t xml:space="preserve"> S</w:t>
      </w:r>
    </w:p>
    <w:p w:rsidR="00D471CA" w:rsidRDefault="00D471CA">
      <w:pPr>
        <w:pStyle w:val="BodyText"/>
        <w:spacing w:before="8"/>
        <w:rPr>
          <w:b/>
          <w:sz w:val="11"/>
        </w:rPr>
      </w:pPr>
    </w:p>
    <w:p w:rsidR="00D471CA" w:rsidRDefault="00D471CA">
      <w:pPr>
        <w:pStyle w:val="BodyText"/>
        <w:spacing w:before="9"/>
      </w:pPr>
    </w:p>
    <w:tbl>
      <w:tblPr>
        <w:tblW w:w="1137" w:type="dxa"/>
        <w:tblCellSpacing w:w="21" w:type="dxa"/>
        <w:tblInd w:w="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9"/>
        <w:gridCol w:w="379"/>
        <w:gridCol w:w="379"/>
      </w:tblGrid>
      <w:tr w:rsidR="00D471CA" w:rsidTr="004B61F1">
        <w:trPr>
          <w:trHeight w:val="247"/>
          <w:tblCellSpacing w:w="21" w:type="dxa"/>
        </w:trPr>
        <w:tc>
          <w:tcPr>
            <w:tcW w:w="316" w:type="dxa"/>
            <w:tcBorders>
              <w:top w:val="nil"/>
              <w:left w:val="nil"/>
            </w:tcBorders>
            <w:shd w:val="clear" w:color="auto" w:fill="9BEDFD"/>
          </w:tcPr>
          <w:p w:rsidR="00D471CA" w:rsidRDefault="00D471CA">
            <w:pPr>
              <w:pStyle w:val="TableParagraph"/>
              <w:spacing w:before="7"/>
              <w:jc w:val="left"/>
              <w:rPr>
                <w:sz w:val="4"/>
              </w:rPr>
            </w:pPr>
          </w:p>
          <w:p w:rsidR="00D471CA" w:rsidRDefault="004B61F1">
            <w:pPr>
              <w:pStyle w:val="TableParagraph"/>
              <w:spacing w:line="271" w:lineRule="auto"/>
              <w:ind w:left="22" w:right="19"/>
              <w:rPr>
                <w:sz w:val="4"/>
              </w:rPr>
            </w:pPr>
            <w:r>
              <w:rPr>
                <w:sz w:val="4"/>
              </w:rPr>
              <w:t>Food content details</w:t>
            </w:r>
          </w:p>
        </w:tc>
        <w:tc>
          <w:tcPr>
            <w:tcW w:w="337" w:type="dxa"/>
            <w:tcBorders>
              <w:top w:val="nil"/>
            </w:tcBorders>
            <w:shd w:val="clear" w:color="auto" w:fill="9BEDFD"/>
          </w:tcPr>
          <w:p w:rsidR="00D471CA" w:rsidRDefault="004B61F1">
            <w:pPr>
              <w:pStyle w:val="TableParagraph"/>
              <w:spacing w:before="26" w:line="40" w:lineRule="atLeast"/>
              <w:ind w:left="18" w:right="16"/>
              <w:rPr>
                <w:sz w:val="3"/>
              </w:rPr>
            </w:pPr>
            <w:r>
              <w:rPr>
                <w:sz w:val="3"/>
              </w:rPr>
              <w:t>Food quality</w:t>
            </w:r>
          </w:p>
        </w:tc>
        <w:tc>
          <w:tcPr>
            <w:tcW w:w="316" w:type="dxa"/>
            <w:tcBorders>
              <w:top w:val="nil"/>
              <w:right w:val="nil"/>
            </w:tcBorders>
            <w:shd w:val="clear" w:color="auto" w:fill="9BEDFD"/>
          </w:tcPr>
          <w:p w:rsidR="00D471CA" w:rsidRDefault="00D471CA">
            <w:pPr>
              <w:pStyle w:val="TableParagraph"/>
              <w:spacing w:before="7"/>
              <w:jc w:val="left"/>
              <w:rPr>
                <w:sz w:val="4"/>
              </w:rPr>
            </w:pPr>
          </w:p>
          <w:p w:rsidR="00D471CA" w:rsidRDefault="007D3D4B">
            <w:pPr>
              <w:pStyle w:val="TableParagraph"/>
              <w:spacing w:line="40" w:lineRule="atLeast"/>
              <w:ind w:left="31" w:right="16"/>
              <w:rPr>
                <w:sz w:val="3"/>
              </w:rPr>
            </w:pPr>
            <w:r>
              <w:rPr>
                <w:sz w:val="3"/>
              </w:rPr>
              <w:t>Reduce historical disputes</w:t>
            </w:r>
          </w:p>
        </w:tc>
      </w:tr>
      <w:tr w:rsidR="00D471CA" w:rsidTr="004B61F1">
        <w:trPr>
          <w:trHeight w:val="250"/>
          <w:tblCellSpacing w:w="21" w:type="dxa"/>
        </w:trPr>
        <w:tc>
          <w:tcPr>
            <w:tcW w:w="316" w:type="dxa"/>
            <w:tcBorders>
              <w:left w:val="nil"/>
              <w:bottom w:val="nil"/>
            </w:tcBorders>
            <w:shd w:val="clear" w:color="auto" w:fill="9BEDFD"/>
          </w:tcPr>
          <w:p w:rsidR="00D471CA" w:rsidRDefault="00D471CA">
            <w:pPr>
              <w:pStyle w:val="TableParagraph"/>
              <w:spacing w:before="2"/>
              <w:jc w:val="left"/>
              <w:rPr>
                <w:sz w:val="4"/>
              </w:rPr>
            </w:pPr>
          </w:p>
          <w:p w:rsidR="00D471CA" w:rsidRDefault="007D3D4B" w:rsidP="004B61F1">
            <w:pPr>
              <w:pStyle w:val="TableParagraph"/>
              <w:ind w:left="19" w:right="15"/>
              <w:rPr>
                <w:sz w:val="3"/>
              </w:rPr>
            </w:pPr>
            <w:r>
              <w:rPr>
                <w:sz w:val="3"/>
              </w:rPr>
              <w:t>Structuring and analytics</w:t>
            </w:r>
          </w:p>
        </w:tc>
        <w:tc>
          <w:tcPr>
            <w:tcW w:w="337" w:type="dxa"/>
            <w:tcBorders>
              <w:bottom w:val="nil"/>
            </w:tcBorders>
            <w:shd w:val="clear" w:color="auto" w:fill="9BEDFD"/>
          </w:tcPr>
          <w:p w:rsidR="00D471CA" w:rsidRDefault="007D3D4B">
            <w:pPr>
              <w:pStyle w:val="TableParagraph"/>
              <w:spacing w:line="271" w:lineRule="auto"/>
              <w:ind w:left="26" w:right="23"/>
              <w:rPr>
                <w:sz w:val="4"/>
              </w:rPr>
            </w:pPr>
            <w:r>
              <w:rPr>
                <w:sz w:val="4"/>
              </w:rPr>
              <w:t>Provide information speed</w:t>
            </w:r>
          </w:p>
        </w:tc>
        <w:tc>
          <w:tcPr>
            <w:tcW w:w="316" w:type="dxa"/>
            <w:tcBorders>
              <w:bottom w:val="nil"/>
              <w:right w:val="nil"/>
            </w:tcBorders>
            <w:shd w:val="clear" w:color="auto" w:fill="9BEDFD"/>
          </w:tcPr>
          <w:p w:rsidR="00D471CA" w:rsidRDefault="00D471CA">
            <w:pPr>
              <w:pStyle w:val="TableParagraph"/>
              <w:spacing w:before="6"/>
              <w:jc w:val="left"/>
              <w:rPr>
                <w:sz w:val="5"/>
              </w:rPr>
            </w:pPr>
          </w:p>
          <w:p w:rsidR="00D471CA" w:rsidRDefault="007D3D4B">
            <w:pPr>
              <w:pStyle w:val="TableParagraph"/>
              <w:spacing w:line="264" w:lineRule="auto"/>
              <w:ind w:left="32" w:right="30"/>
              <w:rPr>
                <w:sz w:val="3"/>
              </w:rPr>
            </w:pPr>
            <w:proofErr w:type="spellStart"/>
            <w:r>
              <w:rPr>
                <w:spacing w:val="-1"/>
                <w:w w:val="105"/>
                <w:sz w:val="3"/>
              </w:rPr>
              <w:t>Substitutev</w:t>
            </w:r>
            <w:proofErr w:type="spellEnd"/>
            <w:r>
              <w:rPr>
                <w:spacing w:val="-1"/>
                <w:w w:val="105"/>
                <w:sz w:val="3"/>
              </w:rPr>
              <w:t xml:space="preserve"> product losses</w:t>
            </w:r>
            <w:r w:rsidR="008A2EE9">
              <w:rPr>
                <w:spacing w:val="-1"/>
                <w:w w:val="105"/>
                <w:sz w:val="3"/>
              </w:rPr>
              <w:t>.</w:t>
            </w:r>
          </w:p>
        </w:tc>
      </w:tr>
    </w:tbl>
    <w:p w:rsidR="00BB53D0" w:rsidRDefault="008A2EE9" w:rsidP="00BB53D0">
      <w:pPr>
        <w:pStyle w:val="BodyText"/>
        <w:spacing w:before="6"/>
      </w:pPr>
      <w:r>
        <w:br w:type="column"/>
      </w:r>
    </w:p>
    <w:p w:rsidR="00D471CA" w:rsidRPr="00BB53D0" w:rsidRDefault="006B76C9" w:rsidP="00BB53D0">
      <w:pPr>
        <w:pStyle w:val="BodyText"/>
        <w:spacing w:before="6"/>
        <w:rPr>
          <w:sz w:val="9"/>
        </w:rPr>
      </w:pPr>
      <w:r w:rsidRPr="006B76C9">
        <w:rPr>
          <w:sz w:val="22"/>
        </w:rPr>
        <w:pict>
          <v:shape id="_x0000_s1276" type="#_x0000_t202" style="position:absolute;margin-left:618.35pt;margin-top:6.9pt;width:14.75pt;height:14.75pt;z-index:15741952;mso-position-horizontal-relative:page" fillcolor="#fcfe7d" stroked="f">
            <v:textbox inset="0,0,0,0">
              <w:txbxContent>
                <w:p w:rsidR="00D471CA" w:rsidRPr="00BB53D0" w:rsidRDefault="00BB53D0" w:rsidP="00BB53D0">
                  <w:pPr>
                    <w:pStyle w:val="BodyText"/>
                    <w:spacing w:line="271" w:lineRule="auto"/>
                    <w:ind w:right="37"/>
                    <w:rPr>
                      <w:lang w:val="en-IN"/>
                    </w:rPr>
                  </w:pPr>
                  <w:r>
                    <w:rPr>
                      <w:b/>
                      <w:sz w:val="3"/>
                      <w:lang w:val="en-IN"/>
                    </w:rPr>
                    <w:t xml:space="preserve">Improve planning for </w:t>
                  </w:r>
                  <w:proofErr w:type="spellStart"/>
                  <w:r>
                    <w:rPr>
                      <w:b/>
                      <w:sz w:val="3"/>
                      <w:lang w:val="en-IN"/>
                    </w:rPr>
                    <w:t>sakles</w:t>
                  </w:r>
                  <w:proofErr w:type="spellEnd"/>
                  <w:r>
                    <w:rPr>
                      <w:b/>
                      <w:sz w:val="3"/>
                      <w:lang w:val="en-IN"/>
                    </w:rPr>
                    <w:t xml:space="preserve">, marketing </w:t>
                  </w:r>
                  <w:proofErr w:type="spellStart"/>
                  <w:r>
                    <w:rPr>
                      <w:b/>
                      <w:sz w:val="3"/>
                      <w:lang w:val="en-IN"/>
                    </w:rPr>
                    <w:t>fionance</w:t>
                  </w:r>
                  <w:proofErr w:type="spellEnd"/>
                </w:p>
              </w:txbxContent>
            </v:textbox>
            <w10:wrap anchorx="page"/>
          </v:shape>
        </w:pict>
      </w:r>
      <w:r w:rsidRPr="006B76C9">
        <w:rPr>
          <w:sz w:val="22"/>
        </w:rPr>
        <w:pict>
          <v:shape id="_x0000_s1275" type="#_x0000_t202" style="position:absolute;margin-left:598.2pt;margin-top:6.9pt;width:14.75pt;height:14.75pt;z-index:15742464;mso-position-horizontal-relative:page" fillcolor="#fcfe7d" stroked="f">
            <v:textbox inset="0,0,0,0">
              <w:txbxContent>
                <w:p w:rsidR="00D471CA" w:rsidRDefault="00BB53D0" w:rsidP="00BB53D0">
                  <w:pPr>
                    <w:pStyle w:val="BodyText"/>
                    <w:spacing w:before="24" w:line="254" w:lineRule="auto"/>
                    <w:ind w:right="35"/>
                  </w:pPr>
                  <w:r>
                    <w:t>Higher customer satisfaction</w:t>
                  </w:r>
                </w:p>
              </w:txbxContent>
            </v:textbox>
            <w10:wrap anchorx="page"/>
          </v:shape>
        </w:pict>
      </w:r>
      <w:r w:rsidRPr="006B76C9">
        <w:rPr>
          <w:sz w:val="22"/>
        </w:rPr>
        <w:pict>
          <v:shape id="_x0000_s1274" type="#_x0000_t202" style="position:absolute;margin-left:578.5pt;margin-top:6.9pt;width:14.75pt;height:14.75pt;z-index:15742976;mso-position-horizontal-relative:page" fillcolor="#fcfe7d" stroked="f">
            <v:textbox inset="0,0,0,0">
              <w:txbxContent>
                <w:p w:rsidR="00D471CA" w:rsidRDefault="00D471CA">
                  <w:pPr>
                    <w:pStyle w:val="BodyText"/>
                    <w:rPr>
                      <w:b/>
                    </w:rPr>
                  </w:pPr>
                </w:p>
                <w:p w:rsidR="00D471CA" w:rsidRDefault="00BB53D0" w:rsidP="00BB53D0">
                  <w:pPr>
                    <w:pStyle w:val="BodyText"/>
                    <w:spacing w:line="264" w:lineRule="auto"/>
                    <w:ind w:right="15"/>
                  </w:pPr>
                  <w:r>
                    <w:t>Improve workforce planning</w:t>
                  </w:r>
                </w:p>
              </w:txbxContent>
            </v:textbox>
            <w10:wrap anchorx="page"/>
          </v:shape>
        </w:pict>
      </w:r>
      <w:proofErr w:type="spellStart"/>
      <w:r w:rsidR="00BB53D0">
        <w:rPr>
          <w:b/>
          <w:w w:val="110"/>
          <w:sz w:val="7"/>
        </w:rPr>
        <w:t>Priyadharshini</w:t>
      </w:r>
      <w:proofErr w:type="spellEnd"/>
      <w:r w:rsidR="00BB53D0">
        <w:rPr>
          <w:b/>
          <w:w w:val="110"/>
          <w:sz w:val="7"/>
        </w:rPr>
        <w:t xml:space="preserve"> R</w:t>
      </w:r>
    </w:p>
    <w:p w:rsidR="00D471CA" w:rsidRDefault="00D471CA">
      <w:pPr>
        <w:pStyle w:val="BodyText"/>
        <w:spacing w:before="3"/>
        <w:rPr>
          <w:b/>
          <w:sz w:val="11"/>
        </w:rPr>
      </w:pPr>
    </w:p>
    <w:p w:rsidR="00D471CA" w:rsidRDefault="006B76C9">
      <w:pPr>
        <w:pStyle w:val="Heading1"/>
        <w:ind w:right="-404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309" type="#_x0000_t202" style="width:14.75pt;height:14.75pt;mso-position-horizontal-relative:char;mso-position-vertical-relative:line" fillcolor="#c7fe80" stroked="f">
            <v:textbox inset="0,0,0,0">
              <w:txbxContent>
                <w:p w:rsidR="00D471CA" w:rsidRPr="00B34839" w:rsidRDefault="00B34839" w:rsidP="00B34839">
                  <w:pPr>
                    <w:pStyle w:val="BodyText"/>
                    <w:spacing w:before="25"/>
                    <w:ind w:right="52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Sense </w:t>
                  </w:r>
                  <w:r w:rsidR="00BD6213">
                    <w:rPr>
                      <w:lang w:val="en-IN"/>
                    </w:rPr>
                    <w:t>the actual ord</w:t>
                  </w:r>
                  <w:r>
                    <w:rPr>
                      <w:lang w:val="en-IN"/>
                    </w:rPr>
                    <w:t>er</w:t>
                  </w:r>
                </w:p>
              </w:txbxContent>
            </v:textbox>
            <w10:wrap type="none"/>
            <w10:anchorlock/>
          </v:shape>
        </w:pict>
      </w:r>
      <w:r w:rsidR="008A2EE9">
        <w:rPr>
          <w:spacing w:val="38"/>
        </w:rPr>
        <w:t xml:space="preserve"> </w:t>
      </w:r>
      <w:r w:rsidRPr="006B76C9">
        <w:rPr>
          <w:rFonts w:ascii="Trebuchet MS"/>
          <w:spacing w:val="38"/>
        </w:rPr>
      </w:r>
      <w:r w:rsidRPr="006B76C9">
        <w:rPr>
          <w:rFonts w:ascii="Trebuchet MS"/>
          <w:spacing w:val="38"/>
        </w:rPr>
        <w:pict>
          <v:shape id="_x0000_s1308" type="#_x0000_t202" style="width:14.75pt;height:14.75pt;mso-position-horizontal-relative:char;mso-position-vertical-relative:line" fillcolor="#c7fe80" stroked="f">
            <v:textbox inset="0,0,0,0">
              <w:txbxContent>
                <w:p w:rsidR="00D471CA" w:rsidRPr="00B34839" w:rsidRDefault="00B34839" w:rsidP="00B34839">
                  <w:pPr>
                    <w:pStyle w:val="BodyText"/>
                    <w:spacing w:line="271" w:lineRule="auto"/>
                    <w:ind w:right="27"/>
                    <w:rPr>
                      <w:lang w:val="en-IN"/>
                    </w:rPr>
                  </w:pPr>
                  <w:r>
                    <w:rPr>
                      <w:rFonts w:ascii="Times New Roman"/>
                      <w:sz w:val="3"/>
                      <w:lang w:val="en-IN"/>
                    </w:rPr>
                    <w:t xml:space="preserve">Gather information from various </w:t>
                  </w:r>
                  <w:proofErr w:type="gramStart"/>
                  <w:r>
                    <w:rPr>
                      <w:rFonts w:ascii="Times New Roman"/>
                      <w:sz w:val="3"/>
                      <w:lang w:val="en-IN"/>
                    </w:rPr>
                    <w:t>portal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8A2EE9">
        <w:rPr>
          <w:spacing w:val="34"/>
        </w:rPr>
        <w:t xml:space="preserve"> </w:t>
      </w:r>
      <w:r w:rsidRPr="006B76C9">
        <w:rPr>
          <w:rFonts w:ascii="Trebuchet MS"/>
          <w:spacing w:val="34"/>
          <w:position w:val="1"/>
        </w:rPr>
      </w:r>
      <w:r w:rsidRPr="006B76C9">
        <w:rPr>
          <w:rFonts w:ascii="Trebuchet MS"/>
          <w:spacing w:val="34"/>
          <w:position w:val="1"/>
        </w:rPr>
        <w:pict>
          <v:shape id="_x0000_s1307" type="#_x0000_t202" style="width:14.75pt;height:14.75pt;mso-position-horizontal-relative:char;mso-position-vertical-relative:line" fillcolor="#c7fe80" stroked="f">
            <v:textbox inset="0,0,0,0">
              <w:txbxContent>
                <w:p w:rsidR="00D471CA" w:rsidRPr="00B34839" w:rsidRDefault="00B34839" w:rsidP="00B34839">
                  <w:pPr>
                    <w:ind w:right="18"/>
                    <w:rPr>
                      <w:sz w:val="3"/>
                      <w:lang w:val="en-IN"/>
                    </w:rPr>
                  </w:pPr>
                  <w:r>
                    <w:rPr>
                      <w:rFonts w:ascii="Times New Roman"/>
                      <w:sz w:val="5"/>
                      <w:szCs w:val="4"/>
                      <w:lang w:val="en-IN"/>
                    </w:rPr>
                    <w:t xml:space="preserve">Identify the actual number </w:t>
                  </w:r>
                  <w:proofErr w:type="spellStart"/>
                  <w:r>
                    <w:rPr>
                      <w:rFonts w:ascii="Times New Roman"/>
                      <w:sz w:val="5"/>
                      <w:szCs w:val="4"/>
                      <w:lang w:val="en-IN"/>
                    </w:rPr>
                    <w:t>bof</w:t>
                  </w:r>
                  <w:proofErr w:type="spellEnd"/>
                  <w:r>
                    <w:rPr>
                      <w:rFonts w:ascii="Times New Roman"/>
                      <w:sz w:val="5"/>
                      <w:szCs w:val="4"/>
                      <w:lang w:val="en-IN"/>
                    </w:rPr>
                    <w:t xml:space="preserve"> sales for the coming mo </w:t>
                  </w:r>
                  <w:proofErr w:type="spellStart"/>
                  <w:r>
                    <w:rPr>
                      <w:rFonts w:ascii="Times New Roman"/>
                      <w:sz w:val="5"/>
                      <w:szCs w:val="4"/>
                      <w:lang w:val="en-IN"/>
                    </w:rPr>
                    <w:t>nths</w:t>
                  </w:r>
                  <w:proofErr w:type="spellEnd"/>
                  <w:r>
                    <w:rPr>
                      <w:rFonts w:ascii="Times New Roman"/>
                      <w:sz w:val="5"/>
                      <w:szCs w:val="4"/>
                      <w:lang w:val="en-IN"/>
                    </w:rPr>
                    <w:t xml:space="preserve"> a</w:t>
                  </w:r>
                </w:p>
              </w:txbxContent>
            </v:textbox>
            <w10:wrap type="none"/>
            <w10:anchorlock/>
          </v:shape>
        </w:pict>
      </w:r>
    </w:p>
    <w:p w:rsidR="00D471CA" w:rsidRDefault="00D471CA">
      <w:pPr>
        <w:pStyle w:val="BodyText"/>
        <w:spacing w:before="6"/>
        <w:rPr>
          <w:b/>
          <w:sz w:val="5"/>
        </w:rPr>
      </w:pPr>
    </w:p>
    <w:p w:rsidR="00D471CA" w:rsidRDefault="006B76C9">
      <w:pPr>
        <w:ind w:left="-94" w:right="-418"/>
        <w:rPr>
          <w:sz w:val="20"/>
        </w:rPr>
      </w:pPr>
      <w:r w:rsidRPr="006B76C9">
        <w:rPr>
          <w:position w:val="3"/>
          <w:sz w:val="20"/>
        </w:rPr>
      </w:r>
      <w:r w:rsidRPr="006B76C9">
        <w:rPr>
          <w:position w:val="3"/>
          <w:sz w:val="20"/>
        </w:rPr>
        <w:pict>
          <v:shape id="_x0000_s1306" type="#_x0000_t202" style="width:14.75pt;height:14.75pt;mso-position-horizontal-relative:char;mso-position-vertical-relative:line" fillcolor="#c7fe80" stroked="f">
            <v:textbox inset="0,0,0,0">
              <w:txbxContent>
                <w:p w:rsidR="00D471CA" w:rsidRDefault="00D471CA">
                  <w:pPr>
                    <w:pStyle w:val="BodyText"/>
                    <w:spacing w:before="8"/>
                    <w:rPr>
                      <w:b/>
                      <w:sz w:val="5"/>
                    </w:rPr>
                  </w:pPr>
                </w:p>
                <w:p w:rsidR="00D471CA" w:rsidRDefault="00B34839" w:rsidP="00B34839">
                  <w:pPr>
                    <w:spacing w:before="1" w:line="288" w:lineRule="auto"/>
                    <w:ind w:right="15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Identify internal and external trends</w:t>
                  </w:r>
                </w:p>
              </w:txbxContent>
            </v:textbox>
            <w10:wrap type="none"/>
            <w10:anchorlock/>
          </v:shape>
        </w:pict>
      </w:r>
      <w:r w:rsidR="008A2EE9">
        <w:rPr>
          <w:rFonts w:ascii="Times New Roman"/>
          <w:spacing w:val="48"/>
          <w:position w:val="3"/>
          <w:sz w:val="20"/>
        </w:rPr>
        <w:t xml:space="preserve"> </w:t>
      </w:r>
      <w:r w:rsidRPr="006B76C9">
        <w:rPr>
          <w:spacing w:val="48"/>
          <w:sz w:val="20"/>
        </w:rPr>
      </w:r>
      <w:r w:rsidRPr="006B76C9">
        <w:rPr>
          <w:spacing w:val="48"/>
          <w:sz w:val="20"/>
        </w:rPr>
        <w:pict>
          <v:shape id="_x0000_s1305" type="#_x0000_t202" style="width:14.75pt;height:14.75pt;mso-position-horizontal-relative:char;mso-position-vertical-relative:line" fillcolor="#c7fe80" stroked="f">
            <v:textbox inset="0,0,0,0">
              <w:txbxContent>
                <w:p w:rsidR="00D471CA" w:rsidRDefault="00D471CA">
                  <w:pPr>
                    <w:pStyle w:val="BodyText"/>
                    <w:spacing w:before="11"/>
                    <w:rPr>
                      <w:rFonts w:ascii="Times New Roman"/>
                      <w:sz w:val="3"/>
                    </w:rPr>
                  </w:pPr>
                </w:p>
                <w:p w:rsidR="00D471CA" w:rsidRDefault="00B34839" w:rsidP="00B34839">
                  <w:pPr>
                    <w:spacing w:line="290" w:lineRule="auto"/>
                    <w:ind w:right="31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Analyze every parameter that affects demand for product using advanced technology</w:t>
                  </w:r>
                </w:p>
              </w:txbxContent>
            </v:textbox>
            <w10:wrap type="none"/>
            <w10:anchorlock/>
          </v:shape>
        </w:pict>
      </w:r>
      <w:r w:rsidR="008A2EE9">
        <w:rPr>
          <w:rFonts w:ascii="Times New Roman"/>
          <w:spacing w:val="44"/>
          <w:sz w:val="20"/>
        </w:rPr>
        <w:t xml:space="preserve"> </w:t>
      </w:r>
      <w:r w:rsidRPr="006B76C9">
        <w:rPr>
          <w:spacing w:val="44"/>
          <w:position w:val="3"/>
          <w:sz w:val="20"/>
        </w:rPr>
      </w:r>
      <w:r w:rsidRPr="006B76C9">
        <w:rPr>
          <w:spacing w:val="44"/>
          <w:position w:val="3"/>
          <w:sz w:val="20"/>
        </w:rPr>
        <w:pict>
          <v:shape id="_x0000_s1304" type="#_x0000_t202" style="width:14.75pt;height:14.75pt;mso-position-horizontal-relative:char;mso-position-vertical-relative:line" fillcolor="#c7fe80" stroked="f">
            <v:textbox inset="0,0,0,0">
              <w:txbxContent>
                <w:p w:rsidR="00D471CA" w:rsidRDefault="008A2EE9">
                  <w:pPr>
                    <w:pStyle w:val="BodyText"/>
                    <w:spacing w:before="24" w:line="254" w:lineRule="auto"/>
                    <w:ind w:left="38" w:right="36"/>
                    <w:jc w:val="center"/>
                  </w:pPr>
                  <w:r>
                    <w:rPr>
                      <w:w w:val="95"/>
                    </w:rPr>
                    <w:t>Collect data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on the</w:t>
                  </w:r>
                  <w:r w:rsidR="00B34839">
                    <w:rPr>
                      <w:spacing w:val="1"/>
                    </w:rPr>
                    <w:t xml:space="preserve"> industry</w:t>
                  </w:r>
                </w:p>
              </w:txbxContent>
            </v:textbox>
            <w10:wrap type="none"/>
            <w10:anchorlock/>
          </v:shape>
        </w:pict>
      </w:r>
    </w:p>
    <w:p w:rsidR="00D471CA" w:rsidRDefault="008A2EE9">
      <w:pPr>
        <w:pStyle w:val="BodyText"/>
        <w:spacing w:before="3"/>
        <w:rPr>
          <w:b/>
          <w:sz w:val="15"/>
        </w:rPr>
      </w:pPr>
      <w:r>
        <w:br w:type="column"/>
      </w:r>
    </w:p>
    <w:p w:rsidR="00D471CA" w:rsidRDefault="006B76C9">
      <w:pPr>
        <w:pStyle w:val="Heading1"/>
        <w:ind w:left="-2594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303" type="#_x0000_t202" style="width:14.75pt;height:14.75pt;mso-position-horizontal-relative:char;mso-position-vertical-relative:line" fillcolor="#ffc2e7" stroked="f">
            <v:textbox inset="0,0,0,0">
              <w:txbxContent>
                <w:p w:rsidR="00D471CA" w:rsidRDefault="00D471CA">
                  <w:pPr>
                    <w:pStyle w:val="BodyText"/>
                    <w:rPr>
                      <w:b/>
                    </w:rPr>
                  </w:pPr>
                </w:p>
                <w:p w:rsidR="00D471CA" w:rsidRDefault="008A2EE9">
                  <w:pPr>
                    <w:pStyle w:val="BodyText"/>
                    <w:spacing w:line="264" w:lineRule="auto"/>
                    <w:ind w:left="30" w:right="28"/>
                    <w:jc w:val="center"/>
                  </w:pPr>
                  <w:r>
                    <w:rPr>
                      <w:spacing w:val="-2"/>
                    </w:rPr>
                    <w:t>Optimize</w:t>
                  </w:r>
                  <w:r w:rsidR="00BD6213">
                    <w:rPr>
                      <w:spacing w:val="-1"/>
                    </w:rPr>
                    <w:t xml:space="preserve"> the forecast method</w:t>
                  </w:r>
                </w:p>
              </w:txbxContent>
            </v:textbox>
            <w10:wrap type="none"/>
            <w10:anchorlock/>
          </v:shape>
        </w:pict>
      </w:r>
      <w:r w:rsidR="008A2EE9">
        <w:rPr>
          <w:spacing w:val="116"/>
        </w:rPr>
        <w:t xml:space="preserve"> </w:t>
      </w:r>
      <w:r w:rsidRPr="006B76C9">
        <w:rPr>
          <w:rFonts w:ascii="Trebuchet MS"/>
          <w:spacing w:val="116"/>
        </w:rPr>
      </w:r>
      <w:r w:rsidRPr="006B76C9">
        <w:rPr>
          <w:rFonts w:ascii="Trebuchet MS"/>
          <w:spacing w:val="116"/>
        </w:rPr>
        <w:pict>
          <v:shape id="_x0000_s1302" type="#_x0000_t202" style="width:14.75pt;height:14.75pt;mso-position-horizontal-relative:char;mso-position-vertical-relative:line" fillcolor="#9bedfd" stroked="f">
            <v:textbox inset="0,0,0,0">
              <w:txbxContent>
                <w:p w:rsidR="00D471CA" w:rsidRDefault="00D471CA">
                  <w:pPr>
                    <w:pStyle w:val="BodyText"/>
                    <w:spacing w:before="8"/>
                    <w:rPr>
                      <w:rFonts w:ascii="Times New Roman"/>
                      <w:sz w:val="3"/>
                    </w:rPr>
                  </w:pPr>
                </w:p>
                <w:p w:rsidR="00D471CA" w:rsidRDefault="008A2EE9">
                  <w:pPr>
                    <w:spacing w:line="302" w:lineRule="auto"/>
                    <w:ind w:left="24" w:right="22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Make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15"/>
                      <w:sz w:val="3"/>
                    </w:rPr>
                    <w:t>visualisations</w:t>
                  </w:r>
                  <w:proofErr w:type="spellEnd"/>
                  <w:r>
                    <w:rPr>
                      <w:spacing w:val="-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in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3"/>
                    </w:rPr>
                    <w:t>such a way that</w:t>
                  </w:r>
                  <w:r>
                    <w:rPr>
                      <w:w w:val="115"/>
                      <w:sz w:val="3"/>
                    </w:rPr>
                    <w:t xml:space="preserve"> everyone can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understand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it.</w:t>
                  </w:r>
                </w:p>
              </w:txbxContent>
            </v:textbox>
            <w10:wrap type="none"/>
            <w10:anchorlock/>
          </v:shape>
        </w:pict>
      </w:r>
      <w:r w:rsidR="008A2EE9">
        <w:rPr>
          <w:spacing w:val="117"/>
        </w:rPr>
        <w:t xml:space="preserve"> </w:t>
      </w:r>
      <w:r w:rsidRPr="006B76C9">
        <w:rPr>
          <w:rFonts w:ascii="Trebuchet MS"/>
          <w:spacing w:val="117"/>
        </w:rPr>
      </w:r>
      <w:r w:rsidRPr="006B76C9">
        <w:rPr>
          <w:rFonts w:ascii="Trebuchet MS"/>
          <w:spacing w:val="117"/>
        </w:rPr>
        <w:pict>
          <v:shape id="_x0000_s1301" type="#_x0000_t202" style="width:14.75pt;height:14.75pt;mso-position-horizontal-relative:char;mso-position-vertical-relative:line" fillcolor="#fcfe7d" stroked="f">
            <v:textbox inset="0,0,0,0">
              <w:txbxContent>
                <w:p w:rsidR="00D471CA" w:rsidRDefault="00D471CA">
                  <w:pPr>
                    <w:pStyle w:val="BodyText"/>
                    <w:rPr>
                      <w:rFonts w:ascii="Times New Roman"/>
                    </w:rPr>
                  </w:pPr>
                </w:p>
                <w:p w:rsidR="00D471CA" w:rsidRDefault="00BD6213">
                  <w:pPr>
                    <w:pStyle w:val="BodyText"/>
                    <w:spacing w:line="264" w:lineRule="auto"/>
                    <w:ind w:left="17" w:right="15"/>
                    <w:jc w:val="center"/>
                  </w:pPr>
                  <w:r>
                    <w:t>Improve planning and give accuracy</w:t>
                  </w:r>
                </w:p>
              </w:txbxContent>
            </v:textbox>
            <w10:wrap type="none"/>
            <w10:anchorlock/>
          </v:shape>
        </w:pict>
      </w:r>
    </w:p>
    <w:p w:rsidR="00D471CA" w:rsidRDefault="00D471CA">
      <w:pPr>
        <w:pStyle w:val="BodyText"/>
        <w:spacing w:before="7"/>
        <w:rPr>
          <w:b/>
          <w:sz w:val="19"/>
        </w:rPr>
      </w:pPr>
    </w:p>
    <w:p w:rsidR="00D471CA" w:rsidRDefault="006B76C9">
      <w:pPr>
        <w:pStyle w:val="BodyText"/>
        <w:ind w:left="-212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00" type="#_x0000_t202" style="width:14.75pt;height:14.75pt;mso-position-horizontal-relative:char;mso-position-vertical-relative:line" fillcolor="#c7fe80" stroked="f">
            <v:textbox inset="0,0,0,0">
              <w:txbxContent>
                <w:p w:rsidR="00D471CA" w:rsidRDefault="00D471CA"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 w:rsidR="00D471CA" w:rsidRDefault="008A2EE9">
                  <w:pPr>
                    <w:spacing w:line="302" w:lineRule="auto"/>
                    <w:ind w:left="21" w:right="19"/>
                    <w:jc w:val="center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>Sharing steps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 w:rsidR="00BD6213">
                    <w:rPr>
                      <w:w w:val="110"/>
                      <w:sz w:val="3"/>
                    </w:rPr>
                    <w:t>they can take identify the forecast</w:t>
                  </w:r>
                </w:p>
              </w:txbxContent>
            </v:textbox>
            <w10:wrap type="none"/>
            <w10:anchorlock/>
          </v:shape>
        </w:pict>
      </w:r>
    </w:p>
    <w:p w:rsidR="00D471CA" w:rsidRDefault="00D471CA">
      <w:pPr>
        <w:pStyle w:val="BodyText"/>
        <w:spacing w:before="3"/>
        <w:rPr>
          <w:b/>
          <w:sz w:val="16"/>
        </w:rPr>
      </w:pPr>
    </w:p>
    <w:p w:rsidR="00D471CA" w:rsidRDefault="008A2EE9">
      <w:pPr>
        <w:pStyle w:val="Heading2"/>
        <w:spacing w:line="70" w:lineRule="exact"/>
        <w:ind w:left="241"/>
      </w:pPr>
      <w:r>
        <w:rPr>
          <w:color w:val="1F1F1F"/>
        </w:rPr>
        <w:t>Importance</w:t>
      </w:r>
    </w:p>
    <w:p w:rsidR="00D471CA" w:rsidRDefault="008A2EE9">
      <w:pPr>
        <w:pStyle w:val="BodyText"/>
        <w:rPr>
          <w:b/>
          <w:sz w:val="6"/>
        </w:rPr>
      </w:pPr>
      <w:r>
        <w:br w:type="column"/>
      </w:r>
    </w:p>
    <w:p w:rsidR="00D471CA" w:rsidRDefault="00D471CA">
      <w:pPr>
        <w:pStyle w:val="BodyText"/>
        <w:rPr>
          <w:b/>
          <w:sz w:val="6"/>
        </w:rPr>
      </w:pPr>
    </w:p>
    <w:p w:rsidR="00D471CA" w:rsidRDefault="00D471CA">
      <w:pPr>
        <w:pStyle w:val="BodyText"/>
        <w:rPr>
          <w:b/>
          <w:sz w:val="6"/>
        </w:rPr>
      </w:pPr>
    </w:p>
    <w:p w:rsidR="00D471CA" w:rsidRDefault="00D471CA">
      <w:pPr>
        <w:pStyle w:val="BodyText"/>
        <w:rPr>
          <w:b/>
          <w:sz w:val="6"/>
        </w:rPr>
      </w:pPr>
    </w:p>
    <w:p w:rsidR="00D471CA" w:rsidRDefault="00D471CA">
      <w:pPr>
        <w:pStyle w:val="BodyText"/>
        <w:rPr>
          <w:b/>
          <w:sz w:val="6"/>
        </w:rPr>
      </w:pPr>
    </w:p>
    <w:p w:rsidR="00D471CA" w:rsidRDefault="00D471CA">
      <w:pPr>
        <w:pStyle w:val="BodyText"/>
        <w:rPr>
          <w:b/>
          <w:sz w:val="6"/>
        </w:rPr>
      </w:pPr>
    </w:p>
    <w:p w:rsidR="00D471CA" w:rsidRDefault="00D471CA">
      <w:pPr>
        <w:pStyle w:val="BodyText"/>
        <w:rPr>
          <w:b/>
          <w:sz w:val="6"/>
        </w:rPr>
      </w:pPr>
    </w:p>
    <w:p w:rsidR="00D471CA" w:rsidRDefault="00D471CA">
      <w:pPr>
        <w:pStyle w:val="BodyText"/>
        <w:rPr>
          <w:b/>
          <w:sz w:val="6"/>
        </w:rPr>
      </w:pPr>
    </w:p>
    <w:p w:rsidR="00D471CA" w:rsidRDefault="00D471CA">
      <w:pPr>
        <w:pStyle w:val="BodyText"/>
        <w:rPr>
          <w:b/>
          <w:sz w:val="6"/>
        </w:rPr>
      </w:pPr>
    </w:p>
    <w:p w:rsidR="00D471CA" w:rsidRDefault="00D471CA">
      <w:pPr>
        <w:pStyle w:val="BodyText"/>
        <w:rPr>
          <w:b/>
          <w:sz w:val="6"/>
        </w:rPr>
      </w:pPr>
    </w:p>
    <w:p w:rsidR="00D471CA" w:rsidRDefault="00D471CA">
      <w:pPr>
        <w:pStyle w:val="BodyText"/>
        <w:rPr>
          <w:b/>
          <w:sz w:val="6"/>
        </w:rPr>
      </w:pPr>
    </w:p>
    <w:p w:rsidR="00D471CA" w:rsidRDefault="00D471CA">
      <w:pPr>
        <w:pStyle w:val="BodyText"/>
        <w:rPr>
          <w:b/>
          <w:sz w:val="6"/>
        </w:rPr>
      </w:pPr>
    </w:p>
    <w:p w:rsidR="00D471CA" w:rsidRDefault="00D471CA">
      <w:pPr>
        <w:pStyle w:val="BodyText"/>
        <w:rPr>
          <w:b/>
          <w:sz w:val="6"/>
        </w:rPr>
      </w:pPr>
    </w:p>
    <w:p w:rsidR="00D471CA" w:rsidRDefault="00D471CA">
      <w:pPr>
        <w:pStyle w:val="BodyText"/>
        <w:rPr>
          <w:b/>
          <w:sz w:val="6"/>
        </w:rPr>
      </w:pPr>
    </w:p>
    <w:p w:rsidR="00D471CA" w:rsidRDefault="00D471CA">
      <w:pPr>
        <w:pStyle w:val="BodyText"/>
        <w:spacing w:before="7"/>
        <w:rPr>
          <w:b/>
          <w:sz w:val="8"/>
        </w:rPr>
      </w:pPr>
    </w:p>
    <w:p w:rsidR="00BD6213" w:rsidRDefault="00BD6213">
      <w:pPr>
        <w:ind w:left="241" w:right="38"/>
        <w:jc w:val="center"/>
        <w:rPr>
          <w:sz w:val="5"/>
        </w:rPr>
      </w:pPr>
    </w:p>
    <w:p w:rsidR="00D471CA" w:rsidRDefault="00BD6213">
      <w:pPr>
        <w:ind w:left="241" w:right="38"/>
        <w:jc w:val="center"/>
        <w:rPr>
          <w:sz w:val="5"/>
        </w:rPr>
      </w:pPr>
      <w:r>
        <w:rPr>
          <w:sz w:val="5"/>
        </w:rPr>
        <w:t>I</w:t>
      </w:r>
      <w:r w:rsidR="008A2EE9">
        <w:rPr>
          <w:sz w:val="5"/>
        </w:rPr>
        <w:t>dentify</w:t>
      </w:r>
      <w:r>
        <w:rPr>
          <w:spacing w:val="1"/>
          <w:sz w:val="5"/>
        </w:rPr>
        <w:t xml:space="preserve"> and analyze</w:t>
      </w:r>
    </w:p>
    <w:p w:rsidR="00D471CA" w:rsidRDefault="008A2EE9">
      <w:pPr>
        <w:pStyle w:val="Heading2"/>
        <w:spacing w:line="26" w:lineRule="exact"/>
        <w:ind w:left="241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forward</w:t>
      </w:r>
    </w:p>
    <w:p w:rsidR="00D471CA" w:rsidRDefault="00D471CA">
      <w:pPr>
        <w:pStyle w:val="BodyText"/>
        <w:spacing w:before="1"/>
        <w:rPr>
          <w:b/>
          <w:sz w:val="12"/>
        </w:rPr>
      </w:pPr>
    </w:p>
    <w:p w:rsidR="00D471CA" w:rsidRDefault="008A2EE9">
      <w:pPr>
        <w:pStyle w:val="Heading5"/>
        <w:ind w:left="769"/>
      </w:pPr>
      <w:r>
        <w:rPr>
          <w:w w:val="105"/>
        </w:rPr>
        <w:t>Strategy</w:t>
      </w:r>
      <w:r>
        <w:rPr>
          <w:spacing w:val="-2"/>
          <w:w w:val="105"/>
        </w:rPr>
        <w:t xml:space="preserve"> </w:t>
      </w:r>
      <w:r>
        <w:rPr>
          <w:w w:val="105"/>
        </w:rPr>
        <w:t>blueprint</w:t>
      </w:r>
    </w:p>
    <w:p w:rsidR="00D471CA" w:rsidRDefault="008A2EE9">
      <w:pPr>
        <w:spacing w:before="45" w:line="276" w:lineRule="auto"/>
        <w:ind w:left="769" w:right="635"/>
        <w:rPr>
          <w:sz w:val="7"/>
        </w:rPr>
      </w:pPr>
      <w:r>
        <w:rPr>
          <w:spacing w:val="-1"/>
          <w:w w:val="110"/>
          <w:sz w:val="7"/>
        </w:rPr>
        <w:t>Define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the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components</w:t>
      </w:r>
      <w:r>
        <w:rPr>
          <w:spacing w:val="-4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of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new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idea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or</w:t>
      </w:r>
      <w:r>
        <w:rPr>
          <w:spacing w:val="-21"/>
          <w:w w:val="110"/>
          <w:sz w:val="7"/>
        </w:rPr>
        <w:t xml:space="preserve"> </w:t>
      </w:r>
      <w:r>
        <w:rPr>
          <w:w w:val="110"/>
          <w:sz w:val="7"/>
        </w:rPr>
        <w:t>strategy.</w:t>
      </w:r>
    </w:p>
    <w:p w:rsidR="00D471CA" w:rsidRDefault="00D471CA">
      <w:pPr>
        <w:pStyle w:val="BodyText"/>
        <w:rPr>
          <w:sz w:val="7"/>
        </w:rPr>
      </w:pPr>
    </w:p>
    <w:p w:rsidR="00D471CA" w:rsidRDefault="006B76C9">
      <w:pPr>
        <w:pStyle w:val="Heading5"/>
        <w:spacing w:before="1"/>
        <w:ind w:left="797"/>
      </w:pPr>
      <w:hyperlink r:id="rId34">
        <w:r w:rsidR="008A2EE9">
          <w:rPr>
            <w:color w:val="1B6184"/>
            <w:w w:val="105"/>
          </w:rPr>
          <w:t>Open the</w:t>
        </w:r>
        <w:r w:rsidR="008A2EE9">
          <w:rPr>
            <w:color w:val="1B6184"/>
            <w:spacing w:val="1"/>
            <w:w w:val="105"/>
          </w:rPr>
          <w:t xml:space="preserve"> </w:t>
        </w:r>
        <w:r w:rsidR="008A2EE9">
          <w:rPr>
            <w:color w:val="1B6184"/>
            <w:w w:val="105"/>
          </w:rPr>
          <w:t>template</w:t>
        </w:r>
      </w:hyperlink>
    </w:p>
    <w:p w:rsidR="00D471CA" w:rsidRDefault="00D471CA">
      <w:pPr>
        <w:pStyle w:val="BodyText"/>
        <w:rPr>
          <w:b/>
          <w:sz w:val="8"/>
        </w:rPr>
      </w:pPr>
    </w:p>
    <w:p w:rsidR="00D471CA" w:rsidRDefault="00D471CA">
      <w:pPr>
        <w:pStyle w:val="BodyText"/>
        <w:rPr>
          <w:b/>
          <w:sz w:val="7"/>
        </w:rPr>
      </w:pPr>
    </w:p>
    <w:p w:rsidR="00D471CA" w:rsidRDefault="008A2EE9">
      <w:pPr>
        <w:spacing w:before="1"/>
        <w:ind w:left="769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D471CA" w:rsidRDefault="008A2EE9">
      <w:pPr>
        <w:spacing w:before="44" w:line="276" w:lineRule="auto"/>
        <w:ind w:left="769" w:right="180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D471CA" w:rsidRDefault="006B76C9">
      <w:pPr>
        <w:pStyle w:val="Heading5"/>
        <w:spacing w:before="72"/>
        <w:ind w:left="808"/>
      </w:pPr>
      <w:hyperlink r:id="rId35">
        <w:r w:rsidR="008A2EE9">
          <w:rPr>
            <w:color w:val="1B6184"/>
            <w:w w:val="105"/>
          </w:rPr>
          <w:t>Open the</w:t>
        </w:r>
        <w:r w:rsidR="008A2EE9">
          <w:rPr>
            <w:color w:val="1B6184"/>
            <w:spacing w:val="1"/>
            <w:w w:val="105"/>
          </w:rPr>
          <w:t xml:space="preserve"> </w:t>
        </w:r>
        <w:r w:rsidR="008A2EE9">
          <w:rPr>
            <w:color w:val="1B6184"/>
            <w:w w:val="105"/>
          </w:rPr>
          <w:t>template</w:t>
        </w:r>
      </w:hyperlink>
    </w:p>
    <w:p w:rsidR="00D471CA" w:rsidRDefault="00D471CA">
      <w:pPr>
        <w:sectPr w:rsidR="00D471CA">
          <w:type w:val="continuous"/>
          <w:pgSz w:w="31660" w:h="10610" w:orient="landscape"/>
          <w:pgMar w:top="400" w:right="380" w:bottom="280" w:left="700" w:header="720" w:footer="720" w:gutter="0"/>
          <w:cols w:num="8" w:space="720" w:equalWidth="0">
            <w:col w:w="1239" w:space="1651"/>
            <w:col w:w="710" w:space="2764"/>
            <w:col w:w="1663" w:space="819"/>
            <w:col w:w="1251" w:space="3170"/>
            <w:col w:w="630" w:space="6923"/>
            <w:col w:w="810" w:space="2277"/>
            <w:col w:w="508" w:space="3407"/>
            <w:col w:w="2758"/>
          </w:cols>
        </w:sectPr>
      </w:pPr>
    </w:p>
    <w:p w:rsidR="00D471CA" w:rsidRDefault="008A2EE9">
      <w:pPr>
        <w:spacing w:line="73" w:lineRule="exact"/>
        <w:ind w:left="6572"/>
        <w:rPr>
          <w:sz w:val="7"/>
        </w:rPr>
      </w:pPr>
      <w:r>
        <w:rPr>
          <w:sz w:val="7"/>
        </w:rPr>
        <w:lastRenderedPageBreak/>
        <w:t>Stay</w:t>
      </w:r>
      <w:r>
        <w:rPr>
          <w:spacing w:val="1"/>
          <w:sz w:val="7"/>
        </w:rPr>
        <w:t xml:space="preserve"> </w:t>
      </w:r>
      <w:r>
        <w:rPr>
          <w:sz w:val="7"/>
        </w:rPr>
        <w:t>in</w:t>
      </w:r>
      <w:r>
        <w:rPr>
          <w:spacing w:val="2"/>
          <w:sz w:val="7"/>
        </w:rPr>
        <w:t xml:space="preserve"> </w:t>
      </w:r>
      <w:r>
        <w:rPr>
          <w:sz w:val="7"/>
        </w:rPr>
        <w:t>topic.</w:t>
      </w:r>
    </w:p>
    <w:p w:rsidR="00D471CA" w:rsidRDefault="00D471CA">
      <w:pPr>
        <w:pStyle w:val="BodyText"/>
        <w:rPr>
          <w:sz w:val="8"/>
        </w:rPr>
      </w:pPr>
    </w:p>
    <w:p w:rsidR="00D471CA" w:rsidRDefault="008A2EE9">
      <w:pPr>
        <w:spacing w:before="72"/>
        <w:ind w:left="6572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judgment.</w:t>
      </w:r>
    </w:p>
    <w:p w:rsidR="00D471CA" w:rsidRDefault="008A2EE9">
      <w:pPr>
        <w:spacing w:line="73" w:lineRule="exact"/>
        <w:ind w:left="324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</w:t>
      </w:r>
      <w:r>
        <w:rPr>
          <w:spacing w:val="7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8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:rsidR="00D471CA" w:rsidRDefault="00D471CA">
      <w:pPr>
        <w:pStyle w:val="BodyText"/>
        <w:rPr>
          <w:sz w:val="8"/>
        </w:rPr>
      </w:pPr>
    </w:p>
    <w:p w:rsidR="00D471CA" w:rsidRDefault="008A2EE9">
      <w:pPr>
        <w:spacing w:before="72"/>
        <w:ind w:left="324"/>
        <w:rPr>
          <w:sz w:val="7"/>
        </w:rPr>
      </w:pP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D471CA" w:rsidRDefault="008A2EE9">
      <w:pPr>
        <w:pStyle w:val="BodyText"/>
        <w:spacing w:before="7"/>
        <w:rPr>
          <w:sz w:val="7"/>
        </w:rPr>
      </w:pPr>
      <w:r>
        <w:br w:type="column"/>
      </w:r>
    </w:p>
    <w:p w:rsidR="00D471CA" w:rsidRDefault="006B76C9">
      <w:pPr>
        <w:spacing w:line="268" w:lineRule="auto"/>
        <w:ind w:left="6572" w:right="38"/>
        <w:jc w:val="center"/>
        <w:rPr>
          <w:sz w:val="6"/>
        </w:rPr>
      </w:pPr>
      <w:r w:rsidRPr="006B76C9">
        <w:pict>
          <v:shape id="_x0000_s1263" type="#_x0000_t202" style="position:absolute;left:0;text-align:left;margin-left:734pt;margin-top:-15.25pt;width:14.75pt;height:14.75pt;z-index:15739904;mso-position-horizontal-relative:page" fillcolor="#c7fe80" stroked="f">
            <v:textbox inset="0,0,0,0">
              <w:txbxContent>
                <w:p w:rsidR="00D471CA" w:rsidRDefault="00D471CA">
                  <w:pPr>
                    <w:pStyle w:val="BodyText"/>
                    <w:spacing w:before="8"/>
                    <w:rPr>
                      <w:b/>
                      <w:sz w:val="5"/>
                    </w:rPr>
                  </w:pPr>
                </w:p>
                <w:p w:rsidR="00D471CA" w:rsidRDefault="00B34839" w:rsidP="00B34839">
                  <w:pPr>
                    <w:spacing w:before="1" w:line="288" w:lineRule="auto"/>
                    <w:ind w:right="16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 xml:space="preserve">Implementing new </w:t>
                  </w:r>
                  <w:proofErr w:type="spellStart"/>
                  <w:r>
                    <w:rPr>
                      <w:w w:val="115"/>
                      <w:sz w:val="3"/>
                    </w:rPr>
                    <w:t>technic</w:t>
                  </w:r>
                  <w:proofErr w:type="spellEnd"/>
                  <w:r>
                    <w:rPr>
                      <w:w w:val="115"/>
                      <w:sz w:val="3"/>
                    </w:rPr>
                    <w:t xml:space="preserve"> for food demand</w:t>
                  </w:r>
                </w:p>
              </w:txbxContent>
            </v:textbox>
            <w10:wrap anchorx="page"/>
          </v:shape>
        </w:pict>
      </w:r>
      <w:r w:rsidRPr="006B76C9">
        <w:pict>
          <v:shape id="_x0000_s1262" type="#_x0000_t202" style="position:absolute;left:0;text-align:left;margin-left:692.7pt;margin-top:-15.25pt;width:14.75pt;height:14.75pt;z-index:15740416;mso-position-horizontal-relative:page" fillcolor="#c7fe80" stroked="f">
            <v:textbox inset="0,0,0,0">
              <w:txbxContent>
                <w:p w:rsidR="00D471CA" w:rsidRPr="00B34839" w:rsidRDefault="00B34839" w:rsidP="00B34839">
                  <w:pPr>
                    <w:spacing w:before="1" w:line="314" w:lineRule="auto"/>
                    <w:ind w:right="32"/>
                    <w:rPr>
                      <w:sz w:val="3"/>
                      <w:lang w:val="en-IN"/>
                    </w:rPr>
                  </w:pPr>
                  <w:r>
                    <w:rPr>
                      <w:b/>
                      <w:sz w:val="3"/>
                      <w:szCs w:val="4"/>
                      <w:lang w:val="en-IN"/>
                    </w:rPr>
                    <w:t xml:space="preserve">Help </w:t>
                  </w:r>
                  <w:proofErr w:type="spellStart"/>
                  <w:r>
                    <w:rPr>
                      <w:b/>
                      <w:sz w:val="3"/>
                      <w:szCs w:val="4"/>
                      <w:lang w:val="en-IN"/>
                    </w:rPr>
                    <w:t>toprevent</w:t>
                  </w:r>
                  <w:proofErr w:type="spellEnd"/>
                  <w:r>
                    <w:rPr>
                      <w:b/>
                      <w:sz w:val="3"/>
                      <w:szCs w:val="4"/>
                      <w:lang w:val="en-IN"/>
                    </w:rPr>
                    <w:t xml:space="preserve"> loss</w:t>
                  </w:r>
                </w:p>
              </w:txbxContent>
            </v:textbox>
            <w10:wrap anchorx="page"/>
          </v:shape>
        </w:pict>
      </w:r>
      <w:r w:rsidR="008A2EE9">
        <w:rPr>
          <w:color w:val="1F1F1F"/>
          <w:sz w:val="6"/>
        </w:rPr>
        <w:t xml:space="preserve">If </w:t>
      </w:r>
      <w:r w:rsidR="008A2EE9">
        <w:rPr>
          <w:color w:val="1F1F1F"/>
          <w:sz w:val="6"/>
        </w:rPr>
        <w:t>each of these</w:t>
      </w:r>
      <w:r w:rsidR="008A2EE9">
        <w:rPr>
          <w:color w:val="1F1F1F"/>
          <w:spacing w:val="1"/>
          <w:sz w:val="6"/>
        </w:rPr>
        <w:t xml:space="preserve"> </w:t>
      </w:r>
      <w:r w:rsidR="008A2EE9">
        <w:rPr>
          <w:color w:val="1F1F1F"/>
          <w:sz w:val="6"/>
        </w:rPr>
        <w:t>tasks</w:t>
      </w:r>
      <w:r w:rsidR="008A2EE9">
        <w:rPr>
          <w:color w:val="1F1F1F"/>
          <w:spacing w:val="1"/>
          <w:sz w:val="6"/>
        </w:rPr>
        <w:t xml:space="preserve"> </w:t>
      </w:r>
      <w:r w:rsidR="008A2EE9">
        <w:rPr>
          <w:color w:val="1F1F1F"/>
          <w:sz w:val="6"/>
        </w:rPr>
        <w:t>could</w:t>
      </w:r>
      <w:r w:rsidR="008A2EE9">
        <w:rPr>
          <w:color w:val="1F1F1F"/>
          <w:spacing w:val="1"/>
          <w:sz w:val="6"/>
        </w:rPr>
        <w:t xml:space="preserve"> </w:t>
      </w:r>
      <w:r w:rsidR="008A2EE9">
        <w:rPr>
          <w:color w:val="1F1F1F"/>
          <w:sz w:val="6"/>
        </w:rPr>
        <w:t>get</w:t>
      </w:r>
      <w:r w:rsidR="008A2EE9">
        <w:rPr>
          <w:color w:val="1F1F1F"/>
          <w:spacing w:val="1"/>
          <w:sz w:val="6"/>
        </w:rPr>
        <w:t xml:space="preserve"> </w:t>
      </w:r>
      <w:r w:rsidR="008A2EE9">
        <w:rPr>
          <w:color w:val="1F1F1F"/>
          <w:sz w:val="6"/>
        </w:rPr>
        <w:t>done</w:t>
      </w:r>
      <w:r w:rsidR="008A2EE9">
        <w:rPr>
          <w:color w:val="1F1F1F"/>
          <w:spacing w:val="3"/>
          <w:sz w:val="6"/>
        </w:rPr>
        <w:t xml:space="preserve"> </w:t>
      </w:r>
      <w:r w:rsidR="008A2EE9">
        <w:rPr>
          <w:color w:val="1F1F1F"/>
          <w:sz w:val="6"/>
        </w:rPr>
        <w:t>without</w:t>
      </w:r>
      <w:r w:rsidR="008A2EE9">
        <w:rPr>
          <w:color w:val="1F1F1F"/>
          <w:spacing w:val="4"/>
          <w:sz w:val="6"/>
        </w:rPr>
        <w:t xml:space="preserve"> </w:t>
      </w:r>
      <w:r w:rsidR="008A2EE9">
        <w:rPr>
          <w:color w:val="1F1F1F"/>
          <w:sz w:val="6"/>
        </w:rPr>
        <w:t>any</w:t>
      </w:r>
      <w:r w:rsidR="008A2EE9">
        <w:rPr>
          <w:color w:val="1F1F1F"/>
          <w:spacing w:val="1"/>
          <w:sz w:val="6"/>
        </w:rPr>
        <w:t xml:space="preserve"> </w:t>
      </w:r>
      <w:r w:rsidR="008A2EE9">
        <w:rPr>
          <w:color w:val="1F1F1F"/>
          <w:sz w:val="6"/>
        </w:rPr>
        <w:t>difficulty or cost,</w:t>
      </w:r>
      <w:r w:rsidR="008A2EE9">
        <w:rPr>
          <w:color w:val="1F1F1F"/>
          <w:spacing w:val="1"/>
          <w:sz w:val="6"/>
        </w:rPr>
        <w:t xml:space="preserve"> </w:t>
      </w:r>
      <w:r w:rsidR="008A2EE9">
        <w:rPr>
          <w:color w:val="1F1F1F"/>
          <w:sz w:val="6"/>
        </w:rPr>
        <w:t>which would</w:t>
      </w:r>
      <w:r w:rsidR="008A2EE9">
        <w:rPr>
          <w:color w:val="1F1F1F"/>
          <w:spacing w:val="1"/>
          <w:sz w:val="6"/>
        </w:rPr>
        <w:t xml:space="preserve"> </w:t>
      </w:r>
      <w:r w:rsidR="008A2EE9">
        <w:rPr>
          <w:color w:val="1F1F1F"/>
          <w:sz w:val="6"/>
        </w:rPr>
        <w:t>have</w:t>
      </w:r>
    </w:p>
    <w:p w:rsidR="00D471CA" w:rsidRDefault="008A2EE9">
      <w:pPr>
        <w:pStyle w:val="BodyText"/>
        <w:rPr>
          <w:sz w:val="8"/>
        </w:rPr>
      </w:pPr>
      <w:r>
        <w:br w:type="column"/>
      </w:r>
    </w:p>
    <w:p w:rsidR="00D471CA" w:rsidRDefault="006B76C9">
      <w:pPr>
        <w:pStyle w:val="Heading5"/>
        <w:spacing w:before="64"/>
        <w:ind w:left="6572"/>
      </w:pPr>
      <w:r>
        <w:pict>
          <v:shape id="_x0000_s1261" type="#_x0000_t202" style="position:absolute;left:0;text-align:left;margin-left:713.65pt;margin-top:-14.2pt;width:14.75pt;height:14.75pt;z-index:15739392;mso-position-horizontal-relative:page" fillcolor="#c7fe80" stroked="f">
            <v:textbox inset="0,0,0,0">
              <w:txbxContent>
                <w:p w:rsidR="00D471CA" w:rsidRDefault="00D471CA"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 w:rsidR="00D471CA" w:rsidRDefault="00B34839" w:rsidP="00B34839">
                  <w:pPr>
                    <w:spacing w:line="302" w:lineRule="auto"/>
                    <w:ind w:left="21" w:right="19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 xml:space="preserve">All </w:t>
                  </w:r>
                  <w:proofErr w:type="spellStart"/>
                  <w:r>
                    <w:rPr>
                      <w:w w:val="120"/>
                      <w:sz w:val="3"/>
                    </w:rPr>
                    <w:t>crirtical</w:t>
                  </w:r>
                  <w:proofErr w:type="spellEnd"/>
                  <w:r>
                    <w:rPr>
                      <w:w w:val="120"/>
                      <w:sz w:val="3"/>
                    </w:rPr>
                    <w:t xml:space="preserve"> decisions are made by making accurate forecasts</w:t>
                  </w:r>
                </w:p>
              </w:txbxContent>
            </v:textbox>
            <w10:wrap anchorx="page"/>
          </v:shape>
        </w:pict>
      </w:r>
      <w:r w:rsidR="008A2EE9">
        <w:rPr>
          <w:w w:val="105"/>
        </w:rPr>
        <w:t>Strengths, weaknesses, opportunities</w:t>
      </w:r>
      <w:r w:rsidR="008A2EE9">
        <w:rPr>
          <w:spacing w:val="1"/>
          <w:w w:val="105"/>
        </w:rPr>
        <w:t xml:space="preserve"> </w:t>
      </w:r>
      <w:r w:rsidR="008A2EE9">
        <w:rPr>
          <w:w w:val="105"/>
        </w:rPr>
        <w:t>&amp; threats</w:t>
      </w:r>
    </w:p>
    <w:p w:rsidR="00D471CA" w:rsidRDefault="008A2EE9">
      <w:pPr>
        <w:spacing w:before="44" w:line="276" w:lineRule="auto"/>
        <w:ind w:left="6572" w:right="443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D471CA" w:rsidRDefault="00D471CA">
      <w:pPr>
        <w:spacing w:line="276" w:lineRule="auto"/>
        <w:rPr>
          <w:sz w:val="7"/>
        </w:rPr>
        <w:sectPr w:rsidR="00D471CA">
          <w:type w:val="continuous"/>
          <w:pgSz w:w="31660" w:h="10610" w:orient="landscape"/>
          <w:pgMar w:top="400" w:right="380" w:bottom="280" w:left="700" w:header="720" w:footer="720" w:gutter="0"/>
          <w:cols w:num="4" w:space="720" w:equalWidth="0">
            <w:col w:w="7116" w:space="40"/>
            <w:col w:w="1102" w:space="6243"/>
            <w:col w:w="7116" w:space="402"/>
            <w:col w:w="8561"/>
          </w:cols>
        </w:sectPr>
      </w:pPr>
    </w:p>
    <w:p w:rsidR="00D471CA" w:rsidRDefault="008A2EE9">
      <w:pPr>
        <w:tabs>
          <w:tab w:val="left" w:pos="907"/>
        </w:tabs>
        <w:spacing w:before="5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D471CA" w:rsidRDefault="008A2EE9">
      <w:pPr>
        <w:spacing w:before="5" w:line="268" w:lineRule="auto"/>
        <w:ind w:left="6702" w:right="37" w:hanging="131"/>
        <w:rPr>
          <w:sz w:val="6"/>
        </w:rPr>
      </w:pPr>
      <w:r>
        <w:br w:type="column"/>
      </w:r>
      <w:proofErr w:type="gramStart"/>
      <w:r>
        <w:rPr>
          <w:color w:val="1F1F1F"/>
          <w:spacing w:val="-2"/>
          <w:w w:val="105"/>
          <w:sz w:val="6"/>
        </w:rPr>
        <w:lastRenderedPageBreak/>
        <w:t>the</w:t>
      </w:r>
      <w:proofErr w:type="gramEnd"/>
      <w:r>
        <w:rPr>
          <w:color w:val="1F1F1F"/>
          <w:spacing w:val="-2"/>
          <w:w w:val="105"/>
          <w:sz w:val="6"/>
        </w:rPr>
        <w:t xml:space="preserve"> most </w:t>
      </w:r>
      <w:r>
        <w:rPr>
          <w:color w:val="1F1F1F"/>
          <w:spacing w:val="-1"/>
          <w:w w:val="105"/>
          <w:sz w:val="6"/>
        </w:rPr>
        <w:t>positive</w:t>
      </w:r>
      <w:r>
        <w:rPr>
          <w:color w:val="1F1F1F"/>
          <w:w w:val="105"/>
          <w:sz w:val="6"/>
        </w:rPr>
        <w:t xml:space="preserve"> impact?</w:t>
      </w:r>
    </w:p>
    <w:p w:rsidR="00D471CA" w:rsidRDefault="008A2EE9">
      <w:pPr>
        <w:pStyle w:val="Heading5"/>
        <w:spacing w:before="62"/>
        <w:ind w:left="0" w:right="1278"/>
        <w:jc w:val="right"/>
      </w:pPr>
      <w:r>
        <w:rPr>
          <w:b w:val="0"/>
        </w:rPr>
        <w:br w:type="column"/>
      </w:r>
      <w:hyperlink r:id="rId36">
        <w:r>
          <w:rPr>
            <w:color w:val="1B6184"/>
            <w:w w:val="105"/>
          </w:rPr>
          <w:t>Open</w:t>
        </w:r>
        <w:r>
          <w:rPr>
            <w:color w:val="1B6184"/>
            <w:spacing w:val="3"/>
            <w:w w:val="105"/>
          </w:rPr>
          <w:t xml:space="preserve"> </w:t>
        </w:r>
        <w:r>
          <w:rPr>
            <w:color w:val="1B6184"/>
            <w:w w:val="105"/>
          </w:rPr>
          <w:t>the</w:t>
        </w:r>
        <w:r>
          <w:rPr>
            <w:color w:val="1B6184"/>
            <w:spacing w:val="3"/>
            <w:w w:val="105"/>
          </w:rPr>
          <w:t xml:space="preserve"> </w:t>
        </w:r>
        <w:r>
          <w:rPr>
            <w:color w:val="1B6184"/>
            <w:w w:val="105"/>
          </w:rPr>
          <w:t>template</w:t>
        </w:r>
      </w:hyperlink>
    </w:p>
    <w:p w:rsidR="00D471CA" w:rsidRDefault="00D471CA">
      <w:pPr>
        <w:jc w:val="right"/>
        <w:sectPr w:rsidR="00D471CA">
          <w:type w:val="continuous"/>
          <w:pgSz w:w="31660" w:h="10610" w:orient="landscape"/>
          <w:pgMar w:top="400" w:right="380" w:bottom="280" w:left="700" w:header="720" w:footer="720" w:gutter="0"/>
          <w:cols w:num="3" w:space="720" w:equalWidth="0">
            <w:col w:w="8214" w:space="6300"/>
            <w:col w:w="7091" w:space="466"/>
            <w:col w:w="8509"/>
          </w:cols>
        </w:sectPr>
      </w:pPr>
    </w:p>
    <w:p w:rsidR="00D471CA" w:rsidRDefault="00D471CA">
      <w:pPr>
        <w:pStyle w:val="BodyText"/>
        <w:spacing w:before="10"/>
        <w:rPr>
          <w:b/>
          <w:sz w:val="27"/>
        </w:rPr>
      </w:pPr>
    </w:p>
    <w:p w:rsidR="00D471CA" w:rsidRDefault="00D471CA">
      <w:pPr>
        <w:pStyle w:val="BodyText"/>
        <w:spacing w:before="1"/>
        <w:rPr>
          <w:b/>
          <w:sz w:val="9"/>
        </w:rPr>
      </w:pPr>
    </w:p>
    <w:p w:rsidR="00D471CA" w:rsidRDefault="006B76C9">
      <w:pPr>
        <w:ind w:right="1479"/>
        <w:jc w:val="right"/>
        <w:rPr>
          <w:b/>
          <w:sz w:val="7"/>
        </w:rPr>
      </w:pPr>
      <w:r w:rsidRPr="006B76C9">
        <w:pict>
          <v:shape id="_x0000_s1260" type="#_x0000_t202" style="position:absolute;left:0;text-align:left;margin-left:1364pt;margin-top:-5.4pt;width:14.75pt;height:14.75pt;z-index:15738368;mso-position-horizontal-relative:page" fillcolor="#fcfe7d" stroked="f">
            <v:textbox inset="0,0,0,0">
              <w:txbxContent>
                <w:p w:rsidR="00D471CA" w:rsidRDefault="00D471CA">
                  <w:pPr>
                    <w:pStyle w:val="BodyText"/>
                    <w:rPr>
                      <w:b/>
                    </w:rPr>
                  </w:pPr>
                </w:p>
                <w:p w:rsidR="00D471CA" w:rsidRDefault="00BD6213">
                  <w:pPr>
                    <w:pStyle w:val="BodyText"/>
                    <w:spacing w:line="264" w:lineRule="auto"/>
                    <w:ind w:left="17" w:right="15"/>
                    <w:jc w:val="center"/>
                  </w:pPr>
                  <w:r>
                    <w:t>Improve planning and give accuracy</w:t>
                  </w:r>
                </w:p>
              </w:txbxContent>
            </v:textbox>
            <w10:wrap anchorx="page"/>
          </v:shape>
        </w:pict>
      </w:r>
      <w:hyperlink r:id="rId37">
        <w:r w:rsidR="008A2EE9">
          <w:rPr>
            <w:b/>
            <w:color w:val="1B6184"/>
            <w:w w:val="105"/>
            <w:sz w:val="7"/>
          </w:rPr>
          <w:t>Share</w:t>
        </w:r>
        <w:r w:rsidR="008A2EE9">
          <w:rPr>
            <w:b/>
            <w:color w:val="1B6184"/>
            <w:spacing w:val="3"/>
            <w:w w:val="105"/>
            <w:sz w:val="7"/>
          </w:rPr>
          <w:t xml:space="preserve"> </w:t>
        </w:r>
        <w:r w:rsidR="008A2EE9">
          <w:rPr>
            <w:b/>
            <w:color w:val="1B6184"/>
            <w:w w:val="105"/>
            <w:sz w:val="7"/>
          </w:rPr>
          <w:t>template</w:t>
        </w:r>
        <w:r w:rsidR="008A2EE9">
          <w:rPr>
            <w:b/>
            <w:color w:val="1B6184"/>
            <w:spacing w:val="4"/>
            <w:w w:val="105"/>
            <w:sz w:val="7"/>
          </w:rPr>
          <w:t xml:space="preserve"> </w:t>
        </w:r>
        <w:r w:rsidR="008A2EE9">
          <w:rPr>
            <w:b/>
            <w:color w:val="1B6184"/>
            <w:w w:val="105"/>
            <w:sz w:val="7"/>
          </w:rPr>
          <w:t>feedback</w:t>
        </w:r>
      </w:hyperlink>
    </w:p>
    <w:p w:rsidR="00D471CA" w:rsidRDefault="00D471CA">
      <w:pPr>
        <w:pStyle w:val="BodyText"/>
        <w:spacing w:before="2"/>
        <w:rPr>
          <w:b/>
          <w:sz w:val="11"/>
        </w:rPr>
      </w:pPr>
    </w:p>
    <w:p w:rsidR="00D471CA" w:rsidRDefault="008A2EE9">
      <w:pPr>
        <w:pStyle w:val="Heading6"/>
        <w:ind w:left="22916"/>
      </w:pPr>
      <w:r>
        <w:rPr>
          <w:w w:val="115"/>
        </w:rPr>
        <w:t>TIP</w:t>
      </w:r>
    </w:p>
    <w:p w:rsidR="00D471CA" w:rsidRDefault="008A2EE9">
      <w:pPr>
        <w:spacing w:before="50" w:line="285" w:lineRule="auto"/>
        <w:ind w:left="22916" w:right="6824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notes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should</w:t>
      </w:r>
      <w:r>
        <w:rPr>
          <w:color w:val="393939"/>
          <w:spacing w:val="2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go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</w:t>
      </w:r>
      <w:r>
        <w:rPr>
          <w:color w:val="393939"/>
          <w:w w:val="110"/>
          <w:sz w:val="6"/>
        </w:rPr>
        <w:t>holding 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2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:rsidR="00D471CA" w:rsidRDefault="00D471CA">
      <w:pPr>
        <w:pStyle w:val="BodyText"/>
        <w:rPr>
          <w:sz w:val="20"/>
        </w:rPr>
      </w:pPr>
    </w:p>
    <w:p w:rsidR="00D471CA" w:rsidRDefault="00D471CA">
      <w:pPr>
        <w:pStyle w:val="BodyText"/>
        <w:rPr>
          <w:sz w:val="20"/>
        </w:rPr>
      </w:pPr>
    </w:p>
    <w:p w:rsidR="00D471CA" w:rsidRDefault="00D471CA">
      <w:pPr>
        <w:pStyle w:val="BodyText"/>
        <w:rPr>
          <w:sz w:val="20"/>
        </w:rPr>
      </w:pPr>
    </w:p>
    <w:p w:rsidR="00D471CA" w:rsidRDefault="00D471CA">
      <w:pPr>
        <w:pStyle w:val="BodyText"/>
        <w:rPr>
          <w:sz w:val="20"/>
        </w:rPr>
      </w:pPr>
    </w:p>
    <w:p w:rsidR="00D471CA" w:rsidRDefault="00D471CA">
      <w:pPr>
        <w:pStyle w:val="BodyText"/>
        <w:spacing w:before="10"/>
        <w:rPr>
          <w:sz w:val="25"/>
        </w:rPr>
      </w:pPr>
    </w:p>
    <w:p w:rsidR="00D471CA" w:rsidRDefault="00D471CA">
      <w:pPr>
        <w:rPr>
          <w:sz w:val="25"/>
        </w:rPr>
        <w:sectPr w:rsidR="00D471CA">
          <w:type w:val="continuous"/>
          <w:pgSz w:w="31660" w:h="10610" w:orient="landscape"/>
          <w:pgMar w:top="400" w:right="380" w:bottom="280" w:left="700" w:header="720" w:footer="720" w:gutter="0"/>
          <w:cols w:space="720"/>
        </w:sectPr>
      </w:pPr>
    </w:p>
    <w:p w:rsidR="00D471CA" w:rsidRDefault="00D471CA">
      <w:pPr>
        <w:pStyle w:val="BodyText"/>
        <w:rPr>
          <w:sz w:val="8"/>
        </w:rPr>
      </w:pPr>
    </w:p>
    <w:p w:rsidR="00D471CA" w:rsidRDefault="006B76C9">
      <w:pPr>
        <w:spacing w:before="49"/>
        <w:ind w:left="232"/>
        <w:rPr>
          <w:b/>
          <w:sz w:val="7"/>
        </w:rPr>
      </w:pPr>
      <w:hyperlink r:id="rId38">
        <w:r w:rsidR="008A2EE9">
          <w:rPr>
            <w:b/>
            <w:color w:val="1B6184"/>
            <w:w w:val="105"/>
            <w:sz w:val="7"/>
          </w:rPr>
          <w:t>Share</w:t>
        </w:r>
        <w:r w:rsidR="008A2EE9">
          <w:rPr>
            <w:b/>
            <w:color w:val="1B6184"/>
            <w:spacing w:val="3"/>
            <w:w w:val="105"/>
            <w:sz w:val="7"/>
          </w:rPr>
          <w:t xml:space="preserve"> </w:t>
        </w:r>
        <w:r w:rsidR="008A2EE9">
          <w:rPr>
            <w:b/>
            <w:color w:val="1B6184"/>
            <w:w w:val="105"/>
            <w:sz w:val="7"/>
          </w:rPr>
          <w:t>template</w:t>
        </w:r>
        <w:r w:rsidR="008A2EE9">
          <w:rPr>
            <w:b/>
            <w:color w:val="1B6184"/>
            <w:spacing w:val="4"/>
            <w:w w:val="105"/>
            <w:sz w:val="7"/>
          </w:rPr>
          <w:t xml:space="preserve"> </w:t>
        </w:r>
        <w:r w:rsidR="008A2EE9">
          <w:rPr>
            <w:b/>
            <w:color w:val="1B6184"/>
            <w:w w:val="105"/>
            <w:sz w:val="7"/>
          </w:rPr>
          <w:t>feedback</w:t>
        </w:r>
      </w:hyperlink>
    </w:p>
    <w:p w:rsidR="00D471CA" w:rsidRDefault="008A2EE9">
      <w:pPr>
        <w:pStyle w:val="Heading2"/>
        <w:spacing w:before="101"/>
        <w:ind w:left="732" w:right="5900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D471CA" w:rsidRDefault="008A2EE9">
      <w:pPr>
        <w:spacing w:before="60" w:line="268" w:lineRule="auto"/>
        <w:ind w:left="232" w:right="537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4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effort,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D471CA" w:rsidRDefault="00D471CA">
      <w:pPr>
        <w:spacing w:line="268" w:lineRule="auto"/>
        <w:jc w:val="center"/>
        <w:rPr>
          <w:sz w:val="6"/>
        </w:rPr>
        <w:sectPr w:rsidR="00D471CA">
          <w:type w:val="continuous"/>
          <w:pgSz w:w="31660" w:h="10610" w:orient="landscape"/>
          <w:pgMar w:top="400" w:right="380" w:bottom="280" w:left="700" w:header="720" w:footer="720" w:gutter="0"/>
          <w:cols w:num="2" w:space="720" w:equalWidth="0">
            <w:col w:w="1151" w:space="22274"/>
            <w:col w:w="7155"/>
          </w:cols>
        </w:sectPr>
      </w:pPr>
    </w:p>
    <w:p w:rsidR="00D471CA" w:rsidRDefault="006B76C9">
      <w:pPr>
        <w:pStyle w:val="BodyText"/>
        <w:rPr>
          <w:sz w:val="20"/>
        </w:rPr>
      </w:pPr>
      <w:r w:rsidRPr="006B76C9">
        <w:lastRenderedPageBreak/>
        <w:pict>
          <v:rect id="_x0000_s1259" style="position:absolute;margin-left:0;margin-top:0;width:1583pt;height:530.4pt;z-index:-16132608;mso-position-horizontal-relative:page;mso-position-vertical-relative:page" fillcolor="#fafafa" stroked="f">
            <w10:wrap anchorx="page" anchory="page"/>
          </v:rect>
        </w:pict>
      </w:r>
      <w:r w:rsidRPr="006B76C9">
        <w:pict>
          <v:shape id="_x0000_s1026" type="#_x0000_t202" style="position:absolute;margin-left:6.7pt;margin-top:8.35pt;width:9.55pt;height:27.65pt;z-index:15750144;mso-position-horizontal-relative:page;mso-position-vertical-relative:page" filled="f" stroked="f">
            <v:textbox style="layout-flow:vertical;mso-layout-flow-alt:bottom-to-top" inset="0,0,0,0">
              <w:txbxContent>
                <w:p w:rsidR="00D471CA" w:rsidRDefault="008A2EE9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D471CA" w:rsidRDefault="00D471CA">
      <w:pPr>
        <w:pStyle w:val="BodyText"/>
        <w:spacing w:before="8"/>
        <w:rPr>
          <w:sz w:val="25"/>
        </w:rPr>
      </w:pPr>
    </w:p>
    <w:p w:rsidR="00D471CA" w:rsidRDefault="00D471CA">
      <w:pPr>
        <w:pStyle w:val="BodyText"/>
        <w:spacing w:before="5"/>
        <w:rPr>
          <w:sz w:val="8"/>
        </w:rPr>
      </w:pPr>
    </w:p>
    <w:p w:rsidR="00D471CA" w:rsidRDefault="008A2EE9">
      <w:pPr>
        <w:spacing w:line="252" w:lineRule="auto"/>
        <w:ind w:left="1507" w:right="28587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D471CA" w:rsidRDefault="008A2EE9">
      <w:pPr>
        <w:spacing w:before="35" w:line="268" w:lineRule="auto"/>
        <w:ind w:left="1507" w:right="28439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1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D471CA" w:rsidRDefault="00D471CA">
      <w:pPr>
        <w:pStyle w:val="BodyText"/>
        <w:spacing w:before="5"/>
        <w:rPr>
          <w:sz w:val="8"/>
        </w:rPr>
      </w:pPr>
    </w:p>
    <w:p w:rsidR="00D471CA" w:rsidRDefault="006B76C9">
      <w:pPr>
        <w:ind w:left="1538"/>
        <w:rPr>
          <w:b/>
          <w:sz w:val="6"/>
        </w:rPr>
      </w:pPr>
      <w:hyperlink r:id="rId39">
        <w:r w:rsidR="008A2EE9">
          <w:rPr>
            <w:b/>
            <w:color w:val="FFFFFF"/>
            <w:w w:val="105"/>
            <w:sz w:val="6"/>
          </w:rPr>
          <w:t>Open</w:t>
        </w:r>
        <w:r w:rsidR="008A2EE9">
          <w:rPr>
            <w:b/>
            <w:color w:val="FFFFFF"/>
            <w:spacing w:val="-5"/>
            <w:w w:val="105"/>
            <w:sz w:val="6"/>
          </w:rPr>
          <w:t xml:space="preserve"> </w:t>
        </w:r>
        <w:r w:rsidR="008A2EE9">
          <w:rPr>
            <w:b/>
            <w:color w:val="FFFFFF"/>
            <w:w w:val="105"/>
            <w:sz w:val="6"/>
          </w:rPr>
          <w:t>example</w:t>
        </w:r>
      </w:hyperlink>
    </w:p>
    <w:sectPr w:rsidR="00D471CA" w:rsidSect="00D471CA">
      <w:type w:val="continuous"/>
      <w:pgSz w:w="31660" w:h="10610" w:orient="landscape"/>
      <w:pgMar w:top="400" w:right="38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415C9"/>
    <w:multiLevelType w:val="hybridMultilevel"/>
    <w:tmpl w:val="208A949E"/>
    <w:lvl w:ilvl="0" w:tplc="E696B414">
      <w:start w:val="2"/>
      <w:numFmt w:val="upperLetter"/>
      <w:lvlText w:val="%1"/>
      <w:lvlJc w:val="left"/>
      <w:pPr>
        <w:ind w:left="280" w:hanging="168"/>
        <w:jc w:val="left"/>
      </w:pPr>
      <w:rPr>
        <w:rFonts w:ascii="Trebuchet MS" w:eastAsia="Trebuchet MS" w:hAnsi="Trebuchet MS" w:cs="Trebuchet MS" w:hint="default"/>
        <w:b/>
        <w:bCs/>
        <w:color w:val="2589A7"/>
        <w:w w:val="118"/>
        <w:position w:val="-2"/>
        <w:sz w:val="6"/>
        <w:szCs w:val="6"/>
        <w:lang w:val="en-US" w:eastAsia="en-US" w:bidi="ar-SA"/>
      </w:rPr>
    </w:lvl>
    <w:lvl w:ilvl="1" w:tplc="E0EC3F78">
      <w:numFmt w:val="bullet"/>
      <w:lvlText w:val="•"/>
      <w:lvlJc w:val="left"/>
      <w:pPr>
        <w:ind w:left="471" w:hanging="168"/>
      </w:pPr>
      <w:rPr>
        <w:rFonts w:hint="default"/>
        <w:lang w:val="en-US" w:eastAsia="en-US" w:bidi="ar-SA"/>
      </w:rPr>
    </w:lvl>
    <w:lvl w:ilvl="2" w:tplc="3C9CADF0">
      <w:numFmt w:val="bullet"/>
      <w:lvlText w:val="•"/>
      <w:lvlJc w:val="left"/>
      <w:pPr>
        <w:ind w:left="663" w:hanging="168"/>
      </w:pPr>
      <w:rPr>
        <w:rFonts w:hint="default"/>
        <w:lang w:val="en-US" w:eastAsia="en-US" w:bidi="ar-SA"/>
      </w:rPr>
    </w:lvl>
    <w:lvl w:ilvl="3" w:tplc="6AEE962E">
      <w:numFmt w:val="bullet"/>
      <w:lvlText w:val="•"/>
      <w:lvlJc w:val="left"/>
      <w:pPr>
        <w:ind w:left="855" w:hanging="168"/>
      </w:pPr>
      <w:rPr>
        <w:rFonts w:hint="default"/>
        <w:lang w:val="en-US" w:eastAsia="en-US" w:bidi="ar-SA"/>
      </w:rPr>
    </w:lvl>
    <w:lvl w:ilvl="4" w:tplc="0684485C">
      <w:numFmt w:val="bullet"/>
      <w:lvlText w:val="•"/>
      <w:lvlJc w:val="left"/>
      <w:pPr>
        <w:ind w:left="1047" w:hanging="168"/>
      </w:pPr>
      <w:rPr>
        <w:rFonts w:hint="default"/>
        <w:lang w:val="en-US" w:eastAsia="en-US" w:bidi="ar-SA"/>
      </w:rPr>
    </w:lvl>
    <w:lvl w:ilvl="5" w:tplc="51B4E9D0">
      <w:numFmt w:val="bullet"/>
      <w:lvlText w:val="•"/>
      <w:lvlJc w:val="left"/>
      <w:pPr>
        <w:ind w:left="1238" w:hanging="168"/>
      </w:pPr>
      <w:rPr>
        <w:rFonts w:hint="default"/>
        <w:lang w:val="en-US" w:eastAsia="en-US" w:bidi="ar-SA"/>
      </w:rPr>
    </w:lvl>
    <w:lvl w:ilvl="6" w:tplc="58563F5E">
      <w:numFmt w:val="bullet"/>
      <w:lvlText w:val="•"/>
      <w:lvlJc w:val="left"/>
      <w:pPr>
        <w:ind w:left="1430" w:hanging="168"/>
      </w:pPr>
      <w:rPr>
        <w:rFonts w:hint="default"/>
        <w:lang w:val="en-US" w:eastAsia="en-US" w:bidi="ar-SA"/>
      </w:rPr>
    </w:lvl>
    <w:lvl w:ilvl="7" w:tplc="60F64C28">
      <w:numFmt w:val="bullet"/>
      <w:lvlText w:val="•"/>
      <w:lvlJc w:val="left"/>
      <w:pPr>
        <w:ind w:left="1622" w:hanging="168"/>
      </w:pPr>
      <w:rPr>
        <w:rFonts w:hint="default"/>
        <w:lang w:val="en-US" w:eastAsia="en-US" w:bidi="ar-SA"/>
      </w:rPr>
    </w:lvl>
    <w:lvl w:ilvl="8" w:tplc="2F588AFA">
      <w:numFmt w:val="bullet"/>
      <w:lvlText w:val="•"/>
      <w:lvlJc w:val="left"/>
      <w:pPr>
        <w:ind w:left="1813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71CA"/>
    <w:rsid w:val="00385338"/>
    <w:rsid w:val="004B61F1"/>
    <w:rsid w:val="005E01DA"/>
    <w:rsid w:val="006B76C9"/>
    <w:rsid w:val="007D3D4B"/>
    <w:rsid w:val="008A2EE9"/>
    <w:rsid w:val="009D7CA4"/>
    <w:rsid w:val="00B34839"/>
    <w:rsid w:val="00BB53D0"/>
    <w:rsid w:val="00BD6213"/>
    <w:rsid w:val="00D47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71CA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471CA"/>
    <w:pPr>
      <w:ind w:left="-94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1"/>
    <w:qFormat/>
    <w:rsid w:val="00D471CA"/>
    <w:pPr>
      <w:ind w:left="112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1"/>
    <w:qFormat/>
    <w:rsid w:val="00D471CA"/>
    <w:pPr>
      <w:spacing w:before="48"/>
      <w:ind w:left="120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rsid w:val="00D471CA"/>
    <w:pPr>
      <w:ind w:left="231"/>
      <w:outlineLvl w:val="3"/>
    </w:pPr>
    <w:rPr>
      <w:b/>
      <w:bCs/>
      <w:sz w:val="8"/>
      <w:szCs w:val="8"/>
    </w:rPr>
  </w:style>
  <w:style w:type="paragraph" w:styleId="Heading5">
    <w:name w:val="heading 5"/>
    <w:basedOn w:val="Normal"/>
    <w:uiPriority w:val="1"/>
    <w:qFormat/>
    <w:rsid w:val="00D471CA"/>
    <w:pPr>
      <w:ind w:left="112"/>
      <w:outlineLvl w:val="4"/>
    </w:pPr>
    <w:rPr>
      <w:b/>
      <w:bCs/>
      <w:sz w:val="7"/>
      <w:szCs w:val="7"/>
    </w:rPr>
  </w:style>
  <w:style w:type="paragraph" w:styleId="Heading6">
    <w:name w:val="heading 6"/>
    <w:basedOn w:val="Normal"/>
    <w:uiPriority w:val="1"/>
    <w:qFormat/>
    <w:rsid w:val="00D471CA"/>
    <w:pPr>
      <w:ind w:left="97"/>
      <w:outlineLvl w:val="5"/>
    </w:pPr>
    <w:rPr>
      <w:b/>
      <w:bCs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71CA"/>
    <w:rPr>
      <w:sz w:val="4"/>
      <w:szCs w:val="4"/>
    </w:rPr>
  </w:style>
  <w:style w:type="paragraph" w:styleId="Title">
    <w:name w:val="Title"/>
    <w:basedOn w:val="Normal"/>
    <w:uiPriority w:val="1"/>
    <w:qFormat/>
    <w:rsid w:val="00D471CA"/>
    <w:pPr>
      <w:spacing w:before="1"/>
      <w:ind w:left="11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471CA"/>
    <w:pPr>
      <w:spacing w:before="1"/>
      <w:ind w:left="280" w:hanging="169"/>
    </w:pPr>
  </w:style>
  <w:style w:type="paragraph" w:customStyle="1" w:styleId="TableParagraph">
    <w:name w:val="Table Paragraph"/>
    <w:basedOn w:val="Normal"/>
    <w:uiPriority w:val="1"/>
    <w:qFormat/>
    <w:rsid w:val="00D471CA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app.mural.co/template/e5a93b7b-49f2-48c9-afd7-a635d860eba6/93f1b98d-b2d2-4695-8e85-7e9c0d2fd9b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support.mural.co/en/articles/2113740-facilitation-superpowers" TargetMode="External"/><Relationship Id="rId38" Type="http://schemas.openxmlformats.org/officeDocument/2006/relationships/hyperlink" Target="https://muralco.typeform.com/to/CiqaHVat?typeform-source=app.mural.co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muralco.typeform.com/to/CiqaHVat?typeform-source=app.mural.co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app.mural.co/template/6a062671-89ee-4b76-9409-2603d8b098be/ca270343-1d54-4952-9d8c-fbc303ffd0f2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app.mural.co/template/b7114010-3a67-4d63-a51d-6f2cedc9633f/c1b465ab-57af-4624-8faf-ebb312edc0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2022-10-17T15:16:00Z</dcterms:created>
  <dcterms:modified xsi:type="dcterms:W3CDTF">2022-10-17T15:30:00Z</dcterms:modified>
</cp:coreProperties>
</file>