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6241"/>
      </w:tblGrid>
      <w:tr w:rsidR="00A903F1" w14:paraId="6B529994" w14:textId="77777777">
        <w:trPr>
          <w:trHeight w:val="661"/>
        </w:trPr>
        <w:tc>
          <w:tcPr>
            <w:tcW w:w="3094" w:type="dxa"/>
          </w:tcPr>
          <w:p w14:paraId="7E2E24B5" w14:textId="77777777" w:rsidR="00A903F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241" w:type="dxa"/>
          </w:tcPr>
          <w:p w14:paraId="4B432E43" w14:textId="77777777" w:rsidR="00A903F1" w:rsidRDefault="00000000">
            <w:pPr>
              <w:pStyle w:val="TableParagraph"/>
              <w:ind w:left="136"/>
              <w:rPr>
                <w:sz w:val="28"/>
              </w:rPr>
            </w:pPr>
            <w:r>
              <w:rPr>
                <w:sz w:val="28"/>
              </w:rPr>
              <w:t>26.09.2022</w:t>
            </w:r>
          </w:p>
        </w:tc>
      </w:tr>
      <w:tr w:rsidR="00A903F1" w14:paraId="18CB6C9F" w14:textId="77777777">
        <w:trPr>
          <w:trHeight w:val="677"/>
        </w:trPr>
        <w:tc>
          <w:tcPr>
            <w:tcW w:w="3094" w:type="dxa"/>
          </w:tcPr>
          <w:p w14:paraId="5ADAA96B" w14:textId="77777777" w:rsidR="00A903F1" w:rsidRDefault="00000000">
            <w:pPr>
              <w:pStyle w:val="TableParagraph"/>
              <w:spacing w:before="23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241" w:type="dxa"/>
          </w:tcPr>
          <w:p w14:paraId="11A24205" w14:textId="4AAB0FCC" w:rsidR="0011120C" w:rsidRDefault="00000000" w:rsidP="0011120C">
            <w:pPr>
              <w:pStyle w:val="TableParagraph"/>
              <w:spacing w:before="234"/>
              <w:ind w:left="136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11120C">
              <w:rPr>
                <w:sz w:val="28"/>
              </w:rPr>
              <w:t>07729</w:t>
            </w:r>
          </w:p>
        </w:tc>
      </w:tr>
      <w:tr w:rsidR="00A903F1" w14:paraId="3AAB243E" w14:textId="77777777">
        <w:trPr>
          <w:trHeight w:val="661"/>
        </w:trPr>
        <w:tc>
          <w:tcPr>
            <w:tcW w:w="3094" w:type="dxa"/>
          </w:tcPr>
          <w:p w14:paraId="4F12C915" w14:textId="77777777" w:rsidR="00A903F1" w:rsidRDefault="00000000">
            <w:pPr>
              <w:pStyle w:val="TableParagraph"/>
              <w:spacing w:before="22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241" w:type="dxa"/>
          </w:tcPr>
          <w:p w14:paraId="1EB902BF" w14:textId="77777777" w:rsidR="00A903F1" w:rsidRDefault="00000000">
            <w:pPr>
              <w:pStyle w:val="TableParagraph"/>
              <w:spacing w:before="227"/>
              <w:ind w:left="136"/>
              <w:rPr>
                <w:sz w:val="28"/>
              </w:rPr>
            </w:pPr>
            <w:r>
              <w:rPr>
                <w:sz w:val="28"/>
              </w:rPr>
              <w:t>CRUDE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PRICE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</w:tbl>
    <w:p w14:paraId="529A239B" w14:textId="4DE46619" w:rsidR="00A903F1" w:rsidRDefault="0011120C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15CB2C9" wp14:editId="77BDF81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67855" cy="1009205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7855" cy="10092055"/>
                        </a:xfrm>
                        <a:custGeom>
                          <a:avLst/>
                          <a:gdLst>
                            <a:gd name="T0" fmla="+- 0 11335 480"/>
                            <a:gd name="T1" fmla="*/ T0 w 10973"/>
                            <a:gd name="T2" fmla="+- 0 16255 480"/>
                            <a:gd name="T3" fmla="*/ 16255 h 15893"/>
                            <a:gd name="T4" fmla="+- 0 583 480"/>
                            <a:gd name="T5" fmla="*/ T4 w 10973"/>
                            <a:gd name="T6" fmla="+- 0 16255 480"/>
                            <a:gd name="T7" fmla="*/ 16255 h 15893"/>
                            <a:gd name="T8" fmla="+- 0 598 480"/>
                            <a:gd name="T9" fmla="*/ T8 w 10973"/>
                            <a:gd name="T10" fmla="+- 0 16270 480"/>
                            <a:gd name="T11" fmla="*/ 16270 h 15893"/>
                            <a:gd name="T12" fmla="+- 0 11350 480"/>
                            <a:gd name="T13" fmla="*/ T12 w 10973"/>
                            <a:gd name="T14" fmla="+- 0 16270 480"/>
                            <a:gd name="T15" fmla="*/ 16270 h 15893"/>
                            <a:gd name="T16" fmla="+- 0 11350 480"/>
                            <a:gd name="T17" fmla="*/ T16 w 10973"/>
                            <a:gd name="T18" fmla="+- 0 583 480"/>
                            <a:gd name="T19" fmla="*/ 583 h 15893"/>
                            <a:gd name="T20" fmla="+- 0 598 480"/>
                            <a:gd name="T21" fmla="*/ T20 w 10973"/>
                            <a:gd name="T22" fmla="+- 0 583 480"/>
                            <a:gd name="T23" fmla="*/ 583 h 15893"/>
                            <a:gd name="T24" fmla="+- 0 583 480"/>
                            <a:gd name="T25" fmla="*/ T24 w 10973"/>
                            <a:gd name="T26" fmla="+- 0 598 480"/>
                            <a:gd name="T27" fmla="*/ 598 h 15893"/>
                            <a:gd name="T28" fmla="+- 0 598 480"/>
                            <a:gd name="T29" fmla="*/ T28 w 10973"/>
                            <a:gd name="T30" fmla="+- 0 16255 480"/>
                            <a:gd name="T31" fmla="*/ 16255 h 15893"/>
                            <a:gd name="T32" fmla="+- 0 11335 480"/>
                            <a:gd name="T33" fmla="*/ T32 w 10973"/>
                            <a:gd name="T34" fmla="+- 0 598 480"/>
                            <a:gd name="T35" fmla="*/ 598 h 15893"/>
                            <a:gd name="T36" fmla="+- 0 11350 480"/>
                            <a:gd name="T37" fmla="*/ T36 w 10973"/>
                            <a:gd name="T38" fmla="+- 0 16255 480"/>
                            <a:gd name="T39" fmla="*/ 16255 h 15893"/>
                            <a:gd name="T40" fmla="+- 0 11350 480"/>
                            <a:gd name="T41" fmla="*/ T40 w 10973"/>
                            <a:gd name="T42" fmla="+- 0 583 480"/>
                            <a:gd name="T43" fmla="*/ 583 h 15893"/>
                            <a:gd name="T44" fmla="+- 0 11364 480"/>
                            <a:gd name="T45" fmla="*/ T44 w 10973"/>
                            <a:gd name="T46" fmla="+- 0 509 480"/>
                            <a:gd name="T47" fmla="*/ 509 h 15893"/>
                            <a:gd name="T48" fmla="+- 0 11364 480"/>
                            <a:gd name="T49" fmla="*/ T48 w 10973"/>
                            <a:gd name="T50" fmla="+- 0 598 480"/>
                            <a:gd name="T51" fmla="*/ 598 h 15893"/>
                            <a:gd name="T52" fmla="+- 0 11364 480"/>
                            <a:gd name="T53" fmla="*/ T52 w 10973"/>
                            <a:gd name="T54" fmla="+- 0 16284 480"/>
                            <a:gd name="T55" fmla="*/ 16284 h 15893"/>
                            <a:gd name="T56" fmla="+- 0 598 480"/>
                            <a:gd name="T57" fmla="*/ T56 w 10973"/>
                            <a:gd name="T58" fmla="+- 0 16284 480"/>
                            <a:gd name="T59" fmla="*/ 16284 h 15893"/>
                            <a:gd name="T60" fmla="+- 0 569 480"/>
                            <a:gd name="T61" fmla="*/ T60 w 10973"/>
                            <a:gd name="T62" fmla="+- 0 16255 480"/>
                            <a:gd name="T63" fmla="*/ 16255 h 15893"/>
                            <a:gd name="T64" fmla="+- 0 569 480"/>
                            <a:gd name="T65" fmla="*/ T64 w 10973"/>
                            <a:gd name="T66" fmla="+- 0 569 480"/>
                            <a:gd name="T67" fmla="*/ 569 h 15893"/>
                            <a:gd name="T68" fmla="+- 0 11335 480"/>
                            <a:gd name="T69" fmla="*/ T68 w 10973"/>
                            <a:gd name="T70" fmla="+- 0 569 480"/>
                            <a:gd name="T71" fmla="*/ 569 h 15893"/>
                            <a:gd name="T72" fmla="+- 0 11364 480"/>
                            <a:gd name="T73" fmla="*/ T72 w 10973"/>
                            <a:gd name="T74" fmla="+- 0 509 480"/>
                            <a:gd name="T75" fmla="*/ 509 h 15893"/>
                            <a:gd name="T76" fmla="+- 0 598 480"/>
                            <a:gd name="T77" fmla="*/ T76 w 10973"/>
                            <a:gd name="T78" fmla="+- 0 509 480"/>
                            <a:gd name="T79" fmla="*/ 509 h 15893"/>
                            <a:gd name="T80" fmla="+- 0 509 480"/>
                            <a:gd name="T81" fmla="*/ T80 w 10973"/>
                            <a:gd name="T82" fmla="+- 0 509 480"/>
                            <a:gd name="T83" fmla="*/ 509 h 15893"/>
                            <a:gd name="T84" fmla="+- 0 509 480"/>
                            <a:gd name="T85" fmla="*/ T84 w 10973"/>
                            <a:gd name="T86" fmla="+- 0 598 480"/>
                            <a:gd name="T87" fmla="*/ 598 h 15893"/>
                            <a:gd name="T88" fmla="+- 0 509 480"/>
                            <a:gd name="T89" fmla="*/ T88 w 10973"/>
                            <a:gd name="T90" fmla="+- 0 16284 480"/>
                            <a:gd name="T91" fmla="*/ 16284 h 15893"/>
                            <a:gd name="T92" fmla="+- 0 569 480"/>
                            <a:gd name="T93" fmla="*/ T92 w 10973"/>
                            <a:gd name="T94" fmla="+- 0 16344 480"/>
                            <a:gd name="T95" fmla="*/ 16344 h 15893"/>
                            <a:gd name="T96" fmla="+- 0 11335 480"/>
                            <a:gd name="T97" fmla="*/ T96 w 10973"/>
                            <a:gd name="T98" fmla="+- 0 16344 480"/>
                            <a:gd name="T99" fmla="*/ 16344 h 15893"/>
                            <a:gd name="T100" fmla="+- 0 11424 480"/>
                            <a:gd name="T101" fmla="*/ T100 w 10973"/>
                            <a:gd name="T102" fmla="+- 0 16344 480"/>
                            <a:gd name="T103" fmla="*/ 16344 h 15893"/>
                            <a:gd name="T104" fmla="+- 0 11424 480"/>
                            <a:gd name="T105" fmla="*/ T104 w 10973"/>
                            <a:gd name="T106" fmla="+- 0 16255 480"/>
                            <a:gd name="T107" fmla="*/ 16255 h 15893"/>
                            <a:gd name="T108" fmla="+- 0 11424 480"/>
                            <a:gd name="T109" fmla="*/ T108 w 10973"/>
                            <a:gd name="T110" fmla="+- 0 569 480"/>
                            <a:gd name="T111" fmla="*/ 569 h 15893"/>
                            <a:gd name="T112" fmla="+- 0 11453 480"/>
                            <a:gd name="T113" fmla="*/ T112 w 10973"/>
                            <a:gd name="T114" fmla="+- 0 16255 480"/>
                            <a:gd name="T115" fmla="*/ 16255 h 15893"/>
                            <a:gd name="T116" fmla="+- 0 11438 480"/>
                            <a:gd name="T117" fmla="*/ T116 w 10973"/>
                            <a:gd name="T118" fmla="+- 0 16358 480"/>
                            <a:gd name="T119" fmla="*/ 16358 h 15893"/>
                            <a:gd name="T120" fmla="+- 0 598 480"/>
                            <a:gd name="T121" fmla="*/ T120 w 10973"/>
                            <a:gd name="T122" fmla="+- 0 16358 480"/>
                            <a:gd name="T123" fmla="*/ 16358 h 15893"/>
                            <a:gd name="T124" fmla="+- 0 494 480"/>
                            <a:gd name="T125" fmla="*/ T124 w 10973"/>
                            <a:gd name="T126" fmla="+- 0 16255 480"/>
                            <a:gd name="T127" fmla="*/ 16255 h 15893"/>
                            <a:gd name="T128" fmla="+- 0 480 480"/>
                            <a:gd name="T129" fmla="*/ T128 w 10973"/>
                            <a:gd name="T130" fmla="+- 0 16358 480"/>
                            <a:gd name="T131" fmla="*/ 16358 h 15893"/>
                            <a:gd name="T132" fmla="+- 0 494 480"/>
                            <a:gd name="T133" fmla="*/ T132 w 10973"/>
                            <a:gd name="T134" fmla="+- 0 16373 480"/>
                            <a:gd name="T135" fmla="*/ 16373 h 15893"/>
                            <a:gd name="T136" fmla="+- 0 11335 480"/>
                            <a:gd name="T137" fmla="*/ T136 w 10973"/>
                            <a:gd name="T138" fmla="+- 0 16373 480"/>
                            <a:gd name="T139" fmla="*/ 16373 h 15893"/>
                            <a:gd name="T140" fmla="+- 0 11453 480"/>
                            <a:gd name="T141" fmla="*/ T140 w 10973"/>
                            <a:gd name="T142" fmla="+- 0 16373 480"/>
                            <a:gd name="T143" fmla="*/ 16373 h 15893"/>
                            <a:gd name="T144" fmla="+- 0 11453 480"/>
                            <a:gd name="T145" fmla="*/ T144 w 10973"/>
                            <a:gd name="T146" fmla="+- 0 16255 480"/>
                            <a:gd name="T147" fmla="*/ 16255 h 15893"/>
                            <a:gd name="T148" fmla="+- 0 11438 480"/>
                            <a:gd name="T149" fmla="*/ T148 w 10973"/>
                            <a:gd name="T150" fmla="+- 0 480 480"/>
                            <a:gd name="T151" fmla="*/ 480 h 15893"/>
                            <a:gd name="T152" fmla="+- 0 598 480"/>
                            <a:gd name="T153" fmla="*/ T152 w 10973"/>
                            <a:gd name="T154" fmla="+- 0 480 480"/>
                            <a:gd name="T155" fmla="*/ 480 h 15893"/>
                            <a:gd name="T156" fmla="+- 0 480 480"/>
                            <a:gd name="T157" fmla="*/ T156 w 10973"/>
                            <a:gd name="T158" fmla="+- 0 480 480"/>
                            <a:gd name="T159" fmla="*/ 480 h 15893"/>
                            <a:gd name="T160" fmla="+- 0 480 480"/>
                            <a:gd name="T161" fmla="*/ T160 w 10973"/>
                            <a:gd name="T162" fmla="+- 0 598 480"/>
                            <a:gd name="T163" fmla="*/ 598 h 15893"/>
                            <a:gd name="T164" fmla="+- 0 494 480"/>
                            <a:gd name="T165" fmla="*/ T164 w 10973"/>
                            <a:gd name="T166" fmla="+- 0 16255 480"/>
                            <a:gd name="T167" fmla="*/ 16255 h 15893"/>
                            <a:gd name="T168" fmla="+- 0 494 480"/>
                            <a:gd name="T169" fmla="*/ T168 w 10973"/>
                            <a:gd name="T170" fmla="+- 0 494 480"/>
                            <a:gd name="T171" fmla="*/ 494 h 15893"/>
                            <a:gd name="T172" fmla="+- 0 11335 480"/>
                            <a:gd name="T173" fmla="*/ T172 w 10973"/>
                            <a:gd name="T174" fmla="+- 0 494 480"/>
                            <a:gd name="T175" fmla="*/ 494 h 15893"/>
                            <a:gd name="T176" fmla="+- 0 11438 480"/>
                            <a:gd name="T177" fmla="*/ T176 w 10973"/>
                            <a:gd name="T178" fmla="+- 0 598 480"/>
                            <a:gd name="T179" fmla="*/ 598 h 15893"/>
                            <a:gd name="T180" fmla="+- 0 11453 480"/>
                            <a:gd name="T181" fmla="*/ T180 w 10973"/>
                            <a:gd name="T182" fmla="+- 0 16255 480"/>
                            <a:gd name="T183" fmla="*/ 16255 h 15893"/>
                            <a:gd name="T184" fmla="+- 0 11453 480"/>
                            <a:gd name="T185" fmla="*/ T184 w 10973"/>
                            <a:gd name="T186" fmla="+- 0 494 480"/>
                            <a:gd name="T187" fmla="*/ 494 h 158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73" h="15893">
                              <a:moveTo>
                                <a:pt x="10870" y="15775"/>
                              </a:moveTo>
                              <a:lnTo>
                                <a:pt x="10855" y="15775"/>
                              </a:lnTo>
                              <a:lnTo>
                                <a:pt x="118" y="15775"/>
                              </a:lnTo>
                              <a:lnTo>
                                <a:pt x="103" y="15775"/>
                              </a:lnTo>
                              <a:lnTo>
                                <a:pt x="103" y="15790"/>
                              </a:lnTo>
                              <a:lnTo>
                                <a:pt x="118" y="15790"/>
                              </a:lnTo>
                              <a:lnTo>
                                <a:pt x="10855" y="15790"/>
                              </a:lnTo>
                              <a:lnTo>
                                <a:pt x="10870" y="15790"/>
                              </a:lnTo>
                              <a:lnTo>
                                <a:pt x="10870" y="15775"/>
                              </a:lnTo>
                              <a:close/>
                              <a:moveTo>
                                <a:pt x="10870" y="103"/>
                              </a:moveTo>
                              <a:lnTo>
                                <a:pt x="10855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75"/>
                              </a:lnTo>
                              <a:lnTo>
                                <a:pt x="118" y="15775"/>
                              </a:lnTo>
                              <a:lnTo>
                                <a:pt x="118" y="118"/>
                              </a:lnTo>
                              <a:lnTo>
                                <a:pt x="10855" y="118"/>
                              </a:lnTo>
                              <a:lnTo>
                                <a:pt x="10855" y="15775"/>
                              </a:lnTo>
                              <a:lnTo>
                                <a:pt x="10870" y="15775"/>
                              </a:lnTo>
                              <a:lnTo>
                                <a:pt x="10870" y="118"/>
                              </a:lnTo>
                              <a:lnTo>
                                <a:pt x="10870" y="103"/>
                              </a:lnTo>
                              <a:close/>
                              <a:moveTo>
                                <a:pt x="10944" y="29"/>
                              </a:moveTo>
                              <a:lnTo>
                                <a:pt x="10884" y="29"/>
                              </a:lnTo>
                              <a:lnTo>
                                <a:pt x="10884" y="89"/>
                              </a:lnTo>
                              <a:lnTo>
                                <a:pt x="10884" y="118"/>
                              </a:lnTo>
                              <a:lnTo>
                                <a:pt x="10884" y="15775"/>
                              </a:lnTo>
                              <a:lnTo>
                                <a:pt x="10884" y="15804"/>
                              </a:lnTo>
                              <a:lnTo>
                                <a:pt x="10855" y="15804"/>
                              </a:lnTo>
                              <a:lnTo>
                                <a:pt x="118" y="15804"/>
                              </a:lnTo>
                              <a:lnTo>
                                <a:pt x="89" y="15804"/>
                              </a:lnTo>
                              <a:lnTo>
                                <a:pt x="89" y="15775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55" y="89"/>
                              </a:lnTo>
                              <a:lnTo>
                                <a:pt x="10884" y="89"/>
                              </a:lnTo>
                              <a:lnTo>
                                <a:pt x="10884" y="29"/>
                              </a:lnTo>
                              <a:lnTo>
                                <a:pt x="10855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75"/>
                              </a:lnTo>
                              <a:lnTo>
                                <a:pt x="29" y="15804"/>
                              </a:lnTo>
                              <a:lnTo>
                                <a:pt x="29" y="15864"/>
                              </a:lnTo>
                              <a:lnTo>
                                <a:pt x="89" y="15864"/>
                              </a:lnTo>
                              <a:lnTo>
                                <a:pt x="118" y="15864"/>
                              </a:lnTo>
                              <a:lnTo>
                                <a:pt x="10855" y="15864"/>
                              </a:lnTo>
                              <a:lnTo>
                                <a:pt x="10884" y="15864"/>
                              </a:lnTo>
                              <a:lnTo>
                                <a:pt x="10944" y="15864"/>
                              </a:lnTo>
                              <a:lnTo>
                                <a:pt x="10944" y="15804"/>
                              </a:lnTo>
                              <a:lnTo>
                                <a:pt x="10944" y="15775"/>
                              </a:lnTo>
                              <a:lnTo>
                                <a:pt x="10944" y="118"/>
                              </a:lnTo>
                              <a:lnTo>
                                <a:pt x="10944" y="89"/>
                              </a:lnTo>
                              <a:lnTo>
                                <a:pt x="10944" y="29"/>
                              </a:lnTo>
                              <a:close/>
                              <a:moveTo>
                                <a:pt x="10973" y="15775"/>
                              </a:moveTo>
                              <a:lnTo>
                                <a:pt x="10958" y="15775"/>
                              </a:lnTo>
                              <a:lnTo>
                                <a:pt x="10958" y="15878"/>
                              </a:lnTo>
                              <a:lnTo>
                                <a:pt x="10855" y="15878"/>
                              </a:lnTo>
                              <a:lnTo>
                                <a:pt x="118" y="15878"/>
                              </a:lnTo>
                              <a:lnTo>
                                <a:pt x="14" y="15878"/>
                              </a:lnTo>
                              <a:lnTo>
                                <a:pt x="14" y="15775"/>
                              </a:lnTo>
                              <a:lnTo>
                                <a:pt x="0" y="15775"/>
                              </a:lnTo>
                              <a:lnTo>
                                <a:pt x="0" y="15878"/>
                              </a:lnTo>
                              <a:lnTo>
                                <a:pt x="0" y="15893"/>
                              </a:lnTo>
                              <a:lnTo>
                                <a:pt x="14" y="15893"/>
                              </a:lnTo>
                              <a:lnTo>
                                <a:pt x="118" y="15893"/>
                              </a:lnTo>
                              <a:lnTo>
                                <a:pt x="10855" y="15893"/>
                              </a:lnTo>
                              <a:lnTo>
                                <a:pt x="10958" y="15893"/>
                              </a:lnTo>
                              <a:lnTo>
                                <a:pt x="10973" y="15893"/>
                              </a:lnTo>
                              <a:lnTo>
                                <a:pt x="10973" y="15878"/>
                              </a:lnTo>
                              <a:lnTo>
                                <a:pt x="10973" y="15775"/>
                              </a:lnTo>
                              <a:close/>
                              <a:moveTo>
                                <a:pt x="10973" y="0"/>
                              </a:moveTo>
                              <a:lnTo>
                                <a:pt x="10958" y="0"/>
                              </a:lnTo>
                              <a:lnTo>
                                <a:pt x="10855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75"/>
                              </a:lnTo>
                              <a:lnTo>
                                <a:pt x="14" y="15775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55" y="14"/>
                              </a:lnTo>
                              <a:lnTo>
                                <a:pt x="10958" y="14"/>
                              </a:lnTo>
                              <a:lnTo>
                                <a:pt x="10958" y="118"/>
                              </a:lnTo>
                              <a:lnTo>
                                <a:pt x="10958" y="15775"/>
                              </a:lnTo>
                              <a:lnTo>
                                <a:pt x="10973" y="15775"/>
                              </a:lnTo>
                              <a:lnTo>
                                <a:pt x="10973" y="118"/>
                              </a:lnTo>
                              <a:lnTo>
                                <a:pt x="10973" y="14"/>
                              </a:lnTo>
                              <a:lnTo>
                                <a:pt x="109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BF942" id="AutoShape 2" o:spid="_x0000_s1026" style="position:absolute;margin-left:24pt;margin-top:24pt;width:548.65pt;height:794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3,1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NuPXQoAACo6AAAOAAAAZHJzL2Uyb0RvYy54bWysW9uO48gNfQ+QfxD8mGCnRd3VmJ5FsIsN&#10;AmwuwCofoPalbcS2HMl9mXx9yJIoV5XFquog89Cyx0cUyUNSZJX09ceP0zF62/bDoTs/reBLvIq2&#10;53W3OZxfnlb/bH75oVpFw7U9b9pjd94+rb5vh9WP337/u6/vl8dt0u2742bbRyjkPDy+X55W++v1&#10;8vjwMKz321M7fOku2zP+uOv6U3vFr/3Lw6Zv31H66fiQxHHx8N71m0vfrbfDgP/78/jj6puSv9tt&#10;19e/73bD9hodn1ao21X97dXfZ/r78O1r+/jSt5f9YT2p0f4PWpzawxkvOov6ub220Wt/uBN1Oqz7&#10;buh21y/r7vTQ7XaH9VbZgNZAbFnz2769bJUt6JzhMrtp+P+JXf/t7bfLP3pSfbj82q3/NaBHHt4v&#10;w+P8C30ZEBM9v/+12yCH7eu1U8Z+7PoTnYlmRB/Kp99nn24/rtEa/7Ooi7LK81W0xt8gjuskxm90&#10;kfaRz1+/Dtc/bzslq337dbiOrGzwk/LpJjq3J7xwgwzuTkck6I8/RHEEkKZ5lFXM4gwDhv3hIWri&#10;6D2CuC7TiesZlTBqFFYk+aKwlGEoDBRoH0Fe1XfyMgYqeXmVLqmGjhgtINUySbWCUW7VSob5VMMk&#10;1PyW19WSajWDSLVKUg0sDoqkjJekgU4C+g1Rgt/AIgLSfFmizkQDiaihScR47aUo0blwa2jxIWqo&#10;E9JAIWpo8bEcKqATQuEk+C8xGRHYTXQ+mkTOCpMNIYwTnQuXbiYXkjSdiSYR0yIxeZAs1VkgjOQ3&#10;i4XlrEh0FppEzIvUZGGsFAtRl+o8jChBv9RkQqx2qc5Fk4p5kVpcLNub6lw4vJeaXKB2y1mb6mw0&#10;qZgTqcmG7D+dD6f/MosRScNMZ6TJxMzITD6EWM50NhyZkZlsoP+KbKmOZjofTSbmRmbykcf1ojSd&#10;DcIIsZdZbIja6Ww0mZgducmFkLm5zoQj9nKTCdF3uc5Fk4uZkVtcFEm1yAW1MfPdG2MPUYL/couN&#10;5VzLdTaaXMyN3GJD1E9nw6lfYfFRLEZLofPRFGJmFBYfUitV6Hw4c7cwGckF/XQ+GswfodMrLDYE&#10;aTobdEWB28JiQ+pCC52NphBzowziotS5cGhXWlxImYv98C2Wm1LMjdJiYrmulDoTjrpSWkws50Wp&#10;M9GUYl6UJhNCzSt1Hhy64RxhdMnLllY6D00l5kRl8iDoVuksuHQLYqHSWWiwOgn5UAWxUOksOKpx&#10;FcRCpbPQVGI21CYLYxVb6KNqnQdnrastJpazH+c5LR9qMR9qkwkoUrwnL+mnczGihHpSm2yIfV6t&#10;89HUYlbUJh+yhjojTg1xbGfnTIN3hk36gtEQ66w0eJ4UghCbrIhaQqwT41HT4gZENXVyUE0xUyC2&#10;yJFubRDr7DjvbRBbBMlq6gyhmmLSgDWVC/dLMIZyx00E7mbyLF9czsBg5cigVQM8TyQcLHJET4JO&#10;jtuTYLEDWbq4tAGgs4NqiskDYJFTpLkgUicH4xJhQoJD2IQO5oiOZ4m+TO6SR1DSmNM9Spr8ZPVy&#10;hic6O7gKI6eONa2PTC4VjUQnx014YrKD0hbLkDm0gzy1w93YLtFtze0uuq3BXfKkObeDPLiDNbkj&#10;j+VyNhrD+wiTYvJ+fhfWUs0BHttJMSrvRnhRTSt10BpJzbshXipE5hQP8hiP1ZZL1rS6KqlpjPJu&#10;b95N86KaZvrI8zxYA72cPll4+tyN9VK9zHSGGpAHe7AmeykjjdGeQBLh1mwvrBSAOdqDPNuDNdyL&#10;CurEOBU07zmiPJ2VBuThHvcSjHgUBeqUuBS0ZntJnjncgzzdY+QZCkqUGNO9Y14Aa7iX6mOhM4Kr&#10;6fKdxprv5VQpdFLcdxpryheV1FlBJeUWzRrzJYHGnE8gKVHuB32hgJuTPsijPlizvqiiToxTRTNV&#10;QGzPzIEf5Ikf7JF/eQEBzJkfQZIXraEfVRQaXXPuB3nwB2vyl6PRGP7d0ViZzZlDTZ2bBuQ1ALAW&#10;ASSyjVUAi2zcwn3hTdp2z/u264/ztHGLn6KWHgSI1XbxpRtom7jBGRH3ghu1gYoiEEW7vAIY7SFw&#10;OW0Zu8GYjATGMWfcYHajaXZRcN6P9sCxeCh4HSSdunmCYwseogz11QoeZil1uATHtjREOvWaCh5m&#10;KvV8Ch5mKvVeBMeGKUQZ2tJQ8DBTqRchOLYQIdKpM1DwMFNpDV7Bw0yluybB8WYXogzdwxQ8zFRa&#10;MiY43gRCpFNlV/AwU6nKKniYqVTxCI5lKkQZWnxU8DBTaT2Q4LiOFyKdlucUPMxUWitT8DBT1boV&#10;4Wm1KUQdiCdrad0n7ITJXlqDCTphrk64HhJ2wmQz4IMDQSdwhYLAEgVcowAn9rArsNGBZQq3Ukbe&#10;cK827ApcqSANNJprFfYiYVfgagU4ZwUZzfUKAguWmmVU8M0PRnluRFyzIA80mqsWDrFhNnDdAuyY&#10;g4zmygWBpQu4dgFuHQVdgasX9XZBJ3D9gsACBlzBAHse7QpjizK1ND0+UWg/S9ivInyW8JnOaR8v&#10;7ZU6If4YvdNTb/T0WbTHT+q5Mfrt1L1tm06hrtQU4eIuDQgYBpCXs0tuqOPZQtNetIVmDB8vo2Ra&#10;0QxD0lL7Z5G4XzP6iq/Kx7ur+5CxekxwvL4fe/PWZ7CzZ1nL9bEbtoq4m68nzW+MzDeFG4bPn7HM&#10;x4xlBB8tf/hwzEUoDll28sDytOhizfhoaRiO9F57ZjYc6b/6jZ/PYP0acGTded4VKzWtAGLsYl8+&#10;0uAIFRrmdCj7n49zTE1AbJXc1FYTkDYvApEhLmOpeRVnPrkc/n4s6jgWGZ/UqUPEmum5/Ay8FU52&#10;JR9HlzLQ46YJhgenMydDfLC5rPmBn+V7DjY2k49zBE20+ICTKR7Y5BcPCn8OiO4J5fHJhPLFNcO8&#10;QT0DfSF1A+JipSsKJp9gkHqAamNR3dy8yDliAqTGc+77NYi5SIXI1bCe9MP2Zip+euvCochHDskZ&#10;60nCm1RPjNyASJpJlbNgTw2orrNcs2tapB9bk7sW4s7CGVvhaqWpkY2db4y5FzvlKHLnkzreXj4B&#10;9NXN+8aU7eDjyC7jfBrOuPElCmywWQ4fp2iZLfEBb87xIfXk8mJvtE/ve8iqjj3+mOB+uXPw+Vw1&#10;zQ5C6IUEOPfn/uBmJJPAR05dDlYPbuLCgxqpdYPGOAnB4MMlrkSbAs5TcjgsfelAT7IIhFgum4Ce&#10;67I8tw3zDcQDuwW4DzhHdzDQZ0g8i/Teit2Bbfnxllx+DTi1vEZNQDu8OKcw1WmWVy+qzUM9rQVo&#10;L6sN3fGw+eVwPNIgP/Qvzz8d++itpXcN1b8pKA3YUe12nDs6jWN2euWO3rKjNxeHx+du8x3fuOu7&#10;8YVFfMESP+y7/j+r6B1fVnxaDf9+bfvtKjr+5YxvA9aQ0YMSV/Uly0t64KjXf3nWf2nPaxT1tLqu&#10;cHeGPv50Hd+IfL30h5c9XgnUfs25+xO+6bc70Ot46pXAUavpC76QqHwzvTxJbzzq3xXq9ornt/8C&#10;AAD//wMAUEsDBBQABgAIAAAAIQCMt7fh4AAAAAsBAAAPAAAAZHJzL2Rvd25yZXYueG1sTI9BT8JA&#10;EIXvJv6HzZh4MbKFIpLaLVHEA94EE65Dd+g2dGeb7lKqv94lMdHTzOS9vPlevhhsI3rqfO1YwXiU&#10;gCAuna65UvC5fbufg/ABWWPjmBR8kYdFcX2VY6bdmT+o34RKxBD2GSowIbSZlL40ZNGPXEsctYPr&#10;LIZ4dpXUHZ5juG3kJElm0mLN8YPBlpaGyuPmZBUM3/3dod8t8d0fzXY3Wa1XL6+tUrc3w/MTiEBD&#10;+DPDBT+iQxGZ9u7E2otGwXQeq4TfedHH04cUxD5us/QxBVnk8n+H4gcAAP//AwBQSwECLQAUAAYA&#10;CAAAACEAtoM4kv4AAADhAQAAEwAAAAAAAAAAAAAAAAAAAAAAW0NvbnRlbnRfVHlwZXNdLnhtbFBL&#10;AQItABQABgAIAAAAIQA4/SH/1gAAAJQBAAALAAAAAAAAAAAAAAAAAC8BAABfcmVscy8ucmVsc1BL&#10;AQItABQABgAIAAAAIQA6eNuPXQoAACo6AAAOAAAAAAAAAAAAAAAAAC4CAABkcnMvZTJvRG9jLnht&#10;bFBLAQItABQABgAIAAAAIQCMt7fh4AAAAAsBAAAPAAAAAAAAAAAAAAAAALcMAABkcnMvZG93bnJl&#10;di54bWxQSwUGAAAAAAQABADzAAAAxA0AAAAA&#10;" path="m10870,15775r-15,l118,15775r-15,l103,15790r15,l10855,15790r15,l10870,15775xm10870,103r-15,l118,103r-15,l103,118r,15657l118,15775,118,118r10737,l10855,15775r15,l10870,118r,-15xm10944,29r-60,l10884,89r,29l10884,15775r,29l10855,15804r-10737,l89,15804r,-29l89,118r,-29l118,89r10737,l10884,89r,-60l10855,29,118,29r-29,l29,29r,60l29,118r,15657l29,15804r,60l89,15864r29,l10855,15864r29,l10944,15864r,-60l10944,15775r,-15657l10944,89r,-60xm10973,15775r-15,l10958,15878r-103,l118,15878r-104,l14,15775r-14,l,15878r,15l14,15893r104,l10855,15893r103,l10973,15893r,-15l10973,15775xm10973,r-15,l10855,,118,,14,,,,,14,,118,,15775r14,l14,118,14,14r104,l10855,14r103,l10958,118r,15657l10973,15775r,-15657l10973,14r,-14xe" fillcolor="black" stroked="f">
                <v:path arrowok="t" o:connecttype="custom" o:connectlocs="6892925,10321925;65405,10321925;74930,10331450;6902450,10331450;6902450,370205;74930,370205;65405,379730;74930,10321925;6892925,379730;6902450,10321925;6902450,370205;6911340,323215;6911340,379730;6911340,10340340;74930,10340340;56515,10321925;56515,361315;6892925,361315;6911340,323215;74930,323215;18415,323215;18415,379730;18415,10340340;56515,10378440;6892925,10378440;6949440,10378440;6949440,10321925;6949440,361315;6967855,10321925;6958330,10387330;74930,10387330;8890,10321925;0,10387330;8890,10396855;6892925,10396855;6967855,10396855;6967855,10321925;6958330,304800;74930,304800;0,304800;0,379730;8890,10321925;8890,313690;6892925,313690;6958330,379730;6967855,10321925;6967855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E54DD47" w14:textId="77777777" w:rsidR="00A903F1" w:rsidRDefault="00000000">
      <w:pPr>
        <w:spacing w:before="89"/>
        <w:ind w:left="259"/>
        <w:jc w:val="both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OBJECTIVE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</w:p>
    <w:p w14:paraId="18B9E32F" w14:textId="77777777" w:rsidR="00A903F1" w:rsidRDefault="00A903F1">
      <w:pPr>
        <w:pStyle w:val="BodyText"/>
        <w:spacing w:before="1"/>
        <w:rPr>
          <w:b/>
          <w:sz w:val="41"/>
        </w:rPr>
      </w:pPr>
    </w:p>
    <w:p w14:paraId="2E4D3540" w14:textId="77777777" w:rsidR="00A903F1" w:rsidRDefault="00000000">
      <w:pPr>
        <w:pStyle w:val="BodyText"/>
        <w:spacing w:line="276" w:lineRule="auto"/>
        <w:ind w:left="259" w:right="121"/>
        <w:jc w:val="both"/>
        <w:rPr>
          <w:sz w:val="28"/>
        </w:rPr>
      </w:pPr>
      <w:r>
        <w:rPr>
          <w:spacing w:val="-1"/>
        </w:rPr>
        <w:t xml:space="preserve">Crude oil price fluctuations </w:t>
      </w:r>
      <w:r>
        <w:t>have a far- reaching impact on global economies</w:t>
      </w:r>
      <w:r>
        <w:rPr>
          <w:spacing w:val="-72"/>
        </w:rPr>
        <w:t xml:space="preserve"> </w:t>
      </w:r>
      <w:r>
        <w:rPr>
          <w:spacing w:val="-1"/>
        </w:rPr>
        <w:t xml:space="preserve">and thus price forecasting </w:t>
      </w:r>
      <w:r>
        <w:t>can assist in minimizing the risks associated with</w:t>
      </w:r>
      <w:r>
        <w:rPr>
          <w:spacing w:val="1"/>
        </w:rPr>
        <w:t xml:space="preserve"> </w:t>
      </w:r>
      <w:r>
        <w:t>volatility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prices.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forecasts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stakeholders:</w:t>
      </w:r>
      <w:r>
        <w:rPr>
          <w:spacing w:val="1"/>
        </w:rPr>
        <w:t xml:space="preserve"> </w:t>
      </w:r>
      <w:r>
        <w:t>governments,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enterprises,</w:t>
      </w:r>
      <w:r>
        <w:rPr>
          <w:spacing w:val="75"/>
        </w:rPr>
        <w:t xml:space="preserve"> </w:t>
      </w:r>
      <w:r>
        <w:t>policymakers,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investors</w:t>
      </w:r>
      <w:r>
        <w:rPr>
          <w:sz w:val="28"/>
        </w:rPr>
        <w:t>.</w:t>
      </w:r>
    </w:p>
    <w:p w14:paraId="6300B469" w14:textId="77777777" w:rsidR="00A903F1" w:rsidRDefault="00A903F1">
      <w:pPr>
        <w:pStyle w:val="BodyText"/>
        <w:spacing w:before="10"/>
        <w:rPr>
          <w:sz w:val="27"/>
        </w:rPr>
      </w:pPr>
    </w:p>
    <w:p w14:paraId="2D160A05" w14:textId="77777777" w:rsidR="00A903F1" w:rsidRDefault="00000000">
      <w:pPr>
        <w:ind w:left="259"/>
        <w:jc w:val="both"/>
        <w:rPr>
          <w:b/>
          <w:sz w:val="28"/>
        </w:rPr>
      </w:pPr>
      <w:r>
        <w:rPr>
          <w:b/>
          <w:sz w:val="28"/>
        </w:rPr>
        <w:t>By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project,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to:</w:t>
      </w:r>
    </w:p>
    <w:p w14:paraId="418B2E8B" w14:textId="77777777" w:rsidR="00A903F1" w:rsidRDefault="00A903F1">
      <w:pPr>
        <w:pStyle w:val="BodyText"/>
        <w:spacing w:before="11"/>
        <w:rPr>
          <w:b/>
          <w:sz w:val="36"/>
        </w:rPr>
      </w:pPr>
    </w:p>
    <w:p w14:paraId="13856457" w14:textId="77777777" w:rsidR="00A903F1" w:rsidRDefault="00000000">
      <w:pPr>
        <w:pStyle w:val="ListParagraph"/>
        <w:numPr>
          <w:ilvl w:val="0"/>
          <w:numId w:val="1"/>
        </w:numPr>
        <w:tabs>
          <w:tab w:val="left" w:pos="1205"/>
          <w:tab w:val="left" w:pos="1206"/>
        </w:tabs>
        <w:spacing w:line="271" w:lineRule="auto"/>
        <w:ind w:right="1861"/>
        <w:rPr>
          <w:sz w:val="28"/>
        </w:rPr>
      </w:pPr>
      <w:r>
        <w:rPr>
          <w:sz w:val="28"/>
        </w:rPr>
        <w:t>Know fundamental concepts and techniques of time series</w:t>
      </w:r>
      <w:r>
        <w:rPr>
          <w:spacing w:val="-67"/>
          <w:sz w:val="28"/>
        </w:rPr>
        <w:t xml:space="preserve"> </w:t>
      </w:r>
      <w:r>
        <w:rPr>
          <w:sz w:val="28"/>
        </w:rPr>
        <w:t>forecasting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LSTM</w:t>
      </w:r>
    </w:p>
    <w:p w14:paraId="7F6708E9" w14:textId="77777777" w:rsidR="00A903F1" w:rsidRDefault="00000000">
      <w:pPr>
        <w:pStyle w:val="ListParagraph"/>
        <w:numPr>
          <w:ilvl w:val="0"/>
          <w:numId w:val="1"/>
        </w:numPr>
        <w:tabs>
          <w:tab w:val="left" w:pos="1205"/>
          <w:tab w:val="left" w:pos="1206"/>
        </w:tabs>
        <w:spacing w:before="12"/>
        <w:ind w:hanging="443"/>
        <w:rPr>
          <w:sz w:val="28"/>
        </w:rPr>
      </w:pPr>
      <w:r>
        <w:rPr>
          <w:sz w:val="28"/>
        </w:rPr>
        <w:t>Gain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broad</w:t>
      </w:r>
      <w:r>
        <w:rPr>
          <w:spacing w:val="-5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time</w:t>
      </w:r>
      <w:r>
        <w:rPr>
          <w:spacing w:val="-7"/>
          <w:sz w:val="28"/>
        </w:rPr>
        <w:t xml:space="preserve"> </w:t>
      </w:r>
      <w:r>
        <w:rPr>
          <w:sz w:val="28"/>
        </w:rPr>
        <w:t>series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</w:p>
    <w:p w14:paraId="2ECDD266" w14:textId="77777777" w:rsidR="00A903F1" w:rsidRDefault="00000000">
      <w:pPr>
        <w:pStyle w:val="ListParagraph"/>
        <w:numPr>
          <w:ilvl w:val="0"/>
          <w:numId w:val="1"/>
        </w:numPr>
        <w:tabs>
          <w:tab w:val="left" w:pos="1205"/>
          <w:tab w:val="left" w:pos="1206"/>
        </w:tabs>
        <w:spacing w:before="57"/>
        <w:ind w:hanging="443"/>
        <w:rPr>
          <w:sz w:val="28"/>
        </w:rPr>
      </w:pPr>
      <w:r>
        <w:rPr>
          <w:sz w:val="28"/>
        </w:rPr>
        <w:t>Know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split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time</w:t>
      </w:r>
      <w:r>
        <w:rPr>
          <w:spacing w:val="-6"/>
          <w:sz w:val="28"/>
        </w:rPr>
        <w:t xml:space="preserve"> </w:t>
      </w:r>
      <w:r>
        <w:rPr>
          <w:sz w:val="28"/>
        </w:rPr>
        <w:t>series</w:t>
      </w:r>
      <w:r>
        <w:rPr>
          <w:spacing w:val="-3"/>
          <w:sz w:val="28"/>
        </w:rPr>
        <w:t xml:space="preserve"> </w:t>
      </w:r>
      <w:r>
        <w:rPr>
          <w:sz w:val="28"/>
        </w:rPr>
        <w:t>forecasting.</w:t>
      </w:r>
    </w:p>
    <w:p w14:paraId="290D615B" w14:textId="77777777" w:rsidR="00A903F1" w:rsidRDefault="00000000">
      <w:pPr>
        <w:pStyle w:val="ListParagraph"/>
        <w:numPr>
          <w:ilvl w:val="0"/>
          <w:numId w:val="1"/>
        </w:numPr>
        <w:tabs>
          <w:tab w:val="left" w:pos="1205"/>
          <w:tab w:val="left" w:pos="1206"/>
        </w:tabs>
        <w:spacing w:before="55"/>
        <w:ind w:hanging="443"/>
        <w:rPr>
          <w:sz w:val="28"/>
        </w:rPr>
      </w:pPr>
      <w:r>
        <w:rPr>
          <w:sz w:val="28"/>
        </w:rPr>
        <w:t>Know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build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Flask</w:t>
      </w:r>
      <w:r>
        <w:rPr>
          <w:spacing w:val="-3"/>
          <w:sz w:val="28"/>
        </w:rPr>
        <w:t xml:space="preserve"> </w:t>
      </w:r>
      <w:r>
        <w:rPr>
          <w:sz w:val="28"/>
        </w:rPr>
        <w:t>framework.</w:t>
      </w:r>
    </w:p>
    <w:sectPr w:rsidR="00A903F1">
      <w:type w:val="continuous"/>
      <w:pgSz w:w="11940" w:h="16860"/>
      <w:pgMar w:top="142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AA0"/>
    <w:multiLevelType w:val="hybridMultilevel"/>
    <w:tmpl w:val="74B6F7E0"/>
    <w:lvl w:ilvl="0" w:tplc="129EA36A">
      <w:numFmt w:val="bullet"/>
      <w:lvlText w:val="●"/>
      <w:lvlJc w:val="left"/>
      <w:pPr>
        <w:ind w:left="1205" w:hanging="442"/>
      </w:pPr>
      <w:rPr>
        <w:rFonts w:ascii="Microsoft Sans Serif" w:eastAsia="Microsoft Sans Serif" w:hAnsi="Microsoft Sans Serif" w:cs="Microsoft Sans Serif" w:hint="default"/>
        <w:w w:val="59"/>
        <w:sz w:val="28"/>
        <w:szCs w:val="28"/>
        <w:lang w:val="en-US" w:eastAsia="en-US" w:bidi="ar-SA"/>
      </w:rPr>
    </w:lvl>
    <w:lvl w:ilvl="1" w:tplc="BBECFC3C">
      <w:numFmt w:val="bullet"/>
      <w:lvlText w:val="•"/>
      <w:lvlJc w:val="left"/>
      <w:pPr>
        <w:ind w:left="2039" w:hanging="442"/>
      </w:pPr>
      <w:rPr>
        <w:rFonts w:hint="default"/>
        <w:lang w:val="en-US" w:eastAsia="en-US" w:bidi="ar-SA"/>
      </w:rPr>
    </w:lvl>
    <w:lvl w:ilvl="2" w:tplc="4A96B916">
      <w:numFmt w:val="bullet"/>
      <w:lvlText w:val="•"/>
      <w:lvlJc w:val="left"/>
      <w:pPr>
        <w:ind w:left="2878" w:hanging="442"/>
      </w:pPr>
      <w:rPr>
        <w:rFonts w:hint="default"/>
        <w:lang w:val="en-US" w:eastAsia="en-US" w:bidi="ar-SA"/>
      </w:rPr>
    </w:lvl>
    <w:lvl w:ilvl="3" w:tplc="F0DCC464">
      <w:numFmt w:val="bullet"/>
      <w:lvlText w:val="•"/>
      <w:lvlJc w:val="left"/>
      <w:pPr>
        <w:ind w:left="3717" w:hanging="442"/>
      </w:pPr>
      <w:rPr>
        <w:rFonts w:hint="default"/>
        <w:lang w:val="en-US" w:eastAsia="en-US" w:bidi="ar-SA"/>
      </w:rPr>
    </w:lvl>
    <w:lvl w:ilvl="4" w:tplc="AD702846">
      <w:numFmt w:val="bullet"/>
      <w:lvlText w:val="•"/>
      <w:lvlJc w:val="left"/>
      <w:pPr>
        <w:ind w:left="4556" w:hanging="442"/>
      </w:pPr>
      <w:rPr>
        <w:rFonts w:hint="default"/>
        <w:lang w:val="en-US" w:eastAsia="en-US" w:bidi="ar-SA"/>
      </w:rPr>
    </w:lvl>
    <w:lvl w:ilvl="5" w:tplc="606C682E">
      <w:numFmt w:val="bullet"/>
      <w:lvlText w:val="•"/>
      <w:lvlJc w:val="left"/>
      <w:pPr>
        <w:ind w:left="5395" w:hanging="442"/>
      </w:pPr>
      <w:rPr>
        <w:rFonts w:hint="default"/>
        <w:lang w:val="en-US" w:eastAsia="en-US" w:bidi="ar-SA"/>
      </w:rPr>
    </w:lvl>
    <w:lvl w:ilvl="6" w:tplc="16EA4ED4">
      <w:numFmt w:val="bullet"/>
      <w:lvlText w:val="•"/>
      <w:lvlJc w:val="left"/>
      <w:pPr>
        <w:ind w:left="6234" w:hanging="442"/>
      </w:pPr>
      <w:rPr>
        <w:rFonts w:hint="default"/>
        <w:lang w:val="en-US" w:eastAsia="en-US" w:bidi="ar-SA"/>
      </w:rPr>
    </w:lvl>
    <w:lvl w:ilvl="7" w:tplc="760C2EA0">
      <w:numFmt w:val="bullet"/>
      <w:lvlText w:val="•"/>
      <w:lvlJc w:val="left"/>
      <w:pPr>
        <w:ind w:left="7073" w:hanging="442"/>
      </w:pPr>
      <w:rPr>
        <w:rFonts w:hint="default"/>
        <w:lang w:val="en-US" w:eastAsia="en-US" w:bidi="ar-SA"/>
      </w:rPr>
    </w:lvl>
    <w:lvl w:ilvl="8" w:tplc="1250C9AA">
      <w:numFmt w:val="bullet"/>
      <w:lvlText w:val="•"/>
      <w:lvlJc w:val="left"/>
      <w:pPr>
        <w:ind w:left="7912" w:hanging="442"/>
      </w:pPr>
      <w:rPr>
        <w:rFonts w:hint="default"/>
        <w:lang w:val="en-US" w:eastAsia="en-US" w:bidi="ar-SA"/>
      </w:rPr>
    </w:lvl>
  </w:abstractNum>
  <w:num w:numId="1" w16cid:durableId="94013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F1"/>
    <w:rsid w:val="0011120C"/>
    <w:rsid w:val="00A9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D54C"/>
  <w15:docId w15:val="{91664874-C924-41CA-B866-8A116C1B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205" w:hanging="443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Tamilan</dc:creator>
  <cp:lastModifiedBy>Kathirvel Murugesan</cp:lastModifiedBy>
  <cp:revision>2</cp:revision>
  <dcterms:created xsi:type="dcterms:W3CDTF">2022-11-18T09:36:00Z</dcterms:created>
  <dcterms:modified xsi:type="dcterms:W3CDTF">2022-11-18T09:36:00Z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