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0.1953125" w:top="1426.357421875" w:left="1442.8599548339844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