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ProjectPlanningPhase</w:t>
      </w:r>
    </w:p>
    <w:p w:rsidR="00B515CE" w:rsidRDefault="00B515CE">
      <w:pPr>
        <w:pStyle w:val="Title"/>
      </w:pPr>
      <w:r>
        <w:t xml:space="preserve">          SPRINT-1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655EC5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7" w:type="dxa"/>
          </w:tcPr>
          <w:p w:rsidR="00A00010" w:rsidRDefault="00C21E1C">
            <w:pPr>
              <w:pStyle w:val="TableParagraph"/>
              <w:spacing w:before="8" w:line="259" w:lineRule="exact"/>
              <w:ind w:left="109"/>
            </w:pPr>
            <w:r>
              <w:rPr>
                <w:rFonts w:ascii="Carlito"/>
              </w:rPr>
              <w:t>IBMSI20220041672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USN1:Asa userIneedto enrolthecloudregistration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bidi="ta-IN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Aftercreatingcloudaccountlaunch IBM</w:t>
      </w:r>
      <w:r>
        <w:t>WatsonIOTplatformbyaccessingcloud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bidi="ta-IN"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Createthenodein IBMWatsonplatform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USN4:AfterCreatingnodegetdeviceTypeandid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  <w:lang w:bidi="ta-IN"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Simulatethenodecreated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bidi="ta-IN"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ROADMAP:</w:t>
      </w:r>
    </w:p>
    <w:p w:rsidR="00AE2583" w:rsidRDefault="00AE2583" w:rsidP="00AE2583">
      <w:r>
        <w:rPr>
          <w:noProof/>
          <w:lang w:bidi="ta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spacing w:before="8"/>
        <w:rPr>
          <w:rFonts w:ascii="Calibri"/>
          <w:sz w:val="11"/>
        </w:rPr>
      </w:pPr>
    </w:p>
    <w:p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:rsidR="00A00010" w:rsidRDefault="00A00010">
      <w:pPr>
        <w:pStyle w:val="BodyText"/>
        <w:rPr>
          <w:rFonts w:ascii="Calibri"/>
        </w:rPr>
      </w:pPr>
    </w:p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637" w:rsidRDefault="00CD7637" w:rsidP="00AE2583">
      <w:r>
        <w:separator/>
      </w:r>
    </w:p>
  </w:endnote>
  <w:endnote w:type="continuationSeparator" w:id="1">
    <w:p w:rsidR="00CD7637" w:rsidRDefault="00CD7637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637" w:rsidRDefault="00CD7637" w:rsidP="00AE2583">
      <w:r>
        <w:separator/>
      </w:r>
    </w:p>
  </w:footnote>
  <w:footnote w:type="continuationSeparator" w:id="1">
    <w:p w:rsidR="00CD7637" w:rsidRDefault="00CD7637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356D6A"/>
    <w:rsid w:val="0064296C"/>
    <w:rsid w:val="00642C6C"/>
    <w:rsid w:val="00655EC5"/>
    <w:rsid w:val="00A00010"/>
    <w:rsid w:val="00AE2583"/>
    <w:rsid w:val="00B515CE"/>
    <w:rsid w:val="00C21E1C"/>
    <w:rsid w:val="00CD7637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lenovo</cp:lastModifiedBy>
  <cp:revision>4</cp:revision>
  <dcterms:created xsi:type="dcterms:W3CDTF">2022-11-04T14:10:00Z</dcterms:created>
  <dcterms:modified xsi:type="dcterms:W3CDTF">2022-11-08T06:40:00Z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