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0F0F" w14:textId="732A9D08" w:rsidR="00991BB9" w:rsidRDefault="00991BB9">
      <w:r>
        <w:rPr>
          <w:noProof/>
        </w:rPr>
        <w:drawing>
          <wp:inline distT="0" distB="0" distL="0" distR="0" wp14:anchorId="7D42C2E1" wp14:editId="07521635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3B6F" w14:textId="0282FE38" w:rsidR="00991BB9" w:rsidRDefault="00991BB9">
      <w:r>
        <w:rPr>
          <w:noProof/>
        </w:rPr>
        <w:drawing>
          <wp:inline distT="0" distB="0" distL="0" distR="0" wp14:anchorId="21747F82" wp14:editId="6B1AE9AA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6DB4" w14:textId="25185214" w:rsidR="00991BB9" w:rsidRDefault="00991BB9">
      <w:r>
        <w:rPr>
          <w:noProof/>
        </w:rPr>
        <w:lastRenderedPageBreak/>
        <w:drawing>
          <wp:inline distT="0" distB="0" distL="0" distR="0" wp14:anchorId="1213E3DC" wp14:editId="4CBA6097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F36" w14:textId="324572EB" w:rsidR="00991BB9" w:rsidRDefault="00991BB9">
      <w:r>
        <w:rPr>
          <w:noProof/>
        </w:rPr>
        <w:drawing>
          <wp:inline distT="0" distB="0" distL="0" distR="0" wp14:anchorId="1AB33896" wp14:editId="7308C39E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7837" w14:textId="57359D1F" w:rsidR="00991BB9" w:rsidRDefault="00991BB9">
      <w:r>
        <w:rPr>
          <w:noProof/>
        </w:rPr>
        <w:lastRenderedPageBreak/>
        <w:drawing>
          <wp:inline distT="0" distB="0" distL="0" distR="0" wp14:anchorId="5AB54B8B" wp14:editId="48A0ADBA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A553" w14:textId="178BB236" w:rsidR="00991BB9" w:rsidRDefault="00991BB9">
      <w:r>
        <w:rPr>
          <w:noProof/>
        </w:rPr>
        <w:drawing>
          <wp:inline distT="0" distB="0" distL="0" distR="0" wp14:anchorId="6E71632F" wp14:editId="21F03771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7205" w14:textId="34D7DACF" w:rsidR="00991BB9" w:rsidRDefault="00991BB9">
      <w:r>
        <w:rPr>
          <w:noProof/>
        </w:rPr>
        <w:lastRenderedPageBreak/>
        <w:drawing>
          <wp:inline distT="0" distB="0" distL="0" distR="0" wp14:anchorId="47796CC1" wp14:editId="6AD97E86">
            <wp:extent cx="5731510" cy="3219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20D" w14:textId="7A45982B" w:rsidR="00991BB9" w:rsidRDefault="00991BB9"/>
    <w:p w14:paraId="5AEB9597" w14:textId="23FAE9A3" w:rsidR="00991BB9" w:rsidRDefault="00991BB9">
      <w:r>
        <w:rPr>
          <w:noProof/>
        </w:rPr>
        <w:drawing>
          <wp:inline distT="0" distB="0" distL="0" distR="0" wp14:anchorId="0A2737DE" wp14:editId="0DB997A2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C623" w14:textId="4F7B2832" w:rsidR="00991BB9" w:rsidRDefault="00991BB9"/>
    <w:p w14:paraId="42C1ED31" w14:textId="24B54147" w:rsidR="00991BB9" w:rsidRDefault="00991BB9"/>
    <w:p w14:paraId="5895F76A" w14:textId="0C41874F" w:rsidR="00991BB9" w:rsidRDefault="00991BB9"/>
    <w:p w14:paraId="48F0A775" w14:textId="3E307979" w:rsidR="00991BB9" w:rsidRPr="00991BB9" w:rsidRDefault="00991BB9">
      <w:pPr>
        <w:rPr>
          <w:sz w:val="40"/>
          <w:szCs w:val="40"/>
        </w:rPr>
      </w:pPr>
      <w:r w:rsidRPr="00991BB9">
        <w:rPr>
          <w:sz w:val="40"/>
          <w:szCs w:val="40"/>
        </w:rPr>
        <w:t>https://drive.google.com/file/d/1t-ubB4s00-hVVQWEmXMNMW2PyODTGtZZ/view?usp=sharing</w:t>
      </w:r>
    </w:p>
    <w:sectPr w:rsidR="00991BB9" w:rsidRPr="0099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B9"/>
    <w:rsid w:val="0099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E6B2"/>
  <w15:chartTrackingRefBased/>
  <w15:docId w15:val="{B94D823F-FECA-4D7B-BADE-EFB873BC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m</dc:creator>
  <cp:keywords/>
  <dc:description/>
  <cp:lastModifiedBy>sreekanth m</cp:lastModifiedBy>
  <cp:revision>1</cp:revision>
  <dcterms:created xsi:type="dcterms:W3CDTF">2022-09-18T10:38:00Z</dcterms:created>
  <dcterms:modified xsi:type="dcterms:W3CDTF">2022-09-18T10:43:00Z</dcterms:modified>
</cp:coreProperties>
</file>