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85B" w14:textId="77777777" w:rsidR="000030FB" w:rsidRDefault="000030FB">
      <w:pPr>
        <w:rPr>
          <w:noProof/>
        </w:rPr>
      </w:pPr>
      <w:r>
        <w:rPr>
          <w:noProof/>
        </w:rPr>
        <w:drawing>
          <wp:inline distT="0" distB="0" distL="0" distR="0" wp14:anchorId="4B926A8E" wp14:editId="54E943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EE76" w14:textId="14E50500" w:rsidR="000030FB" w:rsidRDefault="000030FB">
      <w:pPr>
        <w:rPr>
          <w:noProof/>
        </w:rPr>
      </w:pPr>
      <w:r>
        <w:rPr>
          <w:noProof/>
        </w:rPr>
        <w:drawing>
          <wp:inline distT="0" distB="0" distL="0" distR="0" wp14:anchorId="30FD94BD" wp14:editId="7A311B5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E554F4F" w14:textId="19D04E1D" w:rsidR="00FA156E" w:rsidRDefault="00EA558C">
      <w:r>
        <w:rPr>
          <w:noProof/>
        </w:rPr>
        <w:lastRenderedPageBreak/>
        <w:drawing>
          <wp:inline distT="0" distB="0" distL="0" distR="0" wp14:anchorId="51FD381C" wp14:editId="169158A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5BCA" w14:textId="4A117CD4" w:rsidR="00FA156E" w:rsidRDefault="00FA156E"/>
    <w:p w14:paraId="1BEEB499" w14:textId="2F93146B" w:rsidR="00FA156E" w:rsidRDefault="00FA156E"/>
    <w:p w14:paraId="3883279C" w14:textId="1A93643D" w:rsidR="00FA156E" w:rsidRDefault="00FA156E"/>
    <w:p w14:paraId="23794676" w14:textId="77777777" w:rsidR="00FA156E" w:rsidRDefault="00FA156E"/>
    <w:p w14:paraId="481CC2A9" w14:textId="77777777" w:rsidR="00B2299F" w:rsidRDefault="00EA558C">
      <w:r>
        <w:rPr>
          <w:noProof/>
        </w:rPr>
        <w:drawing>
          <wp:inline distT="0" distB="0" distL="0" distR="0" wp14:anchorId="164116C0" wp14:editId="46C8CAC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C77" w14:textId="77777777" w:rsidR="00B2299F" w:rsidRDefault="00B2299F"/>
    <w:p w14:paraId="263F3140" w14:textId="24C41CF0" w:rsidR="000030FB" w:rsidRDefault="00532C2D">
      <w:r w:rsidRPr="00532C2D">
        <w:t>https://drive.google.com/file/d/1hTW_3mGJBnQZek3Gg1ru9PjLaQLBYUJ1/view?usp=sharing</w:t>
      </w:r>
    </w:p>
    <w:sectPr w:rsidR="0000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FB"/>
    <w:rsid w:val="000030FB"/>
    <w:rsid w:val="001F77B0"/>
    <w:rsid w:val="00532C2D"/>
    <w:rsid w:val="00B2299F"/>
    <w:rsid w:val="00EA558C"/>
    <w:rsid w:val="00F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3195"/>
  <w15:chartTrackingRefBased/>
  <w15:docId w15:val="{BEBBA7B4-09D9-4206-B2B9-3E0B628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penumadulla venkata sai teja</dc:creator>
  <cp:keywords/>
  <dc:description/>
  <cp:lastModifiedBy>penumadulla venkata sai teja</cp:lastModifiedBy>
  <cp:revision>2</cp:revision>
  <dcterms:created xsi:type="dcterms:W3CDTF">2022-09-19T13:16:00Z</dcterms:created>
  <dcterms:modified xsi:type="dcterms:W3CDTF">2022-09-19T14:49:00Z</dcterms:modified>
</cp:coreProperties>
</file>