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50B" w14:textId="0D1AA53A" w:rsidR="00F12DF1" w:rsidRDefault="006B5D0B">
      <w:r>
        <w:rPr>
          <w:noProof/>
        </w:rPr>
        <w:drawing>
          <wp:inline distT="0" distB="0" distL="0" distR="0" wp14:anchorId="1B0A6DC0" wp14:editId="253FA3DB">
            <wp:extent cx="6490467" cy="47523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909" cy="477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5BB" w14:textId="15BE79BD" w:rsidR="006B5D0B" w:rsidRDefault="006B5D0B">
      <w:r>
        <w:rPr>
          <w:noProof/>
        </w:rPr>
        <w:lastRenderedPageBreak/>
        <w:drawing>
          <wp:inline distT="0" distB="0" distL="0" distR="0" wp14:anchorId="24F44448" wp14:editId="26505A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8C0B9" wp14:editId="579CDB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B5074" wp14:editId="5D610BA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5A673" wp14:editId="6AFC3D0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F4D8" w14:textId="07CDCA41" w:rsidR="00DF7963" w:rsidRDefault="00DF7963"/>
    <w:p w14:paraId="7CD4D389" w14:textId="6927F1D6" w:rsidR="00DF7963" w:rsidRDefault="00DF7963">
      <w:r w:rsidRPr="00DF7963">
        <w:t>https://drive.google.com/file/d/13kJuYyThnE3OSLqkCUEqsTi-GTq8dxvN/view?usp=sharing</w:t>
      </w:r>
    </w:p>
    <w:sectPr w:rsidR="00DF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0B"/>
    <w:rsid w:val="000434B7"/>
    <w:rsid w:val="006B5D0B"/>
    <w:rsid w:val="00DF7963"/>
    <w:rsid w:val="00F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2A19"/>
  <w15:chartTrackingRefBased/>
  <w15:docId w15:val="{D37E5CA5-2B34-4FE5-89F8-8BC71E4B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 Rupesh</dc:creator>
  <cp:keywords/>
  <dc:description/>
  <cp:lastModifiedBy>Kollu Rupesh</cp:lastModifiedBy>
  <cp:revision>2</cp:revision>
  <dcterms:created xsi:type="dcterms:W3CDTF">2022-09-19T14:33:00Z</dcterms:created>
  <dcterms:modified xsi:type="dcterms:W3CDTF">2022-09-19T14:33:00Z</dcterms:modified>
</cp:coreProperties>
</file>