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D0388" w14:textId="356DFCA6" w:rsidR="00D221D0" w:rsidRDefault="00C174AF" w:rsidP="00C174AF">
      <w:pPr>
        <w:pStyle w:val="Title"/>
        <w:rPr>
          <w:b/>
          <w:bCs/>
          <w:sz w:val="40"/>
          <w:szCs w:val="40"/>
        </w:rPr>
      </w:pPr>
      <w:r w:rsidRPr="00C174AF">
        <w:rPr>
          <w:b/>
          <w:bCs/>
          <w:sz w:val="40"/>
          <w:szCs w:val="40"/>
        </w:rPr>
        <w:t>Project Development Phase Works Done on Each Sprints</w:t>
      </w:r>
    </w:p>
    <w:p w14:paraId="57822A45" w14:textId="77777777" w:rsidR="00C174AF" w:rsidRPr="00C174AF" w:rsidRDefault="00C174AF" w:rsidP="00C174AF"/>
    <w:tbl>
      <w:tblPr>
        <w:tblStyle w:val="TableGrid"/>
        <w:tblW w:w="0" w:type="auto"/>
        <w:tblLook w:val="04A0" w:firstRow="1" w:lastRow="0" w:firstColumn="1" w:lastColumn="0" w:noHBand="0" w:noVBand="1"/>
      </w:tblPr>
      <w:tblGrid>
        <w:gridCol w:w="4508"/>
        <w:gridCol w:w="4508"/>
      </w:tblGrid>
      <w:tr w:rsidR="00C174AF" w14:paraId="4C0AD46D" w14:textId="77777777" w:rsidTr="00C174AF">
        <w:tc>
          <w:tcPr>
            <w:tcW w:w="4508" w:type="dxa"/>
          </w:tcPr>
          <w:p w14:paraId="6CB76ECC" w14:textId="294F80A4" w:rsidR="00C174AF" w:rsidRDefault="00C174AF" w:rsidP="00C174AF">
            <w:r>
              <w:t>Date</w:t>
            </w:r>
          </w:p>
        </w:tc>
        <w:tc>
          <w:tcPr>
            <w:tcW w:w="4508" w:type="dxa"/>
          </w:tcPr>
          <w:p w14:paraId="542289BC" w14:textId="6C4541C0" w:rsidR="00C174AF" w:rsidRDefault="00C174AF" w:rsidP="00C174AF">
            <w:r>
              <w:t>18-10-2022</w:t>
            </w:r>
          </w:p>
        </w:tc>
      </w:tr>
      <w:tr w:rsidR="00C174AF" w14:paraId="6BE6646D" w14:textId="77777777" w:rsidTr="00C174AF">
        <w:tc>
          <w:tcPr>
            <w:tcW w:w="4508" w:type="dxa"/>
          </w:tcPr>
          <w:p w14:paraId="56843F59" w14:textId="28113F3F" w:rsidR="00C174AF" w:rsidRDefault="00C174AF" w:rsidP="00C174AF">
            <w:r>
              <w:t>Team ID</w:t>
            </w:r>
          </w:p>
        </w:tc>
        <w:tc>
          <w:tcPr>
            <w:tcW w:w="4508" w:type="dxa"/>
          </w:tcPr>
          <w:p w14:paraId="2A7F2CCC" w14:textId="782BADE7" w:rsidR="00C174AF" w:rsidRDefault="00C174AF" w:rsidP="00C174AF">
            <w:r w:rsidRPr="00C174AF">
              <w:t>PNT2022TMID15450</w:t>
            </w:r>
          </w:p>
        </w:tc>
      </w:tr>
      <w:tr w:rsidR="00C174AF" w14:paraId="692C41B0" w14:textId="77777777" w:rsidTr="00C174AF">
        <w:tc>
          <w:tcPr>
            <w:tcW w:w="4508" w:type="dxa"/>
          </w:tcPr>
          <w:p w14:paraId="00A78D08" w14:textId="668E1787" w:rsidR="00C174AF" w:rsidRDefault="00C174AF" w:rsidP="00C174AF">
            <w:r>
              <w:t>Project Name</w:t>
            </w:r>
          </w:p>
        </w:tc>
        <w:tc>
          <w:tcPr>
            <w:tcW w:w="4508" w:type="dxa"/>
          </w:tcPr>
          <w:p w14:paraId="2757A80D" w14:textId="77777777" w:rsidR="00C174AF" w:rsidRDefault="00C174AF" w:rsidP="00C174AF">
            <w:r>
              <w:t xml:space="preserve">Inventory Management System for </w:t>
            </w:r>
          </w:p>
          <w:p w14:paraId="36DA20E2" w14:textId="68D6C2CE" w:rsidR="00C174AF" w:rsidRDefault="00C174AF" w:rsidP="00C174AF">
            <w:r>
              <w:t>Retailers</w:t>
            </w:r>
          </w:p>
        </w:tc>
      </w:tr>
    </w:tbl>
    <w:p w14:paraId="20AA5EC0" w14:textId="11FC3FA4" w:rsidR="00C174AF" w:rsidRDefault="00C174AF" w:rsidP="00C174AF"/>
    <w:p w14:paraId="1FAB8F34" w14:textId="40798514" w:rsidR="00C174AF" w:rsidRDefault="00C174AF" w:rsidP="00C174AF">
      <w:pPr>
        <w:pStyle w:val="Heading1"/>
        <w:rPr>
          <w:b/>
          <w:bCs/>
        </w:rPr>
      </w:pPr>
      <w:r w:rsidRPr="00C174AF">
        <w:rPr>
          <w:b/>
          <w:bCs/>
        </w:rPr>
        <w:t>Sprint split-ups</w:t>
      </w:r>
    </w:p>
    <w:p w14:paraId="10F33546" w14:textId="77777777" w:rsidR="00C174AF" w:rsidRPr="00C174AF" w:rsidRDefault="00C174AF" w:rsidP="00C174AF"/>
    <w:p w14:paraId="68A5C54F" w14:textId="77777777" w:rsidR="00C174AF" w:rsidRDefault="00C174AF" w:rsidP="00C174AF">
      <w:r>
        <w:t xml:space="preserve"> 1. Sprint 1 – Backend </w:t>
      </w:r>
    </w:p>
    <w:p w14:paraId="29ABE4F0" w14:textId="77777777" w:rsidR="00C174AF" w:rsidRDefault="00C174AF" w:rsidP="00C174AF">
      <w:r>
        <w:t xml:space="preserve">2. Sprint 2 – Frontend </w:t>
      </w:r>
    </w:p>
    <w:p w14:paraId="73B2AAE3" w14:textId="77777777" w:rsidR="00C174AF" w:rsidRDefault="00C174AF" w:rsidP="00C174AF">
      <w:r>
        <w:t xml:space="preserve">3. Sprint 3 – IBM Cloud Integration + Integration of SendGrid </w:t>
      </w:r>
    </w:p>
    <w:p w14:paraId="15223226" w14:textId="5D4F6C36" w:rsidR="00C174AF" w:rsidRDefault="00C174AF" w:rsidP="00C174AF">
      <w:r>
        <w:t>4. Sprint 4 – Deploying the application using Docker and Kubernetes</w:t>
      </w:r>
    </w:p>
    <w:p w14:paraId="4AF72CC8" w14:textId="077DD458" w:rsidR="00C174AF" w:rsidRDefault="00C174AF" w:rsidP="00C174AF"/>
    <w:p w14:paraId="53F27E25" w14:textId="0AE32BB9" w:rsidR="00C174AF" w:rsidRDefault="00C174AF" w:rsidP="00C174AF">
      <w:pPr>
        <w:pStyle w:val="Heading2"/>
        <w:rPr>
          <w:b/>
          <w:bCs/>
        </w:rPr>
      </w:pPr>
      <w:r w:rsidRPr="00C174AF">
        <w:rPr>
          <w:b/>
          <w:bCs/>
        </w:rPr>
        <w:t>Sprint 1 – Backend:</w:t>
      </w:r>
    </w:p>
    <w:p w14:paraId="48111307" w14:textId="77777777" w:rsidR="00C174AF" w:rsidRPr="00C174AF" w:rsidRDefault="00C174AF" w:rsidP="00C174AF"/>
    <w:p w14:paraId="0147E5BA" w14:textId="5213BD92" w:rsidR="00C174AF" w:rsidRDefault="00C174AF" w:rsidP="00C174AF">
      <w:r>
        <w:t xml:space="preserve"> All the routes to each page and APIs are created. Example, (For Products page)</w:t>
      </w:r>
    </w:p>
    <w:p w14:paraId="5A5C758F" w14:textId="2816E1E4" w:rsidR="00C174AF" w:rsidRDefault="00C174AF" w:rsidP="00C174AF"/>
    <w:p w14:paraId="10E4B3BC" w14:textId="17C70BE4" w:rsidR="00C174AF" w:rsidRDefault="00C174AF" w:rsidP="00C174AF">
      <w:r w:rsidRPr="00C174AF">
        <w:rPr>
          <w:noProof/>
        </w:rPr>
        <w:drawing>
          <wp:inline distT="0" distB="0" distL="0" distR="0" wp14:anchorId="30D1B009" wp14:editId="180F2339">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14:paraId="4A1FD68F" w14:textId="51AA8B87" w:rsidR="00C174AF" w:rsidRDefault="00C174AF" w:rsidP="00C174AF"/>
    <w:p w14:paraId="16B790E3" w14:textId="1B3E1BF3" w:rsidR="00C174AF" w:rsidRDefault="00C174AF" w:rsidP="00C174AF"/>
    <w:p w14:paraId="1CD25173" w14:textId="77777777" w:rsidR="00C174AF" w:rsidRDefault="00C174AF" w:rsidP="00C174AF"/>
    <w:p w14:paraId="7A23FCEA" w14:textId="462F0805" w:rsidR="00C174AF" w:rsidRDefault="00C174AF" w:rsidP="00C174AF">
      <w:pPr>
        <w:pStyle w:val="Heading2"/>
        <w:rPr>
          <w:b/>
          <w:bCs/>
        </w:rPr>
      </w:pPr>
      <w:r w:rsidRPr="00C174AF">
        <w:rPr>
          <w:b/>
          <w:bCs/>
        </w:rPr>
        <w:lastRenderedPageBreak/>
        <w:t>Sprint 2 – Frontend:</w:t>
      </w:r>
    </w:p>
    <w:p w14:paraId="15538DA6" w14:textId="77777777" w:rsidR="00C174AF" w:rsidRPr="00C174AF" w:rsidRDefault="00C174AF" w:rsidP="00C174AF"/>
    <w:p w14:paraId="6DACAAF4" w14:textId="416DC703" w:rsidR="00C174AF" w:rsidRDefault="00C174AF" w:rsidP="00C174AF">
      <w:r>
        <w:t xml:space="preserve"> The frontend is written using HTML, CSS (using Bootstrap) and JavaScript for all the pages to which the routes created in Sprint 1. For Example, (The Hierarchy of different pages and the code for login page)</w:t>
      </w:r>
    </w:p>
    <w:p w14:paraId="2B78904A" w14:textId="4B442453" w:rsidR="00C174AF" w:rsidRDefault="00C174AF" w:rsidP="00C174AF"/>
    <w:p w14:paraId="10325BE6" w14:textId="7CC3CF64" w:rsidR="00C174AF" w:rsidRDefault="00C174AF" w:rsidP="00C174AF">
      <w:r w:rsidRPr="00C174AF">
        <w:rPr>
          <w:noProof/>
        </w:rPr>
        <w:drawing>
          <wp:inline distT="0" distB="0" distL="0" distR="0" wp14:anchorId="15F38DEC" wp14:editId="2C02A6C0">
            <wp:extent cx="5731510" cy="32181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18180"/>
                    </a:xfrm>
                    <a:prstGeom prst="rect">
                      <a:avLst/>
                    </a:prstGeom>
                  </pic:spPr>
                </pic:pic>
              </a:graphicData>
            </a:graphic>
          </wp:inline>
        </w:drawing>
      </w:r>
    </w:p>
    <w:p w14:paraId="7EF81FA4" w14:textId="4F554D27" w:rsidR="00C174AF" w:rsidRDefault="00C174AF" w:rsidP="00C174AF"/>
    <w:p w14:paraId="167DB739" w14:textId="6FEAC851" w:rsidR="00C174AF" w:rsidRDefault="00C174AF" w:rsidP="00C174AF"/>
    <w:p w14:paraId="1D13B7A0" w14:textId="187833B1" w:rsidR="00C174AF" w:rsidRDefault="00C174AF" w:rsidP="00C174AF"/>
    <w:p w14:paraId="5663DA7A" w14:textId="4FC1579B" w:rsidR="00C174AF" w:rsidRDefault="00C174AF" w:rsidP="00C174AF"/>
    <w:p w14:paraId="474AB49E" w14:textId="17FFED0A" w:rsidR="00C174AF" w:rsidRDefault="00C174AF" w:rsidP="00C174AF"/>
    <w:p w14:paraId="503551BA" w14:textId="288D3625" w:rsidR="00C174AF" w:rsidRDefault="00C174AF" w:rsidP="00C174AF"/>
    <w:p w14:paraId="4C6300A8" w14:textId="0D1D175C" w:rsidR="00C174AF" w:rsidRDefault="00C174AF" w:rsidP="00C174AF"/>
    <w:p w14:paraId="3015CE3C" w14:textId="4F9594E9" w:rsidR="00C174AF" w:rsidRDefault="00C174AF" w:rsidP="00C174AF"/>
    <w:p w14:paraId="387E8291" w14:textId="6863B8EF" w:rsidR="00C174AF" w:rsidRDefault="00C174AF" w:rsidP="00C174AF"/>
    <w:p w14:paraId="54BA94DF" w14:textId="14EE0602" w:rsidR="00C174AF" w:rsidRDefault="00C174AF" w:rsidP="00C174AF"/>
    <w:p w14:paraId="0A6929C9" w14:textId="7F74BA30" w:rsidR="00C174AF" w:rsidRDefault="00C174AF" w:rsidP="00C174AF"/>
    <w:p w14:paraId="3C17D027" w14:textId="789946CD" w:rsidR="00C174AF" w:rsidRDefault="00C174AF" w:rsidP="00C174AF"/>
    <w:p w14:paraId="2B3E1020" w14:textId="77777777" w:rsidR="00C174AF" w:rsidRDefault="00C174AF" w:rsidP="00C174AF"/>
    <w:p w14:paraId="0DF475C9" w14:textId="76574807" w:rsidR="00C174AF" w:rsidRDefault="00C174AF" w:rsidP="00C174AF"/>
    <w:p w14:paraId="5F6545AB" w14:textId="77777777" w:rsidR="00C174AF" w:rsidRDefault="00C174AF" w:rsidP="00C174AF">
      <w:pPr>
        <w:pStyle w:val="Heading2"/>
        <w:rPr>
          <w:b/>
          <w:bCs/>
        </w:rPr>
      </w:pPr>
      <w:r w:rsidRPr="00C174AF">
        <w:rPr>
          <w:b/>
          <w:bCs/>
        </w:rPr>
        <w:lastRenderedPageBreak/>
        <w:t xml:space="preserve">SAMPLE FRONTEND </w:t>
      </w:r>
    </w:p>
    <w:p w14:paraId="0D733499" w14:textId="7FD21D7E" w:rsidR="00C174AF" w:rsidRDefault="00C174AF" w:rsidP="00C174AF">
      <w:pPr>
        <w:pStyle w:val="Heading2"/>
        <w:rPr>
          <w:b/>
          <w:bCs/>
        </w:rPr>
      </w:pPr>
      <w:r w:rsidRPr="00C174AF">
        <w:rPr>
          <w:b/>
          <w:bCs/>
        </w:rPr>
        <w:t xml:space="preserve">HOME </w:t>
      </w:r>
      <w:proofErr w:type="gramStart"/>
      <w:r w:rsidRPr="00C174AF">
        <w:rPr>
          <w:b/>
          <w:bCs/>
        </w:rPr>
        <w:t>PAGE :</w:t>
      </w:r>
      <w:proofErr w:type="gramEnd"/>
    </w:p>
    <w:p w14:paraId="3AC2697A" w14:textId="77777777" w:rsidR="00C174AF" w:rsidRPr="00C174AF" w:rsidRDefault="00C174AF" w:rsidP="00C174AF"/>
    <w:p w14:paraId="26FF458C" w14:textId="7C6CCDA0" w:rsidR="00C174AF" w:rsidRPr="00C174AF" w:rsidRDefault="007A5A9B" w:rsidP="00C174AF">
      <w:r w:rsidRPr="007A5A9B">
        <w:drawing>
          <wp:inline distT="0" distB="0" distL="0" distR="0" wp14:anchorId="751977BF" wp14:editId="67F5CF36">
            <wp:extent cx="5731510" cy="32181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18180"/>
                    </a:xfrm>
                    <a:prstGeom prst="rect">
                      <a:avLst/>
                    </a:prstGeom>
                  </pic:spPr>
                </pic:pic>
              </a:graphicData>
            </a:graphic>
          </wp:inline>
        </w:drawing>
      </w:r>
    </w:p>
    <w:p w14:paraId="45AA2599" w14:textId="2B71308E" w:rsidR="00C174AF" w:rsidRDefault="00C174AF" w:rsidP="00C174AF"/>
    <w:p w14:paraId="3060867D" w14:textId="1A069F26" w:rsidR="00C174AF" w:rsidRPr="007A5A9B" w:rsidRDefault="00C174AF" w:rsidP="007A5A9B">
      <w:pPr>
        <w:pStyle w:val="Heading2"/>
        <w:rPr>
          <w:b/>
          <w:bCs/>
        </w:rPr>
      </w:pPr>
      <w:r w:rsidRPr="007A5A9B">
        <w:rPr>
          <w:b/>
          <w:bCs/>
        </w:rPr>
        <w:t>LOGIN PAGE:</w:t>
      </w:r>
    </w:p>
    <w:p w14:paraId="564BA63D" w14:textId="77777777" w:rsidR="007A5A9B" w:rsidRDefault="007A5A9B" w:rsidP="00C174AF"/>
    <w:p w14:paraId="0B1428E2" w14:textId="70ED2FB2" w:rsidR="00C174AF" w:rsidRDefault="007A5A9B" w:rsidP="00C174AF">
      <w:r w:rsidRPr="007A5A9B">
        <w:drawing>
          <wp:inline distT="0" distB="0" distL="0" distR="0" wp14:anchorId="049AB63D" wp14:editId="35E6EA4F">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24A90431" w14:textId="6DE67F9A" w:rsidR="00C174AF" w:rsidRDefault="00C174AF" w:rsidP="00C174AF"/>
    <w:p w14:paraId="3EBA17C1" w14:textId="77777777" w:rsidR="007A5A9B" w:rsidRDefault="007A5A9B" w:rsidP="00C174AF"/>
    <w:p w14:paraId="781F7329" w14:textId="6991DC23" w:rsidR="00C174AF" w:rsidRDefault="00C174AF" w:rsidP="00C174AF"/>
    <w:p w14:paraId="1BB71F61" w14:textId="46890F6B" w:rsidR="00C174AF" w:rsidRPr="007A5A9B" w:rsidRDefault="00C174AF" w:rsidP="007A5A9B">
      <w:pPr>
        <w:pStyle w:val="Heading2"/>
        <w:rPr>
          <w:b/>
          <w:bCs/>
        </w:rPr>
      </w:pPr>
      <w:r w:rsidRPr="007A5A9B">
        <w:rPr>
          <w:b/>
          <w:bCs/>
        </w:rPr>
        <w:t>SIGNUP PAGE:</w:t>
      </w:r>
    </w:p>
    <w:p w14:paraId="13216453" w14:textId="77777777" w:rsidR="007A5A9B" w:rsidRPr="007A5A9B" w:rsidRDefault="007A5A9B" w:rsidP="007A5A9B"/>
    <w:p w14:paraId="00ED0270" w14:textId="79542588" w:rsidR="007A5A9B" w:rsidRDefault="007A5A9B" w:rsidP="00C174AF">
      <w:r w:rsidRPr="007A5A9B">
        <w:drawing>
          <wp:inline distT="0" distB="0" distL="0" distR="0" wp14:anchorId="2C30D05D" wp14:editId="56E01730">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25BCE0C7" w14:textId="042E14AB" w:rsidR="00C174AF" w:rsidRDefault="00C174AF" w:rsidP="00C174AF"/>
    <w:p w14:paraId="7061D867" w14:textId="74B7DA35" w:rsidR="00C174AF" w:rsidRDefault="00C174AF" w:rsidP="00C174AF"/>
    <w:p w14:paraId="4C3B0795" w14:textId="481D6E7C" w:rsidR="00C174AF" w:rsidRPr="007A5A9B" w:rsidRDefault="00D82A93" w:rsidP="007A5A9B">
      <w:pPr>
        <w:pStyle w:val="Heading2"/>
        <w:rPr>
          <w:b/>
          <w:bCs/>
        </w:rPr>
      </w:pPr>
      <w:r w:rsidRPr="007A5A9B">
        <w:rPr>
          <w:b/>
          <w:bCs/>
        </w:rPr>
        <w:t>Products page:</w:t>
      </w:r>
    </w:p>
    <w:p w14:paraId="1308D515" w14:textId="77777777" w:rsidR="007A5A9B" w:rsidRDefault="007A5A9B" w:rsidP="00C174AF"/>
    <w:p w14:paraId="2C2471DA" w14:textId="09FB917B" w:rsidR="00D82A93" w:rsidRDefault="007A5A9B" w:rsidP="00C174AF">
      <w:r w:rsidRPr="007A5A9B">
        <w:drawing>
          <wp:inline distT="0" distB="0" distL="0" distR="0" wp14:anchorId="054B0FE8" wp14:editId="12B6B815">
            <wp:extent cx="5731510" cy="32213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1355"/>
                    </a:xfrm>
                    <a:prstGeom prst="rect">
                      <a:avLst/>
                    </a:prstGeom>
                  </pic:spPr>
                </pic:pic>
              </a:graphicData>
            </a:graphic>
          </wp:inline>
        </w:drawing>
      </w:r>
    </w:p>
    <w:p w14:paraId="4421D50D" w14:textId="79EF2C38" w:rsidR="001A1F81" w:rsidRDefault="001A1F81" w:rsidP="00C174AF"/>
    <w:p w14:paraId="67805348" w14:textId="4107E392" w:rsidR="001A1F81" w:rsidRDefault="001A1F81" w:rsidP="00C174AF"/>
    <w:p w14:paraId="66B23FE3" w14:textId="5F49DE39" w:rsidR="001A1F81" w:rsidRDefault="001A1F81" w:rsidP="00C174AF"/>
    <w:p w14:paraId="2FDF2D17" w14:textId="18FF74F5" w:rsidR="001A1F81" w:rsidRDefault="001A1F81" w:rsidP="007A5A9B">
      <w:pPr>
        <w:pStyle w:val="Heading2"/>
        <w:rPr>
          <w:b/>
          <w:bCs/>
        </w:rPr>
      </w:pPr>
      <w:r w:rsidRPr="007A5A9B">
        <w:rPr>
          <w:b/>
          <w:bCs/>
        </w:rPr>
        <w:t>Location page:</w:t>
      </w:r>
    </w:p>
    <w:p w14:paraId="1B369081" w14:textId="77777777" w:rsidR="007A5A9B" w:rsidRPr="007A5A9B" w:rsidRDefault="007A5A9B" w:rsidP="007A5A9B"/>
    <w:p w14:paraId="745E3CFA" w14:textId="1F1685A2" w:rsidR="001A1F81" w:rsidRDefault="007A5A9B" w:rsidP="00C174AF">
      <w:r w:rsidRPr="007A5A9B">
        <w:drawing>
          <wp:inline distT="0" distB="0" distL="0" distR="0" wp14:anchorId="3E1168B4" wp14:editId="510F912C">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359A5E15" w14:textId="4DC35FBC" w:rsidR="001A1F81" w:rsidRDefault="001A1F81" w:rsidP="00C174AF"/>
    <w:p w14:paraId="33C6FC8B" w14:textId="77777777" w:rsidR="00003E6A" w:rsidRDefault="00003E6A" w:rsidP="00C174AF"/>
    <w:p w14:paraId="1BEB5F7B" w14:textId="4DCA3F94" w:rsidR="00003E6A" w:rsidRDefault="00003E6A" w:rsidP="00003E6A">
      <w:pPr>
        <w:pStyle w:val="Heading2"/>
        <w:rPr>
          <w:b/>
          <w:bCs/>
        </w:rPr>
      </w:pPr>
      <w:r w:rsidRPr="00003E6A">
        <w:rPr>
          <w:b/>
          <w:bCs/>
        </w:rPr>
        <w:t>Product movements:</w:t>
      </w:r>
    </w:p>
    <w:p w14:paraId="62F5F205" w14:textId="77777777" w:rsidR="00003E6A" w:rsidRPr="00003E6A" w:rsidRDefault="00003E6A" w:rsidP="00003E6A"/>
    <w:p w14:paraId="41CFD975" w14:textId="6CD671A5" w:rsidR="00003E6A" w:rsidRDefault="007A5A9B" w:rsidP="00C174AF">
      <w:r w:rsidRPr="007A5A9B">
        <w:drawing>
          <wp:inline distT="0" distB="0" distL="0" distR="0" wp14:anchorId="79D2BA8D" wp14:editId="6AAE2B01">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1A4ECB01" w14:textId="7A3D12E8" w:rsidR="00D82A93" w:rsidRDefault="00D82A93" w:rsidP="00C174AF"/>
    <w:p w14:paraId="140B4352" w14:textId="0F227024" w:rsidR="00003E6A" w:rsidRDefault="00003E6A" w:rsidP="00C174AF"/>
    <w:p w14:paraId="3734D644" w14:textId="010CC998" w:rsidR="00003E6A" w:rsidRDefault="00003E6A" w:rsidP="00C174AF"/>
    <w:p w14:paraId="54D72C9E" w14:textId="77777777" w:rsidR="00003E6A" w:rsidRDefault="00003E6A" w:rsidP="00C174AF"/>
    <w:p w14:paraId="0A72F46A" w14:textId="3F3F68E5" w:rsidR="00D82A93" w:rsidRDefault="00003E6A" w:rsidP="00003E6A">
      <w:pPr>
        <w:pStyle w:val="Heading2"/>
        <w:rPr>
          <w:b/>
          <w:bCs/>
        </w:rPr>
      </w:pPr>
      <w:r w:rsidRPr="00003E6A">
        <w:rPr>
          <w:b/>
          <w:bCs/>
        </w:rPr>
        <w:t>Dashboard page:</w:t>
      </w:r>
    </w:p>
    <w:p w14:paraId="7EA80263" w14:textId="77777777" w:rsidR="00003E6A" w:rsidRPr="00003E6A" w:rsidRDefault="00003E6A" w:rsidP="00003E6A"/>
    <w:p w14:paraId="6F4FA9C6" w14:textId="2FCD6D9C" w:rsidR="00003E6A" w:rsidRDefault="007A5A9B" w:rsidP="00C174AF">
      <w:r w:rsidRPr="007A5A9B">
        <w:drawing>
          <wp:inline distT="0" distB="0" distL="0" distR="0" wp14:anchorId="76F2C2B9" wp14:editId="795D12C5">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26CE6962" w14:textId="57AD9A6F" w:rsidR="00C174AF" w:rsidRDefault="00C174AF" w:rsidP="00C174AF"/>
    <w:p w14:paraId="3A0A7941" w14:textId="0E709112" w:rsidR="00C174AF" w:rsidRPr="00003E6A" w:rsidRDefault="00C174AF" w:rsidP="00003E6A">
      <w:pPr>
        <w:pStyle w:val="Heading2"/>
        <w:rPr>
          <w:b/>
          <w:bCs/>
        </w:rPr>
      </w:pPr>
    </w:p>
    <w:p w14:paraId="72733605" w14:textId="404FE6CC" w:rsidR="00003E6A" w:rsidRDefault="00003E6A" w:rsidP="00003E6A">
      <w:pPr>
        <w:pStyle w:val="Heading2"/>
        <w:rPr>
          <w:b/>
          <w:bCs/>
        </w:rPr>
      </w:pPr>
      <w:r w:rsidRPr="00003E6A">
        <w:rPr>
          <w:b/>
          <w:bCs/>
        </w:rPr>
        <w:t>Sprint 3</w:t>
      </w:r>
      <w:r>
        <w:rPr>
          <w:b/>
          <w:bCs/>
        </w:rPr>
        <w:t>:</w:t>
      </w:r>
    </w:p>
    <w:p w14:paraId="5455ED96" w14:textId="77777777" w:rsidR="00003E6A" w:rsidRPr="00003E6A" w:rsidRDefault="00003E6A" w:rsidP="00003E6A"/>
    <w:p w14:paraId="0F7A11D2" w14:textId="7F886649" w:rsidR="00003E6A" w:rsidRDefault="00003E6A" w:rsidP="00C174AF">
      <w:r>
        <w:t xml:space="preserve"> - IBM Cloud Integration + Integration of SendGrid: IBM Cloud Integration: 5 tables created for our project,</w:t>
      </w:r>
    </w:p>
    <w:p w14:paraId="2EC8F3B5" w14:textId="2A08766E" w:rsidR="00003E6A" w:rsidRDefault="00003E6A" w:rsidP="00C174AF">
      <w:r w:rsidRPr="00003E6A">
        <w:rPr>
          <w:noProof/>
        </w:rPr>
        <w:lastRenderedPageBreak/>
        <w:drawing>
          <wp:inline distT="0" distB="0" distL="0" distR="0" wp14:anchorId="6ABB03DA" wp14:editId="6C0229BF">
            <wp:extent cx="5731510" cy="32150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15005"/>
                    </a:xfrm>
                    <a:prstGeom prst="rect">
                      <a:avLst/>
                    </a:prstGeom>
                  </pic:spPr>
                </pic:pic>
              </a:graphicData>
            </a:graphic>
          </wp:inline>
        </w:drawing>
      </w:r>
    </w:p>
    <w:p w14:paraId="21B41F1F" w14:textId="161AB4D7" w:rsidR="00003E6A" w:rsidRDefault="00003E6A" w:rsidP="00C174AF"/>
    <w:p w14:paraId="19986803" w14:textId="620D5B06" w:rsidR="00003E6A" w:rsidRDefault="00003E6A" w:rsidP="00C174AF">
      <w:r w:rsidRPr="00003E6A">
        <w:rPr>
          <w:noProof/>
        </w:rPr>
        <w:drawing>
          <wp:inline distT="0" distB="0" distL="0" distR="0" wp14:anchorId="1E81B5F4" wp14:editId="4D055EA9">
            <wp:extent cx="5731510" cy="3221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1355"/>
                    </a:xfrm>
                    <a:prstGeom prst="rect">
                      <a:avLst/>
                    </a:prstGeom>
                  </pic:spPr>
                </pic:pic>
              </a:graphicData>
            </a:graphic>
          </wp:inline>
        </w:drawing>
      </w:r>
    </w:p>
    <w:p w14:paraId="3569E905" w14:textId="3B1D379D" w:rsidR="00003E6A" w:rsidRDefault="00003E6A" w:rsidP="00C174AF"/>
    <w:p w14:paraId="6AEB50DC" w14:textId="6089E50E" w:rsidR="00003E6A" w:rsidRDefault="00003E6A" w:rsidP="00C174AF"/>
    <w:p w14:paraId="252541E6" w14:textId="0C4FB270" w:rsidR="00003E6A" w:rsidRDefault="00003E6A" w:rsidP="00C174AF">
      <w:r w:rsidRPr="00003E6A">
        <w:rPr>
          <w:noProof/>
        </w:rPr>
        <w:lastRenderedPageBreak/>
        <w:drawing>
          <wp:inline distT="0" distB="0" distL="0" distR="0" wp14:anchorId="28F60AA6" wp14:editId="20738F5D">
            <wp:extent cx="5731510" cy="32181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18180"/>
                    </a:xfrm>
                    <a:prstGeom prst="rect">
                      <a:avLst/>
                    </a:prstGeom>
                  </pic:spPr>
                </pic:pic>
              </a:graphicData>
            </a:graphic>
          </wp:inline>
        </w:drawing>
      </w:r>
    </w:p>
    <w:p w14:paraId="687D2962" w14:textId="3825B41B" w:rsidR="00003E6A" w:rsidRDefault="00003E6A" w:rsidP="00C174AF"/>
    <w:p w14:paraId="197B3665" w14:textId="26E27837" w:rsidR="007A5A9B" w:rsidRDefault="007A5A9B" w:rsidP="00C174AF"/>
    <w:p w14:paraId="592AA04F" w14:textId="60846B59" w:rsidR="007A5A9B" w:rsidRPr="007A5A9B" w:rsidRDefault="007A5A9B" w:rsidP="007A5A9B">
      <w:pPr>
        <w:pStyle w:val="Heading2"/>
        <w:rPr>
          <w:b/>
          <w:bCs/>
        </w:rPr>
      </w:pPr>
      <w:r w:rsidRPr="007A5A9B">
        <w:rPr>
          <w:b/>
          <w:bCs/>
        </w:rPr>
        <w:t>Sprint 4:</w:t>
      </w:r>
    </w:p>
    <w:p w14:paraId="53170D4C" w14:textId="384B1264" w:rsidR="007A5A9B" w:rsidRDefault="007A5A9B" w:rsidP="00C174AF"/>
    <w:p w14:paraId="330D5D66" w14:textId="3CD6D621" w:rsidR="007A5A9B" w:rsidRDefault="007A5A9B" w:rsidP="00C174AF">
      <w:r>
        <w:t>Deployment</w:t>
      </w:r>
    </w:p>
    <w:p w14:paraId="18E18E2D" w14:textId="4C6556EF" w:rsidR="007A5A9B" w:rsidRDefault="007A5A9B" w:rsidP="00C174AF">
      <w:r w:rsidRPr="007A5A9B">
        <w:drawing>
          <wp:inline distT="0" distB="0" distL="0" distR="0" wp14:anchorId="4B433EA8" wp14:editId="5937CAA1">
            <wp:extent cx="5731510" cy="32245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4530"/>
                    </a:xfrm>
                    <a:prstGeom prst="rect">
                      <a:avLst/>
                    </a:prstGeom>
                  </pic:spPr>
                </pic:pic>
              </a:graphicData>
            </a:graphic>
          </wp:inline>
        </w:drawing>
      </w:r>
    </w:p>
    <w:p w14:paraId="66C4DD7F" w14:textId="297246B3" w:rsidR="007A5A9B" w:rsidRDefault="007A5A9B" w:rsidP="00C174AF"/>
    <w:p w14:paraId="200F1AA5" w14:textId="2FCDB640" w:rsidR="007A5A9B" w:rsidRDefault="007A5A9B" w:rsidP="00C174AF">
      <w:r w:rsidRPr="007A5A9B">
        <w:lastRenderedPageBreak/>
        <w:drawing>
          <wp:inline distT="0" distB="0" distL="0" distR="0" wp14:anchorId="1FAB58B9" wp14:editId="6FF1F194">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01D575EB" w14:textId="7519627A" w:rsidR="007A5A9B" w:rsidRDefault="007A5A9B" w:rsidP="00C174AF"/>
    <w:p w14:paraId="69E3E5AB" w14:textId="78ECD083" w:rsidR="007A5A9B" w:rsidRDefault="007A5A9B" w:rsidP="00C174AF">
      <w:r w:rsidRPr="007A5A9B">
        <w:drawing>
          <wp:inline distT="0" distB="0" distL="0" distR="0" wp14:anchorId="4EC80D2A" wp14:editId="2AF0F4D1">
            <wp:extent cx="5731510" cy="32937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93745"/>
                    </a:xfrm>
                    <a:prstGeom prst="rect">
                      <a:avLst/>
                    </a:prstGeom>
                  </pic:spPr>
                </pic:pic>
              </a:graphicData>
            </a:graphic>
          </wp:inline>
        </w:drawing>
      </w:r>
    </w:p>
    <w:p w14:paraId="30082295" w14:textId="432384AC" w:rsidR="007A5A9B" w:rsidRDefault="007A5A9B" w:rsidP="00C174AF"/>
    <w:p w14:paraId="44A58C75" w14:textId="66B32B48" w:rsidR="007A5A9B" w:rsidRDefault="007A5A9B" w:rsidP="00C174AF">
      <w:r w:rsidRPr="007A5A9B">
        <w:lastRenderedPageBreak/>
        <w:drawing>
          <wp:inline distT="0" distB="0" distL="0" distR="0" wp14:anchorId="02906850" wp14:editId="72C507EF">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533AB3A9" w14:textId="77777777" w:rsidR="007A5A9B" w:rsidRDefault="007A5A9B" w:rsidP="00C174AF"/>
    <w:p w14:paraId="166E4F27" w14:textId="77777777" w:rsidR="00003E6A" w:rsidRPr="00C174AF" w:rsidRDefault="00003E6A" w:rsidP="00C174AF"/>
    <w:sectPr w:rsidR="00003E6A" w:rsidRPr="00C174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4AF"/>
    <w:rsid w:val="00003E6A"/>
    <w:rsid w:val="001A1F81"/>
    <w:rsid w:val="0030689E"/>
    <w:rsid w:val="007A5A9B"/>
    <w:rsid w:val="009E50BD"/>
    <w:rsid w:val="00C174AF"/>
    <w:rsid w:val="00D221D0"/>
    <w:rsid w:val="00D650B0"/>
    <w:rsid w:val="00D82A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CE0EF"/>
  <w15:chartTrackingRefBased/>
  <w15:docId w15:val="{46F4F8B7-E702-40D6-92DD-F3D76C84A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74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74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quation">
    <w:name w:val="equation"/>
    <w:basedOn w:val="Normal"/>
    <w:rsid w:val="0030689E"/>
    <w:pPr>
      <w:tabs>
        <w:tab w:val="center" w:pos="2520"/>
        <w:tab w:val="right" w:pos="5040"/>
      </w:tabs>
      <w:spacing w:before="240" w:after="240" w:line="216" w:lineRule="auto"/>
      <w:jc w:val="center"/>
    </w:pPr>
    <w:rPr>
      <w:rFonts w:ascii="Symbol" w:eastAsia="SimSun" w:hAnsi="Symbol" w:cs="Symbol"/>
      <w:sz w:val="20"/>
      <w:szCs w:val="20"/>
      <w:lang w:val="en-US"/>
    </w:rPr>
  </w:style>
  <w:style w:type="character" w:customStyle="1" w:styleId="Heading1Char">
    <w:name w:val="Heading 1 Char"/>
    <w:basedOn w:val="DefaultParagraphFont"/>
    <w:link w:val="Heading1"/>
    <w:uiPriority w:val="9"/>
    <w:rsid w:val="00C174A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174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74A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C174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174A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10</Pages>
  <Words>153</Words>
  <Characters>878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Vethanathan</dc:creator>
  <cp:keywords/>
  <dc:description/>
  <cp:lastModifiedBy>Vethanathan</cp:lastModifiedBy>
  <cp:revision>2</cp:revision>
  <cp:lastPrinted>2022-11-19T15:11:00Z</cp:lastPrinted>
  <dcterms:created xsi:type="dcterms:W3CDTF">2022-11-18T04:54:00Z</dcterms:created>
  <dcterms:modified xsi:type="dcterms:W3CDTF">2022-11-19T15:11:00Z</dcterms:modified>
</cp:coreProperties>
</file>