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7B9B" w14:textId="77777777" w:rsidR="00615731" w:rsidRDefault="00A30453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6D04A6F9" w14:textId="77777777" w:rsidR="00615731" w:rsidRDefault="00A30453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6868B1A" w14:textId="77777777" w:rsidR="00615731" w:rsidRDefault="00615731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615731" w14:paraId="33CC6BC3" w14:textId="77777777">
        <w:trPr>
          <w:trHeight w:val="268"/>
        </w:trPr>
        <w:tc>
          <w:tcPr>
            <w:tcW w:w="4508" w:type="dxa"/>
          </w:tcPr>
          <w:p w14:paraId="52934CF8" w14:textId="77777777" w:rsidR="00615731" w:rsidRDefault="00A3045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7FCAED7" w14:textId="77777777" w:rsidR="00615731" w:rsidRDefault="00A30453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15731" w14:paraId="2C99DE24" w14:textId="77777777">
        <w:trPr>
          <w:trHeight w:val="268"/>
        </w:trPr>
        <w:tc>
          <w:tcPr>
            <w:tcW w:w="4508" w:type="dxa"/>
          </w:tcPr>
          <w:p w14:paraId="444EE2D8" w14:textId="77777777" w:rsidR="00615731" w:rsidRDefault="00A3045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1614B7E" w14:textId="5507EE85" w:rsidR="00615731" w:rsidRDefault="00CA6E0C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ELAYA BHARATHI N</w:t>
            </w:r>
          </w:p>
        </w:tc>
      </w:tr>
      <w:tr w:rsidR="00615731" w14:paraId="0719BB9E" w14:textId="77777777">
        <w:trPr>
          <w:trHeight w:val="268"/>
        </w:trPr>
        <w:tc>
          <w:tcPr>
            <w:tcW w:w="4508" w:type="dxa"/>
          </w:tcPr>
          <w:p w14:paraId="25EBDBDA" w14:textId="77777777" w:rsidR="00615731" w:rsidRDefault="00A3045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645E0CB1" w14:textId="02CBB14E" w:rsidR="00615731" w:rsidRDefault="00A30453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</w:t>
            </w:r>
            <w:r w:rsidR="00CA6E0C">
              <w:rPr>
                <w:lang w:val="en-IN"/>
              </w:rPr>
              <w:t>039</w:t>
            </w:r>
          </w:p>
        </w:tc>
      </w:tr>
      <w:tr w:rsidR="00615731" w14:paraId="3F3FD6E3" w14:textId="77777777">
        <w:trPr>
          <w:trHeight w:val="270"/>
        </w:trPr>
        <w:tc>
          <w:tcPr>
            <w:tcW w:w="4508" w:type="dxa"/>
          </w:tcPr>
          <w:p w14:paraId="013F63A9" w14:textId="77777777" w:rsidR="00615731" w:rsidRDefault="00A30453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7DEF3E7" w14:textId="77777777" w:rsidR="00615731" w:rsidRDefault="00A30453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0F238C1F" w14:textId="77777777" w:rsidR="00615731" w:rsidRDefault="00615731">
      <w:pPr>
        <w:pStyle w:val="BodyText"/>
        <w:rPr>
          <w:sz w:val="20"/>
        </w:rPr>
      </w:pPr>
    </w:p>
    <w:p w14:paraId="61C349F1" w14:textId="77777777" w:rsidR="00615731" w:rsidRDefault="00615731">
      <w:pPr>
        <w:pStyle w:val="BodyText"/>
        <w:spacing w:before="6"/>
        <w:rPr>
          <w:sz w:val="16"/>
        </w:rPr>
      </w:pPr>
    </w:p>
    <w:p w14:paraId="1BF883BC" w14:textId="77777777" w:rsidR="00615731" w:rsidRDefault="00A30453">
      <w:pPr>
        <w:pStyle w:val="Heading1"/>
      </w:pPr>
      <w:r>
        <w:t>Question-1:</w:t>
      </w:r>
    </w:p>
    <w:p w14:paraId="27E28D54" w14:textId="77777777" w:rsidR="00615731" w:rsidRDefault="00A30453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395494AD" w14:textId="77777777" w:rsidR="00615731" w:rsidRDefault="00A30453">
      <w:pPr>
        <w:pStyle w:val="BodyText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14:paraId="7CD87D6C" w14:textId="77777777" w:rsidR="00615731" w:rsidRDefault="00A30453">
      <w:pPr>
        <w:pStyle w:val="BodyText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14:paraId="18508A81" w14:textId="77777777" w:rsidR="00615731" w:rsidRDefault="00615731">
      <w:pPr>
        <w:pStyle w:val="BodyText"/>
      </w:pPr>
    </w:p>
    <w:p w14:paraId="64DE2A7D" w14:textId="77777777" w:rsidR="00615731" w:rsidRDefault="00615731">
      <w:pPr>
        <w:pStyle w:val="BodyText"/>
        <w:spacing w:before="9"/>
        <w:rPr>
          <w:sz w:val="29"/>
        </w:rPr>
      </w:pPr>
    </w:p>
    <w:p w14:paraId="3A10DD05" w14:textId="77777777" w:rsidR="00615731" w:rsidRDefault="00A30453">
      <w:pPr>
        <w:pStyle w:val="BodyText"/>
        <w:spacing w:line="400" w:lineRule="auto"/>
        <w:ind w:left="100" w:right="2101"/>
      </w:pPr>
      <w:proofErr w:type="spellStart"/>
      <w:r>
        <w:rPr>
          <w:color w:val="006FC0"/>
        </w:rPr>
        <w:t>GPIO.setwarnings</w:t>
      </w:r>
      <w:proofErr w:type="spellEnd"/>
      <w:r>
        <w:rPr>
          <w:color w:val="006FC0"/>
        </w:rPr>
        <w:t>(False)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14:paraId="33FBD9F7" w14:textId="77777777" w:rsidR="00615731" w:rsidRDefault="00A30453">
      <w:pPr>
        <w:pStyle w:val="BodyText"/>
        <w:spacing w:before="1" w:line="259" w:lineRule="auto"/>
        <w:ind w:left="100" w:right="430"/>
      </w:pPr>
      <w:proofErr w:type="spellStart"/>
      <w:r>
        <w:rPr>
          <w:color w:val="006FC0"/>
        </w:rPr>
        <w:t>GPIO.setup</w:t>
      </w:r>
      <w:proofErr w:type="spellEnd"/>
      <w:r>
        <w:rPr>
          <w:color w:val="006FC0"/>
        </w:rPr>
        <w:t xml:space="preserve">(8, </w:t>
      </w:r>
      <w:r>
        <w:rPr>
          <w:color w:val="006FC0"/>
        </w:rPr>
        <w:t>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14:paraId="5FE5A7B4" w14:textId="77777777" w:rsidR="00615731" w:rsidRDefault="00615731">
      <w:pPr>
        <w:pStyle w:val="BodyText"/>
      </w:pPr>
    </w:p>
    <w:p w14:paraId="085F8F78" w14:textId="77777777" w:rsidR="00615731" w:rsidRDefault="00615731">
      <w:pPr>
        <w:pStyle w:val="BodyText"/>
        <w:rPr>
          <w:sz w:val="28"/>
        </w:rPr>
      </w:pPr>
    </w:p>
    <w:p w14:paraId="550F915C" w14:textId="77777777" w:rsidR="00615731" w:rsidRDefault="00A30453">
      <w:pPr>
        <w:pStyle w:val="BodyText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14:paraId="51485B0D" w14:textId="77777777" w:rsidR="00615731" w:rsidRDefault="00615731">
      <w:pPr>
        <w:pStyle w:val="BodyText"/>
        <w:rPr>
          <w:sz w:val="20"/>
        </w:rPr>
      </w:pPr>
    </w:p>
    <w:p w14:paraId="5FD9D963" w14:textId="77777777" w:rsidR="00615731" w:rsidRDefault="00A30453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FB0CFE" wp14:editId="7B2E4609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598BC" w14:textId="77777777" w:rsidR="00615731" w:rsidRDefault="00615731">
      <w:pPr>
        <w:rPr>
          <w:sz w:val="18"/>
        </w:rPr>
        <w:sectPr w:rsidR="0061573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1171421C" w14:textId="77777777" w:rsidR="00615731" w:rsidRDefault="00615731">
      <w:pPr>
        <w:pStyle w:val="BodyText"/>
        <w:spacing w:before="11"/>
        <w:rPr>
          <w:sz w:val="18"/>
        </w:rPr>
      </w:pPr>
    </w:p>
    <w:p w14:paraId="4101EF88" w14:textId="77777777" w:rsidR="00615731" w:rsidRDefault="00A30453">
      <w:pPr>
        <w:pStyle w:val="Heading1"/>
        <w:spacing w:before="57"/>
      </w:pPr>
      <w:r>
        <w:t>Question-2:</w:t>
      </w:r>
    </w:p>
    <w:p w14:paraId="024F1990" w14:textId="77777777" w:rsidR="00615731" w:rsidRDefault="00A30453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2F946508" w14:textId="77777777" w:rsidR="00615731" w:rsidRDefault="00A30453">
      <w:pPr>
        <w:pStyle w:val="BodyText"/>
        <w:spacing w:before="3" w:line="400" w:lineRule="auto"/>
        <w:ind w:left="100" w:right="3935" w:firstLine="719"/>
      </w:pPr>
      <w:r>
        <w:rPr>
          <w:color w:val="006FC0"/>
        </w:rPr>
        <w:t xml:space="preserve">from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14:paraId="6AF4B4D4" w14:textId="77777777" w:rsidR="00615731" w:rsidRDefault="00615731">
      <w:pPr>
        <w:pStyle w:val="BodyText"/>
      </w:pPr>
    </w:p>
    <w:p w14:paraId="48CA2073" w14:textId="77777777" w:rsidR="00615731" w:rsidRDefault="00A30453">
      <w:pPr>
        <w:pStyle w:val="BodyText"/>
        <w:spacing w:before="184" w:line="400" w:lineRule="auto"/>
        <w:ind w:left="100" w:right="7322"/>
      </w:pPr>
      <w:r>
        <w:rPr>
          <w:color w:val="006FC0"/>
        </w:rPr>
        <w:t>buzzer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14:paraId="0D4BCA4D" w14:textId="77777777" w:rsidR="00615731" w:rsidRDefault="00A30453">
      <w:pPr>
        <w:pStyle w:val="BodyText"/>
        <w:spacing w:before="3"/>
        <w:ind w:left="100"/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14:paraId="2F9C9C61" w14:textId="77777777" w:rsidR="00615731" w:rsidRDefault="00615731">
      <w:pPr>
        <w:pStyle w:val="BodyText"/>
      </w:pPr>
    </w:p>
    <w:p w14:paraId="2627F5C1" w14:textId="77777777" w:rsidR="00615731" w:rsidRDefault="00615731">
      <w:pPr>
        <w:pStyle w:val="BodyText"/>
        <w:spacing w:before="9"/>
        <w:rPr>
          <w:sz w:val="29"/>
        </w:rPr>
      </w:pPr>
    </w:p>
    <w:p w14:paraId="660BAFA6" w14:textId="77777777" w:rsidR="00615731" w:rsidRDefault="00A30453">
      <w:pPr>
        <w:pStyle w:val="BodyText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14:paraId="695E5888" w14:textId="77777777" w:rsidR="00615731" w:rsidRDefault="00A30453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button.wait_for_press</w:t>
      </w:r>
      <w:proofErr w:type="spellEnd"/>
      <w:r>
        <w:rPr>
          <w:color w:val="006FC0"/>
          <w:spacing w:val="-1"/>
        </w:rPr>
        <w:t>()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14:paraId="63774274" w14:textId="77777777" w:rsidR="00615731" w:rsidRDefault="00A30453">
      <w:pPr>
        <w:pStyle w:val="BodyText"/>
        <w:spacing w:line="400" w:lineRule="auto"/>
        <w:ind w:left="650" w:right="7322"/>
      </w:pPr>
      <w:proofErr w:type="spellStart"/>
      <w:r>
        <w:rPr>
          <w:color w:val="006FC0"/>
        </w:rPr>
        <w:t>lights.red.on</w:t>
      </w:r>
      <w:proofErr w:type="spellEnd"/>
      <w:r>
        <w:rPr>
          <w:color w:val="006FC0"/>
        </w:rPr>
        <w:t>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14:paraId="713D4F4D" w14:textId="77777777" w:rsidR="00615731" w:rsidRDefault="00615731">
      <w:pPr>
        <w:pStyle w:val="BodyText"/>
        <w:rPr>
          <w:sz w:val="20"/>
        </w:rPr>
      </w:pPr>
    </w:p>
    <w:p w14:paraId="58184424" w14:textId="77777777" w:rsidR="00615731" w:rsidRDefault="00A30453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41B856" wp14:editId="294998D4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5731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76C4" w14:textId="77777777" w:rsidR="00615731" w:rsidRDefault="00A30453">
      <w:r>
        <w:separator/>
      </w:r>
    </w:p>
  </w:endnote>
  <w:endnote w:type="continuationSeparator" w:id="0">
    <w:p w14:paraId="028AA95D" w14:textId="77777777" w:rsidR="00615731" w:rsidRDefault="00A3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D1D7" w14:textId="77777777" w:rsidR="00615731" w:rsidRDefault="00A30453">
      <w:r>
        <w:separator/>
      </w:r>
    </w:p>
  </w:footnote>
  <w:footnote w:type="continuationSeparator" w:id="0">
    <w:p w14:paraId="224C3727" w14:textId="77777777" w:rsidR="00615731" w:rsidRDefault="00A30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731"/>
    <w:rsid w:val="00615731"/>
    <w:rsid w:val="00A30453"/>
    <w:rsid w:val="00CA6E0C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4FEB"/>
  <w15:docId w15:val="{2E1D025C-C15A-8942-B17F-5F8C9196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ELAYA BHARATHI N</cp:lastModifiedBy>
  <cp:revision>2</cp:revision>
  <dcterms:created xsi:type="dcterms:W3CDTF">2022-10-06T11:46:00Z</dcterms:created>
  <dcterms:modified xsi:type="dcterms:W3CDTF">2022-10-06T11:46:00Z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