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204" w:rsidRDefault="00F231BB">
      <w:pPr>
        <w:spacing w:line="259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Ideation Phase</w:t>
      </w:r>
    </w:p>
    <w:p w:rsidR="00B55204" w:rsidRDefault="00F231BB">
      <w:pPr>
        <w:spacing w:line="259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Brainstorm &amp; Idea Prioritization </w:t>
      </w:r>
    </w:p>
    <w:p w:rsidR="00B55204" w:rsidRDefault="00B55204">
      <w:pPr>
        <w:spacing w:line="259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tbl>
      <w:tblPr>
        <w:tblStyle w:val="a"/>
        <w:tblW w:w="9016" w:type="dxa"/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B55204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55204" w:rsidRDefault="00F231B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55204" w:rsidRDefault="00F231B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19 September 2022</w:t>
            </w:r>
          </w:p>
        </w:tc>
      </w:tr>
      <w:tr w:rsidR="00B55204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55204" w:rsidRDefault="00F231B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55204" w:rsidRDefault="00F231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222222"/>
                <w:sz w:val="22"/>
                <w:szCs w:val="22"/>
                <w:highlight w:val="white"/>
              </w:rPr>
              <w:t>PNT2022TMID26105</w:t>
            </w:r>
          </w:p>
        </w:tc>
      </w:tr>
      <w:tr w:rsidR="00B55204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55204" w:rsidRDefault="00F231B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55204" w:rsidRDefault="00F231B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  <w:sz w:val="24"/>
                <w:szCs w:val="24"/>
                <w:highlight w:val="white"/>
              </w:rPr>
              <w:t>Real time river water quality monitoring and control system</w:t>
            </w:r>
          </w:p>
        </w:tc>
      </w:tr>
      <w:tr w:rsidR="00B55204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55204" w:rsidRDefault="00F231B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55204" w:rsidRDefault="00F231B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 Marks</w:t>
            </w:r>
          </w:p>
        </w:tc>
      </w:tr>
    </w:tbl>
    <w:p w:rsidR="00B55204" w:rsidRDefault="00B55204">
      <w:pPr>
        <w:spacing w:after="160" w:line="259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:rsidR="00B55204" w:rsidRDefault="00F231BB">
      <w:pPr>
        <w:spacing w:after="160" w:line="259" w:lineRule="auto"/>
        <w:rPr>
          <w:rFonts w:ascii="Calibri" w:eastAsia="Calibri" w:hAnsi="Calibri" w:cs="Calibri"/>
          <w:color w:val="0563C1"/>
          <w:sz w:val="22"/>
          <w:szCs w:val="22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Brainstorm &amp; Idea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</w:rPr>
        <w:t>Prioritization :</w:t>
      </w:r>
      <w:proofErr w:type="gramEnd"/>
      <w:r w:rsidRPr="00F231B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 </w:t>
      </w:r>
    </w:p>
    <w:p w:rsidR="00B55204" w:rsidRDefault="00F231B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Step-1: Team Gathering, Collaboration and S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elect the </w:t>
      </w:r>
      <w:r>
        <w:rPr>
          <w:rFonts w:ascii="Calibri" w:eastAsia="Calibri" w:hAnsi="Calibri" w:cs="Calibri"/>
          <w:b/>
          <w:sz w:val="24"/>
          <w:szCs w:val="24"/>
        </w:rPr>
        <w:t>Problem Statement:</w:t>
      </w:r>
    </w:p>
    <w:p w:rsidR="00B55204" w:rsidRDefault="00F231B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>
            <wp:extent cx="4742550" cy="4853909"/>
            <wp:effectExtent l="0" t="0" r="1270" b="4445"/>
            <wp:docPr id="5" name="Picture 5" descr="C:\Users\ELCOT\Downloads\Brainstrom_2022-10-16_19-5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Downloads\Brainstrom_2022-10-16_19-56-5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71" cy="485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04" w:rsidRDefault="00B5520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:rsidR="00F231BB" w:rsidRDefault="00F231BB">
      <w:pPr>
        <w:spacing w:after="16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B55204" w:rsidRDefault="00F231BB">
      <w:pPr>
        <w:spacing w:after="16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>Step-2: Brainstorm, Idea Listing and Grouping</w:t>
      </w:r>
    </w:p>
    <w:p w:rsidR="00B55204" w:rsidRDefault="00F231BB">
      <w:pPr>
        <w:spacing w:after="160" w:line="259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114300" distB="114300" distL="114300" distR="114300">
            <wp:extent cx="6348413" cy="60007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600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204" w:rsidRDefault="00B55204">
      <w:pPr>
        <w:spacing w:after="160" w:line="259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:rsidR="00B55204" w:rsidRDefault="00B5520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:rsidR="00B55204" w:rsidRDefault="00B5520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:rsidR="00B55204" w:rsidRDefault="00B5520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:rsidR="00B55204" w:rsidRDefault="00B5520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:rsidR="00B55204" w:rsidRDefault="00B5520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:rsidR="00B55204" w:rsidRDefault="00F231BB">
      <w:pPr>
        <w:spacing w:after="16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>Step-3: Idea Prioritization</w:t>
      </w:r>
    </w:p>
    <w:p w:rsidR="00B55204" w:rsidRDefault="00F231BB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>
            <wp:extent cx="5943600" cy="6019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5204" w:rsidRDefault="00B55204">
      <w:pP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</w:p>
    <w:sectPr w:rsidR="00B55204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55204"/>
    <w:rsid w:val="00B55204"/>
    <w:rsid w:val="00F2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31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1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31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1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SBsDGBcA9D6e+jiJu1YG97IJww==">AMUW2mXvyJWFj8WmaghpvaKfcAyeYErWVusXxK14BZwU02mhFkQMnaNqQO2K5SKIQ0V5S6Kf8l6MlBAJMeKgJHaqDiiuC44OtFuO9Hy3aV6CPNN8HzFbixY=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sandhiya</cp:lastModifiedBy>
  <cp:revision>2</cp:revision>
  <dcterms:created xsi:type="dcterms:W3CDTF">2022-10-16T19:58:00Z</dcterms:created>
  <dcterms:modified xsi:type="dcterms:W3CDTF">2022-10-16T20:02:00Z</dcterms:modified>
</cp:coreProperties>
</file>