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F150" w14:textId="77777777" w:rsidR="00D130D1" w:rsidRPr="003A6219" w:rsidRDefault="00D130D1" w:rsidP="001D08E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WRITE A PYTHON CODE FOR BLINKING LED AND </w:t>
      </w:r>
    </w:p>
    <w:p w14:paraId="235937C5" w14:textId="77777777" w:rsidR="00D130D1" w:rsidRDefault="00D130D1" w:rsidP="001D08E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A6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TRAFFIC LIGHTS FOR RASPBERRY PI</w:t>
      </w:r>
    </w:p>
    <w:p w14:paraId="30BD52C4" w14:textId="77777777" w:rsidR="00D130D1" w:rsidRPr="002A17E5" w:rsidRDefault="00D130D1" w:rsidP="001D08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A1CE6A4" w14:textId="77777777" w:rsidR="00D130D1" w:rsidRPr="002A17E5" w:rsidRDefault="00D130D1" w:rsidP="001D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LED Interfacing with Raspberry pi:</w:t>
      </w:r>
    </w:p>
    <w:p w14:paraId="71C91FAE" w14:textId="77777777" w:rsidR="00D130D1" w:rsidRDefault="00D130D1" w:rsidP="001D08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4BD14AF3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LED</w:t>
      </w:r>
    </w:p>
    <w:p w14:paraId="3735261E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>led=LED(17)</w:t>
      </w:r>
    </w:p>
    <w:p w14:paraId="0D041E93" w14:textId="77777777" w:rsidR="00D130D1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led.blink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215A06D" w14:textId="77777777" w:rsidR="00D130D1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B86A30" w14:textId="77777777" w:rsidR="00D130D1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E7F31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246C8" w14:textId="77777777" w:rsidR="00D130D1" w:rsidRPr="002A17E5" w:rsidRDefault="00D130D1" w:rsidP="001D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7E5">
        <w:rPr>
          <w:rFonts w:ascii="Times New Roman" w:hAnsi="Times New Roman" w:cs="Times New Roman"/>
          <w:sz w:val="28"/>
          <w:szCs w:val="28"/>
          <w:u w:val="single"/>
          <w:lang w:val="en-US"/>
        </w:rPr>
        <w:t>Traffic Light Interfacing :</w:t>
      </w:r>
    </w:p>
    <w:p w14:paraId="7492212C" w14:textId="77777777" w:rsidR="00D130D1" w:rsidRDefault="00D130D1" w:rsidP="001D08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219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250F8FDE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gpiozero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</w:p>
    <w:p w14:paraId="610F0D4A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>from time import sleep</w:t>
      </w:r>
    </w:p>
    <w:p w14:paraId="197DC154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>lights=</w:t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TrafficLights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(2,3,4)</w:t>
      </w:r>
    </w:p>
    <w:p w14:paraId="086E6725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0E77AFB1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09BC416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2BE4EF8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9E844CE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4EA45BF7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268F75D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FE65C16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67A5C4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5A4F07A6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lights.green.off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E55508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lights.amber.on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FBD2B3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lights.red.off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3CED8BF" w14:textId="77777777" w:rsidR="00D130D1" w:rsidRPr="002A17E5" w:rsidRDefault="00D130D1" w:rsidP="001D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7E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17E5">
        <w:rPr>
          <w:rFonts w:ascii="Times New Roman" w:hAnsi="Times New Roman" w:cs="Times New Roman"/>
          <w:sz w:val="24"/>
          <w:szCs w:val="24"/>
          <w:lang w:val="en-US"/>
        </w:rPr>
        <w:t>slepp</w:t>
      </w:r>
      <w:proofErr w:type="spellEnd"/>
      <w:r w:rsidRPr="002A17E5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215DE850" w14:textId="77777777" w:rsidR="00D130D1" w:rsidRDefault="00D130D1" w:rsidP="001D08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5FF22" w14:textId="77777777" w:rsidR="00D130D1" w:rsidRDefault="00D130D1"/>
    <w:sectPr w:rsidR="00D1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B54A5"/>
    <w:multiLevelType w:val="hybridMultilevel"/>
    <w:tmpl w:val="6CEADC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D1"/>
    <w:rsid w:val="00D1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07823"/>
  <w15:chartTrackingRefBased/>
  <w15:docId w15:val="{1BC3E83C-BF20-7342-B6F1-23FE5F66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D1"/>
    <w:pPr>
      <w:spacing w:after="200" w:line="276" w:lineRule="auto"/>
      <w:ind w:left="720"/>
      <w:contextualSpacing/>
    </w:pPr>
    <w:rPr>
      <w:rFonts w:eastAsiaTheme="minorHAns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916382450434</dc:creator>
  <cp:keywords/>
  <dc:description/>
  <cp:lastModifiedBy>916382450434</cp:lastModifiedBy>
  <cp:revision>2</cp:revision>
  <dcterms:created xsi:type="dcterms:W3CDTF">2022-10-05T13:35:00Z</dcterms:created>
  <dcterms:modified xsi:type="dcterms:W3CDTF">2022-10-05T13:35:00Z</dcterms:modified>
</cp:coreProperties>
</file>