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9423AB" w14:textId="7EFCE833" w:rsidR="00D73D80" w:rsidRPr="006C45AE" w:rsidRDefault="006C45AE" w:rsidP="00A4479B">
      <w:pPr>
        <w:spacing w:after="0"/>
        <w:jc w:val="center"/>
        <w:rPr>
          <w:b/>
          <w:bCs/>
        </w:rPr>
      </w:pPr>
      <w:r w:rsidRPr="006C45AE">
        <w:rPr>
          <w:b/>
          <w:bCs/>
        </w:rPr>
        <w:t>Assignment -</w:t>
      </w:r>
      <w:r w:rsidR="007148DF">
        <w:rPr>
          <w:b/>
          <w:bCs/>
        </w:rPr>
        <w:t>3</w:t>
      </w:r>
    </w:p>
    <w:p w14:paraId="41FF8A87" w14:textId="5EAAADC6" w:rsidR="006C45AE" w:rsidRDefault="006C45AE" w:rsidP="00A4479B">
      <w:pPr>
        <w:spacing w:after="0"/>
        <w:jc w:val="center"/>
      </w:pPr>
      <w:r>
        <w:t>Python Programming</w:t>
      </w:r>
    </w:p>
    <w:p w14:paraId="452352AB" w14:textId="77777777" w:rsidR="00A4479B" w:rsidRDefault="00A4479B" w:rsidP="00A4479B">
      <w:pPr>
        <w:spacing w:after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34D33" w14:paraId="1D321A04" w14:textId="77777777" w:rsidTr="00234D33">
        <w:tc>
          <w:tcPr>
            <w:tcW w:w="4508" w:type="dxa"/>
          </w:tcPr>
          <w:p w14:paraId="43EF0921" w14:textId="3CB37253" w:rsidR="00234D33" w:rsidRDefault="00234D33" w:rsidP="00234D33">
            <w:r>
              <w:t>Assignment Date</w:t>
            </w:r>
          </w:p>
        </w:tc>
        <w:tc>
          <w:tcPr>
            <w:tcW w:w="4508" w:type="dxa"/>
          </w:tcPr>
          <w:p w14:paraId="443E182C" w14:textId="38D46029" w:rsidR="00234D33" w:rsidRDefault="007148DF" w:rsidP="00234D33">
            <w:r>
              <w:t xml:space="preserve">29 </w:t>
            </w:r>
            <w:proofErr w:type="spellStart"/>
            <w:r>
              <w:t>sep</w:t>
            </w:r>
            <w:proofErr w:type="spellEnd"/>
            <w:r>
              <w:t xml:space="preserve"> 2022</w:t>
            </w:r>
          </w:p>
        </w:tc>
      </w:tr>
      <w:tr w:rsidR="00234D33" w14:paraId="3DD7C9F0" w14:textId="77777777" w:rsidTr="00234D33">
        <w:tc>
          <w:tcPr>
            <w:tcW w:w="4508" w:type="dxa"/>
          </w:tcPr>
          <w:p w14:paraId="261CD09D" w14:textId="2E677796" w:rsidR="00234D33" w:rsidRDefault="00234D33" w:rsidP="00234D33">
            <w:r>
              <w:t>Student Name</w:t>
            </w:r>
          </w:p>
        </w:tc>
        <w:tc>
          <w:tcPr>
            <w:tcW w:w="4508" w:type="dxa"/>
          </w:tcPr>
          <w:p w14:paraId="3A7BE39D" w14:textId="2D8BC196" w:rsidR="00234D33" w:rsidRDefault="007148DF" w:rsidP="00234D33">
            <w:r>
              <w:t>SHARMILA J</w:t>
            </w:r>
          </w:p>
        </w:tc>
      </w:tr>
      <w:tr w:rsidR="00D6223F" w14:paraId="07287FB0" w14:textId="77777777" w:rsidTr="00234D33">
        <w:tc>
          <w:tcPr>
            <w:tcW w:w="4508" w:type="dxa"/>
          </w:tcPr>
          <w:p w14:paraId="1DA65F4C" w14:textId="6E3C96DF" w:rsidR="00D6223F" w:rsidRDefault="00D6223F" w:rsidP="00234D33">
            <w:r>
              <w:t>Student Roll Number</w:t>
            </w:r>
          </w:p>
        </w:tc>
        <w:tc>
          <w:tcPr>
            <w:tcW w:w="4508" w:type="dxa"/>
          </w:tcPr>
          <w:p w14:paraId="12A2B5E3" w14:textId="6621B8BC" w:rsidR="00D6223F" w:rsidRDefault="007148DF" w:rsidP="00234D33">
            <w:r>
              <w:t>111519106143</w:t>
            </w:r>
          </w:p>
        </w:tc>
      </w:tr>
      <w:tr w:rsidR="00234D33" w14:paraId="32063F32" w14:textId="77777777" w:rsidTr="00234D33">
        <w:tc>
          <w:tcPr>
            <w:tcW w:w="4508" w:type="dxa"/>
          </w:tcPr>
          <w:p w14:paraId="446DB826" w14:textId="0CD036A0" w:rsidR="00234D33" w:rsidRDefault="00234D33" w:rsidP="00234D33">
            <w:r>
              <w:t>Maximum Marks</w:t>
            </w:r>
          </w:p>
        </w:tc>
        <w:tc>
          <w:tcPr>
            <w:tcW w:w="4508" w:type="dxa"/>
          </w:tcPr>
          <w:p w14:paraId="403E5316" w14:textId="7208C289" w:rsidR="00234D33" w:rsidRDefault="00234D33" w:rsidP="00234D33">
            <w:r>
              <w:t>2 Marks</w:t>
            </w:r>
          </w:p>
        </w:tc>
      </w:tr>
    </w:tbl>
    <w:p w14:paraId="1E1A927D" w14:textId="77777777" w:rsidR="00234D33" w:rsidRDefault="00234D33" w:rsidP="00234D33"/>
    <w:p w14:paraId="38B35346" w14:textId="77777777" w:rsidR="00362D2B" w:rsidRPr="00362D2B" w:rsidRDefault="00362D2B" w:rsidP="006C45AE">
      <w:pPr>
        <w:rPr>
          <w:b/>
          <w:bCs/>
        </w:rPr>
      </w:pPr>
      <w:r w:rsidRPr="00362D2B">
        <w:rPr>
          <w:b/>
          <w:bCs/>
        </w:rPr>
        <w:t>Question-1:</w:t>
      </w:r>
    </w:p>
    <w:p w14:paraId="19922C9F" w14:textId="61AB9EC2" w:rsidR="00362D2B" w:rsidRDefault="00362D2B" w:rsidP="006C45AE">
      <w:r>
        <w:t>W</w:t>
      </w:r>
      <w:r w:rsidR="00514AC7">
        <w:t>rite a p</w:t>
      </w:r>
      <w:r w:rsidR="007148DF">
        <w:t xml:space="preserve">ython code for blinking of an LED and traffic lights for </w:t>
      </w:r>
      <w:proofErr w:type="spellStart"/>
      <w:r w:rsidR="007148DF">
        <w:t>Rasberry</w:t>
      </w:r>
      <w:proofErr w:type="spellEnd"/>
      <w:r w:rsidR="007148DF">
        <w:t xml:space="preserve"> </w:t>
      </w:r>
      <w:proofErr w:type="spellStart"/>
      <w:r w:rsidR="007148DF">
        <w:t>pi.Only</w:t>
      </w:r>
      <w:proofErr w:type="spellEnd"/>
      <w:r w:rsidR="007148DF">
        <w:t xml:space="preserve"> python code is </w:t>
      </w:r>
      <w:proofErr w:type="spellStart"/>
      <w:r w:rsidR="007148DF">
        <w:t>enough,no</w:t>
      </w:r>
      <w:proofErr w:type="spellEnd"/>
      <w:r w:rsidR="007148DF">
        <w:t xml:space="preserve"> need to execute in </w:t>
      </w:r>
      <w:proofErr w:type="spellStart"/>
      <w:r w:rsidR="007148DF">
        <w:t>rasperry</w:t>
      </w:r>
      <w:proofErr w:type="spellEnd"/>
      <w:r w:rsidR="007148DF">
        <w:t xml:space="preserve"> pi.</w:t>
      </w:r>
    </w:p>
    <w:p w14:paraId="609758F7" w14:textId="77777777" w:rsidR="000901C1" w:rsidRDefault="000901C1" w:rsidP="006C45AE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2"/>
        <w:gridCol w:w="5269"/>
      </w:tblGrid>
      <w:tr w:rsidR="008172B6" w:rsidRPr="000901C1" w14:paraId="37C8B0F0" w14:textId="77777777" w:rsidTr="000901C1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A115A8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0901C1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Solution:</w:t>
            </w:r>
          </w:p>
        </w:tc>
      </w:tr>
      <w:tr w:rsidR="000901C1" w:rsidRPr="000901C1" w14:paraId="101DA37E" w14:textId="77777777" w:rsidTr="00450348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38B809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4E3017" w14:textId="77777777" w:rsidR="007148DF" w:rsidRDefault="007148DF" w:rsidP="007148D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>LED Interfacing with Raspberry pi:</w:t>
            </w:r>
          </w:p>
          <w:p w14:paraId="4997CA5B" w14:textId="77777777" w:rsidR="007148DF" w:rsidRDefault="007148DF" w:rsidP="007148D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Code:</w:t>
            </w:r>
          </w:p>
          <w:p w14:paraId="5F3AE364" w14:textId="77777777" w:rsidR="007148DF" w:rsidRDefault="007148DF" w:rsidP="007148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from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gpiozero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import LED</w:t>
            </w:r>
          </w:p>
          <w:p w14:paraId="71326777" w14:textId="77777777" w:rsidR="007148DF" w:rsidRDefault="007148DF" w:rsidP="007148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led=LED(17)</w:t>
            </w:r>
          </w:p>
          <w:p w14:paraId="35B82EE7" w14:textId="77777777" w:rsidR="007148DF" w:rsidRDefault="007148DF" w:rsidP="007148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led.blink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()</w:t>
            </w:r>
          </w:p>
          <w:p w14:paraId="75EC1255" w14:textId="77777777" w:rsidR="007148DF" w:rsidRDefault="007148DF" w:rsidP="007148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C882C7A" w14:textId="77777777" w:rsidR="007148DF" w:rsidRDefault="007148DF" w:rsidP="007148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F1F5037" w14:textId="77777777" w:rsidR="007148DF" w:rsidRDefault="007148DF" w:rsidP="007148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F550641" w14:textId="77777777" w:rsidR="007148DF" w:rsidRDefault="007148DF" w:rsidP="007148D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>Traffic Light Interfacing :</w:t>
            </w:r>
          </w:p>
          <w:p w14:paraId="3BDDAEE6" w14:textId="77777777" w:rsidR="007148DF" w:rsidRDefault="007148DF" w:rsidP="007148D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Code:</w:t>
            </w:r>
          </w:p>
          <w:p w14:paraId="428B8BBD" w14:textId="77777777" w:rsidR="007148DF" w:rsidRDefault="007148DF" w:rsidP="007148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from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gpiozero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import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TrafficLights</w:t>
            </w:r>
            <w:proofErr w:type="spellEnd"/>
          </w:p>
          <w:p w14:paraId="7E7CB7DC" w14:textId="77777777" w:rsidR="007148DF" w:rsidRDefault="007148DF" w:rsidP="007148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from time import sleep</w:t>
            </w:r>
          </w:p>
          <w:p w14:paraId="11A669D6" w14:textId="77777777" w:rsidR="007148DF" w:rsidRDefault="007148DF" w:rsidP="007148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lights=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TrafficLights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(2,3,4)</w:t>
            </w:r>
          </w:p>
          <w:p w14:paraId="3836F469" w14:textId="77777777" w:rsidR="007148DF" w:rsidRDefault="007148DF" w:rsidP="007148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while True:</w:t>
            </w:r>
          </w:p>
          <w:p w14:paraId="2F4B266E" w14:textId="77777777" w:rsidR="007148DF" w:rsidRDefault="007148DF" w:rsidP="007148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lights.green.off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()</w:t>
            </w:r>
          </w:p>
          <w:p w14:paraId="710E0BF8" w14:textId="77777777" w:rsidR="007148DF" w:rsidRDefault="007148DF" w:rsidP="007148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lights.amber.off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()</w:t>
            </w:r>
          </w:p>
          <w:p w14:paraId="42EE2A45" w14:textId="77777777" w:rsidR="007148DF" w:rsidRDefault="007148DF" w:rsidP="007148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lights.red.on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()</w:t>
            </w:r>
          </w:p>
          <w:p w14:paraId="45D8789A" w14:textId="77777777" w:rsidR="007148DF" w:rsidRDefault="007148DF" w:rsidP="007148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slepp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(1)</w:t>
            </w:r>
          </w:p>
          <w:p w14:paraId="1C977620" w14:textId="77777777" w:rsidR="007148DF" w:rsidRDefault="007148DF" w:rsidP="007148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lights.green.on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()</w:t>
            </w:r>
          </w:p>
          <w:p w14:paraId="799B7CB8" w14:textId="77777777" w:rsidR="007148DF" w:rsidRDefault="007148DF" w:rsidP="007148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lights.amber.off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()</w:t>
            </w:r>
          </w:p>
          <w:p w14:paraId="5D0C898A" w14:textId="77777777" w:rsidR="007148DF" w:rsidRDefault="007148DF" w:rsidP="007148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ab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lights.red.off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()</w:t>
            </w:r>
          </w:p>
          <w:p w14:paraId="45056626" w14:textId="77777777" w:rsidR="007148DF" w:rsidRDefault="007148DF" w:rsidP="007148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slepp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(1)</w:t>
            </w:r>
          </w:p>
          <w:p w14:paraId="7B2C92AC" w14:textId="77777777" w:rsidR="007148DF" w:rsidRDefault="007148DF" w:rsidP="007148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lights.green.off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()</w:t>
            </w:r>
          </w:p>
          <w:p w14:paraId="7803CCA3" w14:textId="77777777" w:rsidR="007148DF" w:rsidRDefault="007148DF" w:rsidP="007148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lights.amber.on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()</w:t>
            </w:r>
          </w:p>
          <w:p w14:paraId="44CE88AB" w14:textId="77777777" w:rsidR="007148DF" w:rsidRDefault="007148DF" w:rsidP="007148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lights.red.off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()</w:t>
            </w:r>
          </w:p>
          <w:p w14:paraId="425DE0E9" w14:textId="77777777" w:rsidR="007148DF" w:rsidRDefault="007148DF" w:rsidP="007148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slepp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(1)</w:t>
            </w:r>
          </w:p>
          <w:p w14:paraId="7FF90ABB" w14:textId="2485E902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0901C1" w:rsidRPr="000901C1" w14:paraId="2CC0D99B" w14:textId="77777777" w:rsidTr="00450348">
        <w:tc>
          <w:tcPr>
            <w:tcW w:w="112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15E07A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51A201" w14:textId="6A875355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0901C1" w:rsidRPr="000901C1" w14:paraId="0EE39D12" w14:textId="77777777" w:rsidTr="00450348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68CF98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F0F494" w14:textId="1B0FF8A0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0901C1" w:rsidRPr="000901C1" w14:paraId="339CE64B" w14:textId="77777777" w:rsidTr="00450348">
        <w:tc>
          <w:tcPr>
            <w:tcW w:w="112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0D8412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9079C9" w14:textId="39EAAC5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0901C1" w:rsidRPr="000901C1" w14:paraId="13310B1E" w14:textId="77777777" w:rsidTr="00450348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3B8FA8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02F3A6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14:paraId="014A1C6C" w14:textId="77777777" w:rsidR="000901C1" w:rsidRPr="000901C1" w:rsidRDefault="000901C1" w:rsidP="000901C1">
            <w:pPr>
              <w:spacing w:after="0" w:line="300" w:lineRule="atLeast"/>
              <w:jc w:val="righ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0901C1" w:rsidRPr="000901C1" w14:paraId="150CE79C" w14:textId="77777777" w:rsidTr="00450348">
        <w:tc>
          <w:tcPr>
            <w:tcW w:w="112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8433FF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CBA885" w14:textId="4AB19C0B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0901C1" w:rsidRPr="000901C1" w14:paraId="3B529BD9" w14:textId="77777777" w:rsidTr="00450348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1E17BA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80FC0F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0901C1">
              <w:rPr>
                <w:rFonts w:eastAsia="Times New Roman" w:cstheme="minorHAnsi"/>
                <w:color w:val="0070C0"/>
                <w:lang w:eastAsia="en-IN"/>
              </w:rPr>
              <w:t>#----------------------------------------#</w:t>
            </w:r>
          </w:p>
        </w:tc>
      </w:tr>
      <w:tr w:rsidR="000901C1" w:rsidRPr="000901C1" w14:paraId="4FEF9DBC" w14:textId="77777777" w:rsidTr="00450348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81AE0F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FF731A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0901C1">
              <w:rPr>
                <w:rFonts w:eastAsia="Times New Roman" w:cstheme="minorHAnsi"/>
                <w:color w:val="0070C0"/>
                <w:lang w:eastAsia="en-IN"/>
              </w:rPr>
              <w:t>#----------------------------------------#</w:t>
            </w:r>
          </w:p>
        </w:tc>
      </w:tr>
      <w:tr w:rsidR="00450348" w:rsidRPr="000901C1" w14:paraId="0C9FB089" w14:textId="77777777" w:rsidTr="00450348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800F718" w14:textId="77777777" w:rsidR="00450348" w:rsidRPr="000901C1" w:rsidRDefault="00450348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81444CA" w14:textId="77777777" w:rsidR="00450348" w:rsidRPr="000901C1" w:rsidRDefault="00450348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</w:tbl>
    <w:p w14:paraId="4E1900F9" w14:textId="43F7380B" w:rsidR="00362D2B" w:rsidRDefault="00362D2B" w:rsidP="006C45AE"/>
    <w:p w14:paraId="6D27CB91" w14:textId="77777777" w:rsidR="00450348" w:rsidRDefault="00450348" w:rsidP="000901C1">
      <w:pPr>
        <w:rPr>
          <w:b/>
          <w:bCs/>
        </w:rPr>
      </w:pPr>
    </w:p>
    <w:p w14:paraId="25F05C3B" w14:textId="77777777" w:rsidR="00450348" w:rsidRDefault="00450348" w:rsidP="000901C1">
      <w:pPr>
        <w:rPr>
          <w:b/>
          <w:bCs/>
        </w:rPr>
      </w:pPr>
    </w:p>
    <w:p w14:paraId="684C101C" w14:textId="7E13EC25" w:rsidR="008172B6" w:rsidRPr="007148DF" w:rsidRDefault="008172B6" w:rsidP="007148DF">
      <w:pPr>
        <w:rPr>
          <w:b/>
          <w:bCs/>
        </w:rPr>
      </w:pPr>
    </w:p>
    <w:p w14:paraId="67D65484" w14:textId="0FF6588A" w:rsidR="00BC6979" w:rsidRDefault="00BC6979" w:rsidP="00247AAC">
      <w:pPr>
        <w:spacing w:after="0" w:line="300" w:lineRule="atLeast"/>
        <w:jc w:val="both"/>
      </w:pPr>
    </w:p>
    <w:sectPr w:rsidR="00BC69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3FB54A5"/>
    <w:multiLevelType w:val="hybridMultilevel"/>
    <w:tmpl w:val="6CEADCB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565"/>
    <w:rsid w:val="000901C1"/>
    <w:rsid w:val="00213958"/>
    <w:rsid w:val="00234D33"/>
    <w:rsid w:val="00247AAC"/>
    <w:rsid w:val="00282565"/>
    <w:rsid w:val="00362D2B"/>
    <w:rsid w:val="003D1A4C"/>
    <w:rsid w:val="00450348"/>
    <w:rsid w:val="004D3255"/>
    <w:rsid w:val="00514AC7"/>
    <w:rsid w:val="006C45AE"/>
    <w:rsid w:val="007148DF"/>
    <w:rsid w:val="008172B6"/>
    <w:rsid w:val="00A4479B"/>
    <w:rsid w:val="00AC7F0A"/>
    <w:rsid w:val="00BC6979"/>
    <w:rsid w:val="00C60C64"/>
    <w:rsid w:val="00D6223F"/>
    <w:rsid w:val="00D73D80"/>
    <w:rsid w:val="00E45461"/>
    <w:rsid w:val="00F327A0"/>
    <w:rsid w:val="00F92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C862E"/>
  <w15:chartTrackingRefBased/>
  <w15:docId w15:val="{43C67971-EEC7-4CE7-A649-FA01420A0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148DF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026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127</Words>
  <Characters>726</Characters>
  <Application>Microsoft Office Word</Application>
  <DocSecurity>0</DocSecurity>
  <Lines>6</Lines>
  <Paragraphs>1</Paragraphs>
  <ScaleCrop>false</ScaleCrop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916382450434</cp:lastModifiedBy>
  <cp:revision>2</cp:revision>
  <dcterms:created xsi:type="dcterms:W3CDTF">2022-10-15T16:04:00Z</dcterms:created>
  <dcterms:modified xsi:type="dcterms:W3CDTF">2022-10-15T16:04:00Z</dcterms:modified>
</cp:coreProperties>
</file>