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26A3" w14:textId="77777777" w:rsidR="005A282A" w:rsidRDefault="005A282A" w:rsidP="005A282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  <w:r w:rsidRPr="005A282A">
        <w:rPr>
          <w:rFonts w:ascii="Calibri" w:hAnsi="Calibri" w:cs="Calibri"/>
          <w:b/>
          <w:bCs/>
          <w:color w:val="000000"/>
        </w:rPr>
        <w:t>Assignment -1</w:t>
      </w:r>
    </w:p>
    <w:p w14:paraId="43EA44A2" w14:textId="77777777" w:rsidR="005A282A" w:rsidRDefault="005A282A" w:rsidP="005A282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</w:p>
    <w:tbl>
      <w:tblPr>
        <w:tblW w:w="9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230"/>
      </w:tblGrid>
      <w:tr w:rsidR="005A282A" w:rsidRPr="005A282A" w14:paraId="1794596A" w14:textId="77777777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7D9CA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AD32D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5A282A" w:rsidRPr="005A282A" w14:paraId="629C0865" w14:textId="77777777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6F8EC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3F2B" w14:textId="6C572F26" w:rsidR="005A282A" w:rsidRPr="005A282A" w:rsidRDefault="004540A9" w:rsidP="003740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</w:t>
            </w:r>
            <w:r w:rsidR="005A28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070A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VEMULA SRIJA </w:t>
            </w:r>
          </w:p>
        </w:tc>
      </w:tr>
      <w:tr w:rsidR="005A282A" w:rsidRPr="005A282A" w14:paraId="0F592CE7" w14:textId="77777777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AF83D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20511" w14:textId="2EC26A4C" w:rsidR="005A282A" w:rsidRPr="005A282A" w:rsidRDefault="003740D7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11151910617</w:t>
            </w:r>
            <w:r w:rsidR="00070A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A282A" w:rsidRPr="005A282A" w14:paraId="20F42375" w14:textId="77777777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C5795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8DBC7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510101E4" w14:textId="77777777" w:rsidR="005A282A" w:rsidRDefault="005A28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B25F1F" w14:textId="77777777" w:rsidR="00292C5E" w:rsidRPr="00292C5E" w:rsidRDefault="005A282A" w:rsidP="005A2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1:  Draw the </w:t>
      </w:r>
      <w:r w:rsidR="00161D84" w:rsidRPr="005A282A">
        <w:rPr>
          <w:rFonts w:ascii="Times New Roman" w:hAnsi="Times New Roman" w:cs="Times New Roman"/>
          <w:sz w:val="24"/>
          <w:szCs w:val="24"/>
        </w:rPr>
        <w:t>Circuit with Piezo alarm, PIR sensor, temp sensor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2C5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292C5E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="00292C5E">
        <w:rPr>
          <w:rFonts w:ascii="Times New Roman" w:hAnsi="Times New Roman" w:cs="Times New Roman"/>
          <w:sz w:val="24"/>
          <w:szCs w:val="24"/>
        </w:rPr>
        <w:t xml:space="preserve"> and write the output</w:t>
      </w:r>
    </w:p>
    <w:p w14:paraId="0BF7F332" w14:textId="77777777" w:rsidR="00161D84" w:rsidRPr="00161D84" w:rsidRDefault="00161D84">
      <w:pPr>
        <w:rPr>
          <w:sz w:val="32"/>
          <w:szCs w:val="32"/>
        </w:rPr>
      </w:pPr>
      <w:r w:rsidRPr="00161D84">
        <w:rPr>
          <w:rFonts w:ascii="Times New Roman" w:hAnsi="Times New Roman" w:cs="Times New Roman"/>
          <w:sz w:val="32"/>
          <w:szCs w:val="32"/>
        </w:rPr>
        <w:t>Circuit Diagram</w:t>
      </w:r>
      <w:r w:rsidRPr="00161D84">
        <w:rPr>
          <w:sz w:val="32"/>
          <w:szCs w:val="32"/>
        </w:rPr>
        <w:t>:</w:t>
      </w:r>
    </w:p>
    <w:p w14:paraId="42396ADA" w14:textId="77777777" w:rsidR="00161D84" w:rsidRPr="00161D84" w:rsidRDefault="00161D84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 wp14:anchorId="042D0C05" wp14:editId="4F32D224">
            <wp:extent cx="5629523" cy="2631881"/>
            <wp:effectExtent l="0" t="0" r="0" b="0"/>
            <wp:docPr id="1" name="Picture 1" descr="C:\Users\ADMIN\Downloads\temperature sensor and pir sensor and ptezo electric buz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mperature sensor and pir sensor and ptezo electric buzz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168" cy="26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150C" w14:textId="77777777" w:rsidR="00161D84" w:rsidRPr="00161D84" w:rsidRDefault="00161D84">
      <w:pPr>
        <w:rPr>
          <w:rFonts w:ascii="Times New Roman" w:hAnsi="Times New Roman" w:cs="Times New Roman"/>
          <w:sz w:val="32"/>
          <w:szCs w:val="32"/>
        </w:rPr>
      </w:pPr>
      <w:r w:rsidRPr="00161D84">
        <w:rPr>
          <w:rFonts w:ascii="Times New Roman" w:hAnsi="Times New Roman" w:cs="Times New Roman"/>
          <w:sz w:val="32"/>
          <w:szCs w:val="32"/>
        </w:rPr>
        <w:t>Code:</w:t>
      </w:r>
    </w:p>
    <w:p w14:paraId="36C53DC2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</w:t>
      </w:r>
    </w:p>
    <w:p w14:paraId="47DF117E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{</w:t>
      </w:r>
    </w:p>
    <w:p w14:paraId="53AEFCB1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(9600);</w:t>
      </w:r>
    </w:p>
    <w:p w14:paraId="7B20FE0B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13,INPUT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);</w:t>
      </w:r>
    </w:p>
    <w:p w14:paraId="3BBEF3D7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);</w:t>
      </w:r>
    </w:p>
    <w:p w14:paraId="279D6516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}</w:t>
      </w:r>
    </w:p>
    <w:p w14:paraId="5C3BB8A2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){</w:t>
      </w:r>
    </w:p>
    <w:p w14:paraId="7A270F2A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double data=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(A2);</w:t>
      </w:r>
    </w:p>
    <w:p w14:paraId="477DC92D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double n=data/1024;</w:t>
      </w:r>
    </w:p>
    <w:p w14:paraId="3F9B9432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lastRenderedPageBreak/>
        <w:t xml:space="preserve">  double volt=n*5;</w:t>
      </w:r>
    </w:p>
    <w:p w14:paraId="4E911BA1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double off=volt-0.5;</w:t>
      </w:r>
    </w:p>
    <w:p w14:paraId="2FDDC4AF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double temperature=off*100;</w:t>
      </w:r>
    </w:p>
    <w:p w14:paraId="69CF3534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int motion=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13);</w:t>
      </w:r>
    </w:p>
    <w:p w14:paraId="4D38FE9B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=4;freq&lt;=5;freq++) {</w:t>
      </w:r>
    </w:p>
    <w:p w14:paraId="1E8C5DAC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if(temperature&gt;=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60){</w:t>
      </w:r>
      <w:proofErr w:type="gramEnd"/>
    </w:p>
    <w:p w14:paraId="09F24F67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tone(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12,freq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);</w:t>
      </w:r>
    </w:p>
    <w:p w14:paraId="2FDCD392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100);      </w:t>
      </w:r>
    </w:p>
    <w:p w14:paraId="45AD67DF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76BC11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6E199AC9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12);</w:t>
      </w:r>
    </w:p>
    <w:p w14:paraId="6753FD37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260BE9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AA3B6D1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=2;freq&lt;=3;freq++) {</w:t>
      </w:r>
    </w:p>
    <w:p w14:paraId="75A97392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if(motion==1) {</w:t>
      </w:r>
    </w:p>
    <w:p w14:paraId="00C3ADCA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tone(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12,freq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);</w:t>
      </w:r>
    </w:p>
    <w:p w14:paraId="6DEEDAB3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200);</w:t>
      </w:r>
    </w:p>
    <w:p w14:paraId="7F48E755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DF993F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5F06D8FB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12);</w:t>
      </w:r>
    </w:p>
    <w:p w14:paraId="24BEFFE2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E6B4DC1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592B7FD" w14:textId="77777777" w:rsid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}</w:t>
      </w:r>
    </w:p>
    <w:p w14:paraId="68A91456" w14:textId="77777777" w:rsidR="00161D84" w:rsidRPr="00137412" w:rsidRDefault="00161D84" w:rsidP="00161D84">
      <w:pPr>
        <w:rPr>
          <w:rFonts w:ascii="Times New Roman" w:hAnsi="Times New Roman" w:cs="Times New Roman"/>
          <w:sz w:val="32"/>
          <w:szCs w:val="32"/>
        </w:rPr>
      </w:pPr>
      <w:r w:rsidRPr="00137412">
        <w:rPr>
          <w:rFonts w:ascii="Times New Roman" w:hAnsi="Times New Roman" w:cs="Times New Roman"/>
          <w:sz w:val="32"/>
          <w:szCs w:val="32"/>
        </w:rPr>
        <w:t>Output:</w:t>
      </w:r>
    </w:p>
    <w:p w14:paraId="397E269F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lastRenderedPageBreak/>
        <w:t>Temperature is above 60</w:t>
      </w:r>
    </w:p>
    <w:p w14:paraId="379C7382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08082297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3B239E99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60881FB5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61355192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558740AE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40C9299B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004DE359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47177E1C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6B4DDB87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24EBACBA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004E1798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4EEBC24A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458960D5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4254AC56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45643ABB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312DE975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4961F8F5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4E98A578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5110DDF6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0F1FF964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58AF2EB1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539F3370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1D852230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177D3E64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3ACF4996" w14:textId="77777777" w:rsid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3D46CF5E" w14:textId="77777777" w:rsidR="000B2F15" w:rsidRDefault="000B2F15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</w:p>
    <w:p w14:paraId="4817C3E9" w14:textId="52C39A22" w:rsidR="00C04D08" w:rsidRDefault="000B2F15" w:rsidP="00161D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</w:pPr>
      <w:proofErr w:type="gramStart"/>
      <w:r w:rsidRPr="000B2F1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  <w:t>Video</w:t>
      </w:r>
      <w:r w:rsidR="00C04D08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  <w:t>:-</w:t>
      </w:r>
      <w:proofErr w:type="gramEnd"/>
      <w:r w:rsidR="00C04D08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  <w:t xml:space="preserve"> </w:t>
      </w:r>
    </w:p>
    <w:p w14:paraId="0446289C" w14:textId="221946A4" w:rsidR="00C04D08" w:rsidRPr="00C04D08" w:rsidRDefault="00C04D08" w:rsidP="00161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C04D0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https://drive.google.com/file/d/1RNj6UX-yxVP0Hi-GW91lKBGEOCYRXG1a/view?usp=sharing</w:t>
      </w:r>
    </w:p>
    <w:sectPr w:rsidR="00C04D08" w:rsidRPr="00C04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84"/>
    <w:rsid w:val="00070A59"/>
    <w:rsid w:val="000B2F15"/>
    <w:rsid w:val="0010133C"/>
    <w:rsid w:val="00137412"/>
    <w:rsid w:val="00161D84"/>
    <w:rsid w:val="00290636"/>
    <w:rsid w:val="00292C5E"/>
    <w:rsid w:val="003740D7"/>
    <w:rsid w:val="004540A9"/>
    <w:rsid w:val="005A282A"/>
    <w:rsid w:val="009D4D6E"/>
    <w:rsid w:val="00C0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659C"/>
  <w15:docId w15:val="{FF6B317D-4E7F-4B48-8ACB-602CEBBA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A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vemula srija</cp:lastModifiedBy>
  <cp:revision>3</cp:revision>
  <dcterms:created xsi:type="dcterms:W3CDTF">2022-10-15T15:15:00Z</dcterms:created>
  <dcterms:modified xsi:type="dcterms:W3CDTF">2022-10-18T05:22:00Z</dcterms:modified>
</cp:coreProperties>
</file>