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EF77" w14:textId="77777777" w:rsidR="007326C9" w:rsidRDefault="003A6219" w:rsidP="007326C9">
      <w:pPr>
        <w:pStyle w:val="NormalWeb"/>
        <w:spacing w:before="0" w:beforeAutospacing="0" w:after="0" w:afterAutospacing="0"/>
        <w:jc w:val="center"/>
      </w:pPr>
      <w:r>
        <w:rPr>
          <w:sz w:val="32"/>
          <w:szCs w:val="32"/>
          <w:lang w:val="en-US"/>
        </w:rPr>
        <w:t xml:space="preserve">  </w:t>
      </w:r>
      <w:r w:rsidR="007326C9">
        <w:rPr>
          <w:rFonts w:ascii="Calibri" w:hAnsi="Calibri" w:cs="Calibri"/>
          <w:b/>
          <w:bCs/>
          <w:color w:val="000000"/>
          <w:sz w:val="22"/>
          <w:szCs w:val="22"/>
        </w:rPr>
        <w:t>Assignment -3</w:t>
      </w:r>
    </w:p>
    <w:p w14:paraId="5D7CA296" w14:textId="77777777" w:rsidR="007326C9" w:rsidRDefault="007326C9" w:rsidP="003A6219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6238"/>
      </w:tblGrid>
      <w:tr w:rsidR="007326C9" w:rsidRPr="007326C9" w14:paraId="01B637D9" w14:textId="77777777" w:rsidTr="00732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64629" w14:textId="77777777"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E5B6E" w14:textId="77777777"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05 Octo</w:t>
            </w: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ber 2022</w:t>
            </w:r>
          </w:p>
        </w:tc>
      </w:tr>
      <w:tr w:rsidR="007326C9" w:rsidRPr="007326C9" w14:paraId="55518720" w14:textId="77777777" w:rsidTr="00732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92BBE" w14:textId="77777777"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FE7EF" w14:textId="2FF6648E" w:rsidR="007326C9" w:rsidRPr="007326C9" w:rsidRDefault="007326C9" w:rsidP="00802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Ms. </w:t>
            </w:r>
            <w:r w:rsidR="00216A8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VEMULA SRIJA </w:t>
            </w:r>
          </w:p>
        </w:tc>
      </w:tr>
      <w:tr w:rsidR="007326C9" w:rsidRPr="007326C9" w14:paraId="10FB3096" w14:textId="77777777" w:rsidTr="00732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9C585" w14:textId="77777777"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B528F" w14:textId="315BC32C" w:rsidR="007326C9" w:rsidRPr="007326C9" w:rsidRDefault="008028A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11151910617</w:t>
            </w:r>
            <w:r w:rsidR="00216A8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326C9" w:rsidRPr="007326C9" w14:paraId="1A89FBAB" w14:textId="77777777" w:rsidTr="00732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3AF0E" w14:textId="77777777"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F6747" w14:textId="77777777"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3A887FAD" w14:textId="77777777" w:rsidR="007326C9" w:rsidRDefault="007326C9" w:rsidP="003A62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96DE4D" w14:textId="77777777" w:rsidR="007326C9" w:rsidRDefault="001D41B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326C9">
        <w:rPr>
          <w:rFonts w:ascii="Times New Roman" w:hAnsi="Times New Roman" w:cs="Times New Roman"/>
          <w:sz w:val="28"/>
          <w:szCs w:val="28"/>
          <w:lang w:val="en-US"/>
        </w:rPr>
        <w:t>QUESTION1:</w:t>
      </w:r>
    </w:p>
    <w:p w14:paraId="33DAEA45" w14:textId="77777777" w:rsidR="007C3AD1" w:rsidRPr="001D41B9" w:rsidRDefault="007326C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Write python code for</w:t>
      </w:r>
      <w:r w:rsidR="003A6219" w:rsidRPr="001D41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blinking of led and traffic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lights  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raspberry pi</w:t>
      </w:r>
    </w:p>
    <w:p w14:paraId="705A18AE" w14:textId="77777777" w:rsidR="002A17E5" w:rsidRPr="002A17E5" w:rsidRDefault="002A17E5" w:rsidP="002A17E5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B71AD37" w14:textId="77777777" w:rsidR="003A6219" w:rsidRPr="002A17E5" w:rsidRDefault="003A6219" w:rsidP="002A1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7E5">
        <w:rPr>
          <w:rFonts w:ascii="Times New Roman" w:hAnsi="Times New Roman" w:cs="Times New Roman"/>
          <w:sz w:val="28"/>
          <w:szCs w:val="28"/>
          <w:u w:val="single"/>
          <w:lang w:val="en-US"/>
        </w:rPr>
        <w:t>LED Interfacing with Raspberry pi:</w:t>
      </w:r>
    </w:p>
    <w:p w14:paraId="630F074C" w14:textId="77777777"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5297D32A" w14:textId="77777777"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gpiozero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import LED</w:t>
      </w:r>
    </w:p>
    <w:p w14:paraId="258CC2F5" w14:textId="77777777"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>led=</w:t>
      </w: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LED(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17)</w:t>
      </w:r>
    </w:p>
    <w:p w14:paraId="241FFC89" w14:textId="77777777" w:rsid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led.blink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A27CAD7" w14:textId="77777777" w:rsid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9D8759" w14:textId="77777777" w:rsid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5E5B3E" w14:textId="77777777" w:rsidR="002A17E5" w:rsidRP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DF214F" w14:textId="77777777" w:rsidR="003A6219" w:rsidRPr="002A17E5" w:rsidRDefault="003A6219" w:rsidP="002A1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7E5">
        <w:rPr>
          <w:rFonts w:ascii="Times New Roman" w:hAnsi="Times New Roman" w:cs="Times New Roman"/>
          <w:sz w:val="28"/>
          <w:szCs w:val="28"/>
          <w:u w:val="single"/>
          <w:lang w:val="en-US"/>
        </w:rPr>
        <w:t>Traffic Light Interfacing :</w:t>
      </w:r>
    </w:p>
    <w:p w14:paraId="660D879F" w14:textId="77777777"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219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3018DA3F" w14:textId="77777777"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gpiozero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TrafficLights</w:t>
      </w:r>
      <w:proofErr w:type="spellEnd"/>
    </w:p>
    <w:p w14:paraId="4479638D" w14:textId="77777777"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>from time import sleep</w:t>
      </w:r>
    </w:p>
    <w:p w14:paraId="7FECE8B1" w14:textId="77777777"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>lights=</w:t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TrafficLights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2,3,4)</w:t>
      </w:r>
    </w:p>
    <w:p w14:paraId="3EA7D1A7" w14:textId="77777777"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4722B72E" w14:textId="77777777"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DA2C71" w14:textId="77777777"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E79E86" w14:textId="77777777"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lights.red.on</w:t>
      </w:r>
      <w:proofErr w:type="spellEnd"/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DB972B8" w14:textId="77777777" w:rsidR="003A6219" w:rsidRPr="002A17E5" w:rsidRDefault="0030505B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slee</w:t>
      </w:r>
      <w:r w:rsidR="003A6219" w:rsidRPr="002A17E5"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 w:rsidR="003A6219" w:rsidRPr="002A17E5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1E72AFDF" w14:textId="77777777"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0D1CC3D" w14:textId="77777777"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950BE9" w14:textId="77777777"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F6DBFD" w14:textId="77777777" w:rsidR="003A6219" w:rsidRPr="002A17E5" w:rsidRDefault="0030505B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slee</w:t>
      </w:r>
      <w:r w:rsidR="003A6219" w:rsidRPr="002A17E5"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 w:rsidR="003A6219" w:rsidRPr="002A17E5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5C623394" w14:textId="77777777"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619739" w14:textId="77777777"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0F3331C" w14:textId="77777777"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FC8500" w14:textId="77777777"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505B">
        <w:rPr>
          <w:rFonts w:ascii="Times New Roman" w:hAnsi="Times New Roman" w:cs="Times New Roman"/>
          <w:sz w:val="24"/>
          <w:szCs w:val="24"/>
          <w:lang w:val="en-US"/>
        </w:rPr>
        <w:t>slee</w:t>
      </w:r>
      <w:r w:rsidRPr="002A17E5">
        <w:rPr>
          <w:rFonts w:ascii="Times New Roman" w:hAnsi="Times New Roman" w:cs="Times New Roman"/>
          <w:sz w:val="24"/>
          <w:szCs w:val="24"/>
          <w:lang w:val="en-US"/>
        </w:rPr>
        <w:t>p(1)</w:t>
      </w:r>
    </w:p>
    <w:p w14:paraId="0E8723F3" w14:textId="77777777"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7AD7AC" w14:textId="77777777"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B0DCBF" w14:textId="77777777" w:rsidR="003A6219" w:rsidRP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113738" w14:textId="77777777"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804325" w14:textId="77777777" w:rsidR="003A6219" w:rsidRP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9CE08C" w14:textId="77777777" w:rsidR="003A6219" w:rsidRDefault="003A6219" w:rsidP="003A62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5F294F" w14:textId="77777777" w:rsidR="003A6219" w:rsidRPr="003A6219" w:rsidRDefault="003A6219" w:rsidP="003A621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A6219" w:rsidRPr="003A6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D40"/>
    <w:multiLevelType w:val="hybridMultilevel"/>
    <w:tmpl w:val="545CDE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B54A5"/>
    <w:multiLevelType w:val="hybridMultilevel"/>
    <w:tmpl w:val="6CEADC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977514">
    <w:abstractNumId w:val="0"/>
  </w:num>
  <w:num w:numId="2" w16cid:durableId="279337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19"/>
    <w:rsid w:val="0010133C"/>
    <w:rsid w:val="001D41B9"/>
    <w:rsid w:val="00216A8D"/>
    <w:rsid w:val="00290636"/>
    <w:rsid w:val="002A17E5"/>
    <w:rsid w:val="0030505B"/>
    <w:rsid w:val="003A6219"/>
    <w:rsid w:val="007326C9"/>
    <w:rsid w:val="008028A9"/>
    <w:rsid w:val="00C0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350A"/>
  <w15:docId w15:val="{FF6B317D-4E7F-4B48-8ACB-602CEBBA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6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11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vemula srija</cp:lastModifiedBy>
  <cp:revision>2</cp:revision>
  <dcterms:created xsi:type="dcterms:W3CDTF">2022-10-15T15:15:00Z</dcterms:created>
  <dcterms:modified xsi:type="dcterms:W3CDTF">2022-10-15T15:15:00Z</dcterms:modified>
</cp:coreProperties>
</file>