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C9" w:rsidRDefault="003A6219" w:rsidP="007326C9">
      <w:pPr>
        <w:pStyle w:val="NormalWeb"/>
        <w:spacing w:before="0" w:beforeAutospacing="0" w:after="0" w:afterAutospacing="0"/>
        <w:jc w:val="center"/>
      </w:pPr>
      <w:r>
        <w:rPr>
          <w:sz w:val="32"/>
          <w:szCs w:val="32"/>
          <w:lang w:val="en-US"/>
        </w:rPr>
        <w:t xml:space="preserve">  </w:t>
      </w:r>
      <w:r w:rsidR="007326C9">
        <w:rPr>
          <w:rFonts w:ascii="Calibri" w:hAnsi="Calibri" w:cs="Calibri"/>
          <w:b/>
          <w:bCs/>
          <w:color w:val="000000"/>
          <w:sz w:val="22"/>
          <w:szCs w:val="22"/>
        </w:rPr>
        <w:t>Assignment -3</w:t>
      </w:r>
    </w:p>
    <w:p w:rsidR="007326C9" w:rsidRDefault="007326C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238"/>
      </w:tblGrid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05 Octo</w:t>
            </w: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ber 2022</w:t>
            </w:r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8028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028A9">
              <w:rPr>
                <w:rFonts w:ascii="Calibri" w:eastAsia="Times New Roman" w:hAnsi="Calibri" w:cs="Calibri"/>
                <w:color w:val="000000"/>
                <w:lang w:eastAsia="en-IN"/>
              </w:rPr>
              <w:t>Yamala</w:t>
            </w:r>
            <w:proofErr w:type="spellEnd"/>
            <w:r w:rsidR="008028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028A9">
              <w:rPr>
                <w:rFonts w:ascii="Calibri" w:eastAsia="Times New Roman" w:hAnsi="Calibri" w:cs="Calibri"/>
                <w:color w:val="000000"/>
                <w:lang w:eastAsia="en-IN"/>
              </w:rPr>
              <w:t>Hima</w:t>
            </w:r>
            <w:proofErr w:type="spellEnd"/>
            <w:r w:rsidR="008028A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028A9">
              <w:rPr>
                <w:rFonts w:ascii="Calibri" w:eastAsia="Times New Roman" w:hAnsi="Calibri" w:cs="Calibri"/>
                <w:color w:val="000000"/>
                <w:lang w:eastAsia="en-IN"/>
              </w:rPr>
              <w:t>Sree</w:t>
            </w:r>
            <w:proofErr w:type="spellEnd"/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8028A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111519106177</w:t>
            </w:r>
            <w:bookmarkStart w:id="0" w:name="_GoBack"/>
            <w:bookmarkEnd w:id="0"/>
          </w:p>
        </w:tc>
      </w:tr>
      <w:tr w:rsidR="007326C9" w:rsidRPr="007326C9" w:rsidTr="00732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26C9" w:rsidRPr="007326C9" w:rsidRDefault="007326C9" w:rsidP="007326C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26C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7326C9" w:rsidRDefault="007326C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326C9" w:rsidRDefault="001D41B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26C9">
        <w:rPr>
          <w:rFonts w:ascii="Times New Roman" w:hAnsi="Times New Roman" w:cs="Times New Roman"/>
          <w:sz w:val="28"/>
          <w:szCs w:val="28"/>
          <w:lang w:val="en-US"/>
        </w:rPr>
        <w:t>QUESTION1:</w:t>
      </w:r>
    </w:p>
    <w:p w:rsidR="007C3AD1" w:rsidRPr="001D41B9" w:rsidRDefault="007326C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Write python code for</w:t>
      </w:r>
      <w:r w:rsidR="003A6219" w:rsidRPr="001D41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blinking of led and traffic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lights  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:rsidR="002A17E5" w:rsidRPr="002A17E5" w:rsidRDefault="002A17E5" w:rsidP="002A17E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led=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LED(17)</w:t>
      </w: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17E5" w:rsidRPr="002A17E5" w:rsidRDefault="002A17E5" w:rsidP="003A62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6219" w:rsidRPr="002A17E5" w:rsidRDefault="003A6219" w:rsidP="002A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time import sleep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0505B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="003A6219" w:rsidRPr="002A17E5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A6219" w:rsidRPr="002A17E5" w:rsidRDefault="003A6219" w:rsidP="003A62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505B">
        <w:rPr>
          <w:rFonts w:ascii="Times New Roman" w:hAnsi="Times New Roman" w:cs="Times New Roman"/>
          <w:sz w:val="24"/>
          <w:szCs w:val="24"/>
          <w:lang w:val="en-US"/>
        </w:rPr>
        <w:t>slee</w:t>
      </w:r>
      <w:r w:rsidRPr="002A17E5">
        <w:rPr>
          <w:rFonts w:ascii="Times New Roman" w:hAnsi="Times New Roman" w:cs="Times New Roman"/>
          <w:sz w:val="24"/>
          <w:szCs w:val="24"/>
          <w:lang w:val="en-US"/>
        </w:rPr>
        <w:t>p(1)</w:t>
      </w: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6219" w:rsidRPr="003A6219" w:rsidRDefault="003A6219" w:rsidP="003A621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A6219" w:rsidRPr="003A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D40"/>
    <w:multiLevelType w:val="hybridMultilevel"/>
    <w:tmpl w:val="545CD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19"/>
    <w:rsid w:val="0010133C"/>
    <w:rsid w:val="001D41B9"/>
    <w:rsid w:val="00290636"/>
    <w:rsid w:val="002A17E5"/>
    <w:rsid w:val="0030505B"/>
    <w:rsid w:val="003A6219"/>
    <w:rsid w:val="007326C9"/>
    <w:rsid w:val="008028A9"/>
    <w:rsid w:val="00C0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1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2022-10-05T12:53:00Z</dcterms:created>
  <dcterms:modified xsi:type="dcterms:W3CDTF">2022-10-15T14:25:00Z</dcterms:modified>
</cp:coreProperties>
</file>