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8395" w14:textId="77777777" w:rsidR="002D3492" w:rsidRDefault="00000000">
      <w:pPr>
        <w:spacing w:after="0" w:line="304" w:lineRule="auto"/>
        <w:ind w:left="3565" w:firstLine="0"/>
        <w:jc w:val="center"/>
      </w:pPr>
      <w:r>
        <w:rPr>
          <w:b/>
        </w:rPr>
        <w:t>Assignment -2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Python Programming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B058D73" w14:textId="77777777" w:rsidR="002D3492" w:rsidRDefault="00000000">
      <w:pPr>
        <w:spacing w:after="0"/>
        <w:ind w:left="15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5" w:type="dxa"/>
        <w:tblCellMar>
          <w:top w:w="5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6237"/>
      </w:tblGrid>
      <w:tr w:rsidR="002D3492" w14:paraId="1BAFAE32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2F99" w14:textId="77777777" w:rsidR="002D3492" w:rsidRDefault="00000000">
            <w:pPr>
              <w:spacing w:after="0"/>
              <w:ind w:left="0" w:right="0" w:firstLine="0"/>
            </w:pPr>
            <w:r>
              <w:t>Assignment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CA9C" w14:textId="77777777" w:rsidR="002D3492" w:rsidRDefault="00000000">
            <w:pPr>
              <w:spacing w:after="0"/>
              <w:ind w:left="0" w:right="0" w:firstLine="0"/>
            </w:pPr>
            <w:r>
              <w:t>19 September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2D3492" w14:paraId="2F7AFBE7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80D1" w14:textId="77777777" w:rsidR="002D3492" w:rsidRDefault="00000000">
            <w:pPr>
              <w:spacing w:after="0"/>
              <w:ind w:left="0" w:right="0" w:firstLine="0"/>
            </w:pPr>
            <w: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A4CC" w14:textId="690646AD" w:rsidR="002D3492" w:rsidRDefault="00193AC7">
            <w:pPr>
              <w:spacing w:after="0"/>
              <w:ind w:left="0" w:right="0" w:firstLine="0"/>
            </w:pPr>
            <w:r>
              <w:t>Harish K</w:t>
            </w:r>
          </w:p>
        </w:tc>
      </w:tr>
      <w:tr w:rsidR="002D3492" w14:paraId="02BA2867" w14:textId="77777777">
        <w:trPr>
          <w:trHeight w:val="31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A5EF" w14:textId="77777777" w:rsidR="002D3492" w:rsidRDefault="00000000">
            <w:pPr>
              <w:spacing w:after="0"/>
              <w:ind w:left="0" w:right="0" w:firstLine="0"/>
            </w:pPr>
            <w:r>
              <w:t>Student Roll 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9392" w14:textId="1A64C344" w:rsidR="002D3492" w:rsidRDefault="00000000">
            <w:pPr>
              <w:spacing w:after="0"/>
              <w:ind w:left="0" w:right="0" w:firstLine="0"/>
            </w:pPr>
            <w:r>
              <w:t>2102191060</w:t>
            </w:r>
            <w:r w:rsidR="00193AC7">
              <w:t>15</w:t>
            </w:r>
          </w:p>
        </w:tc>
      </w:tr>
      <w:tr w:rsidR="002D3492" w14:paraId="65AA05A3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9B29" w14:textId="77777777" w:rsidR="002D3492" w:rsidRDefault="00000000">
            <w:pPr>
              <w:spacing w:after="0"/>
              <w:ind w:left="0" w:right="0" w:firstLine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4007" w14:textId="77777777" w:rsidR="002D3492" w:rsidRDefault="00000000">
            <w:pPr>
              <w:spacing w:after="0"/>
              <w:ind w:left="0" w:right="0" w:firstLine="0"/>
            </w:pPr>
            <w:r>
              <w:t>2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46A727CA" w14:textId="77777777" w:rsidR="002D3492" w:rsidRDefault="00000000">
      <w:pPr>
        <w:spacing w:after="155"/>
        <w:ind w:left="15" w:right="0" w:firstLine="0"/>
      </w:pPr>
      <w:r>
        <w:t xml:space="preserve">  </w:t>
      </w:r>
    </w:p>
    <w:p w14:paraId="15AE479A" w14:textId="77777777" w:rsidR="002D3492" w:rsidRDefault="00000000">
      <w:pPr>
        <w:spacing w:after="62" w:line="342" w:lineRule="auto"/>
        <w:ind w:left="-5" w:right="18"/>
      </w:pPr>
      <w:r>
        <w:t xml:space="preserve"> Build a python code, Assume u get temperature and humidity values (generated with random function to a variable) and write a condition to continuously detect alarm in case of high temperature. import random from time import sleep def generate_values():  </w:t>
      </w:r>
    </w:p>
    <w:p w14:paraId="59FDA2E7" w14:textId="77777777" w:rsidR="002D3492" w:rsidRDefault="00000000">
      <w:pPr>
        <w:spacing w:after="0" w:line="398" w:lineRule="auto"/>
        <w:ind w:left="-5" w:right="4011"/>
      </w:pPr>
      <w:r>
        <w:t xml:space="preserve">  temperature = random.randint(15, 50)   humidity = random.randint(10, temperature)   return humidity, temperature humidity = temperature = 0 while temperature &lt; 45:    humidity, temperature = generate_values()   print('Humidity:', humidity, 'Temperature:', temperature)   sleep(0.50) print('High Temperature Detected')  </w:t>
      </w:r>
    </w:p>
    <w:p w14:paraId="725F6E74" w14:textId="77777777" w:rsidR="002D3492" w:rsidRDefault="00000000">
      <w:pPr>
        <w:spacing w:after="155"/>
        <w:ind w:left="15" w:right="0" w:firstLine="0"/>
      </w:pPr>
      <w:r>
        <w:t xml:space="preserve">  </w:t>
      </w:r>
    </w:p>
    <w:p w14:paraId="521D3F9E" w14:textId="77777777" w:rsidR="002D3492" w:rsidRDefault="00000000">
      <w:pPr>
        <w:spacing w:after="151"/>
        <w:ind w:left="-5" w:right="0"/>
      </w:pPr>
      <w:r>
        <w:rPr>
          <w:b/>
        </w:rPr>
        <w:t xml:space="preserve">OUTPUT </w:t>
      </w:r>
      <w:r>
        <w:t xml:space="preserve"> </w:t>
      </w:r>
    </w:p>
    <w:p w14:paraId="471E6465" w14:textId="77777777" w:rsidR="002D3492" w:rsidRDefault="00000000">
      <w:pPr>
        <w:ind w:left="-5" w:right="18"/>
      </w:pPr>
      <w:r>
        <w:t xml:space="preserve">Humidity: 17 Temperature: 42  </w:t>
      </w:r>
    </w:p>
    <w:p w14:paraId="73FE41EB" w14:textId="77777777" w:rsidR="002D3492" w:rsidRDefault="00000000">
      <w:pPr>
        <w:ind w:left="-5" w:right="18"/>
      </w:pPr>
      <w:r>
        <w:t xml:space="preserve">Humidity: 27 Temperature: 32  </w:t>
      </w:r>
    </w:p>
    <w:p w14:paraId="7C33BC4B" w14:textId="77777777" w:rsidR="002D3492" w:rsidRDefault="00000000">
      <w:pPr>
        <w:ind w:left="-5" w:right="18"/>
      </w:pPr>
      <w:r>
        <w:t xml:space="preserve">Humidity: 12 Temperature: 16  </w:t>
      </w:r>
    </w:p>
    <w:p w14:paraId="67CB870C" w14:textId="77777777" w:rsidR="002D3492" w:rsidRDefault="00000000">
      <w:pPr>
        <w:ind w:left="-5" w:right="18"/>
      </w:pPr>
      <w:r>
        <w:t xml:space="preserve">Humidity: 49 Temperature: 50  </w:t>
      </w:r>
    </w:p>
    <w:p w14:paraId="0608D6AB" w14:textId="77777777" w:rsidR="002D3492" w:rsidRDefault="00000000">
      <w:pPr>
        <w:spacing w:after="151"/>
        <w:ind w:left="-5" w:right="0"/>
      </w:pPr>
      <w:r>
        <w:rPr>
          <w:b/>
        </w:rPr>
        <w:lastRenderedPageBreak/>
        <w:t xml:space="preserve">High Temperature Detected </w:t>
      </w:r>
      <w:r>
        <w:t xml:space="preserve"> </w:t>
      </w:r>
    </w:p>
    <w:p w14:paraId="1C20028A" w14:textId="77777777" w:rsidR="002D3492" w:rsidRDefault="00000000">
      <w:pPr>
        <w:spacing w:after="0"/>
        <w:ind w:left="14" w:right="0" w:firstLine="0"/>
        <w:jc w:val="both"/>
      </w:pPr>
      <w:r>
        <w:rPr>
          <w:noProof/>
        </w:rPr>
        <w:drawing>
          <wp:inline distT="0" distB="0" distL="0" distR="0" wp14:anchorId="130E2640" wp14:editId="20DE2EFB">
            <wp:extent cx="5731510" cy="322389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2D3492">
      <w:pgSz w:w="11905" w:h="16840"/>
      <w:pgMar w:top="1440" w:right="1336" w:bottom="557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92"/>
    <w:rsid w:val="00193AC7"/>
    <w:rsid w:val="002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2271"/>
  <w15:docId w15:val="{8C09516D-0FA9-43C9-96A5-0D65EE90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3575" w:right="353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Kumar</dc:creator>
  <cp:keywords/>
  <cp:lastModifiedBy>harish K</cp:lastModifiedBy>
  <cp:revision>2</cp:revision>
  <dcterms:created xsi:type="dcterms:W3CDTF">2022-10-29T06:45:00Z</dcterms:created>
  <dcterms:modified xsi:type="dcterms:W3CDTF">2022-10-29T06:45:00Z</dcterms:modified>
</cp:coreProperties>
</file>