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46A3" w14:textId="77777777" w:rsidR="00786162" w:rsidRDefault="0000000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ab/>
        <w:t>ASSIGNMENT 3</w:t>
      </w:r>
    </w:p>
    <w:p w14:paraId="57BA9AAE" w14:textId="77777777" w:rsidR="00786162" w:rsidRDefault="00786162">
      <w:pPr>
        <w:rPr>
          <w:sz w:val="36"/>
          <w:szCs w:val="36"/>
        </w:rPr>
      </w:pPr>
    </w:p>
    <w:tbl>
      <w:tblPr>
        <w:tblStyle w:val="a3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786162" w14:paraId="43E16D80" w14:textId="77777777">
        <w:trPr>
          <w:trHeight w:val="368"/>
        </w:trPr>
        <w:tc>
          <w:tcPr>
            <w:tcW w:w="4508" w:type="dxa"/>
          </w:tcPr>
          <w:p w14:paraId="2CCCD948" w14:textId="77777777" w:rsidR="00786162" w:rsidRPr="007947E9" w:rsidRDefault="0000000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947E9">
              <w:rPr>
                <w:rFonts w:asciiTheme="majorHAnsi" w:hAnsiTheme="majorHAnsi" w:cstheme="majorHAnsi"/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49B8715A" w14:textId="77777777" w:rsidR="007861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786162" w14:paraId="6BE7E03E" w14:textId="77777777">
        <w:trPr>
          <w:trHeight w:val="437"/>
        </w:trPr>
        <w:tc>
          <w:tcPr>
            <w:tcW w:w="4508" w:type="dxa"/>
          </w:tcPr>
          <w:p w14:paraId="3A329F3E" w14:textId="77777777" w:rsidR="007861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4313DBE6" w14:textId="77777777" w:rsidR="007861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BARANIE M</w:t>
            </w:r>
          </w:p>
        </w:tc>
      </w:tr>
      <w:tr w:rsidR="00786162" w14:paraId="41A9E52B" w14:textId="77777777">
        <w:trPr>
          <w:trHeight w:val="437"/>
        </w:trPr>
        <w:tc>
          <w:tcPr>
            <w:tcW w:w="4508" w:type="dxa"/>
          </w:tcPr>
          <w:p w14:paraId="3992949F" w14:textId="77777777" w:rsidR="007861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475C7965" w14:textId="77777777" w:rsidR="0078616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921319104031</w:t>
            </w:r>
          </w:p>
        </w:tc>
      </w:tr>
    </w:tbl>
    <w:p w14:paraId="2DC9756B" w14:textId="77777777" w:rsidR="00786162" w:rsidRDefault="00786162">
      <w:pPr>
        <w:rPr>
          <w:sz w:val="36"/>
          <w:szCs w:val="36"/>
        </w:rPr>
      </w:pPr>
    </w:p>
    <w:p w14:paraId="4E75CFBC" w14:textId="606D02F2" w:rsidR="007947E9" w:rsidRDefault="00132A43" w:rsidP="007947E9">
      <w:pPr>
        <w:rPr>
          <w:rFonts w:eastAsia="Times New Roman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sz w:val="24"/>
          <w:szCs w:val="24"/>
        </w:rPr>
        <w:br w:type="textWrapping" w:clear="all"/>
      </w:r>
      <w:r w:rsidR="007947E9" w:rsidRPr="007947E9">
        <w:rPr>
          <w:sz w:val="28"/>
          <w:szCs w:val="28"/>
        </w:rPr>
        <w:t>1.</w:t>
      </w:r>
      <w:r w:rsidR="007947E9" w:rsidRPr="007947E9">
        <w:rPr>
          <w:color w:val="000000"/>
          <w:sz w:val="28"/>
          <w:szCs w:val="28"/>
        </w:rPr>
        <w:t xml:space="preserve"> </w:t>
      </w:r>
      <w:r w:rsidR="007947E9" w:rsidRPr="007947E9">
        <w:rPr>
          <w:rFonts w:eastAsia="Times New Roman"/>
          <w:color w:val="000000"/>
          <w:sz w:val="28"/>
          <w:szCs w:val="28"/>
        </w:rPr>
        <w:t xml:space="preserve">Create a Bucket in IBM object storage. Upload </w:t>
      </w:r>
      <w:proofErr w:type="gramStart"/>
      <w:r w:rsidR="007947E9" w:rsidRPr="007947E9">
        <w:rPr>
          <w:rFonts w:eastAsia="Times New Roman"/>
          <w:color w:val="000000"/>
          <w:sz w:val="28"/>
          <w:szCs w:val="28"/>
        </w:rPr>
        <w:t>an</w:t>
      </w:r>
      <w:proofErr w:type="gramEnd"/>
      <w:r w:rsidR="007947E9" w:rsidRPr="007947E9">
        <w:rPr>
          <w:rFonts w:eastAsia="Times New Roman"/>
          <w:color w:val="000000"/>
          <w:sz w:val="28"/>
          <w:szCs w:val="28"/>
        </w:rPr>
        <w:t xml:space="preserve"> 5 images to </w:t>
      </w:r>
      <w:proofErr w:type="spellStart"/>
      <w:r w:rsidR="007947E9" w:rsidRPr="007947E9">
        <w:rPr>
          <w:rFonts w:eastAsia="Times New Roman"/>
          <w:color w:val="000000"/>
          <w:sz w:val="28"/>
          <w:szCs w:val="28"/>
        </w:rPr>
        <w:t>ibm</w:t>
      </w:r>
      <w:proofErr w:type="spellEnd"/>
      <w:r w:rsidR="007947E9" w:rsidRPr="007947E9">
        <w:rPr>
          <w:rFonts w:eastAsia="Times New Roman"/>
          <w:color w:val="000000"/>
          <w:sz w:val="28"/>
          <w:szCs w:val="28"/>
        </w:rPr>
        <w:t xml:space="preserve"> object storage and make it public. Write html code to displaying all the 5 images. Upload a </w:t>
      </w:r>
      <w:proofErr w:type="spellStart"/>
      <w:r w:rsidR="007947E9" w:rsidRPr="007947E9">
        <w:rPr>
          <w:rFonts w:eastAsia="Times New Roman"/>
          <w:color w:val="000000"/>
          <w:sz w:val="28"/>
          <w:szCs w:val="28"/>
        </w:rPr>
        <w:t>css</w:t>
      </w:r>
      <w:proofErr w:type="spellEnd"/>
      <w:r w:rsidR="007947E9" w:rsidRPr="007947E9">
        <w:rPr>
          <w:rFonts w:eastAsia="Times New Roman"/>
          <w:color w:val="000000"/>
          <w:sz w:val="28"/>
          <w:szCs w:val="28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="007947E9" w:rsidRPr="007947E9">
        <w:rPr>
          <w:rFonts w:eastAsia="Times New Roman"/>
          <w:color w:val="000000"/>
          <w:sz w:val="28"/>
          <w:szCs w:val="28"/>
        </w:rPr>
        <w:t>a</w:t>
      </w:r>
      <w:proofErr w:type="spellEnd"/>
      <w:proofErr w:type="gramEnd"/>
      <w:r w:rsidR="007947E9" w:rsidRPr="007947E9">
        <w:rPr>
          <w:rFonts w:eastAsia="Times New Roman"/>
          <w:color w:val="000000"/>
          <w:sz w:val="28"/>
          <w:szCs w:val="28"/>
        </w:rPr>
        <w:t xml:space="preserve"> assignment. Create Watson assistant service with 10 steps and use 3 conditions in it. Load that script in HTML page</w:t>
      </w:r>
      <w:r w:rsidR="007947E9" w:rsidRPr="007947E9">
        <w:rPr>
          <w:rFonts w:eastAsia="Times New Roman"/>
          <w:color w:val="000000"/>
          <w:sz w:val="32"/>
          <w:szCs w:val="32"/>
        </w:rPr>
        <w:t>.</w:t>
      </w:r>
    </w:p>
    <w:p w14:paraId="49212E0E" w14:textId="455C723F" w:rsidR="007947E9" w:rsidRDefault="007947E9" w:rsidP="007947E9">
      <w:pPr>
        <w:rPr>
          <w:rFonts w:eastAsia="Times New Roman"/>
          <w:color w:val="000000"/>
          <w:sz w:val="32"/>
          <w:szCs w:val="32"/>
        </w:rPr>
      </w:pPr>
    </w:p>
    <w:p w14:paraId="0697ABD0" w14:textId="2B4E9AD5" w:rsidR="00540083" w:rsidRDefault="00540083" w:rsidP="007947E9">
      <w:pPr>
        <w:rPr>
          <w:rFonts w:eastAsia="Times New Roman"/>
          <w:color w:val="000000"/>
          <w:sz w:val="28"/>
          <w:szCs w:val="28"/>
        </w:rPr>
      </w:pPr>
      <w:r w:rsidRPr="00540083">
        <w:rPr>
          <w:rFonts w:eastAsia="Times New Roman"/>
          <w:color w:val="000000"/>
          <w:sz w:val="28"/>
          <w:szCs w:val="28"/>
        </w:rPr>
        <w:t>Solution:</w:t>
      </w:r>
    </w:p>
    <w:p w14:paraId="01969F65" w14:textId="56C92F65" w:rsidR="00540083" w:rsidRDefault="00540083" w:rsidP="007947E9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Index.html:</w:t>
      </w:r>
    </w:p>
    <w:p w14:paraId="4D4C3073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&lt;!DOCTYPE html&gt;</w:t>
      </w:r>
    </w:p>
    <w:p w14:paraId="7EEB864A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&lt;html&gt;</w:t>
      </w:r>
    </w:p>
    <w:p w14:paraId="2C8BAEE8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&lt;head&gt;</w:t>
      </w:r>
    </w:p>
    <w:p w14:paraId="05C1D506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&lt;title&gt;</w:t>
      </w:r>
    </w:p>
    <w:p w14:paraId="7815F961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    Images From Cloud Object Storage</w:t>
      </w:r>
    </w:p>
    <w:p w14:paraId="7E0CF2E6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&lt;/title&gt;</w:t>
      </w:r>
    </w:p>
    <w:p w14:paraId="51CF5AB7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</w:t>
      </w:r>
      <w:proofErr w:type="gramStart"/>
      <w:r w:rsidRPr="000B2CD3">
        <w:rPr>
          <w:rFonts w:eastAsia="Times New Roman"/>
          <w:color w:val="000000"/>
          <w:sz w:val="28"/>
          <w:szCs w:val="28"/>
        </w:rPr>
        <w:t xml:space="preserve">link  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rel</w:t>
      </w:r>
      <w:proofErr w:type="spellEnd"/>
      <w:proofErr w:type="gramEnd"/>
      <w:r w:rsidRPr="000B2CD3">
        <w:rPr>
          <w:rFonts w:eastAsia="Times New Roman"/>
          <w:color w:val="000000"/>
          <w:sz w:val="28"/>
          <w:szCs w:val="28"/>
        </w:rPr>
        <w:t xml:space="preserve">="stylesheet" 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href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>="style.css"&gt;</w:t>
      </w:r>
    </w:p>
    <w:p w14:paraId="1AD7ED62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</w:t>
      </w:r>
    </w:p>
    <w:p w14:paraId="68BA8657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&lt;/head&gt;</w:t>
      </w:r>
    </w:p>
    <w:p w14:paraId="56C0AB38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&lt;body&gt;</w:t>
      </w:r>
    </w:p>
    <w:p w14:paraId="38756799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&lt;h2&gt;Images </w:t>
      </w:r>
      <w:proofErr w:type="gramStart"/>
      <w:r w:rsidRPr="000B2CD3">
        <w:rPr>
          <w:rFonts w:eastAsia="Times New Roman"/>
          <w:color w:val="000000"/>
          <w:sz w:val="28"/>
          <w:szCs w:val="28"/>
        </w:rPr>
        <w:t>In</w:t>
      </w:r>
      <w:proofErr w:type="gramEnd"/>
      <w:r w:rsidRPr="000B2CD3">
        <w:rPr>
          <w:rFonts w:eastAsia="Times New Roman"/>
          <w:color w:val="000000"/>
          <w:sz w:val="28"/>
          <w:szCs w:val="28"/>
        </w:rPr>
        <w:t xml:space="preserve"> Cloud Object Storage&lt;/h2&gt;</w:t>
      </w:r>
    </w:p>
    <w:p w14:paraId="0B1433C6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lastRenderedPageBreak/>
        <w:t xml:space="preserve">    &lt;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img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 xml:space="preserve"> src="https://cloud-object-storage-sk-cos-standard-0kv.s3.jp-tok.cloud-object-storage.appdomain.cloud/object-with-path-1552086.jpg"&gt;&lt;/img&gt;</w:t>
      </w:r>
    </w:p>
    <w:p w14:paraId="2112E895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img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 xml:space="preserve"> src="https://cloud-object-storage-sk-cos-standard-0kv.s3.jp-tok.cloud-object-storage.appdomain.cloud/obj%203.jfif"&gt;&lt;/img&gt;</w:t>
      </w:r>
    </w:p>
    <w:p w14:paraId="6D7151B3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img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 xml:space="preserve"> src="https://cloud-object-storage-sk-cos-standard-0kv.s3.jp-tok.cloud-object-storage.appdomain.cloud/obj%202.jfif"&gt;&lt;/img&gt;</w:t>
      </w:r>
    </w:p>
    <w:p w14:paraId="2F583B5C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img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 xml:space="preserve"> src="https://cloud-object-storage-sk-cos-standard-0kv.s3.jp-tok.cloud-object-storage.appdomain.cloud/download.jpg"&gt;&lt;/img&gt;</w:t>
      </w:r>
    </w:p>
    <w:p w14:paraId="66EA11A9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 xml:space="preserve">    &lt;</w:t>
      </w:r>
      <w:proofErr w:type="spellStart"/>
      <w:r w:rsidRPr="000B2CD3">
        <w:rPr>
          <w:rFonts w:eastAsia="Times New Roman"/>
          <w:color w:val="000000"/>
          <w:sz w:val="28"/>
          <w:szCs w:val="28"/>
        </w:rPr>
        <w:t>img</w:t>
      </w:r>
      <w:proofErr w:type="spellEnd"/>
      <w:r w:rsidRPr="000B2CD3">
        <w:rPr>
          <w:rFonts w:eastAsia="Times New Roman"/>
          <w:color w:val="000000"/>
          <w:sz w:val="28"/>
          <w:szCs w:val="28"/>
        </w:rPr>
        <w:t xml:space="preserve"> src="https://cloud-object-storage-sk-cos-standard-0kv.s3.jp-tok.cloud-object-storage.appdomain.cloud/images.jpg"&gt;&lt;/img&gt;  </w:t>
      </w:r>
    </w:p>
    <w:p w14:paraId="3CB4670C" w14:textId="77777777" w:rsidR="000B2CD3" w:rsidRPr="000B2CD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&lt;/body&gt;</w:t>
      </w:r>
    </w:p>
    <w:p w14:paraId="7F2C0C02" w14:textId="4DDA6D49" w:rsidR="00540083" w:rsidRDefault="000B2CD3" w:rsidP="000B2CD3">
      <w:pPr>
        <w:rPr>
          <w:rFonts w:eastAsia="Times New Roman"/>
          <w:color w:val="000000"/>
          <w:sz w:val="28"/>
          <w:szCs w:val="28"/>
        </w:rPr>
      </w:pPr>
      <w:r w:rsidRPr="000B2CD3">
        <w:rPr>
          <w:rFonts w:eastAsia="Times New Roman"/>
          <w:color w:val="000000"/>
          <w:sz w:val="28"/>
          <w:szCs w:val="28"/>
        </w:rPr>
        <w:t>&lt;/html&gt;</w:t>
      </w:r>
    </w:p>
    <w:p w14:paraId="4F9F7172" w14:textId="32CFF9C8" w:rsidR="000B2CD3" w:rsidRDefault="000B2CD3" w:rsidP="000B2CD3">
      <w:pPr>
        <w:rPr>
          <w:rFonts w:eastAsia="Times New Roman"/>
          <w:color w:val="000000"/>
          <w:sz w:val="28"/>
          <w:szCs w:val="28"/>
        </w:rPr>
      </w:pPr>
    </w:p>
    <w:p w14:paraId="6FAE3F8D" w14:textId="6F76C56D" w:rsidR="000B2CD3" w:rsidRDefault="0078349F" w:rsidP="0078349F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Create a Bucket in Object Storage:</w:t>
      </w:r>
    </w:p>
    <w:p w14:paraId="3A80EC92" w14:textId="77777777" w:rsidR="0078349F" w:rsidRPr="0078349F" w:rsidRDefault="0078349F" w:rsidP="0078349F">
      <w:pPr>
        <w:rPr>
          <w:rFonts w:eastAsia="Times New Roman"/>
          <w:color w:val="000000"/>
          <w:sz w:val="28"/>
          <w:szCs w:val="28"/>
        </w:rPr>
      </w:pPr>
    </w:p>
    <w:p w14:paraId="7C319D8E" w14:textId="10F5EEA3" w:rsidR="0078349F" w:rsidRDefault="0078349F" w:rsidP="0078349F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5D32F2D9" wp14:editId="4AEFE025">
            <wp:extent cx="6224852" cy="4206618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71" cy="42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97E4" w14:textId="57EC8DBD" w:rsidR="0078349F" w:rsidRPr="00C92329" w:rsidRDefault="00C92329" w:rsidP="00C92329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  2&amp;3.  </w:t>
      </w:r>
      <w:r w:rsidR="0078349F" w:rsidRPr="00C92329">
        <w:rPr>
          <w:rFonts w:eastAsia="Times New Roman"/>
          <w:color w:val="000000"/>
          <w:sz w:val="28"/>
          <w:szCs w:val="28"/>
        </w:rPr>
        <w:t xml:space="preserve">Upload </w:t>
      </w:r>
      <w:proofErr w:type="gramStart"/>
      <w:r w:rsidR="0078349F" w:rsidRPr="00C92329">
        <w:rPr>
          <w:rFonts w:eastAsia="Times New Roman"/>
          <w:color w:val="000000"/>
          <w:sz w:val="28"/>
          <w:szCs w:val="28"/>
        </w:rPr>
        <w:t>an</w:t>
      </w:r>
      <w:proofErr w:type="gramEnd"/>
      <w:r w:rsidR="0078349F" w:rsidRPr="00C92329">
        <w:rPr>
          <w:rFonts w:eastAsia="Times New Roman"/>
          <w:color w:val="000000"/>
          <w:sz w:val="28"/>
          <w:szCs w:val="28"/>
        </w:rPr>
        <w:t xml:space="preserve"> 5 images to Object storage and make it public:</w:t>
      </w:r>
    </w:p>
    <w:p w14:paraId="144B19AC" w14:textId="2024A298" w:rsidR="00D5239A" w:rsidRDefault="00D5239A" w:rsidP="00D5239A">
      <w:pPr>
        <w:pStyle w:val="ListParagraph"/>
        <w:rPr>
          <w:rFonts w:eastAsia="Times New Roman"/>
          <w:color w:val="000000"/>
          <w:sz w:val="28"/>
          <w:szCs w:val="28"/>
        </w:rPr>
      </w:pPr>
    </w:p>
    <w:p w14:paraId="387E6328" w14:textId="5AC4AC82" w:rsidR="00D5239A" w:rsidRPr="00D5239A" w:rsidRDefault="00D5239A" w:rsidP="00D5239A">
      <w:pPr>
        <w:rPr>
          <w:rFonts w:eastAsia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60E6A36" wp14:editId="66CA09BB">
            <wp:extent cx="6153150" cy="30731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602" cy="31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E67F" w14:textId="110965DD" w:rsidR="00D5239A" w:rsidRDefault="00D5239A" w:rsidP="00D5239A">
      <w:pPr>
        <w:pStyle w:val="ListParagraph"/>
        <w:rPr>
          <w:rFonts w:eastAsia="Times New Roman"/>
          <w:color w:val="000000"/>
          <w:sz w:val="28"/>
          <w:szCs w:val="28"/>
        </w:rPr>
      </w:pPr>
    </w:p>
    <w:p w14:paraId="30958CF4" w14:textId="744D32EC" w:rsidR="00D5239A" w:rsidRDefault="00D5239A" w:rsidP="00D5239A">
      <w:pPr>
        <w:pStyle w:val="ListParagraph"/>
        <w:rPr>
          <w:rFonts w:eastAsia="Times New Roman"/>
          <w:color w:val="000000"/>
          <w:sz w:val="28"/>
          <w:szCs w:val="28"/>
        </w:rPr>
      </w:pPr>
    </w:p>
    <w:p w14:paraId="50A7701C" w14:textId="629FB31E" w:rsidR="00D5239A" w:rsidRPr="00D5239A" w:rsidRDefault="00D5239A" w:rsidP="00D5239A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</w:t>
      </w: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23A77BFD" wp14:editId="3CAF50F0">
            <wp:extent cx="6451700" cy="3200117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397" cy="32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496" w14:textId="09FD815C" w:rsidR="0078349F" w:rsidRDefault="0078349F" w:rsidP="0078349F">
      <w:pPr>
        <w:pStyle w:val="ListParagraph"/>
        <w:rPr>
          <w:rFonts w:eastAsia="Times New Roman"/>
          <w:color w:val="000000"/>
          <w:sz w:val="28"/>
          <w:szCs w:val="28"/>
        </w:rPr>
      </w:pPr>
    </w:p>
    <w:p w14:paraId="5D586B6E" w14:textId="77777777" w:rsidR="0078349F" w:rsidRPr="0078349F" w:rsidRDefault="0078349F" w:rsidP="0078349F">
      <w:pPr>
        <w:pStyle w:val="ListParagraph"/>
        <w:rPr>
          <w:rFonts w:eastAsia="Times New Roman"/>
          <w:color w:val="000000"/>
          <w:sz w:val="28"/>
          <w:szCs w:val="28"/>
        </w:rPr>
      </w:pPr>
    </w:p>
    <w:p w14:paraId="6D512918" w14:textId="77777777" w:rsidR="0078349F" w:rsidRPr="0078349F" w:rsidRDefault="0078349F" w:rsidP="0078349F">
      <w:pPr>
        <w:rPr>
          <w:rFonts w:eastAsia="Times New Roman"/>
          <w:color w:val="000000"/>
          <w:sz w:val="28"/>
          <w:szCs w:val="28"/>
        </w:rPr>
      </w:pPr>
    </w:p>
    <w:p w14:paraId="428BC56B" w14:textId="5EB4B651" w:rsidR="00540083" w:rsidRPr="00D5239A" w:rsidRDefault="00D5239A" w:rsidP="00D5239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</w:rPr>
      </w:pPr>
      <w:r w:rsidRPr="00D5239A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Create </w:t>
      </w:r>
      <w:proofErr w:type="gramStart"/>
      <w:r w:rsidRPr="00D5239A">
        <w:rPr>
          <w:rFonts w:asciiTheme="majorHAnsi" w:eastAsia="Times New Roman" w:hAnsiTheme="majorHAnsi" w:cstheme="majorHAnsi"/>
          <w:sz w:val="28"/>
          <w:szCs w:val="28"/>
        </w:rPr>
        <w:t>a</w:t>
      </w:r>
      <w:proofErr w:type="gramEnd"/>
      <w:r w:rsidRPr="00D5239A">
        <w:rPr>
          <w:rFonts w:asciiTheme="majorHAnsi" w:eastAsia="Times New Roman" w:hAnsiTheme="majorHAnsi" w:cstheme="majorHAnsi"/>
          <w:sz w:val="28"/>
          <w:szCs w:val="28"/>
        </w:rPr>
        <w:t xml:space="preserve"> IBM Watson for Hospital Management:</w:t>
      </w:r>
    </w:p>
    <w:p w14:paraId="110D0441" w14:textId="2BE94386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Chatbot link: </w:t>
      </w:r>
    </w:p>
    <w:p w14:paraId="2ED03A22" w14:textId="161567B4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  <w:hyperlink r:id="rId11" w:history="1">
        <w:r w:rsidRPr="00AA68C2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</w:t>
        </w:r>
      </w:hyperlink>
    </w:p>
    <w:p w14:paraId="4E3818FD" w14:textId="59238F61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4440648A" w14:textId="2BE6BB7A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</w:rPr>
        <w:drawing>
          <wp:inline distT="0" distB="0" distL="0" distR="0" wp14:anchorId="4DB30146" wp14:editId="192C4060">
            <wp:extent cx="6198870" cy="3089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50" cy="30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634E" w14:textId="51AE72AC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2C721B7C" w14:textId="30952636" w:rsidR="00D5239A" w:rsidRDefault="00D5239A" w:rsidP="00D5239A">
      <w:pPr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4E7A800" w14:textId="3F1EA087" w:rsidR="00D5239A" w:rsidRDefault="00C92329" w:rsidP="00D5239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Create Watson Load the HTML script: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23ADA" w:rsidRPr="00C92329" w14:paraId="45F48AED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8419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&lt;!DOCTYPE html&gt;</w:t>
            </w:r>
          </w:p>
          <w:p w14:paraId="12CE6882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&lt;html&gt;</w:t>
            </w:r>
          </w:p>
          <w:p w14:paraId="138C0A43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&lt;head&gt;</w:t>
            </w:r>
          </w:p>
          <w:p w14:paraId="01C9B882" w14:textId="4BA3E3B9" w:rsid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</w:rPr>
              <w:t xml:space="preserve"> </w:t>
            </w: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&lt;title&gt;</w:t>
            </w:r>
          </w:p>
          <w:p w14:paraId="05F219AB" w14:textId="5911251D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    IBM Watson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ChatBot</w:t>
            </w:r>
            <w:proofErr w:type="spellEnd"/>
          </w:p>
          <w:p w14:paraId="33CF7230" w14:textId="696418BB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&lt;/title&gt;</w:t>
            </w:r>
          </w:p>
          <w:p w14:paraId="385C76B3" w14:textId="4015A6AF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&lt;link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rel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="stylesheet"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href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="style.css"&gt;</w:t>
            </w:r>
          </w:p>
          <w:p w14:paraId="4E429402" w14:textId="19A85EDE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&lt;script&gt;</w:t>
            </w:r>
          </w:p>
          <w:p w14:paraId="6B34E88A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lastRenderedPageBreak/>
              <w:t xml:space="preserve">  </w:t>
            </w:r>
            <w:proofErr w:type="spellStart"/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>window.watsonAssistantChatOptions</w:t>
            </w:r>
            <w:proofErr w:type="spellEnd"/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= {</w:t>
            </w:r>
          </w:p>
          <w:p w14:paraId="67C9F1D6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integrationID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: "ed3db3d7-2fb3-4898-a2b3-f079db727e0a", // The ID of this integration.</w:t>
            </w:r>
          </w:p>
          <w:p w14:paraId="494F9AC0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region: "au-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syd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", // The region your integration is hosted in.</w:t>
            </w:r>
          </w:p>
          <w:p w14:paraId="0DF082D5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serviceInstanceID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: "25e59597-0ccb-4797-bf68-f8930639df91", // The ID of your service instance.</w:t>
            </w:r>
          </w:p>
          <w:p w14:paraId="5ED7D901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onLoad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: function(instance) </w:t>
            </w:r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{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instance</w:t>
            </w:r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>.render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(); }</w:t>
            </w:r>
          </w:p>
          <w:p w14:paraId="19ACDAF9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};</w:t>
            </w:r>
          </w:p>
          <w:p w14:paraId="1759539B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setTimeout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(</w:t>
            </w:r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>function(</w:t>
            </w:r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>){</w:t>
            </w:r>
          </w:p>
          <w:p w14:paraId="58E93048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const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t=</w:t>
            </w:r>
            <w:proofErr w:type="spellStart"/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>document.createElement</w:t>
            </w:r>
            <w:proofErr w:type="spellEnd"/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>('script');</w:t>
            </w:r>
          </w:p>
          <w:p w14:paraId="04EE253C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t.src="https://web-chat.global.assistant.watson.appdomain.cloud/versions/" + (</w:t>
            </w:r>
            <w:proofErr w:type="spellStart"/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>window.watsonAssistantChatOptions.clientVersion</w:t>
            </w:r>
            <w:proofErr w:type="spellEnd"/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|| 'latest') + "/WatsonAssistantChatEntry.js";</w:t>
            </w:r>
          </w:p>
          <w:p w14:paraId="3F171190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</w:t>
            </w:r>
            <w:proofErr w:type="spellStart"/>
            <w:proofErr w:type="gramStart"/>
            <w:r w:rsidRPr="00223ADA">
              <w:rPr>
                <w:rFonts w:ascii="Consolas" w:eastAsia="Times New Roman" w:hAnsi="Consolas" w:cs="Segoe UI"/>
                <w:color w:val="24292F"/>
              </w:rPr>
              <w:t>document.head</w:t>
            </w:r>
            <w:proofErr w:type="gramEnd"/>
            <w:r w:rsidRPr="00223ADA">
              <w:rPr>
                <w:rFonts w:ascii="Consolas" w:eastAsia="Times New Roman" w:hAnsi="Consolas" w:cs="Segoe UI"/>
                <w:color w:val="24292F"/>
              </w:rPr>
              <w:t>.appendChild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>(t);</w:t>
            </w:r>
          </w:p>
          <w:p w14:paraId="7309A5F0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});</w:t>
            </w:r>
          </w:p>
          <w:p w14:paraId="542FE637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&lt;/script&gt;</w:t>
            </w:r>
          </w:p>
          <w:p w14:paraId="4C9FB9E6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  </w:t>
            </w:r>
          </w:p>
          <w:p w14:paraId="26AB984E" w14:textId="77777777" w:rsidR="00223ADA" w:rsidRP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&lt;/head&gt;</w:t>
            </w:r>
          </w:p>
          <w:p w14:paraId="2424E496" w14:textId="77777777" w:rsidR="00223ADA" w:rsidRDefault="00223ADA" w:rsidP="00223ADA">
            <w:pPr>
              <w:pStyle w:val="ListParagraph"/>
              <w:spacing w:after="0" w:line="300" w:lineRule="atLeast"/>
              <w:ind w:left="360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&lt;body&gt;</w:t>
            </w:r>
          </w:p>
          <w:p w14:paraId="06D17F0C" w14:textId="71CEC33D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   &lt;h1&gt;</w:t>
            </w:r>
            <w:proofErr w:type="spellStart"/>
            <w:r w:rsidRPr="00223ADA">
              <w:rPr>
                <w:rFonts w:ascii="Consolas" w:eastAsia="Times New Roman" w:hAnsi="Consolas" w:cs="Segoe UI"/>
                <w:color w:val="24292F"/>
              </w:rPr>
              <w:t>ChatBot</w:t>
            </w:r>
            <w:proofErr w:type="spellEnd"/>
            <w:r w:rsidRPr="00223ADA">
              <w:rPr>
                <w:rFonts w:ascii="Consolas" w:eastAsia="Times New Roman" w:hAnsi="Consolas" w:cs="Segoe UI"/>
                <w:color w:val="24292F"/>
              </w:rPr>
              <w:t xml:space="preserve"> Page &lt;/h1&gt;</w:t>
            </w:r>
          </w:p>
          <w:p w14:paraId="2E03A409" w14:textId="77777777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&lt;/body&gt;</w:t>
            </w:r>
          </w:p>
          <w:p w14:paraId="65B03AD1" w14:textId="77777777" w:rsid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 w:rsidRPr="00223ADA">
              <w:rPr>
                <w:rFonts w:ascii="Consolas" w:eastAsia="Times New Roman" w:hAnsi="Consolas" w:cs="Segoe UI"/>
                <w:color w:val="24292F"/>
              </w:rPr>
              <w:t>&lt;/html&gt;</w:t>
            </w:r>
          </w:p>
          <w:p w14:paraId="42E3C190" w14:textId="77777777" w:rsid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  <w:p w14:paraId="196B0BA7" w14:textId="3B07768D" w:rsidR="00223ADA" w:rsidRPr="00223ADA" w:rsidRDefault="00223ADA" w:rsidP="00223A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  <w:r>
              <w:rPr>
                <w:rFonts w:ascii="Consolas" w:eastAsia="Times New Roman" w:hAnsi="Consolas" w:cs="Segoe UI"/>
                <w:noProof/>
                <w:color w:val="24292F"/>
              </w:rPr>
              <w:drawing>
                <wp:inline distT="0" distB="0" distL="0" distR="0" wp14:anchorId="285BC116" wp14:editId="3F4E3391">
                  <wp:extent cx="5812425" cy="32842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656" cy="329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ADA" w:rsidRPr="00C92329" w14:paraId="3DB241B6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90CB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30217425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B8E8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2F6C1CC4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6984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4ADA1C54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5408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6772406D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AECA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2DDD3E21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7356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7744F6D3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3356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3506E738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F237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37B19A68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130F9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728AC7C9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D569B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427C8DD4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4DE6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54D33482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D3F5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09687183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4069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7956E292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54CF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48A2D82C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FA0C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4B8CBE45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FA76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0E7266A7" w14:textId="77777777" w:rsidTr="00223ADA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31BC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223ADA" w:rsidRPr="00C92329" w14:paraId="10497173" w14:textId="77777777" w:rsidTr="00223ADA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D003" w14:textId="77777777" w:rsidR="00223ADA" w:rsidRPr="00C92329" w:rsidRDefault="00223ADA" w:rsidP="00C923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</w:tbl>
    <w:p w14:paraId="1501284C" w14:textId="77777777" w:rsidR="00C92329" w:rsidRPr="00D5239A" w:rsidRDefault="00C92329" w:rsidP="00C92329">
      <w:pPr>
        <w:pStyle w:val="ListParagraph"/>
        <w:rPr>
          <w:rFonts w:asciiTheme="majorHAnsi" w:eastAsia="Times New Roman" w:hAnsiTheme="majorHAnsi" w:cstheme="majorHAnsi"/>
          <w:sz w:val="28"/>
          <w:szCs w:val="28"/>
        </w:rPr>
      </w:pPr>
    </w:p>
    <w:p w14:paraId="0786A820" w14:textId="18AF437B" w:rsidR="00786162" w:rsidRDefault="00786162">
      <w:pPr>
        <w:rPr>
          <w:sz w:val="24"/>
          <w:szCs w:val="24"/>
        </w:rPr>
      </w:pPr>
    </w:p>
    <w:sectPr w:rsidR="007861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D7A9E" w14:textId="77777777" w:rsidR="00A81255" w:rsidRDefault="00A81255" w:rsidP="00BA507F">
      <w:pPr>
        <w:spacing w:after="0" w:line="240" w:lineRule="auto"/>
      </w:pPr>
      <w:r>
        <w:separator/>
      </w:r>
    </w:p>
  </w:endnote>
  <w:endnote w:type="continuationSeparator" w:id="0">
    <w:p w14:paraId="360B73D0" w14:textId="77777777" w:rsidR="00A81255" w:rsidRDefault="00A81255" w:rsidP="00B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0F94" w14:textId="77777777" w:rsidR="00A81255" w:rsidRDefault="00A81255" w:rsidP="00BA507F">
      <w:pPr>
        <w:spacing w:after="0" w:line="240" w:lineRule="auto"/>
      </w:pPr>
      <w:r>
        <w:separator/>
      </w:r>
    </w:p>
  </w:footnote>
  <w:footnote w:type="continuationSeparator" w:id="0">
    <w:p w14:paraId="3DDE899B" w14:textId="77777777" w:rsidR="00A81255" w:rsidRDefault="00A81255" w:rsidP="00BA5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35B52"/>
    <w:multiLevelType w:val="hybridMultilevel"/>
    <w:tmpl w:val="D0640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46E"/>
    <w:multiLevelType w:val="hybridMultilevel"/>
    <w:tmpl w:val="033C57C0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20B2F"/>
    <w:multiLevelType w:val="hybridMultilevel"/>
    <w:tmpl w:val="56822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22289">
    <w:abstractNumId w:val="0"/>
  </w:num>
  <w:num w:numId="2" w16cid:durableId="1102530979">
    <w:abstractNumId w:val="2"/>
  </w:num>
  <w:num w:numId="3" w16cid:durableId="199198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162"/>
    <w:rsid w:val="000B2CD3"/>
    <w:rsid w:val="00132A43"/>
    <w:rsid w:val="00223ADA"/>
    <w:rsid w:val="00540083"/>
    <w:rsid w:val="0078349F"/>
    <w:rsid w:val="00786162"/>
    <w:rsid w:val="007947E9"/>
    <w:rsid w:val="00A81255"/>
    <w:rsid w:val="00BA507F"/>
    <w:rsid w:val="00C92329"/>
    <w:rsid w:val="00D5239A"/>
    <w:rsid w:val="00E0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512D"/>
  <w15:docId w15:val="{832D56BA-4C64-42D0-BF08-DC31BDDD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47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07F"/>
  </w:style>
  <w:style w:type="paragraph" w:styleId="Footer">
    <w:name w:val="footer"/>
    <w:basedOn w:val="Normal"/>
    <w:link w:val="FooterChar"/>
    <w:uiPriority w:val="99"/>
    <w:unhideWhenUsed/>
    <w:rsid w:val="00B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07F"/>
  </w:style>
  <w:style w:type="character" w:styleId="Hyperlink">
    <w:name w:val="Hyperlink"/>
    <w:basedOn w:val="DefaultParagraphFont"/>
    <w:uiPriority w:val="99"/>
    <w:unhideWhenUsed/>
    <w:rsid w:val="00D523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9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C92329"/>
  </w:style>
  <w:style w:type="character" w:customStyle="1" w:styleId="pl-kos">
    <w:name w:val="pl-kos"/>
    <w:basedOn w:val="DefaultParagraphFont"/>
    <w:rsid w:val="00C92329"/>
  </w:style>
  <w:style w:type="character" w:customStyle="1" w:styleId="pl-ent">
    <w:name w:val="pl-ent"/>
    <w:basedOn w:val="DefaultParagraphFont"/>
    <w:rsid w:val="00C92329"/>
  </w:style>
  <w:style w:type="character" w:customStyle="1" w:styleId="pl-s">
    <w:name w:val="pl-s"/>
    <w:basedOn w:val="DefaultParagraphFont"/>
    <w:rsid w:val="00C92329"/>
  </w:style>
  <w:style w:type="character" w:customStyle="1" w:styleId="pl-smi">
    <w:name w:val="pl-smi"/>
    <w:basedOn w:val="DefaultParagraphFont"/>
    <w:rsid w:val="00C92329"/>
  </w:style>
  <w:style w:type="character" w:customStyle="1" w:styleId="pl-c">
    <w:name w:val="pl-c"/>
    <w:basedOn w:val="DefaultParagraphFont"/>
    <w:rsid w:val="00C92329"/>
  </w:style>
  <w:style w:type="character" w:customStyle="1" w:styleId="pl-en">
    <w:name w:val="pl-en"/>
    <w:basedOn w:val="DefaultParagraphFont"/>
    <w:rsid w:val="00C92329"/>
  </w:style>
  <w:style w:type="character" w:customStyle="1" w:styleId="pl-k">
    <w:name w:val="pl-k"/>
    <w:basedOn w:val="DefaultParagraphFont"/>
    <w:rsid w:val="00C92329"/>
  </w:style>
  <w:style w:type="character" w:customStyle="1" w:styleId="pl-s1">
    <w:name w:val="pl-s1"/>
    <w:basedOn w:val="DefaultParagraphFont"/>
    <w:rsid w:val="00C9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25e59597-0ccb-4797-bf68-f8930639df91%3A%3Afa5c06a0-21b6-44e8-8a57-e4239526f968&amp;integrationID=ed3db3d7-2fb3-4898-a2b3-f079db727e0a&amp;region=au-syd&amp;serviceInstanceID=25e59597-0ccb-4797-bf68-f8930639df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OOHgidXrtul5bZ+TvkeBLY/ovQ==">AMUW2mXdzqO8JvMyXFWnnVk3FEACLSB38D0Fj8aeKgpUknJDB74CK1hCLbxIlJFCKgWMaMd36sMJnaOWlCWag9jUFbYsf1AgNwid6aelYGMIClCE61j3eQrfmfXBqeg0YhKu2FZrLOom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Baranie</dc:creator>
  <cp:lastModifiedBy>baranie2001@outlook.com</cp:lastModifiedBy>
  <cp:revision>2</cp:revision>
  <dcterms:created xsi:type="dcterms:W3CDTF">2022-10-19T15:52:00Z</dcterms:created>
  <dcterms:modified xsi:type="dcterms:W3CDTF">2022-10-19T15:52:00Z</dcterms:modified>
</cp:coreProperties>
</file>