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A592" w14:textId="715F861F" w:rsidR="00333F2A" w:rsidRPr="00333F2A" w:rsidRDefault="00333F2A" w:rsidP="00333F2A">
      <w:pPr>
        <w:tabs>
          <w:tab w:val="center" w:pos="1818"/>
        </w:tabs>
        <w:ind w:left="-15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3F2A">
        <w:rPr>
          <w:rFonts w:ascii="Times New Roman" w:hAnsi="Times New Roman" w:cs="Times New Roman"/>
          <w:b/>
          <w:bCs/>
          <w:sz w:val="28"/>
          <w:szCs w:val="28"/>
        </w:rPr>
        <w:t>Run the code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92"/>
        <w:gridCol w:w="4499"/>
      </w:tblGrid>
      <w:tr w:rsidR="00333F2A" w:rsidRPr="00333F2A" w14:paraId="0FC06802" w14:textId="77777777" w:rsidTr="000A2BC3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FACED" w14:textId="77777777" w:rsidR="00333F2A" w:rsidRPr="00333F2A" w:rsidRDefault="00333F2A" w:rsidP="000A2BC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</w:rPr>
            </w:pPr>
            <w:r w:rsidRPr="00333F2A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E69A" w14:textId="77777777" w:rsidR="00333F2A" w:rsidRPr="00333F2A" w:rsidRDefault="00333F2A" w:rsidP="000A2B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F2A">
              <w:rPr>
                <w:rFonts w:ascii="Times New Roman" w:hAnsi="Times New Roman" w:cs="Times New Roman"/>
                <w:sz w:val="28"/>
                <w:szCs w:val="28"/>
              </w:rPr>
              <w:t>11 November 2022</w:t>
            </w:r>
          </w:p>
        </w:tc>
      </w:tr>
      <w:tr w:rsidR="00333F2A" w:rsidRPr="00333F2A" w14:paraId="119CF900" w14:textId="77777777" w:rsidTr="000A2BC3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2C1D5" w14:textId="77777777" w:rsidR="00333F2A" w:rsidRPr="00333F2A" w:rsidRDefault="00333F2A" w:rsidP="000A2B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F2A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2EF8E" w14:textId="77777777" w:rsidR="00333F2A" w:rsidRPr="00333F2A" w:rsidRDefault="00333F2A" w:rsidP="000A2B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F2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PNT2022TMID18696</w:t>
            </w:r>
          </w:p>
        </w:tc>
      </w:tr>
      <w:tr w:rsidR="00333F2A" w:rsidRPr="00333F2A" w14:paraId="28394619" w14:textId="77777777" w:rsidTr="000A2BC3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92361" w14:textId="77777777" w:rsidR="00333F2A" w:rsidRPr="00333F2A" w:rsidRDefault="00333F2A" w:rsidP="000A2B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F2A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F2AC9" w14:textId="77777777" w:rsidR="00333F2A" w:rsidRPr="00333F2A" w:rsidRDefault="00333F2A" w:rsidP="000A2B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F2A">
              <w:rPr>
                <w:rFonts w:ascii="Times New Roman" w:hAnsi="Times New Roman" w:cs="Times New Roman"/>
                <w:color w:val="35475C"/>
                <w:sz w:val="28"/>
                <w:szCs w:val="28"/>
                <w:shd w:val="clear" w:color="auto" w:fill="FFFFFF"/>
              </w:rPr>
              <w:t xml:space="preserve">Fertilizers Recommendation System </w:t>
            </w:r>
            <w:proofErr w:type="gramStart"/>
            <w:r w:rsidRPr="00333F2A">
              <w:rPr>
                <w:rFonts w:ascii="Times New Roman" w:hAnsi="Times New Roman" w:cs="Times New Roman"/>
                <w:color w:val="35475C"/>
                <w:sz w:val="28"/>
                <w:szCs w:val="28"/>
                <w:shd w:val="clear" w:color="auto" w:fill="FFFFFF"/>
              </w:rPr>
              <w:t>For</w:t>
            </w:r>
            <w:proofErr w:type="gramEnd"/>
            <w:r w:rsidRPr="00333F2A">
              <w:rPr>
                <w:rFonts w:ascii="Times New Roman" w:hAnsi="Times New Roman" w:cs="Times New Roman"/>
                <w:color w:val="35475C"/>
                <w:sz w:val="28"/>
                <w:szCs w:val="28"/>
                <w:shd w:val="clear" w:color="auto" w:fill="FFFFFF"/>
              </w:rPr>
              <w:t xml:space="preserve"> Disease Prediction.</w:t>
            </w:r>
          </w:p>
        </w:tc>
      </w:tr>
    </w:tbl>
    <w:p w14:paraId="2709B8DC" w14:textId="03CF2BCA" w:rsidR="00333F2A" w:rsidRPr="00333F2A" w:rsidRDefault="00000000">
      <w:pPr>
        <w:tabs>
          <w:tab w:val="center" w:pos="1818"/>
        </w:tabs>
        <w:ind w:left="-15" w:firstLine="0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ab/>
      </w:r>
    </w:p>
    <w:p w14:paraId="4739564D" w14:textId="07E0E88A" w:rsidR="00F82D9B" w:rsidRPr="00333F2A" w:rsidRDefault="00000000" w:rsidP="00333F2A">
      <w:pPr>
        <w:tabs>
          <w:tab w:val="center" w:pos="1818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&lt;!DOCTYPE html&gt; </w:t>
      </w:r>
    </w:p>
    <w:p w14:paraId="7DB09FB6" w14:textId="77777777" w:rsidR="00F82D9B" w:rsidRPr="00333F2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333F2A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333F2A">
        <w:rPr>
          <w:rFonts w:ascii="Times New Roman" w:hAnsi="Times New Roman" w:cs="Times New Roman"/>
          <w:sz w:val="28"/>
          <w:szCs w:val="28"/>
        </w:rPr>
        <w:t xml:space="preserve">"&gt; </w:t>
      </w:r>
    </w:p>
    <w:p w14:paraId="7BEBFDDA" w14:textId="77777777" w:rsidR="00F82D9B" w:rsidRPr="00333F2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&lt;head&gt; </w:t>
      </w:r>
    </w:p>
    <w:p w14:paraId="27769466" w14:textId="77777777" w:rsidR="00F82D9B" w:rsidRPr="00333F2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   &lt;meta charset="UTF-8"&gt; </w:t>
      </w:r>
    </w:p>
    <w:p w14:paraId="0B27DECE" w14:textId="77777777" w:rsidR="00F82D9B" w:rsidRPr="00333F2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   &lt;meta http-</w:t>
      </w:r>
      <w:proofErr w:type="spellStart"/>
      <w:r w:rsidRPr="00333F2A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333F2A">
        <w:rPr>
          <w:rFonts w:ascii="Times New Roman" w:hAnsi="Times New Roman" w:cs="Times New Roman"/>
          <w:sz w:val="28"/>
          <w:szCs w:val="28"/>
        </w:rPr>
        <w:t xml:space="preserve">="X-UA-Compatible" content="IE=edge"&gt; </w:t>
      </w:r>
    </w:p>
    <w:p w14:paraId="139B3ED5" w14:textId="77777777" w:rsidR="00F82D9B" w:rsidRPr="00333F2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initial-scale=1.0"&gt; </w:t>
      </w:r>
    </w:p>
    <w:p w14:paraId="45C63B7C" w14:textId="77777777" w:rsidR="00F82D9B" w:rsidRPr="00333F2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   &lt;title&gt;predict&lt;/title&gt; </w:t>
      </w:r>
    </w:p>
    <w:p w14:paraId="60E4D02C" w14:textId="77777777" w:rsidR="00F82D9B" w:rsidRPr="00333F2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&lt;/head&gt; </w:t>
      </w:r>
    </w:p>
    <w:p w14:paraId="451316CE" w14:textId="77777777" w:rsidR="00F82D9B" w:rsidRPr="00333F2A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5EA91E" w14:textId="77777777" w:rsidR="00F82D9B" w:rsidRPr="00333F2A" w:rsidRDefault="00000000">
      <w:pPr>
        <w:ind w:left="-5" w:right="6359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>&lt;style&gt;     .</w:t>
      </w:r>
      <w:proofErr w:type="gramStart"/>
      <w:r w:rsidRPr="00333F2A">
        <w:rPr>
          <w:rFonts w:ascii="Times New Roman" w:hAnsi="Times New Roman" w:cs="Times New Roman"/>
          <w:sz w:val="28"/>
          <w:szCs w:val="28"/>
        </w:rPr>
        <w:t xml:space="preserve">container{  </w:t>
      </w:r>
      <w:proofErr w:type="gramEnd"/>
      <w:r w:rsidRPr="00333F2A">
        <w:rPr>
          <w:rFonts w:ascii="Times New Roman" w:hAnsi="Times New Roman" w:cs="Times New Roman"/>
          <w:sz w:val="28"/>
          <w:szCs w:val="28"/>
        </w:rPr>
        <w:t xml:space="preserve">       display: flex; </w:t>
      </w:r>
    </w:p>
    <w:p w14:paraId="328A93EE" w14:textId="77777777" w:rsidR="00F82D9B" w:rsidRPr="00333F2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       padding: 60px 70px 60px 70px; </w:t>
      </w:r>
    </w:p>
    <w:p w14:paraId="0959D580" w14:textId="77777777" w:rsidR="00F82D9B" w:rsidRPr="00333F2A" w:rsidRDefault="00000000">
      <w:pPr>
        <w:ind w:left="-5" w:right="7559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3F2A">
        <w:rPr>
          <w:rFonts w:ascii="Times New Roman" w:hAnsi="Times New Roman" w:cs="Times New Roman"/>
          <w:sz w:val="28"/>
          <w:szCs w:val="28"/>
        </w:rPr>
        <w:t xml:space="preserve">}   </w:t>
      </w:r>
      <w:proofErr w:type="gramEnd"/>
      <w:r w:rsidRPr="00333F2A">
        <w:rPr>
          <w:rFonts w:ascii="Times New Roman" w:hAnsi="Times New Roman" w:cs="Times New Roman"/>
          <w:sz w:val="28"/>
          <w:szCs w:val="28"/>
        </w:rPr>
        <w:t xml:space="preserve">  .card{ </w:t>
      </w:r>
    </w:p>
    <w:p w14:paraId="56604047" w14:textId="77777777" w:rsidR="00F82D9B" w:rsidRPr="00333F2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       padding: 70px 80px 70px 80px; </w:t>
      </w:r>
    </w:p>
    <w:p w14:paraId="458EC726" w14:textId="77777777" w:rsidR="00F82D9B" w:rsidRPr="00333F2A" w:rsidRDefault="00000000">
      <w:pPr>
        <w:ind w:left="-5" w:right="7559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3F2A">
        <w:rPr>
          <w:rFonts w:ascii="Times New Roman" w:hAnsi="Times New Roman" w:cs="Times New Roman"/>
          <w:sz w:val="28"/>
          <w:szCs w:val="28"/>
        </w:rPr>
        <w:t xml:space="preserve">}   </w:t>
      </w:r>
      <w:proofErr w:type="gramEnd"/>
      <w:r w:rsidRPr="00333F2A">
        <w:rPr>
          <w:rFonts w:ascii="Times New Roman" w:hAnsi="Times New Roman" w:cs="Times New Roman"/>
          <w:sz w:val="28"/>
          <w:szCs w:val="28"/>
        </w:rPr>
        <w:t xml:space="preserve">  .menu{ </w:t>
      </w:r>
    </w:p>
    <w:p w14:paraId="117AD11A" w14:textId="77777777" w:rsidR="00F82D9B" w:rsidRPr="00333F2A" w:rsidRDefault="00000000">
      <w:pPr>
        <w:ind w:left="-5" w:right="4559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       padding: 10px </w:t>
      </w:r>
      <w:proofErr w:type="spellStart"/>
      <w:r w:rsidRPr="00333F2A">
        <w:rPr>
          <w:rFonts w:ascii="Times New Roman" w:hAnsi="Times New Roman" w:cs="Times New Roman"/>
          <w:sz w:val="28"/>
          <w:szCs w:val="28"/>
        </w:rPr>
        <w:t>10px</w:t>
      </w:r>
      <w:proofErr w:type="spellEnd"/>
      <w:r w:rsidRPr="00333F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F2A">
        <w:rPr>
          <w:rFonts w:ascii="Times New Roman" w:hAnsi="Times New Roman" w:cs="Times New Roman"/>
          <w:sz w:val="28"/>
          <w:szCs w:val="28"/>
        </w:rPr>
        <w:t>10px</w:t>
      </w:r>
      <w:proofErr w:type="spellEnd"/>
      <w:r w:rsidRPr="00333F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F2A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333F2A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333F2A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333F2A">
        <w:rPr>
          <w:rFonts w:ascii="Times New Roman" w:hAnsi="Times New Roman" w:cs="Times New Roman"/>
          <w:sz w:val="28"/>
          <w:szCs w:val="28"/>
        </w:rPr>
        <w:t xml:space="preserve">      background-</w:t>
      </w:r>
      <w:proofErr w:type="spellStart"/>
      <w:r w:rsidRPr="00333F2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33F2A">
        <w:rPr>
          <w:rFonts w:ascii="Times New Roman" w:hAnsi="Times New Roman" w:cs="Times New Roman"/>
          <w:sz w:val="28"/>
          <w:szCs w:val="28"/>
        </w:rPr>
        <w:t xml:space="preserve">: black;         </w:t>
      </w:r>
      <w:proofErr w:type="spellStart"/>
      <w:r w:rsidRPr="00333F2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33F2A">
        <w:rPr>
          <w:rFonts w:ascii="Times New Roman" w:hAnsi="Times New Roman" w:cs="Times New Roman"/>
          <w:sz w:val="28"/>
          <w:szCs w:val="28"/>
        </w:rPr>
        <w:t xml:space="preserve">: white;         font-size: 15pt; </w:t>
      </w:r>
    </w:p>
    <w:p w14:paraId="2FB4932F" w14:textId="77777777" w:rsidR="00F82D9B" w:rsidRPr="00333F2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3D7F4984" w14:textId="77777777" w:rsidR="00F82D9B" w:rsidRPr="00333F2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&lt;/style&gt; </w:t>
      </w:r>
    </w:p>
    <w:p w14:paraId="573425D1" w14:textId="77777777" w:rsidR="00F82D9B" w:rsidRPr="00333F2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&lt;body&gt; </w:t>
      </w:r>
    </w:p>
    <w:p w14:paraId="069BAD1A" w14:textId="77777777" w:rsidR="00F82D9B" w:rsidRPr="00333F2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   &lt;div class="menu"&gt; </w:t>
      </w:r>
    </w:p>
    <w:p w14:paraId="1D4C80AF" w14:textId="77777777" w:rsidR="00F82D9B" w:rsidRPr="00333F2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33F2A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333F2A">
        <w:rPr>
          <w:rFonts w:ascii="Times New Roman" w:hAnsi="Times New Roman" w:cs="Times New Roman"/>
          <w:sz w:val="28"/>
          <w:szCs w:val="28"/>
        </w:rPr>
        <w:t xml:space="preserve"> &gt;&lt;li&gt;Plant disease Prediction&lt;/li&gt;&lt;/</w:t>
      </w:r>
      <w:proofErr w:type="spellStart"/>
      <w:r w:rsidRPr="00333F2A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333F2A">
        <w:rPr>
          <w:rFonts w:ascii="Times New Roman" w:hAnsi="Times New Roman" w:cs="Times New Roman"/>
          <w:sz w:val="28"/>
          <w:szCs w:val="28"/>
        </w:rPr>
        <w:t xml:space="preserve">&gt;&lt;/div&gt; </w:t>
      </w:r>
    </w:p>
    <w:p w14:paraId="1AF182EE" w14:textId="77777777" w:rsidR="00F82D9B" w:rsidRPr="00333F2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   &lt;div class="container"&gt; </w:t>
      </w:r>
    </w:p>
    <w:p w14:paraId="3E38B7A2" w14:textId="77777777" w:rsidR="00F82D9B" w:rsidRPr="00333F2A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20E98D28" w14:textId="77777777" w:rsidR="00F82D9B" w:rsidRPr="00333F2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33F2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333F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F2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33F2A">
        <w:rPr>
          <w:rFonts w:ascii="Times New Roman" w:hAnsi="Times New Roman" w:cs="Times New Roman"/>
          <w:sz w:val="28"/>
          <w:szCs w:val="28"/>
        </w:rPr>
        <w:t xml:space="preserve">="img1.jpg"&gt; </w:t>
      </w:r>
    </w:p>
    <w:p w14:paraId="3AD90010" w14:textId="77777777" w:rsidR="00F82D9B" w:rsidRPr="00333F2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       &lt;div class="card"&gt; </w:t>
      </w:r>
    </w:p>
    <w:p w14:paraId="31E4390F" w14:textId="77777777" w:rsidR="00F82D9B" w:rsidRPr="00333F2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       &lt;form&gt; </w:t>
      </w:r>
    </w:p>
    <w:p w14:paraId="1B6DC6B9" w14:textId="77777777" w:rsidR="00F82D9B" w:rsidRPr="00333F2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           &lt;h1&gt;Drop in the image to get the Prediction &lt;/h1&gt;&lt;</w:t>
      </w:r>
      <w:proofErr w:type="spellStart"/>
      <w:r w:rsidRPr="00333F2A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33F2A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33F2A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33F2A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5D6D6B9D" w14:textId="77777777" w:rsidR="00F82D9B" w:rsidRPr="00333F2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           &lt;label&gt;&lt;select name="Fruit" id="plant"&gt; </w:t>
      </w:r>
    </w:p>
    <w:p w14:paraId="49C66005" w14:textId="77777777" w:rsidR="00F82D9B" w:rsidRPr="00333F2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               &lt;option value="fruit" id="fruit"&gt;Fruit&lt;/option&gt; </w:t>
      </w:r>
    </w:p>
    <w:p w14:paraId="5A5E6E91" w14:textId="77777777" w:rsidR="00F82D9B" w:rsidRPr="00333F2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               &lt;option value="</w:t>
      </w:r>
      <w:proofErr w:type="spellStart"/>
      <w:r w:rsidRPr="00333F2A">
        <w:rPr>
          <w:rFonts w:ascii="Times New Roman" w:hAnsi="Times New Roman" w:cs="Times New Roman"/>
          <w:sz w:val="28"/>
          <w:szCs w:val="28"/>
        </w:rPr>
        <w:t>vagitable</w:t>
      </w:r>
      <w:proofErr w:type="spellEnd"/>
      <w:r w:rsidRPr="00333F2A">
        <w:rPr>
          <w:rFonts w:ascii="Times New Roman" w:hAnsi="Times New Roman" w:cs="Times New Roman"/>
          <w:sz w:val="28"/>
          <w:szCs w:val="28"/>
        </w:rPr>
        <w:t>" id="</w:t>
      </w:r>
      <w:proofErr w:type="spellStart"/>
      <w:r w:rsidRPr="00333F2A">
        <w:rPr>
          <w:rFonts w:ascii="Times New Roman" w:hAnsi="Times New Roman" w:cs="Times New Roman"/>
          <w:sz w:val="28"/>
          <w:szCs w:val="28"/>
        </w:rPr>
        <w:t>vig</w:t>
      </w:r>
      <w:proofErr w:type="spellEnd"/>
      <w:r w:rsidRPr="00333F2A">
        <w:rPr>
          <w:rFonts w:ascii="Times New Roman" w:hAnsi="Times New Roman" w:cs="Times New Roman"/>
          <w:sz w:val="28"/>
          <w:szCs w:val="28"/>
        </w:rPr>
        <w:t>"&gt;</w:t>
      </w:r>
      <w:proofErr w:type="spellStart"/>
      <w:r w:rsidRPr="00333F2A">
        <w:rPr>
          <w:rFonts w:ascii="Times New Roman" w:hAnsi="Times New Roman" w:cs="Times New Roman"/>
          <w:sz w:val="28"/>
          <w:szCs w:val="28"/>
        </w:rPr>
        <w:t>vegitable</w:t>
      </w:r>
      <w:proofErr w:type="spellEnd"/>
      <w:r w:rsidRPr="00333F2A">
        <w:rPr>
          <w:rFonts w:ascii="Times New Roman" w:hAnsi="Times New Roman" w:cs="Times New Roman"/>
          <w:sz w:val="28"/>
          <w:szCs w:val="28"/>
        </w:rPr>
        <w:t xml:space="preserve">&lt;/option&gt; </w:t>
      </w:r>
    </w:p>
    <w:p w14:paraId="73C486D7" w14:textId="77777777" w:rsidR="00F82D9B" w:rsidRPr="00333F2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               &lt;/select&gt; </w:t>
      </w:r>
    </w:p>
    <w:p w14:paraId="5575E1F6" w14:textId="77777777" w:rsidR="00F82D9B" w:rsidRPr="00333F2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           &lt;/label&gt;&lt;</w:t>
      </w:r>
      <w:proofErr w:type="spellStart"/>
      <w:r w:rsidRPr="00333F2A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33F2A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33F2A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33F2A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33F2A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33F2A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266A7DF3" w14:textId="77777777" w:rsidR="00F82D9B" w:rsidRPr="00333F2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lastRenderedPageBreak/>
        <w:t xml:space="preserve">            &lt;</w:t>
      </w:r>
      <w:proofErr w:type="gramStart"/>
      <w:r w:rsidRPr="00333F2A">
        <w:rPr>
          <w:rFonts w:ascii="Times New Roman" w:hAnsi="Times New Roman" w:cs="Times New Roman"/>
          <w:sz w:val="28"/>
          <w:szCs w:val="28"/>
        </w:rPr>
        <w:t>input  id</w:t>
      </w:r>
      <w:proofErr w:type="gramEnd"/>
      <w:r w:rsidRPr="00333F2A">
        <w:rPr>
          <w:rFonts w:ascii="Times New Roman" w:hAnsi="Times New Roman" w:cs="Times New Roman"/>
          <w:sz w:val="28"/>
          <w:szCs w:val="28"/>
        </w:rPr>
        <w:t>="default-</w:t>
      </w:r>
      <w:proofErr w:type="spellStart"/>
      <w:r w:rsidRPr="00333F2A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333F2A">
        <w:rPr>
          <w:rFonts w:ascii="Times New Roman" w:hAnsi="Times New Roman" w:cs="Times New Roman"/>
          <w:sz w:val="28"/>
          <w:szCs w:val="28"/>
        </w:rPr>
        <w:t xml:space="preserve">" type="file" name="" </w:t>
      </w:r>
    </w:p>
    <w:p w14:paraId="5E6E961D" w14:textId="77777777" w:rsidR="00F82D9B" w:rsidRPr="00333F2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>onchange="</w:t>
      </w:r>
      <w:proofErr w:type="gramStart"/>
      <w:r w:rsidRPr="00333F2A">
        <w:rPr>
          <w:rFonts w:ascii="Times New Roman" w:hAnsi="Times New Roman" w:cs="Times New Roman"/>
          <w:sz w:val="28"/>
          <w:szCs w:val="28"/>
        </w:rPr>
        <w:t>document.getElementById</w:t>
      </w:r>
      <w:proofErr w:type="gramEnd"/>
      <w:r w:rsidRPr="00333F2A">
        <w:rPr>
          <w:rFonts w:ascii="Times New Roman" w:hAnsi="Times New Roman" w:cs="Times New Roman"/>
          <w:sz w:val="28"/>
          <w:szCs w:val="28"/>
        </w:rPr>
        <w:t xml:space="preserve">('output').src=window.URL.createObjectURL( </w:t>
      </w:r>
      <w:proofErr w:type="spellStart"/>
      <w:r w:rsidRPr="00333F2A">
        <w:rPr>
          <w:rFonts w:ascii="Times New Roman" w:hAnsi="Times New Roman" w:cs="Times New Roman"/>
          <w:sz w:val="28"/>
          <w:szCs w:val="28"/>
        </w:rPr>
        <w:t>this.files</w:t>
      </w:r>
      <w:proofErr w:type="spellEnd"/>
      <w:r w:rsidRPr="00333F2A">
        <w:rPr>
          <w:rFonts w:ascii="Times New Roman" w:hAnsi="Times New Roman" w:cs="Times New Roman"/>
          <w:sz w:val="28"/>
          <w:szCs w:val="28"/>
        </w:rPr>
        <w:t>[0])"&gt;&lt;</w:t>
      </w:r>
      <w:proofErr w:type="spellStart"/>
      <w:r w:rsidRPr="00333F2A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33F2A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33F2A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33F2A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33F2A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33F2A">
        <w:rPr>
          <w:rFonts w:ascii="Times New Roman" w:hAnsi="Times New Roman" w:cs="Times New Roman"/>
          <w:sz w:val="28"/>
          <w:szCs w:val="28"/>
        </w:rPr>
        <w:t>&gt;             &lt;</w:t>
      </w:r>
      <w:proofErr w:type="spellStart"/>
      <w:r w:rsidRPr="00333F2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333F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F2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33F2A">
        <w:rPr>
          <w:rFonts w:ascii="Times New Roman" w:hAnsi="Times New Roman" w:cs="Times New Roman"/>
          <w:sz w:val="28"/>
          <w:szCs w:val="28"/>
        </w:rPr>
        <w:t xml:space="preserve">="" id="output"&gt; </w:t>
      </w:r>
    </w:p>
    <w:p w14:paraId="5381B146" w14:textId="77777777" w:rsidR="00F82D9B" w:rsidRPr="00333F2A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317AA2FF" w14:textId="77777777" w:rsidR="00F82D9B" w:rsidRPr="00333F2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           &lt;button id="button" onclick ="</w:t>
      </w:r>
      <w:proofErr w:type="gramStart"/>
      <w:r w:rsidRPr="00333F2A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333F2A">
        <w:rPr>
          <w:rFonts w:ascii="Times New Roman" w:hAnsi="Times New Roman" w:cs="Times New Roman"/>
          <w:sz w:val="28"/>
          <w:szCs w:val="28"/>
        </w:rPr>
        <w:t xml:space="preserve">)" </w:t>
      </w:r>
    </w:p>
    <w:p w14:paraId="48CBDEF0" w14:textId="77777777" w:rsidR="00F82D9B" w:rsidRPr="00333F2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333F2A">
        <w:rPr>
          <w:rFonts w:ascii="Times New Roman" w:hAnsi="Times New Roman" w:cs="Times New Roman"/>
          <w:sz w:val="28"/>
          <w:szCs w:val="28"/>
        </w:rPr>
        <w:t>Predict!&lt;</w:t>
      </w:r>
      <w:proofErr w:type="gramEnd"/>
      <w:r w:rsidRPr="00333F2A">
        <w:rPr>
          <w:rFonts w:ascii="Times New Roman" w:hAnsi="Times New Roman" w:cs="Times New Roman"/>
          <w:sz w:val="28"/>
          <w:szCs w:val="28"/>
        </w:rPr>
        <w:t>/button&gt;&lt;</w:t>
      </w:r>
      <w:proofErr w:type="spellStart"/>
      <w:r w:rsidRPr="00333F2A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33F2A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33F2A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33F2A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50346FE8" w14:textId="77777777" w:rsidR="00F82D9B" w:rsidRPr="00333F2A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B60581" w14:textId="77777777" w:rsidR="00F82D9B" w:rsidRPr="00333F2A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0FFDE0C3" w14:textId="77777777" w:rsidR="00F82D9B" w:rsidRPr="00333F2A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A4437A" w14:textId="77777777" w:rsidR="00F82D9B" w:rsidRPr="00333F2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       &lt;/form&gt; </w:t>
      </w:r>
    </w:p>
    <w:p w14:paraId="4DBD605C" w14:textId="77777777" w:rsidR="00F82D9B" w:rsidRPr="00333F2A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7526765F" w14:textId="77777777" w:rsidR="00F82D9B" w:rsidRPr="00333F2A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5F980941" w14:textId="77777777" w:rsidR="00F82D9B" w:rsidRPr="00333F2A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66A7EE6F" w14:textId="77777777" w:rsidR="00F82D9B" w:rsidRPr="00333F2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&lt;/body&gt; </w:t>
      </w:r>
    </w:p>
    <w:p w14:paraId="537300C6" w14:textId="77777777" w:rsidR="00F82D9B" w:rsidRPr="00333F2A" w:rsidRDefault="00000000">
      <w:pPr>
        <w:spacing w:after="31"/>
        <w:ind w:left="-5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hAnsi="Times New Roman" w:cs="Times New Roman"/>
          <w:sz w:val="28"/>
          <w:szCs w:val="28"/>
        </w:rPr>
        <w:t xml:space="preserve">&lt;/html&gt; </w:t>
      </w:r>
    </w:p>
    <w:p w14:paraId="7DF18DB5" w14:textId="77777777" w:rsidR="00F82D9B" w:rsidRPr="00333F2A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33F2A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sectPr w:rsidR="00F82D9B" w:rsidRPr="00333F2A">
      <w:pgSz w:w="11904" w:h="16838"/>
      <w:pgMar w:top="1440" w:right="146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D9B"/>
    <w:rsid w:val="00333F2A"/>
    <w:rsid w:val="00F8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DDF5"/>
  <w15:docId w15:val="{DD2DAF1E-07AC-44E4-B893-21F8AB16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F2A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Hi</cp:lastModifiedBy>
  <cp:revision>2</cp:revision>
  <cp:lastPrinted>2022-11-11T16:27:00Z</cp:lastPrinted>
  <dcterms:created xsi:type="dcterms:W3CDTF">2022-11-11T16:28:00Z</dcterms:created>
  <dcterms:modified xsi:type="dcterms:W3CDTF">2022-11-11T16:28:00Z</dcterms:modified>
</cp:coreProperties>
</file>