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Data preparation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Prepare the Data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Save the prepare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id:PNT2022TMID13814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Date :11 sep 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