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.4538574218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79999923706055"/>
          <w:szCs w:val="3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32.079999923706055"/>
          <w:szCs w:val="32.079999923706055"/>
          <w:rtl w:val="0"/>
        </w:rPr>
        <w:t xml:space="preserve">  Assignment-2</w:t>
      </w:r>
      <w:r w:rsidDel="00000000" w:rsidR="00000000" w:rsidRPr="00000000">
        <w:rPr>
          <w:rtl w:val="0"/>
        </w:rPr>
      </w:r>
    </w:p>
    <w:tbl>
      <w:tblPr>
        <w:tblStyle w:val="Table1"/>
        <w:tblW w:w="9210.799713134766" w:type="dxa"/>
        <w:jc w:val="left"/>
        <w:tblInd w:w="455.2000427246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71.399688720703"/>
        <w:gridCol w:w="4839.4000244140625"/>
        <w:tblGridChange w:id="0">
          <w:tblGrid>
            <w:gridCol w:w="4371.399688720703"/>
            <w:gridCol w:w="4839.4000244140625"/>
          </w:tblGrid>
        </w:tblGridChange>
      </w:tblGrid>
      <w:tr>
        <w:trPr>
          <w:cantSplit w:val="0"/>
          <w:trHeight w:val="31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11984252929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Assignment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8002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.079999923706055"/>
                <w:szCs w:val="22.079999923706055"/>
                <w:rtl w:val="0"/>
              </w:rPr>
              <w:t xml:space="preserve"> September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  <w:tr>
        <w:trPr>
          <w:cantSplit w:val="0"/>
          <w:trHeight w:val="33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73593139648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8002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.079999923706055"/>
                <w:szCs w:val="22.079999923706055"/>
                <w:rtl w:val="0"/>
              </w:rPr>
              <w:t xml:space="preserve">Divya Rani.R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073593139648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Student Roll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8002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5475c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.079999923706055"/>
                <w:szCs w:val="22.079999923706055"/>
                <w:rtl w:val="0"/>
              </w:rPr>
              <w:t xml:space="preserve">111619104024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449600219726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8002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2 Marks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44787597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Task-1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265625" w:line="240" w:lineRule="auto"/>
        <w:ind w:left="5.03997802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Download the Dataset: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47998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Churn_Modelling.csv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7392578125" w:line="240" w:lineRule="auto"/>
        <w:ind w:left="6.844787597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Task-2: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259521484375" w:line="240" w:lineRule="auto"/>
        <w:ind w:left="6.8399810791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Load the Dataset: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879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2653808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ds=pd.read_csv(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"gdrive/My Drive/Churn_Modelling.csv"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 df=pd.DataFrame(ds)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0361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 df.head()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519775390625" w:line="240" w:lineRule="auto"/>
        <w:ind w:left="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ffe" w:val="clear"/>
        </w:rPr>
        <w:drawing>
          <wp:inline distB="114300" distT="114300" distL="114300" distR="114300">
            <wp:extent cx="6877050" cy="17526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ffe" w:val="clear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df['HasCrCard']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df['HasCrCard']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astype('category')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df['IsActiveMember']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df['IsActiveMember']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astype('category')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df['Exited']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df['Exited']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astype('category')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df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drop(columns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['RowNumber', 'CustomerId', 'Surname'])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df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head()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20556640625" w:line="240" w:lineRule="auto"/>
        <w:ind w:left="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</w:rPr>
        <w:drawing>
          <wp:inline distB="114300" distT="114300" distL="114300" distR="114300">
            <wp:extent cx="6877050" cy="1879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.453857421875" w:firstLine="0"/>
        <w:jc w:val="righ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.45385742187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Task-3: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181640625" w:line="240" w:lineRule="auto"/>
        <w:ind w:left="5.75996398925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36"/>
          <w:szCs w:val="36"/>
          <w:u w:val="none"/>
          <w:shd w:fill="auto" w:val="clear"/>
          <w:vertAlign w:val="baseline"/>
          <w:rtl w:val="0"/>
        </w:rPr>
        <w:t xml:space="preserve">3. Perform Below Visualizations.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8037109375" w:line="240" w:lineRule="auto"/>
        <w:ind w:left="20.879974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● Univariate Analysis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19189453125" w:line="240" w:lineRule="auto"/>
        <w:ind w:left="80.879974365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● Bi - Variate Analysis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2041015625" w:line="240" w:lineRule="auto"/>
        <w:ind w:left="20.87997436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● Multi - Variate Analysis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19189453125" w:line="240" w:lineRule="auto"/>
        <w:ind w:left="10.080032348632812" w:right="0" w:firstLine="0"/>
        <w:jc w:val="left"/>
        <w:rPr>
          <w:rFonts w:ascii="Times New Roman" w:cs="Times New Roman" w:eastAsia="Times New Roman" w:hAnsi="Times New Roman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19189453125" w:line="240" w:lineRule="auto"/>
        <w:ind w:left="10.080032348632812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919189453125" w:line="240" w:lineRule="auto"/>
        <w:ind w:left="10.0800323486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0db"/>
          <w:sz w:val="24"/>
          <w:szCs w:val="24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seaborn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0db"/>
          <w:sz w:val="24"/>
          <w:szCs w:val="24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sn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 density = df[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'Exited'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].value_counts(normalize=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fffffe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).reset_index()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 sn.barplot(data=density, x=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'index'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, y=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'Exited'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, 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shd w:fill="ffff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ffe" w:val="clear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ensity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shd w:fill="ffff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ffe" w:val="clear"/>
        </w:rPr>
        <w:drawing>
          <wp:inline distB="114300" distT="114300" distL="114300" distR="114300">
            <wp:extent cx="6396038" cy="3256002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038" cy="3256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shd w:fill="fff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0db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matplotlib.pyplot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0db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plt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92431640625" w:line="240" w:lineRule="auto"/>
        <w:ind w:left="5.5200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categorical = df.drop(columns=[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'CreditScore'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'Age'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'Tenure'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'Balance'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'EstimatedSalary'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27197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885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 rows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7f99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(np.ceil(categorical.shape[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885a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885a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))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885a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885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326416015625" w:line="240" w:lineRule="auto"/>
        <w:ind w:left="0.4415893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# create sub-plots anf title them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27099609375" w:line="240" w:lineRule="auto"/>
        <w:ind w:left="4.41596984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fig, axes = plt.subplots(nrows=rows, ncols=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885a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, figsize=(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885a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885a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259765625" w:line="240" w:lineRule="auto"/>
        <w:ind w:left="8.1696319580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axes = axes.flatten()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927001953125" w:line="240" w:lineRule="auto"/>
        <w:ind w:left="4.41596984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0db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row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5e26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(rows):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25878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 cols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5e26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885a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, categorical.shape[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885a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] - row*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885a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265869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0db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col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5e26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(cols):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25878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 col_name = categorical.columns[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885a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* row + col]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2597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 ax = axes[row*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885a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+ col]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3258056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 sn.countplot(data=categorical, x=col_name, hue=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"Exited"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, ax=ax);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264892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12597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 plt.tight_layout()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8465576171875" w:line="240" w:lineRule="auto"/>
        <w:ind w:left="0" w:right="316.1999511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shd w:fill="fffffe" w:val="clear"/>
        </w:rPr>
        <w:drawing>
          <wp:inline distB="114300" distT="114300" distL="114300" distR="114300">
            <wp:extent cx="6877050" cy="39497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.453857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9.9267578125" w:line="240" w:lineRule="auto"/>
        <w:ind w:left="6.844787597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Task-4: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125244140625" w:line="240" w:lineRule="auto"/>
        <w:ind w:left="726.2399291992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36"/>
          <w:szCs w:val="36"/>
          <w:highlight w:val="white"/>
          <w:u w:val="none"/>
          <w:vertAlign w:val="baseline"/>
          <w:rtl w:val="0"/>
        </w:rPr>
        <w:t xml:space="preserve">Perform descriptive statistics on the dataset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28173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df.info()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72607421875" w:line="240" w:lineRule="auto"/>
        <w:ind w:left="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114925" cy="31337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df.describe()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72607421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858000" cy="2741786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41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.453857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7275390625" w:line="240" w:lineRule="auto"/>
        <w:ind w:left="6.84478759765625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7275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Task-5: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5244140625" w:line="240" w:lineRule="auto"/>
        <w:ind w:left="98.75999450683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36"/>
          <w:szCs w:val="36"/>
          <w:highlight w:val="white"/>
          <w:u w:val="none"/>
          <w:vertAlign w:val="baseline"/>
          <w:rtl w:val="0"/>
        </w:rPr>
        <w:t xml:space="preserve">Handle the Missing values.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8818359375" w:line="240" w:lineRule="auto"/>
        <w:ind w:left="7.72796630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1262207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df.isna().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123291015625" w:line="240" w:lineRule="auto"/>
        <w:ind w:left="3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2333813" cy="1818879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813" cy="1818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af00db"/>
          <w:sz w:val="24"/>
          <w:szCs w:val="24"/>
          <w:shd w:fill="fff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0db"/>
          <w:sz w:val="24"/>
          <w:szCs w:val="24"/>
          <w:u w:val="none"/>
          <w:shd w:fill="fffffe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fffffe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df: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0db"/>
          <w:sz w:val="24"/>
          <w:szCs w:val="24"/>
          <w:u w:val="none"/>
          <w:shd w:fill="fffffe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df[i].dtype==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'object'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fffffe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df[i].dtype==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'category'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1779.7874450683594" w:lineRule="auto"/>
        <w:ind w:left="30" w:right="1540" w:hanging="30"/>
        <w:jc w:val="left"/>
        <w:rPr>
          <w:rFonts w:ascii="Times New Roman" w:cs="Times New Roman" w:eastAsia="Times New Roman" w:hAnsi="Times New Roman"/>
          <w:sz w:val="24"/>
          <w:szCs w:val="24"/>
          <w:shd w:fill="ffff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5e26"/>
          <w:sz w:val="24"/>
          <w:szCs w:val="24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"unique of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+i+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 is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7f99"/>
          <w:sz w:val="24"/>
          <w:szCs w:val="24"/>
          <w:u w:val="none"/>
          <w:shd w:fill="fffffe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5e26"/>
          <w:sz w:val="24"/>
          <w:szCs w:val="24"/>
          <w:u w:val="none"/>
          <w:shd w:fill="fffffe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7f99"/>
          <w:sz w:val="24"/>
          <w:szCs w:val="24"/>
          <w:u w:val="none"/>
          <w:shd w:fill="fffffe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(df[i])))+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 they are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7f99"/>
          <w:sz w:val="24"/>
          <w:szCs w:val="24"/>
          <w:u w:val="none"/>
          <w:shd w:fill="fffffe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7f99"/>
          <w:sz w:val="24"/>
          <w:szCs w:val="24"/>
          <w:u w:val="none"/>
          <w:shd w:fill="fffffe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(df[i])))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ffe" w:val="clear"/>
        </w:rPr>
        <w:drawing>
          <wp:inline distB="114300" distT="114300" distL="114300" distR="114300">
            <wp:extent cx="6603572" cy="1383982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3572" cy="1383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.45385742187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Task-6: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7265625" w:line="240" w:lineRule="auto"/>
        <w:ind w:left="5.75996398925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36"/>
          <w:szCs w:val="36"/>
          <w:u w:val="none"/>
          <w:shd w:fill="auto" w:val="clear"/>
          <w:vertAlign w:val="baseline"/>
          <w:rtl w:val="0"/>
        </w:rPr>
        <w:t xml:space="preserve">Find the outliers and replace the outliers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679931640625" w:line="240" w:lineRule="auto"/>
        <w:ind w:left="9.27360534667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326171875" w:line="240" w:lineRule="auto"/>
        <w:ind w:left="3.79676818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finding whether the outlier is present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08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7.1200008392334"/>
          <w:szCs w:val="27.120000839233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box_scatter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080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23486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 fig, (ax1, ax2) = plt.subplots(nrows=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885a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, ncols=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885a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, figsize=(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885a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885a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2236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 sn.boxplot(data=data, x=x, ax=ax1)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23486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 sn.scatterplot(data=data, x=x,y=y,ax=ax2)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7233886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 box_scatter(df,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'CreditScore'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'Exited'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23583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 plt.tight_layout()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23486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"# of Bivariate Outliers: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5e26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(df.loc[df[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'CreditScore'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] 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885a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])}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523193359375" w:line="201.77660465240479" w:lineRule="auto"/>
        <w:ind w:left="0" w:right="0.399169921875" w:firstLine="3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.040000915527344"/>
          <w:szCs w:val="23.040000915527344"/>
        </w:rPr>
        <w:drawing>
          <wp:inline distB="114300" distT="114300" distL="114300" distR="114300">
            <wp:extent cx="6877050" cy="28067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box_scatter(df,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'Age'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4"/>
          <w:szCs w:val="24"/>
          <w:u w:val="none"/>
          <w:shd w:fill="auto" w:val="clear"/>
          <w:vertAlign w:val="baseline"/>
          <w:rtl w:val="0"/>
        </w:rPr>
        <w:t xml:space="preserve">'Exited'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119873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 plt.tight_layout()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8652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5e26"/>
          <w:sz w:val="24"/>
          <w:szCs w:val="24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fffffe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"# of Bivariate Outliers: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5e26"/>
          <w:sz w:val="24"/>
          <w:szCs w:val="24"/>
          <w:u w:val="none"/>
          <w:shd w:fill="fffffe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(df.loc[df[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'Age'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] 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885a"/>
          <w:sz w:val="24"/>
          <w:szCs w:val="24"/>
          <w:u w:val="none"/>
          <w:shd w:fill="fffffe" w:val="clear"/>
          <w:vertAlign w:val="baseline"/>
          <w:rtl w:val="0"/>
        </w:rPr>
        <w:t xml:space="preserve">87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])}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320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877050" cy="26289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 box_scatter(df,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'Balance'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'Exited'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196533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 plt.tight_layout()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5e26"/>
          <w:sz w:val="24"/>
          <w:szCs w:val="24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fffffe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"# of Bivariate Outliers: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5e26"/>
          <w:sz w:val="24"/>
          <w:szCs w:val="24"/>
          <w:u w:val="none"/>
          <w:shd w:fill="fffffe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(df.loc[df[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'Balance'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] 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885a"/>
          <w:sz w:val="24"/>
          <w:szCs w:val="24"/>
          <w:u w:val="none"/>
          <w:shd w:fill="fffffe" w:val="clear"/>
          <w:vertAlign w:val="baseline"/>
          <w:rtl w:val="0"/>
        </w:rPr>
        <w:t xml:space="preserve">220000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])}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4.619750976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ffe" w:val="clear"/>
        </w:rPr>
        <w:drawing>
          <wp:inline distB="114300" distT="114300" distL="114300" distR="114300">
            <wp:extent cx="6877050" cy="2705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.453857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3.525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box_scatter(df,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'EstimatedSalary'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'Exited'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23486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fffffe" w:val="clear"/>
          <w:vertAlign w:val="baseline"/>
          <w:rtl w:val="0"/>
        </w:rPr>
        <w:t xml:space="preserve"> plt.tight_layout()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12377929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.040000915527344"/>
          <w:szCs w:val="23.040000915527344"/>
        </w:rPr>
        <w:drawing>
          <wp:inline distB="114300" distT="114300" distL="114300" distR="114300">
            <wp:extent cx="6877050" cy="2590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977783203125" w:line="240" w:lineRule="auto"/>
        <w:ind w:left="20.6111907958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7.1200008392334"/>
          <w:szCs w:val="27.1200008392334"/>
          <w:highlight w:val="white"/>
          <w:u w:val="none"/>
          <w:vertAlign w:val="baseline"/>
          <w:rtl w:val="0"/>
        </w:rPr>
        <w:t xml:space="preserve">Removing of Outliers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21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1090087890625" w:line="240" w:lineRule="auto"/>
        <w:ind w:left="4.80003356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0db"/>
          <w:sz w:val="24"/>
          <w:szCs w:val="24"/>
          <w:u w:val="none"/>
          <w:shd w:fill="fffffe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fffffe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df: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00db"/>
          <w:sz w:val="24"/>
          <w:szCs w:val="24"/>
          <w:u w:val="none"/>
          <w:shd w:fill="fffffe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df[i].dtype==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'int64'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fffffe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df[i].dtypes==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'float64'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 q1=df[i].quantile(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885a"/>
          <w:sz w:val="24"/>
          <w:szCs w:val="24"/>
          <w:u w:val="none"/>
          <w:shd w:fill="fffffe" w:val="clear"/>
          <w:vertAlign w:val="baseline"/>
          <w:rtl w:val="0"/>
        </w:rPr>
        <w:t xml:space="preserve">0.25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 q3=df[i].quantile(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885a"/>
          <w:sz w:val="24"/>
          <w:szCs w:val="24"/>
          <w:u w:val="none"/>
          <w:shd w:fill="fffffe" w:val="clear"/>
          <w:vertAlign w:val="baseline"/>
          <w:rtl w:val="0"/>
        </w:rPr>
        <w:t xml:space="preserve">0.75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 iqr=q3-q1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 upper=q3+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885a"/>
          <w:sz w:val="24"/>
          <w:szCs w:val="24"/>
          <w:u w:val="none"/>
          <w:shd w:fill="fffffe" w:val="clear"/>
          <w:vertAlign w:val="baseline"/>
          <w:rtl w:val="0"/>
        </w:rPr>
        <w:t xml:space="preserve">1.5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*iqr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 lower=q1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885a"/>
          <w:sz w:val="24"/>
          <w:szCs w:val="24"/>
          <w:u w:val="none"/>
          <w:shd w:fill="fffffe" w:val="clear"/>
          <w:vertAlign w:val="baseline"/>
          <w:rtl w:val="0"/>
        </w:rPr>
        <w:t xml:space="preserve">-1.5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*iqr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275878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 df[i]=np.where(df[i] &gt;upper, upper, df[i])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198486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shd w:fill="ffff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 df[i]=np.where(df[i] &lt;lower, lower, df[i])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198486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shd w:fill="fff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198486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After removing the outliers the boxplot will be like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865234375" w:line="240" w:lineRule="auto"/>
        <w:ind w:left="0.71998596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box_scatter(df,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'CreditScore'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'Exited'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119140625" w:line="240" w:lineRule="auto"/>
        <w:ind w:left="1.20002746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plt.tight_layout()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865234375" w:line="240" w:lineRule="auto"/>
        <w:ind w:left="1.20002746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5e26"/>
          <w:sz w:val="24"/>
          <w:szCs w:val="24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fffffe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"# of Bivariate Outliers: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5e26"/>
          <w:sz w:val="24"/>
          <w:szCs w:val="24"/>
          <w:u w:val="none"/>
          <w:shd w:fill="fffffe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(df.loc[df[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'CreditScore'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] 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885a"/>
          <w:sz w:val="24"/>
          <w:szCs w:val="24"/>
          <w:u w:val="none"/>
          <w:shd w:fill="fffffe" w:val="clear"/>
          <w:vertAlign w:val="baseline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])}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.1186523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877050" cy="2628900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719985961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box_scatter(df,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'Age'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'Exited'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.20002746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plt.tight_layout()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4833984375" w:line="240" w:lineRule="auto"/>
        <w:ind w:left="1.20002746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5e26"/>
          <w:sz w:val="24"/>
          <w:szCs w:val="24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fffffe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"# of Bivariate Outliers: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5e26"/>
          <w:sz w:val="24"/>
          <w:szCs w:val="24"/>
          <w:u w:val="none"/>
          <w:shd w:fill="fffffe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(df.loc[df[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'Age'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] 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885a"/>
          <w:sz w:val="24"/>
          <w:szCs w:val="24"/>
          <w:u w:val="none"/>
          <w:shd w:fill="fffffe" w:val="clear"/>
          <w:vertAlign w:val="baseline"/>
          <w:rtl w:val="0"/>
        </w:rPr>
        <w:t xml:space="preserve">87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])}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.799438476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  <w:shd w:fill="fffffe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ffe" w:val="clear"/>
        </w:rPr>
        <w:drawing>
          <wp:inline distB="114300" distT="114300" distL="114300" distR="114300">
            <wp:extent cx="6877050" cy="25654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.79943847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box_scatter(df,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'Balance'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'Exited'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865234375" w:line="240" w:lineRule="auto"/>
        <w:ind w:left="1.20002746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plt.tight_layout()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.20002746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5e26"/>
          <w:sz w:val="24"/>
          <w:szCs w:val="24"/>
          <w:u w:val="none"/>
          <w:shd w:fill="fffff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fffffe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"# of Bivariate Outliers: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5e26"/>
          <w:sz w:val="24"/>
          <w:szCs w:val="24"/>
          <w:u w:val="none"/>
          <w:shd w:fill="fffffe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(df.loc[df[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'Balance'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] 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885a"/>
          <w:sz w:val="24"/>
          <w:szCs w:val="24"/>
          <w:u w:val="none"/>
          <w:shd w:fill="fffffe" w:val="clear"/>
          <w:vertAlign w:val="baseline"/>
          <w:rtl w:val="0"/>
        </w:rPr>
        <w:t xml:space="preserve">220000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])}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4"/>
          <w:szCs w:val="24"/>
          <w:u w:val="none"/>
          <w:shd w:fill="fffff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71997070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877050" cy="262890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2864990234375" w:line="240" w:lineRule="auto"/>
        <w:ind w:left="3.7535858154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TASK-7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260009765625" w:line="391.8435573577881" w:lineRule="auto"/>
        <w:ind w:left="7.72796630859375" w:right="2336.69677734375" w:firstLine="141.912002563476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Check for Categorical columns and perform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79999923706055"/>
          <w:szCs w:val="24.079999923706055"/>
          <w:highlight w:val="white"/>
          <w:u w:val="none"/>
          <w:vertAlign w:val="baseline"/>
          <w:rtl w:val="0"/>
        </w:rPr>
        <w:t xml:space="preserve">Solution: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144775390625" w:line="240" w:lineRule="auto"/>
        <w:ind w:left="3.3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sklearn.preprocessing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LabelEncoder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99998474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encoder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LabelEncoder()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3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df: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df[i]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dtype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'object'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df[i]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dtype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'category':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 df[i]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encoder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fit_transform(df[i])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TASK-8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578125" w:line="392.2477912902832" w:lineRule="auto"/>
        <w:ind w:left="9.273605346679688" w:right="1672.7001953125" w:firstLine="3.9984130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.91999816894531"/>
          <w:szCs w:val="37.91999816894531"/>
          <w:highlight w:val="white"/>
          <w:u w:val="none"/>
          <w:vertAlign w:val="baseline"/>
          <w:rtl w:val="0"/>
        </w:rPr>
        <w:t xml:space="preserve">Split the data into dependent and independent variables.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21679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iloc[:,: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1]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329101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head()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93359375" w:line="240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9.920000076293945"/>
          <w:szCs w:val="19.920000076293945"/>
        </w:rPr>
        <w:drawing>
          <wp:inline distB="114300" distT="114300" distL="114300" distR="114300">
            <wp:extent cx="7029450" cy="17145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iloc[:,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1]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5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2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head()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526611328125" w:line="240" w:lineRule="auto"/>
        <w:ind w:left="3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2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2.079999923706055"/>
          <w:szCs w:val="22.079999923706055"/>
        </w:rPr>
        <w:drawing>
          <wp:inline distB="114300" distT="114300" distL="114300" distR="114300">
            <wp:extent cx="7029450" cy="12954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.455078125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.455078125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.455078125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.4550781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79999923706055"/>
          <w:szCs w:val="24.079999923706055"/>
          <w:u w:val="single"/>
          <w:shd w:fill="auto" w:val="clear"/>
          <w:vertAlign w:val="baseline"/>
          <w:rtl w:val="0"/>
        </w:rPr>
        <w:t xml:space="preserve">TASK-9: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578125" w:line="240" w:lineRule="auto"/>
        <w:ind w:left="12.600021362304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079999923706055"/>
          <w:szCs w:val="3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Scale the indepe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079999923706055"/>
          <w:szCs w:val="36.079999923706055"/>
          <w:u w:val="none"/>
          <w:shd w:fill="auto" w:val="clear"/>
          <w:vertAlign w:val="baseline"/>
          <w:rtl w:val="0"/>
        </w:rPr>
        <w:t xml:space="preserve">ndent variables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480224609375" w:line="240" w:lineRule="auto"/>
        <w:ind w:left="9.27360534667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0810546875" w:line="240" w:lineRule="auto"/>
        <w:ind w:left="3.359985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sklearn.preprocessing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StandardScaler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23999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StandardScaler()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079971313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fit_transform(x)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20263671875" w:line="240" w:lineRule="auto"/>
        <w:ind w:left="4.079971313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94">
      <w:pPr>
        <w:widowControl w:val="0"/>
        <w:spacing w:before="1584.91943359375" w:line="240" w:lineRule="auto"/>
        <w:ind w:left="3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24413" cy="2321261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2321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5">
      <w:pPr>
        <w:widowControl w:val="0"/>
        <w:spacing w:before="1584.91943359375" w:line="240" w:lineRule="auto"/>
        <w:ind w:left="3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TASK-10: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34375" w:line="240" w:lineRule="auto"/>
        <w:ind w:left="14.02801513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Split the data into training and testing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665771484375" w:line="240" w:lineRule="auto"/>
        <w:ind w:left="10.080032348632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719970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sklearn.model_selection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train_test_split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x_train,x_test,y_train,y_test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train_test_split(x,y,test_size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0.33)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26245" cy="2559368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6245" cy="2559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724.89990234375" w:top="708.00048828125" w:left="720" w:right="4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11" Type="http://schemas.openxmlformats.org/officeDocument/2006/relationships/image" Target="media/image3.png"/><Relationship Id="rId22" Type="http://schemas.openxmlformats.org/officeDocument/2006/relationships/image" Target="media/image17.png"/><Relationship Id="rId10" Type="http://schemas.openxmlformats.org/officeDocument/2006/relationships/image" Target="media/image4.png"/><Relationship Id="rId21" Type="http://schemas.openxmlformats.org/officeDocument/2006/relationships/image" Target="media/image16.png"/><Relationship Id="rId13" Type="http://schemas.openxmlformats.org/officeDocument/2006/relationships/image" Target="media/image14.png"/><Relationship Id="rId24" Type="http://schemas.openxmlformats.org/officeDocument/2006/relationships/image" Target="media/image12.png"/><Relationship Id="rId12" Type="http://schemas.openxmlformats.org/officeDocument/2006/relationships/image" Target="media/image6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5.png"/><Relationship Id="rId14" Type="http://schemas.openxmlformats.org/officeDocument/2006/relationships/image" Target="media/image10.png"/><Relationship Id="rId17" Type="http://schemas.openxmlformats.org/officeDocument/2006/relationships/image" Target="media/image8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.png"/><Relationship Id="rId18" Type="http://schemas.openxmlformats.org/officeDocument/2006/relationships/image" Target="media/image19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