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08.5699462890625" w:firstLine="0"/>
        <w:jc w:val="righ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ASSIGNMENT – 3 </w:t>
      </w:r>
    </w:p>
    <w:tbl>
      <w:tblPr>
        <w:tblStyle w:val="Table1"/>
        <w:tblW w:w="9018.720397949219" w:type="dxa"/>
        <w:jc w:val="left"/>
        <w:tblInd w:w="1542.879943847656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8.119812011719"/>
        <w:gridCol w:w="4510.6005859375"/>
        <w:tblGridChange w:id="0">
          <w:tblGrid>
            <w:gridCol w:w="4508.119812011719"/>
            <w:gridCol w:w="4510.6005859375"/>
          </w:tblGrid>
        </w:tblGridChange>
      </w:tblGrid>
      <w:tr>
        <w:trPr>
          <w:cantSplit w:val="0"/>
          <w:trHeight w:val="266.4001464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6.390380859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.1200008392334"/>
                <w:szCs w:val="21.120000839233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.1200008392334"/>
                <w:szCs w:val="21.1200008392334"/>
                <w:u w:val="none"/>
                <w:shd w:fill="auto" w:val="clear"/>
                <w:vertAlign w:val="baseline"/>
                <w:rtl w:val="0"/>
              </w:rPr>
              <w:t xml:space="preserve">Assignment Date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19226074218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.1200008392334"/>
                <w:szCs w:val="21.120000839233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.1200008392334"/>
                <w:szCs w:val="21.1200008392334"/>
                <w:u w:val="none"/>
                <w:shd w:fill="auto" w:val="clear"/>
                <w:vertAlign w:val="baseline"/>
                <w:rtl w:val="0"/>
              </w:rPr>
              <w:t xml:space="preserve">05 October 2022</w:t>
            </w:r>
          </w:p>
        </w:tc>
      </w:tr>
      <w:tr>
        <w:trPr>
          <w:cantSplit w:val="0"/>
          <w:trHeight w:val="266.4001464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19195556640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.1200008392334"/>
                <w:szCs w:val="21.120000839233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.1200008392334"/>
                <w:szCs w:val="21.1200008392334"/>
                <w:u w:val="none"/>
                <w:shd w:fill="auto" w:val="clear"/>
                <w:vertAlign w:val="baseline"/>
                <w:rtl w:val="0"/>
              </w:rPr>
              <w:t xml:space="preserve">Student Name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6.3909912109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.1200008392334"/>
                <w:szCs w:val="21.120000839233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1.1200008392334"/>
                <w:szCs w:val="21.1200008392334"/>
                <w:rtl w:val="0"/>
              </w:rPr>
              <w:t xml:space="preserve">Divya Rani.R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6.3989257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19195556640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.1200008392334"/>
                <w:szCs w:val="21.120000839233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.1200008392334"/>
                <w:szCs w:val="21.1200008392334"/>
                <w:u w:val="none"/>
                <w:shd w:fill="auto" w:val="clear"/>
                <w:vertAlign w:val="baseline"/>
                <w:rtl w:val="0"/>
              </w:rPr>
              <w:t xml:space="preserve">Student Roll Number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1.24816894531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.1200008392334"/>
                <w:szCs w:val="21.120000839233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1.1200008392334"/>
                <w:szCs w:val="21.1200008392334"/>
                <w:rtl w:val="0"/>
              </w:rPr>
              <w:t xml:space="preserve">111619104024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6.40136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0.540771484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.1200008392334"/>
                <w:szCs w:val="21.120000839233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.1200008392334"/>
                <w:szCs w:val="21.1200008392334"/>
                <w:u w:val="none"/>
                <w:shd w:fill="auto" w:val="clear"/>
                <w:vertAlign w:val="baseline"/>
                <w:rtl w:val="0"/>
              </w:rPr>
              <w:t xml:space="preserve">Maximum Marks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4.6276855468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.1200008392334"/>
                <w:szCs w:val="21.120000839233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.1200008392334"/>
                <w:szCs w:val="21.1200008392334"/>
                <w:u w:val="none"/>
                <w:shd w:fill="auto" w:val="clear"/>
                <w:vertAlign w:val="baseline"/>
                <w:rtl w:val="0"/>
              </w:rPr>
              <w:t xml:space="preserve">2 Marks</w:t>
            </w:r>
          </w:p>
        </w:tc>
      </w:tr>
    </w:tbl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81.6064453125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Building a Regression Model 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8.72802734375" w:line="240" w:lineRule="auto"/>
        <w:ind w:left="1511.7599487304688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1155c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Download the dataset: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1155cc"/>
          <w:sz w:val="24"/>
          <w:szCs w:val="24"/>
          <w:u w:val="single"/>
          <w:shd w:fill="auto" w:val="clear"/>
          <w:vertAlign w:val="baseline"/>
          <w:rtl w:val="0"/>
        </w:rPr>
        <w:t xml:space="preserve">Dataset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1155cc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8.719482421875" w:line="240" w:lineRule="auto"/>
        <w:ind w:left="1490.8799743652344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1155cc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data=pd.read_csv("abalone.csv")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1.12060546875" w:line="240" w:lineRule="auto"/>
        <w:ind w:left="1457.99987792968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Load the dataset into the tool. 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1.1199951171875" w:line="240" w:lineRule="auto"/>
        <w:ind w:left="1442.8799438476562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data.head()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1.1199951171875" w:line="240" w:lineRule="auto"/>
        <w:ind w:left="1442.8799438476562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color w:val="212121"/>
          <w:sz w:val="24"/>
          <w:szCs w:val="24"/>
        </w:rPr>
        <w:drawing>
          <wp:inline distB="114300" distT="114300" distL="114300" distR="114300">
            <wp:extent cx="6176963" cy="2004324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6963" cy="20043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99951171875" w:line="240" w:lineRule="auto"/>
        <w:ind w:left="990" w:right="101.800537109375" w:firstLine="0"/>
        <w:jc w:val="right"/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9.6798706054688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Perform Below Visualizations. 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.3203125" w:line="240" w:lineRule="auto"/>
        <w:ind w:left="1855.44006347656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∙ Univariate Analysis 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.7197265625" w:line="240" w:lineRule="auto"/>
        <w:ind w:left="1838.8800048828125" w:right="0" w:firstLine="0"/>
        <w:jc w:val="left"/>
        <w:rPr>
          <w:rFonts w:ascii="Cambria" w:cs="Cambria" w:eastAsia="Cambria" w:hAnsi="Cambria"/>
          <w:b w:val="1"/>
          <w:i w:val="1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i w:val="1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#univariate analysis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.72003173828125" w:line="240" w:lineRule="auto"/>
        <w:ind w:left="1838.88000488281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1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cols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.11993408203125" w:line="240" w:lineRule="auto"/>
        <w:ind w:left="1838.88000488281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 rows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.7203369140625" w:line="240" w:lineRule="auto"/>
        <w:ind w:left="1838.88000488281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 num_cols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data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select_dtypes(exclude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'object')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columns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.7197265625" w:line="240" w:lineRule="auto"/>
        <w:ind w:left="1838.88000488281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 fig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plt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figure( figsize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(cols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5, rows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5))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.7203369140625" w:line="240" w:lineRule="auto"/>
        <w:ind w:left="1838.88000488281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i, col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enumerate(num_cols):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.11993408203125" w:line="240" w:lineRule="auto"/>
        <w:ind w:left="1838.88000488281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 ax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fig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add_subplot(rows,cols,i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1)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.72003173828125" w:line="240" w:lineRule="auto"/>
        <w:ind w:left="1838.88000488281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 sns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histplot(x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data[col], ax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ax)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.64007568359375" w:line="240" w:lineRule="auto"/>
        <w:ind w:left="1838.88000488281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 fig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tight_layout()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38.88000488281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 plt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show()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.118408203125" w:line="202.244553565979" w:lineRule="auto"/>
        <w:ind w:left="1855.4400634765625" w:right="-465" w:hanging="413.4400939941406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color w:val="212121"/>
          <w:sz w:val="24"/>
          <w:szCs w:val="24"/>
        </w:rPr>
        <w:drawing>
          <wp:inline distB="114300" distT="114300" distL="114300" distR="114300">
            <wp:extent cx="6176355" cy="318441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6355" cy="3184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color w:val="212121"/>
          <w:sz w:val="24"/>
          <w:szCs w:val="24"/>
        </w:rPr>
        <w:drawing>
          <wp:inline distB="114300" distT="114300" distL="114300" distR="114300">
            <wp:extent cx="5709266" cy="3625659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9266" cy="36256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∙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0693359375" w:line="240" w:lineRule="auto"/>
        <w:ind w:left="1442.8799438476562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7.0399475097656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Bi-Variate Analysis 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1.5185546875" w:line="240" w:lineRule="auto"/>
        <w:ind w:left="1852.080078125" w:right="0" w:firstLine="0"/>
        <w:jc w:val="left"/>
        <w:rPr>
          <w:rFonts w:ascii="Cambria" w:cs="Cambria" w:eastAsia="Cambria" w:hAnsi="Cambria"/>
          <w:b w:val="1"/>
          <w:i w:val="1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1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#Bivariate analysis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8994140625" w:line="240" w:lineRule="auto"/>
        <w:ind w:left="1847.5199890136719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matplotlib.pyplot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plt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3203125" w:line="240" w:lineRule="auto"/>
        <w:ind w:left="1508.8800048828125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#create scatterplot of hours vs. score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8994140625" w:line="240" w:lineRule="auto"/>
        <w:ind w:left="1847.5199890136719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plt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scatter(data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Height, data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Diameter)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8994140625" w:line="240" w:lineRule="auto"/>
        <w:ind w:left="1847.5199890136719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plt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title('Height vs Diameter')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8994140625" w:line="240" w:lineRule="auto"/>
        <w:ind w:left="1847.5199890136719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plt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xlabel('Height')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1847.5199890136719" w:right="0" w:firstLine="0"/>
        <w:jc w:val="left"/>
        <w:rPr>
          <w:rFonts w:ascii="Cambria" w:cs="Cambria" w:eastAsia="Cambria" w:hAnsi="Cambria"/>
          <w:color w:val="21212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212121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lt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ylabel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1847.5199890136719" w:right="0" w:firstLine="0"/>
        <w:jc w:val="left"/>
        <w:rPr>
          <w:rFonts w:ascii="Cambria" w:cs="Cambria" w:eastAsia="Cambria" w:hAnsi="Cambria"/>
          <w:color w:val="21212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212121"/>
          <w:sz w:val="24"/>
          <w:szCs w:val="24"/>
        </w:rPr>
        <w:drawing>
          <wp:inline distB="114300" distT="114300" distL="114300" distR="114300">
            <wp:extent cx="5902673" cy="3988067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2673" cy="39880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6.5599060058594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Multi-Variate Analysis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5.52001953125" w:line="240" w:lineRule="auto"/>
        <w:ind w:left="1495.679931640625" w:right="0" w:firstLine="0"/>
        <w:jc w:val="left"/>
        <w:rPr>
          <w:rFonts w:ascii="Cambria" w:cs="Cambria" w:eastAsia="Cambria" w:hAnsi="Cambria"/>
          <w:b w:val="1"/>
          <w:i w:val="1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i w:val="1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#multivariate analysis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7060546875" w:line="240" w:lineRule="auto"/>
        <w:ind w:left="1442.8799438476562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1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sns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pairplot(d)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52099609375" w:line="233.06642532348633" w:lineRule="auto"/>
        <w:ind w:left="1463.9999389648438" w:right="76.800537109375" w:hanging="21.999969482421875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color w:val="212121"/>
          <w:sz w:val="24"/>
          <w:szCs w:val="24"/>
        </w:rPr>
        <w:drawing>
          <wp:inline distB="114300" distT="114300" distL="114300" distR="114300">
            <wp:extent cx="6298298" cy="331865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8298" cy="331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color w:val="212121"/>
          <w:sz w:val="24"/>
          <w:szCs w:val="24"/>
        </w:rPr>
        <w:drawing>
          <wp:inline distB="114300" distT="114300" distL="114300" distR="114300">
            <wp:extent cx="5991582" cy="3063684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1582" cy="30636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1.9999694824219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Perform descriptive statistics on the dataset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919677734375" w:line="240" w:lineRule="auto"/>
        <w:ind w:left="1517.2799682617188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data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mean()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11376953125" w:line="240" w:lineRule="auto"/>
        <w:ind w:left="1464.4798278808594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 data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median()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707275390625" w:line="221.03469371795654" w:lineRule="auto"/>
        <w:ind w:left="1463.9999389648438" w:right="76.800537109375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</w:rPr>
        <w:sectPr>
          <w:pgSz w:h="16840" w:w="11920" w:orient="portrait"/>
          <w:pgMar w:bottom="0" w:top="1397.19970703125" w:left="0" w:right="1308.199462890625" w:header="0" w:footer="720"/>
          <w:pgNumType w:start="1"/>
        </w:sectPr>
      </w:pPr>
      <w:r w:rsidDel="00000000" w:rsidR="00000000" w:rsidRPr="00000000">
        <w:rPr>
          <w:rFonts w:ascii="Cambria" w:cs="Cambria" w:eastAsia="Cambria" w:hAnsi="Cambria"/>
          <w:color w:val="212121"/>
          <w:sz w:val="24"/>
          <w:szCs w:val="24"/>
        </w:rPr>
        <w:drawing>
          <wp:inline distB="114300" distT="114300" distL="114300" distR="114300">
            <wp:extent cx="6192417" cy="2745363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2417" cy="2745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color w:val="212121"/>
          <w:sz w:val="24"/>
          <w:szCs w:val="24"/>
        </w:rPr>
        <w:drawing>
          <wp:inline distB="114300" distT="114300" distL="114300" distR="114300">
            <wp:extent cx="6176963" cy="2388542"/>
            <wp:effectExtent b="0" l="0" r="0" t="0"/>
            <wp:docPr id="2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6963" cy="23885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49.73993301391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6840" w:w="11920" w:orient="portrait"/>
          <w:pgMar w:bottom="0" w:top="1397.19970703125" w:left="1440" w:right="1440" w:header="0" w:footer="720"/>
          <w:cols w:equalWidth="0" w:num="1">
            <w:col w:space="0" w:w="9040"/>
          </w:cols>
        </w:sectPr>
      </w:pPr>
      <w:r w:rsidDel="00000000" w:rsidR="00000000" w:rsidRPr="00000000">
        <w:rPr>
          <w:rFonts w:ascii="Cambria" w:cs="Cambria" w:eastAsia="Cambria" w:hAnsi="Cambria"/>
          <w:color w:val="212121"/>
          <w:sz w:val="24"/>
          <w:szCs w:val="24"/>
        </w:rPr>
        <w:drawing>
          <wp:inline distB="114300" distT="114300" distL="114300" distR="114300">
            <wp:extent cx="5731200" cy="44069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60.399932861328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 Check for Missing values and deal with them. 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5.52001953125" w:line="240" w:lineRule="auto"/>
        <w:ind w:left="1541.2799072265625" w:right="0" w:firstLine="0"/>
        <w:jc w:val="left"/>
        <w:rPr>
          <w:rFonts w:ascii="Cambria" w:cs="Cambria" w:eastAsia="Cambria" w:hAnsi="Cambria"/>
          <w:b w:val="1"/>
          <w:i w:val="1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i w:val="1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#identifying the missing value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30615234375" w:line="240" w:lineRule="auto"/>
        <w:ind w:left="1488.4799194335938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1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df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pd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DataFrame(data)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518798828125" w:line="240" w:lineRule="auto"/>
        <w:ind w:left="1488.4799194335938" w:right="0" w:firstLine="0"/>
        <w:jc w:val="left"/>
        <w:rPr>
          <w:rFonts w:ascii="Cambria" w:cs="Cambria" w:eastAsia="Cambria" w:hAnsi="Cambria"/>
          <w:color w:val="21212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 df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isnull()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518798828125" w:line="240" w:lineRule="auto"/>
        <w:ind w:left="1488.4799194335938" w:right="0" w:firstLine="0"/>
        <w:jc w:val="left"/>
        <w:rPr>
          <w:rFonts w:ascii="Cambria" w:cs="Cambria" w:eastAsia="Cambria" w:hAnsi="Cambria"/>
          <w:color w:val="21212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212121"/>
          <w:sz w:val="24"/>
          <w:szCs w:val="24"/>
        </w:rPr>
        <w:drawing>
          <wp:inline distB="114300" distT="114300" distL="114300" distR="114300">
            <wp:extent cx="6167438" cy="2830382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7438" cy="28303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88.4799194335938" w:right="0" w:firstLine="0"/>
        <w:jc w:val="left"/>
        <w:rPr>
          <w:rFonts w:ascii="Cambria" w:cs="Cambria" w:eastAsia="Cambria" w:hAnsi="Cambria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88.4799194335938" w:right="0" w:firstLine="0"/>
        <w:jc w:val="left"/>
        <w:rPr>
          <w:rFonts w:ascii="Cambria" w:cs="Cambria" w:eastAsia="Cambria" w:hAnsi="Cambria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88.4799194335938" w:right="0" w:firstLine="0"/>
        <w:jc w:val="left"/>
        <w:rPr>
          <w:rFonts w:ascii="Cambria" w:cs="Cambria" w:eastAsia="Cambria" w:hAnsi="Cambria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88.4799194335938" w:right="0" w:firstLine="0"/>
        <w:jc w:val="left"/>
        <w:rPr>
          <w:rFonts w:ascii="Cambria" w:cs="Cambria" w:eastAsia="Cambria" w:hAnsi="Cambria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88.4799194335938" w:right="0" w:firstLine="0"/>
        <w:jc w:val="left"/>
        <w:rPr>
          <w:rFonts w:ascii="Cambria" w:cs="Cambria" w:eastAsia="Cambria" w:hAnsi="Cambria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88.4799194335938" w:right="0" w:firstLine="0"/>
        <w:jc w:val="left"/>
        <w:rPr>
          <w:rFonts w:ascii="Cambria" w:cs="Cambria" w:eastAsia="Cambria" w:hAnsi="Cambria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88.4799194335938" w:right="0" w:firstLine="0"/>
        <w:jc w:val="left"/>
        <w:rPr>
          <w:rFonts w:ascii="Cambria" w:cs="Cambria" w:eastAsia="Cambria" w:hAnsi="Cambria"/>
          <w:b w:val="1"/>
          <w:i w:val="1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i w:val="1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#filling the missing value with previous value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1201171875" w:line="240" w:lineRule="auto"/>
        <w:ind w:left="1488.4799194335938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1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df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fillna(method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'pad')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7.1197509765625" w:line="283.5142135620117" w:lineRule="auto"/>
        <w:ind w:left="1442.8799438476562" w:right="52.80029296875" w:firstLine="45.120086669921875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color w:val="212121"/>
          <w:sz w:val="24"/>
          <w:szCs w:val="24"/>
        </w:rPr>
        <w:drawing>
          <wp:inline distB="114300" distT="114300" distL="114300" distR="114300">
            <wp:extent cx="6122487" cy="250623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487" cy="2506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1.6799926757812" w:right="0" w:firstLine="0"/>
        <w:jc w:val="left"/>
        <w:rPr>
          <w:rFonts w:ascii="Cambria" w:cs="Cambria" w:eastAsia="Cambria" w:hAnsi="Cambria"/>
          <w:b w:val="1"/>
          <w:i w:val="1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1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#filling null values in missing values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1884765625" w:line="240" w:lineRule="auto"/>
        <w:ind w:left="1500.7199096679688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data[0:]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7.320556640625" w:line="215.90598106384277" w:lineRule="auto"/>
        <w:ind w:left="1501.199951171875" w:right="52.80029296875" w:hanging="13.199920654296875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color w:val="212121"/>
          <w:sz w:val="24"/>
          <w:szCs w:val="24"/>
        </w:rPr>
        <w:drawing>
          <wp:inline distB="114300" distT="114300" distL="114300" distR="114300">
            <wp:extent cx="6174310" cy="3227083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4310" cy="32270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 Find the outliers and replace them outliers 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5618896484375" w:line="240" w:lineRule="auto"/>
        <w:ind w:left="1499.2800903320312" w:right="0" w:firstLine="0"/>
        <w:jc w:val="left"/>
        <w:rPr>
          <w:rFonts w:ascii="Cambria" w:cs="Cambria" w:eastAsia="Cambria" w:hAnsi="Cambria"/>
          <w:b w:val="1"/>
          <w:i w:val="1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1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#identifying the outliers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519287109375" w:line="240" w:lineRule="auto"/>
        <w:ind w:left="1494.720001220703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print(df['Shell weight']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skew())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5205078125" w:line="240" w:lineRule="auto"/>
        <w:ind w:left="1498.3200073242188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df['Shell weight']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describe()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3.919677734375" w:line="237.76272296905518" w:lineRule="auto"/>
        <w:ind w:left="1499.2800903320312" w:right="55.80078125" w:hanging="14.28009033203125"/>
        <w:jc w:val="left"/>
        <w:rPr>
          <w:rFonts w:ascii="Cambria" w:cs="Cambria" w:eastAsia="Cambria" w:hAnsi="Cambria"/>
          <w:b w:val="1"/>
          <w:i w:val="1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color w:val="212121"/>
          <w:sz w:val="24"/>
          <w:szCs w:val="24"/>
        </w:rPr>
        <w:drawing>
          <wp:inline distB="114300" distT="114300" distL="114300" distR="114300">
            <wp:extent cx="6032031" cy="2828048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2031" cy="2828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1"/>
          <w:i w:val="1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#replacing the outliers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94.720001220703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print(df['Shell weight']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quantile(0.50)) 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71923828125" w:line="240" w:lineRule="auto"/>
        <w:ind w:left="1494.720001220703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print(df['Shell weight']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quantile(0.95)) 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.3193359375" w:line="301.8790912628174" w:lineRule="auto"/>
        <w:ind w:left="1498.3200073242188" w:right="1249.1998291015625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df['Shell weight']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np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where(df['Shell weight']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325, 140, df['Shell weight']) df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describe()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3.641357421875" w:line="222.8288698196411" w:lineRule="auto"/>
        <w:ind w:left="1505.7598876953125" w:right="55.80078125" w:hanging="20.7598876953125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color w:val="212121"/>
          <w:sz w:val="24"/>
          <w:szCs w:val="24"/>
        </w:rPr>
        <w:drawing>
          <wp:inline distB="114300" distT="114300" distL="114300" distR="114300">
            <wp:extent cx="6014183" cy="2427822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4183" cy="2427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7. Check for Categorical columns and perform encoding. 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639404296875" w:line="240" w:lineRule="auto"/>
        <w:ind w:left="1500.0959777832031" w:right="0" w:firstLine="0"/>
        <w:jc w:val="left"/>
        <w:rPr>
          <w:rFonts w:ascii="Cambria" w:cs="Cambria" w:eastAsia="Cambria" w:hAnsi="Cambria"/>
          <w:b w:val="1"/>
          <w:i w:val="1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1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#perform encoding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330078125" w:line="240" w:lineRule="auto"/>
        <w:ind w:left="1494.8159790039062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sklearn.compose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make_column_selector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selector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5291748046875" w:line="240" w:lineRule="auto"/>
        <w:ind w:left="1499.25109863281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categorical_columns_selector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selector(dtype_include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object)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9296875" w:line="240" w:lineRule="auto"/>
        <w:ind w:left="1499.25109863281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categorical_columns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categorical_columns_selector(data)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52978515625" w:line="240" w:lineRule="auto"/>
        <w:ind w:left="1499.2510986328125" w:right="0" w:firstLine="0"/>
        <w:jc w:val="left"/>
        <w:rPr>
          <w:rFonts w:ascii="Cambria" w:cs="Cambria" w:eastAsia="Cambria" w:hAnsi="Cambria"/>
          <w:color w:val="212121"/>
          <w:sz w:val="21.1200008392334"/>
          <w:szCs w:val="21.1200008392334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categorical_columns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52978515625" w:line="240" w:lineRule="auto"/>
        <w:ind w:left="1499.2510986328125" w:right="0" w:firstLine="0"/>
        <w:jc w:val="left"/>
        <w:rPr>
          <w:rFonts w:ascii="Cambria" w:cs="Cambria" w:eastAsia="Cambria" w:hAnsi="Cambria"/>
          <w:color w:val="212121"/>
          <w:sz w:val="21.1200008392334"/>
          <w:szCs w:val="21.1200008392334"/>
        </w:rPr>
      </w:pPr>
      <w:r w:rsidDel="00000000" w:rsidR="00000000" w:rsidRPr="00000000">
        <w:rPr>
          <w:rFonts w:ascii="Cambria" w:cs="Cambria" w:eastAsia="Cambria" w:hAnsi="Cambria"/>
          <w:color w:val="212121"/>
          <w:sz w:val="21.1200008392334"/>
          <w:szCs w:val="21.1200008392334"/>
        </w:rPr>
        <w:drawing>
          <wp:inline distB="114300" distT="114300" distL="114300" distR="114300">
            <wp:extent cx="5986463" cy="1288870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6463" cy="1288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52978515625" w:line="240" w:lineRule="auto"/>
        <w:ind w:left="1499.25109863281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data_categorical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data[categorical_columns]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92007446289062" w:line="240" w:lineRule="auto"/>
        <w:ind w:left="1500.7199096679688" w:right="0" w:firstLine="0"/>
        <w:jc w:val="left"/>
        <w:rPr>
          <w:rFonts w:ascii="Cambria" w:cs="Cambria" w:eastAsia="Cambria" w:hAnsi="Cambria"/>
          <w:color w:val="21212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data_categorical.head()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92007446289062" w:line="240" w:lineRule="auto"/>
        <w:ind w:left="1500.7199096679688" w:right="0" w:firstLine="0"/>
        <w:jc w:val="left"/>
        <w:rPr>
          <w:rFonts w:ascii="Cambria" w:cs="Cambria" w:eastAsia="Cambria" w:hAnsi="Cambria"/>
          <w:color w:val="21212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212121"/>
          <w:sz w:val="24"/>
          <w:szCs w:val="24"/>
        </w:rPr>
        <w:drawing>
          <wp:inline distB="114300" distT="114300" distL="114300" distR="114300">
            <wp:extent cx="5863045" cy="2192414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3045" cy="21924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3.85986328125" w:line="240" w:lineRule="auto"/>
        <w:ind w:left="1501.439971923828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8. Split the data into dependent and independent variables. 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8.319091796875" w:line="240" w:lineRule="auto"/>
        <w:ind w:left="1494.8159790039062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sklearn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preprocessing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52978515625" w:line="240" w:lineRule="auto"/>
        <w:ind w:left="1500.0959777832031" w:right="0" w:firstLine="0"/>
        <w:jc w:val="left"/>
        <w:rPr>
          <w:rFonts w:ascii="Cambria" w:cs="Cambria" w:eastAsia="Cambria" w:hAnsi="Cambria"/>
          <w:b w:val="1"/>
          <w:i w:val="1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1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# label_encoder object knows how to understand word labels.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9290771484375" w:line="240" w:lineRule="auto"/>
        <w:ind w:left="1495.0271606445312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label_encoder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preprocessing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LabelEncoder()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52978515625" w:line="240" w:lineRule="auto"/>
        <w:ind w:left="1500.0959777832031" w:right="0" w:firstLine="0"/>
        <w:jc w:val="left"/>
        <w:rPr>
          <w:rFonts w:ascii="Cambria" w:cs="Cambria" w:eastAsia="Cambria" w:hAnsi="Cambria"/>
          <w:b w:val="1"/>
          <w:i w:val="1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1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# Encode labels in column 'species'.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9302978515625" w:line="240" w:lineRule="auto"/>
        <w:ind w:left="1499.25109863281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df['Sex']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label_encoder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fit_transform(df['Sex'])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5291748046875" w:line="240" w:lineRule="auto"/>
        <w:ind w:left="1499.25109863281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df['Sex']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unique()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.929931640625" w:line="240" w:lineRule="auto"/>
        <w:ind w:left="1497.7919006347656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X= data.iloc[ : , :-1].values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3294677734375" w:line="240" w:lineRule="auto"/>
        <w:ind w:left="1490.5918884277344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y= data.iloc[ : , 4].values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52978515625" w:line="240" w:lineRule="auto"/>
        <w:ind w:left="1496.0830688476562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print(X,y)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919921875" w:line="240" w:lineRule="auto"/>
        <w:ind w:left="1533.6959838867188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# import packages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330078125" w:line="240" w:lineRule="auto"/>
        <w:ind w:left="1529.6830749511719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numpy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np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3294677734375" w:line="240" w:lineRule="auto"/>
        <w:ind w:left="1529.6830749511719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pandas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pd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.72998046875" w:line="240" w:lineRule="auto"/>
        <w:ind w:left="1528.4159851074219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from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sklearn.model_selection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import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train_test_split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3294677734375" w:line="240" w:lineRule="auto"/>
        <w:ind w:left="1500.0959777832031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212121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# importing data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330078125" w:line="240" w:lineRule="auto"/>
        <w:ind w:left="1529.6830749511719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print(df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shape)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3294677734375" w:line="240" w:lineRule="auto"/>
        <w:ind w:left="1500.0959777832031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212121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# head of the data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929443359375" w:line="240" w:lineRule="auto"/>
        <w:ind w:left="1529.6830749511719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print('Head of the dataframe : ')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32977294921875" w:line="240" w:lineRule="auto"/>
        <w:ind w:left="1529.6830749511719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print(df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head())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32977294921875" w:line="240" w:lineRule="auto"/>
        <w:ind w:left="1529.6830749511719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print(df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columns)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.72967529296875" w:line="240" w:lineRule="auto"/>
        <w:ind w:left="1524.191894531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df['Whole weight']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3294677734375" w:line="240" w:lineRule="auto"/>
        <w:ind w:left="1524.191894531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y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df['Shucked weight']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32977294921875" w:line="240" w:lineRule="auto"/>
        <w:ind w:left="1500.0959777832031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212121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# using the train test split function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3294677734375" w:line="240" w:lineRule="auto"/>
        <w:ind w:left="1524.191894531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X_train, X_test, y_train, y_test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train_test_split(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32977294921875" w:line="240" w:lineRule="auto"/>
        <w:ind w:left="1524.191894531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X,y , random_state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104,test_size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0.25, shuffle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=True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32962036132812" w:line="240" w:lineRule="auto"/>
        <w:ind w:left="1533.6959838867188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212121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# printing out train and test sets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.64971923828125" w:line="240" w:lineRule="auto"/>
        <w:ind w:left="1496.0830688476562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highlight w:val="white"/>
          <w:u w:val="none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print('X_train : ')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29.6830749511719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print(X_train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head())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328857421875" w:line="240" w:lineRule="auto"/>
        <w:ind w:left="1529.6830749511719" w:right="0" w:firstLine="0"/>
        <w:jc w:val="left"/>
        <w:rPr>
          <w:rFonts w:ascii="Cambria" w:cs="Cambria" w:eastAsia="Cambria" w:hAnsi="Cambria"/>
          <w:color w:val="212121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328857421875" w:line="240" w:lineRule="auto"/>
        <w:ind w:left="1529.6830749511719" w:right="0" w:firstLine="0"/>
        <w:jc w:val="left"/>
        <w:rPr>
          <w:rFonts w:ascii="Cambria" w:cs="Cambria" w:eastAsia="Cambria" w:hAnsi="Cambria"/>
          <w:color w:val="212121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328857421875" w:line="240" w:lineRule="auto"/>
        <w:ind w:left="1529.6830749511719" w:right="0" w:firstLine="0"/>
        <w:jc w:val="left"/>
        <w:rPr>
          <w:rFonts w:ascii="Cambria" w:cs="Cambria" w:eastAsia="Cambria" w:hAnsi="Cambria"/>
          <w:color w:val="212121"/>
          <w:sz w:val="21.1200008392334"/>
          <w:szCs w:val="21.1200008392334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print(X_train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shape)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328857421875" w:line="240" w:lineRule="auto"/>
        <w:ind w:left="1529.6830749511719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print('')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.7275390625" w:line="240" w:lineRule="auto"/>
        <w:ind w:left="1529.6830749511719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print('X_test : ')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330078125" w:line="240" w:lineRule="auto"/>
        <w:ind w:left="1529.6830749511719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print(X_test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head())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328857421875" w:line="240" w:lineRule="auto"/>
        <w:ind w:left="1529.6830749511719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print(X_test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shape)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328857421875" w:line="240" w:lineRule="auto"/>
        <w:ind w:left="1529.6830749511719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print('')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328857421875" w:line="240" w:lineRule="auto"/>
        <w:ind w:left="1529.6830749511719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print('y_train : ')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328857421875" w:line="240" w:lineRule="auto"/>
        <w:ind w:left="1529.6830749511719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print(y_train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head())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330078125" w:line="240" w:lineRule="auto"/>
        <w:ind w:left="1529.6830749511719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print(y_train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shape)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328125" w:line="240" w:lineRule="auto"/>
        <w:ind w:left="1529.6830749511719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print('')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328857421875" w:line="240" w:lineRule="auto"/>
        <w:ind w:left="1529.6830749511719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print('y_test : ')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328857421875" w:line="240" w:lineRule="auto"/>
        <w:ind w:left="1529.6830749511719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print(y_test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head())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.72998046875" w:line="240" w:lineRule="auto"/>
        <w:ind w:left="1529.6830749511719" w:right="0" w:firstLine="0"/>
        <w:jc w:val="left"/>
        <w:rPr>
          <w:rFonts w:ascii="Cambria" w:cs="Cambria" w:eastAsia="Cambria" w:hAnsi="Cambria"/>
          <w:color w:val="212121"/>
          <w:sz w:val="21.1200008392334"/>
          <w:szCs w:val="21.1200008392334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print(y_test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shape)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.72998046875" w:line="240" w:lineRule="auto"/>
        <w:ind w:left="1529.6830749511719" w:right="0" w:firstLine="0"/>
        <w:jc w:val="left"/>
        <w:rPr>
          <w:rFonts w:ascii="Cambria" w:cs="Cambria" w:eastAsia="Cambria" w:hAnsi="Cambria"/>
          <w:color w:val="212121"/>
          <w:sz w:val="21.1200008392334"/>
          <w:szCs w:val="21.1200008392334"/>
        </w:rPr>
        <w:sectPr>
          <w:type w:val="continuous"/>
          <w:pgSz w:h="16840" w:w="11920" w:orient="portrait"/>
          <w:pgMar w:bottom="0" w:top="1397.19970703125" w:left="0" w:right="1308.199462890625" w:header="0" w:footer="720"/>
          <w:cols w:equalWidth="0" w:num="1">
            <w:col w:space="0" w:w="10611.800537109375"/>
          </w:cols>
        </w:sectPr>
      </w:pPr>
      <w:r w:rsidDel="00000000" w:rsidR="00000000" w:rsidRPr="00000000">
        <w:rPr>
          <w:rFonts w:ascii="Cambria" w:cs="Cambria" w:eastAsia="Cambria" w:hAnsi="Cambria"/>
          <w:color w:val="212121"/>
          <w:sz w:val="21.1200008392334"/>
          <w:szCs w:val="21.1200008392334"/>
        </w:rPr>
        <w:drawing>
          <wp:inline distB="114300" distT="114300" distL="114300" distR="114300">
            <wp:extent cx="6129338" cy="2717398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9338" cy="2717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6.0776424407959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6840" w:w="11920" w:orient="portrait"/>
          <w:pgMar w:bottom="0" w:top="1397.19970703125" w:left="1440" w:right="1440" w:header="0" w:footer="720"/>
          <w:cols w:equalWidth="0" w:num="1">
            <w:col w:space="0" w:w="9040"/>
          </w:cols>
        </w:sectPr>
      </w:pPr>
      <w:r w:rsidDel="00000000" w:rsidR="00000000" w:rsidRPr="00000000">
        <w:rPr>
          <w:rFonts w:ascii="Cambria" w:cs="Cambria" w:eastAsia="Cambria" w:hAnsi="Cambria"/>
          <w:color w:val="212121"/>
          <w:sz w:val="21.1200008392334"/>
          <w:szCs w:val="21.1200008392334"/>
        </w:rPr>
        <w:drawing>
          <wp:inline distB="114300" distT="114300" distL="114300" distR="114300">
            <wp:extent cx="5391150" cy="5610225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61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7.14011192321777" w:lineRule="auto"/>
        <w:ind w:left="1500.2398681640625" w:right="18.80126953125" w:firstLine="21.760101318359375"/>
        <w:jc w:val="left"/>
        <w:rPr>
          <w:rFonts w:ascii="Cambria" w:cs="Cambria" w:eastAsia="Cambria" w:hAnsi="Cambria"/>
          <w:color w:val="212121"/>
          <w:sz w:val="21.1200008392334"/>
          <w:szCs w:val="21.1200008392334"/>
        </w:rPr>
      </w:pPr>
      <w:r w:rsidDel="00000000" w:rsidR="00000000" w:rsidRPr="00000000">
        <w:rPr>
          <w:rFonts w:ascii="Cambria" w:cs="Cambria" w:eastAsia="Cambria" w:hAnsi="Cambria"/>
          <w:color w:val="212121"/>
          <w:sz w:val="21.1200008392334"/>
          <w:szCs w:val="21.1200008392334"/>
        </w:rPr>
        <w:drawing>
          <wp:inline distB="114300" distT="114300" distL="114300" distR="114300">
            <wp:extent cx="3917605" cy="3651441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7605" cy="36514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7.14011192321777" w:lineRule="auto"/>
        <w:ind w:left="1500.2398681640625" w:right="18.80126953125" w:firstLine="21.760101318359375"/>
        <w:jc w:val="left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7.14011192321777" w:lineRule="auto"/>
        <w:ind w:left="1500.2398681640625" w:right="18.80126953125" w:firstLine="21.760101318359375"/>
        <w:jc w:val="left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7.14011192321777" w:lineRule="auto"/>
        <w:ind w:left="1500.2398681640625" w:right="18.80126953125" w:firstLine="21.760101318359375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9. Scale the independent variables 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.30712890625" w:line="240" w:lineRule="auto"/>
        <w:ind w:left="1500.0959777832031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#scaling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5291748046875" w:line="240" w:lineRule="auto"/>
        <w:ind w:left="1499.25109863281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df_scaled = df.copy()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9302978515625" w:line="240" w:lineRule="auto"/>
        <w:ind w:left="1499.25109863281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col_names = ['Shucked weight', 'Whole weight']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9295654296875" w:line="240" w:lineRule="auto"/>
        <w:ind w:left="1496.7167663574219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features = df_scaled[col_names]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9296875" w:line="240" w:lineRule="auto"/>
        <w:ind w:left="1496.7167663574219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from sklearn.preprocessing import MinMaxScaler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52978515625" w:line="240" w:lineRule="auto"/>
        <w:ind w:left="1498.19519042968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scaler = MinMaxScaler()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9296875" w:line="240" w:lineRule="auto"/>
        <w:ind w:left="1499.25109863281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df_scaled[col_names] = scaler.fit_transform(features.values)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5291748046875" w:line="240" w:lineRule="auto"/>
        <w:ind w:left="1496.7167663574219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from sklearn.preprocessing import MinMaxScaler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.96942138671875" w:line="240" w:lineRule="auto"/>
        <w:ind w:left="1498.19519042968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scaler = MinMaxScaler(feature_range=(5, 10))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44967651367188" w:line="240" w:lineRule="auto"/>
        <w:ind w:left="1499.25109863281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df_scaled[col_names] = scaler.fit_transform(features.values)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99.25109863281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df_scaled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99.2510986328125" w:right="0" w:firstLine="0"/>
        <w:jc w:val="left"/>
        <w:rPr>
          <w:rFonts w:ascii="Cambria" w:cs="Cambria" w:eastAsia="Cambria" w:hAnsi="Cambria"/>
          <w:sz w:val="21.1200008392334"/>
          <w:szCs w:val="21.1200008392334"/>
        </w:rPr>
      </w:pPr>
      <w:r w:rsidDel="00000000" w:rsidR="00000000" w:rsidRPr="00000000">
        <w:rPr>
          <w:rFonts w:ascii="Cambria" w:cs="Cambria" w:eastAsia="Cambria" w:hAnsi="Cambria"/>
          <w:sz w:val="21.1200008392334"/>
          <w:szCs w:val="21.1200008392334"/>
        </w:rPr>
        <w:drawing>
          <wp:inline distB="114300" distT="114300" distL="114300" distR="114300">
            <wp:extent cx="6266923" cy="3778059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6923" cy="37780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72900390625" w:line="240" w:lineRule="auto"/>
        <w:ind w:left="1509.359893798828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10. Split the data into training and testing 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2.718505859375" w:line="240" w:lineRule="auto"/>
        <w:ind w:left="1456.0800170898438" w:right="0" w:firstLine="0"/>
        <w:jc w:val="left"/>
        <w:rPr>
          <w:rFonts w:ascii="Cambria" w:cs="Cambria" w:eastAsia="Cambria" w:hAnsi="Cambria"/>
          <w:b w:val="1"/>
          <w:i w:val="1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1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#testing and training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32080078125" w:line="240" w:lineRule="auto"/>
        <w:ind w:left="1445.2799987792969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df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iloc[:, :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1]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319580078125" w:line="240" w:lineRule="auto"/>
        <w:ind w:left="1445.2799987792969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df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iloc[:,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1]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2.718505859375" w:line="240" w:lineRule="auto"/>
        <w:ind w:left="1456.0800170898438" w:right="0" w:firstLine="0"/>
        <w:jc w:val="left"/>
        <w:rPr>
          <w:rFonts w:ascii="Cambria" w:cs="Cambria" w:eastAsia="Cambria" w:hAnsi="Cambria"/>
          <w:b w:val="1"/>
          <w:i w:val="1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1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# split the dataset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319580078125" w:line="240" w:lineRule="auto"/>
        <w:ind w:left="1445.2799987792969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X_train, X_test, y_train, y_test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train_test_split(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319580078125" w:line="240" w:lineRule="auto"/>
        <w:ind w:left="1442.8799438476562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 X, y, test_size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0.05, random_state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0)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9189453125" w:line="240" w:lineRule="auto"/>
        <w:ind w:left="1451.5199279785156" w:right="0" w:firstLine="0"/>
        <w:jc w:val="left"/>
        <w:rPr>
          <w:rFonts w:ascii="Cambria" w:cs="Cambria" w:eastAsia="Cambria" w:hAnsi="Cambria"/>
          <w:color w:val="21212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print(X_train, X_test, y_train, y_test)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9189453125" w:line="240" w:lineRule="auto"/>
        <w:ind w:left="1451.5199279785156" w:right="0" w:firstLine="0"/>
        <w:jc w:val="left"/>
        <w:rPr>
          <w:rFonts w:ascii="Cambria" w:cs="Cambria" w:eastAsia="Cambria" w:hAnsi="Cambria"/>
          <w:color w:val="21212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212121"/>
          <w:sz w:val="24"/>
          <w:szCs w:val="24"/>
        </w:rPr>
        <w:drawing>
          <wp:inline distB="114300" distT="114300" distL="114300" distR="114300">
            <wp:extent cx="5640371" cy="4846078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0371" cy="48460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6.21232509613037" w:lineRule="auto"/>
        <w:ind w:left="1441.9999694824219" w:right="98.80126953125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color w:val="212121"/>
          <w:sz w:val="24"/>
          <w:szCs w:val="24"/>
        </w:rPr>
        <w:drawing>
          <wp:inline distB="114300" distT="114300" distL="114300" distR="114300">
            <wp:extent cx="4281488" cy="4281488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1488" cy="4281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color w:val="212121"/>
          <w:sz w:val="24"/>
          <w:szCs w:val="24"/>
        </w:rPr>
        <w:drawing>
          <wp:inline distB="114300" distT="114300" distL="114300" distR="114300">
            <wp:extent cx="5907497" cy="3054159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7497" cy="3054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00249576568604" w:lineRule="auto"/>
        <w:ind w:left="1506.0000610351562" w:right="34.801025390625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6729293" cy="3657600"/>
            <wp:effectExtent b="0" l="0" r="0" t="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29293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6591300" cy="4200525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420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63.7599182128906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11. Build the Model 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6.319580078125" w:line="240" w:lineRule="auto"/>
        <w:ind w:left="1560.4798889160156" w:right="0" w:firstLine="0"/>
        <w:jc w:val="left"/>
        <w:rPr>
          <w:rFonts w:ascii="Cambria" w:cs="Cambria" w:eastAsia="Cambria" w:hAnsi="Cambria"/>
          <w:b w:val="1"/>
          <w:i w:val="1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i w:val="1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# Evaluate the model on the test data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8994140625" w:line="240" w:lineRule="auto"/>
        <w:ind w:left="1507.68005371093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1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predictions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model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predict(X_test)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1201171875" w:line="240" w:lineRule="auto"/>
        <w:ind w:left="1507.68005371093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 predictions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5.518798828125" w:line="229.6975564956665" w:lineRule="auto"/>
        <w:ind w:left="1528.5600280761719" w:right="34.801025390625" w:hanging="22.559967041015625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color w:val="212121"/>
          <w:sz w:val="24"/>
          <w:szCs w:val="24"/>
        </w:rPr>
        <w:drawing>
          <wp:inline distB="114300" distT="114300" distL="114300" distR="114300">
            <wp:extent cx="5973886" cy="1996936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3886" cy="1996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12. Train the Model 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1651611328125" w:line="240" w:lineRule="auto"/>
        <w:ind w:left="1520.880126953125" w:right="0" w:firstLine="0"/>
        <w:jc w:val="left"/>
        <w:rPr>
          <w:rFonts w:ascii="Cambria" w:cs="Cambria" w:eastAsia="Cambria" w:hAnsi="Cambria"/>
          <w:b w:val="1"/>
          <w:i w:val="1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1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# Select algorithm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52001953125" w:line="240" w:lineRule="auto"/>
        <w:ind w:left="1514.8800659179688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sklearn.tree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DecisionTreeClassifier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5206298828125" w:line="240" w:lineRule="auto"/>
        <w:ind w:left="1514.8800659179688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sklearn.metrics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accuracy_score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519287109375" w:line="240" w:lineRule="auto"/>
        <w:ind w:left="1517.5199890136719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model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DecisionTreeClassifier()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5206298828125" w:line="240" w:lineRule="auto"/>
        <w:ind w:left="1520.880126953125" w:right="0" w:firstLine="0"/>
        <w:jc w:val="left"/>
        <w:rPr>
          <w:rFonts w:ascii="Cambria" w:cs="Cambria" w:eastAsia="Cambria" w:hAnsi="Cambria"/>
          <w:b w:val="1"/>
          <w:i w:val="1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1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# Fit model to the data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5194091796875" w:line="240" w:lineRule="auto"/>
        <w:ind w:left="1517.5199890136719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model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fit(X_train, y_train)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5206298828125" w:line="240" w:lineRule="auto"/>
        <w:ind w:left="1520.880126953125" w:right="0" w:firstLine="0"/>
        <w:jc w:val="left"/>
        <w:rPr>
          <w:rFonts w:ascii="Cambria" w:cs="Cambria" w:eastAsia="Cambria" w:hAnsi="Cambria"/>
          <w:b w:val="1"/>
          <w:i w:val="1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1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# Check model performance on training data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52001953125" w:line="240" w:lineRule="auto"/>
        <w:ind w:left="1516.3200378417969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predictions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model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predict(X_train)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52001953125" w:line="240" w:lineRule="auto"/>
        <w:ind w:left="1516.3200378417969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print(accuracy_score(y_train, predictions))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7198486328125" w:line="274.68738555908203" w:lineRule="auto"/>
        <w:ind w:left="1463.7599182128906" w:right="34.801025390625" w:firstLine="42.240142822265625"/>
        <w:jc w:val="left"/>
        <w:rPr>
          <w:rFonts w:ascii="Cambria" w:cs="Cambria" w:eastAsia="Cambria" w:hAnsi="Cambria"/>
          <w:color w:val="21212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212121"/>
          <w:sz w:val="24"/>
          <w:szCs w:val="24"/>
        </w:rPr>
        <w:drawing>
          <wp:inline distB="114300" distT="114300" distL="114300" distR="114300">
            <wp:extent cx="5922498" cy="2206256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2498" cy="2206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7198486328125" w:line="274.68738555908203" w:lineRule="auto"/>
        <w:ind w:left="1463.7599182128906" w:right="34.801025390625" w:firstLine="42.240142822265625"/>
        <w:jc w:val="left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7198486328125" w:line="274.68738555908203" w:lineRule="auto"/>
        <w:ind w:left="1463.7599182128906" w:right="34.801025390625" w:firstLine="42.240142822265625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13. Test the Model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6.0800170898438" w:right="0" w:firstLine="0"/>
        <w:jc w:val="left"/>
        <w:rPr>
          <w:rFonts w:ascii="Cambria" w:cs="Cambria" w:eastAsia="Cambria" w:hAnsi="Cambria"/>
          <w:b w:val="1"/>
          <w:i w:val="1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1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# Evaluate the model on the test data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919921875" w:line="240" w:lineRule="auto"/>
        <w:ind w:left="1451.5199279785156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predictions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model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predict(X_test) 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31982421875" w:line="240" w:lineRule="auto"/>
        <w:ind w:left="1451.5199279785156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212121"/>
          <w:sz w:val="24"/>
          <w:szCs w:val="24"/>
          <w:u w:val="none"/>
          <w:shd w:fill="auto" w:val="clear"/>
          <w:vertAlign w:val="baseline"/>
          <w:rtl w:val="0"/>
        </w:rPr>
        <w:t xml:space="preserve">predictions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3.319091796875" w:line="220.03100395202637" w:lineRule="auto"/>
        <w:ind w:left="1528.5600280761719" w:right="34.801025390625" w:hanging="22.559967041015625"/>
        <w:jc w:val="left"/>
        <w:rPr>
          <w:rFonts w:ascii="Cambria" w:cs="Cambria" w:eastAsia="Cambria" w:hAnsi="Cambria"/>
          <w:color w:val="21212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212121"/>
          <w:sz w:val="24"/>
          <w:szCs w:val="24"/>
        </w:rPr>
        <w:drawing>
          <wp:inline distB="114300" distT="114300" distL="114300" distR="114300">
            <wp:extent cx="5981644" cy="2745117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1644" cy="2745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3.319091796875" w:line="220.03100395202637" w:lineRule="auto"/>
        <w:ind w:left="1528.5600280761719" w:right="34.801025390625" w:hanging="22.559967041015625"/>
        <w:jc w:val="left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3.319091796875" w:line="220.03100395202637" w:lineRule="auto"/>
        <w:ind w:left="1528.5600280761719" w:right="34.801025390625" w:hanging="22.559967041015625"/>
        <w:jc w:val="left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3.319091796875" w:line="220.03100395202637" w:lineRule="auto"/>
        <w:ind w:left="1528.5600280761719" w:right="34.801025390625" w:hanging="22.559967041015625"/>
        <w:jc w:val="left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3.319091796875" w:line="220.03100395202637" w:lineRule="auto"/>
        <w:ind w:left="0" w:right="34.801025390625" w:firstLine="0"/>
        <w:jc w:val="left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3.319091796875" w:line="220.03100395202637" w:lineRule="auto"/>
        <w:ind w:left="0" w:right="34.801025390625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14. Measure the performance using Metrics.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4462890625" w:line="240" w:lineRule="auto"/>
        <w:ind w:left="1515.2832031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os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3.9976167678833" w:lineRule="auto"/>
        <w:ind w:left="1496.7167663574219" w:right="1928.695068359375" w:firstLine="21.734466552734375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os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environ["PATH"]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+=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os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pathsep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'C:/Program Files (x86)/Graphviz2.38/bin'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from sklearn.metrics import confusion_matrix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4117431640625" w:line="240" w:lineRule="auto"/>
        <w:ind w:left="1515.9169006347656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from sklearn.metrics import accuracy_score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15.9169006347656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from sklearn.metrics import classification_report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72998046875" w:line="240" w:lineRule="auto"/>
        <w:ind w:left="1515.9169006347656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from sklearn.metrics import roc_auc_score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15.9169006347656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from sklearn.metrics import log_loss 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7305908203125" w:line="240" w:lineRule="auto"/>
        <w:ind w:left="1509.792022705078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X_actual = [1, 1, 0, 1, 0, 0, 1, 0, 0, 0]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9.580841064453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Y_predic = [1, 0, 1, 1, 1, 0, 1, 1, 0, 0]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72998046875" w:line="240" w:lineRule="auto"/>
        <w:ind w:left="1516.3392639160156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results = confusion_matrix(X_actual, Y_predic)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72998046875" w:line="240" w:lineRule="auto"/>
        <w:ind w:left="1515.2832031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print ('Confusion Matrix :')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15.2832031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print(results)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7293701171875" w:line="240" w:lineRule="auto"/>
        <w:ind w:left="1515.2832031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print ('Accuracy Score is',accuracy_score(X_actual, Y_predic)) 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15.2832031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print ('Classification Report : ')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7293701171875" w:line="240" w:lineRule="auto"/>
        <w:ind w:left="1515.2832031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print (classification_report(X_actual, Y_predic))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72998046875" w:line="240" w:lineRule="auto"/>
        <w:ind w:left="1515.2832031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print('AUC-ROC:',roc_auc_score(X_actual, Y_predic))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.1292724609375" w:line="240" w:lineRule="auto"/>
        <w:ind w:left="1529.6830749511719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6840" w:w="11920" w:orient="portrait"/>
          <w:pgMar w:bottom="0" w:top="1397.19970703125" w:left="0" w:right="1308.199462890625" w:header="0" w:footer="720"/>
          <w:cols w:equalWidth="0" w:num="1">
            <w:col w:space="0" w:w="10611.800537109375"/>
          </w:cols>
        </w:sect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print('LOGLOSS Value is',log_loss(X_actual, Y_predic))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19.5280265808105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sz w:val="21.1200008392334"/>
          <w:szCs w:val="21.1200008392334"/>
        </w:rPr>
        <w:drawing>
          <wp:inline distB="114300" distT="114300" distL="114300" distR="114300">
            <wp:extent cx="6091238" cy="3713429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1238" cy="37134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continuous"/>
      <w:pgSz w:h="16840" w:w="11920" w:orient="portrait"/>
      <w:pgMar w:bottom="0" w:top="1397.19970703125" w:left="1440" w:right="1440" w:header="0" w:footer="720"/>
      <w:cols w:equalWidth="0" w:num="1">
        <w:col w:space="0" w:w="904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mbria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png"/><Relationship Id="rId22" Type="http://schemas.openxmlformats.org/officeDocument/2006/relationships/image" Target="media/image3.png"/><Relationship Id="rId21" Type="http://schemas.openxmlformats.org/officeDocument/2006/relationships/image" Target="media/image29.png"/><Relationship Id="rId24" Type="http://schemas.openxmlformats.org/officeDocument/2006/relationships/image" Target="media/image12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8.png"/><Relationship Id="rId26" Type="http://schemas.openxmlformats.org/officeDocument/2006/relationships/image" Target="media/image4.png"/><Relationship Id="rId25" Type="http://schemas.openxmlformats.org/officeDocument/2006/relationships/image" Target="media/image14.png"/><Relationship Id="rId28" Type="http://schemas.openxmlformats.org/officeDocument/2006/relationships/image" Target="media/image6.png"/><Relationship Id="rId27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29" Type="http://schemas.openxmlformats.org/officeDocument/2006/relationships/image" Target="media/image20.png"/><Relationship Id="rId7" Type="http://schemas.openxmlformats.org/officeDocument/2006/relationships/image" Target="media/image1.png"/><Relationship Id="rId8" Type="http://schemas.openxmlformats.org/officeDocument/2006/relationships/image" Target="media/image23.png"/><Relationship Id="rId31" Type="http://schemas.openxmlformats.org/officeDocument/2006/relationships/image" Target="media/image21.png"/><Relationship Id="rId30" Type="http://schemas.openxmlformats.org/officeDocument/2006/relationships/image" Target="media/image26.png"/><Relationship Id="rId11" Type="http://schemas.openxmlformats.org/officeDocument/2006/relationships/image" Target="media/image18.png"/><Relationship Id="rId33" Type="http://schemas.openxmlformats.org/officeDocument/2006/relationships/image" Target="media/image15.png"/><Relationship Id="rId10" Type="http://schemas.openxmlformats.org/officeDocument/2006/relationships/image" Target="media/image7.png"/><Relationship Id="rId32" Type="http://schemas.openxmlformats.org/officeDocument/2006/relationships/image" Target="media/image24.png"/><Relationship Id="rId13" Type="http://schemas.openxmlformats.org/officeDocument/2006/relationships/image" Target="media/image17.png"/><Relationship Id="rId12" Type="http://schemas.openxmlformats.org/officeDocument/2006/relationships/image" Target="media/image2.png"/><Relationship Id="rId34" Type="http://schemas.openxmlformats.org/officeDocument/2006/relationships/image" Target="media/image9.png"/><Relationship Id="rId15" Type="http://schemas.openxmlformats.org/officeDocument/2006/relationships/image" Target="media/image27.png"/><Relationship Id="rId14" Type="http://schemas.openxmlformats.org/officeDocument/2006/relationships/image" Target="media/image5.png"/><Relationship Id="rId17" Type="http://schemas.openxmlformats.org/officeDocument/2006/relationships/image" Target="media/image10.png"/><Relationship Id="rId16" Type="http://schemas.openxmlformats.org/officeDocument/2006/relationships/image" Target="media/image13.png"/><Relationship Id="rId19" Type="http://schemas.openxmlformats.org/officeDocument/2006/relationships/image" Target="media/image19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