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1264" w14:textId="77777777" w:rsidR="000E7662" w:rsidRDefault="00000000">
      <w:pPr>
        <w:spacing w:before="60"/>
        <w:ind w:left="368" w:right="214"/>
        <w:jc w:val="center"/>
        <w:rPr>
          <w:rFonts w:ascii="Times New Roman"/>
          <w:b/>
          <w:sz w:val="32"/>
        </w:rPr>
      </w:pPr>
      <w:bookmarkStart w:id="0" w:name="Exploratory_Analysis_of_RainFall_Data_in"/>
      <w:bookmarkEnd w:id="0"/>
      <w:r>
        <w:rPr>
          <w:rFonts w:ascii="Times New Roman"/>
          <w:b/>
          <w:sz w:val="32"/>
        </w:rPr>
        <w:t>Exploratory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Analysis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2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RainFall</w:t>
      </w:r>
      <w:proofErr w:type="spellEnd"/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Data in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India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Agriculture.</w:t>
      </w:r>
    </w:p>
    <w:p w14:paraId="2624578D" w14:textId="77777777" w:rsidR="000E7662" w:rsidRDefault="000E7662">
      <w:pPr>
        <w:pStyle w:val="BodyText"/>
        <w:spacing w:before="10"/>
        <w:rPr>
          <w:rFonts w:ascii="Times New Roman"/>
          <w:sz w:val="34"/>
        </w:rPr>
      </w:pPr>
    </w:p>
    <w:p w14:paraId="5B3F922A" w14:textId="37D46D8B" w:rsidR="000E7662" w:rsidRDefault="00000000">
      <w:pPr>
        <w:ind w:left="368" w:right="213"/>
        <w:jc w:val="center"/>
        <w:rPr>
          <w:rFonts w:ascii="Times New Roman"/>
          <w:b/>
          <w:sz w:val="32"/>
        </w:rPr>
      </w:pPr>
      <w:r>
        <w:rPr>
          <w:b/>
          <w:color w:val="1F1F20"/>
          <w:sz w:val="32"/>
        </w:rPr>
        <w:t>Team</w:t>
      </w:r>
      <w:r>
        <w:rPr>
          <w:b/>
          <w:color w:val="1F1F20"/>
          <w:spacing w:val="-5"/>
          <w:sz w:val="32"/>
        </w:rPr>
        <w:t xml:space="preserve"> </w:t>
      </w:r>
      <w:r>
        <w:rPr>
          <w:b/>
          <w:color w:val="1F1F20"/>
          <w:sz w:val="32"/>
        </w:rPr>
        <w:t>ID:</w:t>
      </w:r>
      <w:r>
        <w:rPr>
          <w:b/>
          <w:color w:val="1F1F20"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PNT2022TMID1</w:t>
      </w:r>
      <w:r w:rsidR="00F3606E">
        <w:rPr>
          <w:rFonts w:ascii="Times New Roman"/>
          <w:b/>
          <w:sz w:val="32"/>
        </w:rPr>
        <w:t>4038</w:t>
      </w:r>
    </w:p>
    <w:p w14:paraId="30D73C36" w14:textId="77777777" w:rsidR="000E7662" w:rsidRDefault="000E7662">
      <w:pPr>
        <w:pStyle w:val="BodyText"/>
        <w:spacing w:before="8"/>
        <w:rPr>
          <w:rFonts w:ascii="Times New Roman"/>
          <w:sz w:val="28"/>
        </w:rPr>
      </w:pPr>
    </w:p>
    <w:p w14:paraId="4C2DAD1F" w14:textId="77777777" w:rsidR="000E7662" w:rsidRDefault="00000000">
      <w:pPr>
        <w:pStyle w:val="Title"/>
      </w:pPr>
      <w:r>
        <w:rPr>
          <w:color w:val="0000FF"/>
        </w:rPr>
        <w:t>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 INSTALL</w:t>
      </w:r>
      <w:r>
        <w:rPr>
          <w:color w:val="0000FF"/>
          <w:spacing w:val="73"/>
        </w:rPr>
        <w:t xml:space="preserve"> </w:t>
      </w:r>
      <w:r>
        <w:rPr>
          <w:color w:val="0000FF"/>
        </w:rPr>
        <w:t>ANACONDA</w:t>
      </w:r>
    </w:p>
    <w:p w14:paraId="0F575F5F" w14:textId="77777777" w:rsidR="000E7662" w:rsidRDefault="000E7662">
      <w:pPr>
        <w:pStyle w:val="BodyText"/>
        <w:spacing w:before="9"/>
        <w:rPr>
          <w:b w:val="0"/>
          <w:sz w:val="50"/>
        </w:rPr>
      </w:pPr>
    </w:p>
    <w:p w14:paraId="25F28293" w14:textId="77777777" w:rsidR="000E7662" w:rsidRDefault="00000000">
      <w:pPr>
        <w:pStyle w:val="BodyText"/>
        <w:ind w:left="12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65CDDD" wp14:editId="4D974F8E">
            <wp:simplePos x="0" y="0"/>
            <wp:positionH relativeFrom="page">
              <wp:posOffset>1060703</wp:posOffset>
            </wp:positionH>
            <wp:positionV relativeFrom="paragraph">
              <wp:posOffset>252676</wp:posOffset>
            </wp:positionV>
            <wp:extent cx="4333101" cy="1695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101" cy="169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0"/>
        </w:rPr>
        <w:t>STEP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1: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Download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Anaconda.</w:t>
      </w:r>
    </w:p>
    <w:p w14:paraId="63880AAE" w14:textId="77777777" w:rsidR="000E7662" w:rsidRDefault="000E7662">
      <w:pPr>
        <w:pStyle w:val="BodyText"/>
      </w:pPr>
    </w:p>
    <w:p w14:paraId="750EA7C6" w14:textId="77777777" w:rsidR="000E7662" w:rsidRDefault="000E7662">
      <w:pPr>
        <w:pStyle w:val="BodyText"/>
      </w:pPr>
    </w:p>
    <w:p w14:paraId="4E474CB7" w14:textId="77777777" w:rsidR="000E7662" w:rsidRDefault="000E7662">
      <w:pPr>
        <w:pStyle w:val="BodyText"/>
        <w:spacing w:before="9"/>
        <w:rPr>
          <w:sz w:val="30"/>
        </w:rPr>
      </w:pPr>
    </w:p>
    <w:p w14:paraId="2056F701" w14:textId="77777777" w:rsidR="000E7662" w:rsidRDefault="00000000">
      <w:pPr>
        <w:pStyle w:val="BodyText"/>
        <w:ind w:left="12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D3E43C" wp14:editId="1BE7AFFC">
            <wp:simplePos x="0" y="0"/>
            <wp:positionH relativeFrom="page">
              <wp:posOffset>992124</wp:posOffset>
            </wp:positionH>
            <wp:positionV relativeFrom="paragraph">
              <wp:posOffset>211921</wp:posOffset>
            </wp:positionV>
            <wp:extent cx="4369851" cy="33977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851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0"/>
        </w:rPr>
        <w:t>STEP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2: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Install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Anaconda.</w:t>
      </w:r>
    </w:p>
    <w:p w14:paraId="434E91C4" w14:textId="77777777" w:rsidR="000E7662" w:rsidRDefault="000E7662">
      <w:pPr>
        <w:sectPr w:rsidR="000E7662">
          <w:type w:val="continuous"/>
          <w:pgSz w:w="11910" w:h="16840"/>
          <w:pgMar w:top="1440" w:right="1340" w:bottom="280" w:left="1300" w:header="720" w:footer="720" w:gutter="0"/>
          <w:cols w:space="720"/>
        </w:sectPr>
      </w:pPr>
    </w:p>
    <w:p w14:paraId="383AF315" w14:textId="77777777" w:rsidR="000E7662" w:rsidRDefault="00000000">
      <w:pPr>
        <w:pStyle w:val="BodyText"/>
        <w:spacing w:before="38"/>
        <w:ind w:left="123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22571663" wp14:editId="0202A484">
            <wp:simplePos x="0" y="0"/>
            <wp:positionH relativeFrom="page">
              <wp:posOffset>944880</wp:posOffset>
            </wp:positionH>
            <wp:positionV relativeFrom="paragraph">
              <wp:posOffset>246326</wp:posOffset>
            </wp:positionV>
            <wp:extent cx="4724880" cy="3743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8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0"/>
        </w:rPr>
        <w:t>STEP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3: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Click I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Agree.</w:t>
      </w:r>
    </w:p>
    <w:p w14:paraId="488C2F2A" w14:textId="77777777" w:rsidR="000E7662" w:rsidRDefault="00000000">
      <w:pPr>
        <w:pStyle w:val="BodyText"/>
        <w:spacing w:before="112"/>
        <w:ind w:left="10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Location.</w:t>
      </w:r>
    </w:p>
    <w:p w14:paraId="44FA437C" w14:textId="77777777" w:rsidR="000E7662" w:rsidRDefault="000E7662">
      <w:pPr>
        <w:pStyle w:val="BodyText"/>
        <w:rPr>
          <w:sz w:val="20"/>
        </w:rPr>
      </w:pPr>
    </w:p>
    <w:p w14:paraId="4FFBD518" w14:textId="77777777" w:rsidR="000E7662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6E198B" wp14:editId="2CD6CF2D">
            <wp:simplePos x="0" y="0"/>
            <wp:positionH relativeFrom="page">
              <wp:posOffset>993647</wp:posOffset>
            </wp:positionH>
            <wp:positionV relativeFrom="paragraph">
              <wp:posOffset>138995</wp:posOffset>
            </wp:positionV>
            <wp:extent cx="4748005" cy="36398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005" cy="3639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ECE3" w14:textId="77777777" w:rsidR="000E7662" w:rsidRDefault="00000000">
      <w:pPr>
        <w:pStyle w:val="BodyText"/>
        <w:ind w:left="108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packages.</w:t>
      </w:r>
    </w:p>
    <w:p w14:paraId="08CE7AEA" w14:textId="77777777" w:rsidR="000E7662" w:rsidRDefault="000E7662">
      <w:pPr>
        <w:sectPr w:rsidR="000E7662">
          <w:pgSz w:w="11910" w:h="16840"/>
          <w:pgMar w:top="1460" w:right="1340" w:bottom="280" w:left="1300" w:header="720" w:footer="720" w:gutter="0"/>
          <w:cols w:space="720"/>
        </w:sectPr>
      </w:pPr>
    </w:p>
    <w:p w14:paraId="744E0A31" w14:textId="77777777" w:rsidR="000E7662" w:rsidRDefault="00000000">
      <w:pPr>
        <w:pStyle w:val="BodyText"/>
        <w:ind w:left="29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7D6CE7C" wp14:editId="16BC3C6C">
            <wp:extent cx="4835652" cy="352958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652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F9ED" w14:textId="77777777" w:rsidR="000E7662" w:rsidRDefault="000E7662">
      <w:pPr>
        <w:pStyle w:val="BodyText"/>
        <w:rPr>
          <w:sz w:val="20"/>
        </w:rPr>
      </w:pPr>
    </w:p>
    <w:p w14:paraId="5B25EA50" w14:textId="77777777" w:rsidR="000E7662" w:rsidRDefault="000E7662">
      <w:pPr>
        <w:pStyle w:val="BodyText"/>
        <w:rPr>
          <w:sz w:val="16"/>
        </w:rPr>
      </w:pPr>
    </w:p>
    <w:p w14:paraId="589AEA95" w14:textId="77777777" w:rsidR="000E7662" w:rsidRDefault="00000000">
      <w:pPr>
        <w:pStyle w:val="BodyText"/>
        <w:spacing w:before="52"/>
        <w:ind w:left="108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environment.</w:t>
      </w:r>
    </w:p>
    <w:p w14:paraId="4A264912" w14:textId="77777777" w:rsidR="000E7662" w:rsidRDefault="000E7662">
      <w:pPr>
        <w:pStyle w:val="BodyText"/>
        <w:rPr>
          <w:sz w:val="20"/>
        </w:rPr>
      </w:pPr>
    </w:p>
    <w:p w14:paraId="39CE0371" w14:textId="77777777" w:rsidR="000E7662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66B8C0" wp14:editId="55CA7C75">
            <wp:simplePos x="0" y="0"/>
            <wp:positionH relativeFrom="page">
              <wp:posOffset>1010411</wp:posOffset>
            </wp:positionH>
            <wp:positionV relativeFrom="paragraph">
              <wp:posOffset>125245</wp:posOffset>
            </wp:positionV>
            <wp:extent cx="4967990" cy="379914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6DFF7" w14:textId="77777777" w:rsidR="000E7662" w:rsidRDefault="000E7662">
      <w:pPr>
        <w:pStyle w:val="BodyText"/>
        <w:spacing w:before="6"/>
        <w:rPr>
          <w:sz w:val="29"/>
        </w:rPr>
      </w:pPr>
    </w:p>
    <w:p w14:paraId="18AADF60" w14:textId="77777777" w:rsidR="000E7662" w:rsidRDefault="00000000">
      <w:pPr>
        <w:pStyle w:val="BodyText"/>
        <w:ind w:left="108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Anaconda</w:t>
      </w:r>
      <w:r>
        <w:rPr>
          <w:spacing w:val="-4"/>
        </w:rPr>
        <w:t xml:space="preserve"> </w:t>
      </w:r>
      <w:r>
        <w:t>Navigator is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6E4814C7" w14:textId="77777777" w:rsidR="000E7662" w:rsidRDefault="000E7662">
      <w:pPr>
        <w:sectPr w:rsidR="000E7662">
          <w:pgSz w:w="11910" w:h="16840"/>
          <w:pgMar w:top="1500" w:right="1340" w:bottom="280" w:left="1300" w:header="720" w:footer="720" w:gutter="0"/>
          <w:cols w:space="720"/>
        </w:sectPr>
      </w:pPr>
    </w:p>
    <w:p w14:paraId="5E520B41" w14:textId="77777777" w:rsidR="000E7662" w:rsidRDefault="000E7662">
      <w:pPr>
        <w:pStyle w:val="BodyText"/>
        <w:spacing w:before="6"/>
        <w:rPr>
          <w:sz w:val="19"/>
        </w:rPr>
      </w:pPr>
    </w:p>
    <w:p w14:paraId="0C86AB49" w14:textId="77777777" w:rsidR="000E7662" w:rsidRDefault="00000000">
      <w:pPr>
        <w:pStyle w:val="BodyText"/>
        <w:ind w:left="18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415851F" wp14:editId="58A0D053">
            <wp:extent cx="5691531" cy="356120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31" cy="35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662">
      <w:pgSz w:w="11910" w:h="16840"/>
      <w:pgMar w:top="160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2"/>
    <w:rsid w:val="000E7662"/>
    <w:rsid w:val="00B62CAD"/>
    <w:rsid w:val="00F3606E"/>
    <w:rsid w:val="00F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60F6"/>
  <w15:docId w15:val="{BAD3F6F8-F279-43B8-8628-AD707FBE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368" w:right="21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of anaconda.docx</dc:title>
  <dc:creator>Vicky Reddy</dc:creator>
  <cp:lastModifiedBy>Mani Kandan</cp:lastModifiedBy>
  <cp:revision>2</cp:revision>
  <cp:lastPrinted>2022-11-14T08:39:00Z</cp:lastPrinted>
  <dcterms:created xsi:type="dcterms:W3CDTF">2022-11-14T08:48:00Z</dcterms:created>
  <dcterms:modified xsi:type="dcterms:W3CDTF">2022-11-14T08:48:00Z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2022-11-14T00:00:00Z</vt:filetime>
  </property>
</Properties>
</file>