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6215" w14:textId="77777777" w:rsidR="00D21F0D" w:rsidRPr="001F5D47" w:rsidRDefault="001F5D4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 w:rsidRPr="001F5D47">
        <w:rPr>
          <w:b/>
          <w:sz w:val="28"/>
          <w:szCs w:val="28"/>
          <w:u w:val="single"/>
        </w:rPr>
        <w:t>ASSIGNMENT 3</w:t>
      </w:r>
    </w:p>
    <w:p w14:paraId="5ADEA6F4" w14:textId="77777777" w:rsidR="001F5D47" w:rsidRP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Blinking LED using raspberry pi and python</w:t>
      </w:r>
    </w:p>
    <w:p w14:paraId="2AB7CAFD" w14:textId="77777777" w:rsidR="001F5D47" w:rsidRDefault="001F5D47">
      <w:pPr>
        <w:rPr>
          <w:sz w:val="28"/>
          <w:szCs w:val="28"/>
        </w:rPr>
      </w:pPr>
    </w:p>
    <w:p w14:paraId="67F31869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</w:t>
      </w:r>
    </w:p>
    <w:p w14:paraId="73FC5F70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>from time import sleep</w:t>
      </w:r>
    </w:p>
    <w:p w14:paraId="33E65016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(False)</w:t>
      </w:r>
    </w:p>
    <w:p w14:paraId="259B3456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>(GPIO.BOARD)</w:t>
      </w:r>
    </w:p>
    <w:p w14:paraId="4E3380A3" w14:textId="0011D9D5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>(</w:t>
      </w:r>
      <w:r w:rsidR="00FF1D0B">
        <w:rPr>
          <w:sz w:val="28"/>
          <w:szCs w:val="28"/>
        </w:rPr>
        <w:t>7</w:t>
      </w:r>
      <w:r>
        <w:rPr>
          <w:sz w:val="28"/>
          <w:szCs w:val="28"/>
        </w:rPr>
        <w:t>, GPIO.OUT, initial=GPIO.LOW)</w:t>
      </w:r>
    </w:p>
    <w:p w14:paraId="28DACC4D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6CDC6CB4" w14:textId="3C03EAC0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r w:rsidR="00FF1D0B">
        <w:rPr>
          <w:sz w:val="28"/>
          <w:szCs w:val="28"/>
        </w:rPr>
        <w:t>7</w:t>
      </w:r>
      <w:r>
        <w:rPr>
          <w:sz w:val="28"/>
          <w:szCs w:val="28"/>
        </w:rPr>
        <w:t>, GPIO.HIGH)</w:t>
      </w:r>
    </w:p>
    <w:p w14:paraId="5F432136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14:paraId="2D5DFD25" w14:textId="3E637E88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</w:t>
      </w:r>
      <w:r w:rsidR="00FF1D0B">
        <w:rPr>
          <w:sz w:val="28"/>
          <w:szCs w:val="28"/>
        </w:rPr>
        <w:t>7</w:t>
      </w:r>
      <w:r>
        <w:rPr>
          <w:sz w:val="28"/>
          <w:szCs w:val="28"/>
        </w:rPr>
        <w:t>, GPIO.LOW)</w:t>
      </w:r>
    </w:p>
    <w:p w14:paraId="09C536D5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14:paraId="6DD53A4E" w14:textId="77777777" w:rsidR="001F5D47" w:rsidRDefault="001F5D47">
      <w:pPr>
        <w:rPr>
          <w:sz w:val="28"/>
          <w:szCs w:val="28"/>
        </w:rPr>
      </w:pPr>
    </w:p>
    <w:p w14:paraId="282AB3A1" w14:textId="77777777" w:rsid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Traffic light functionality</w:t>
      </w:r>
    </w:p>
    <w:p w14:paraId="0939F38B" w14:textId="77777777" w:rsidR="001F5D47" w:rsidRDefault="001F5D47">
      <w:pPr>
        <w:rPr>
          <w:b/>
          <w:sz w:val="28"/>
          <w:szCs w:val="28"/>
          <w:u w:val="single"/>
        </w:rPr>
      </w:pPr>
    </w:p>
    <w:p w14:paraId="0F40DCFD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from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gpiozero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import LED </w:t>
      </w:r>
    </w:p>
    <w:p w14:paraId="466A7FF2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from time import sleep </w:t>
      </w:r>
    </w:p>
    <w:p w14:paraId="7EBB3CEE" w14:textId="53E9C3C5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red=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LED(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1</w:t>
      </w:r>
      <w:r w:rsidR="00FF1D0B">
        <w:rPr>
          <w:rFonts w:cstheme="minorHAnsi"/>
          <w:color w:val="222222"/>
          <w:sz w:val="28"/>
          <w:szCs w:val="28"/>
          <w:shd w:val="clear" w:color="auto" w:fill="FFFFFF"/>
        </w:rPr>
        <w:t>8</w:t>
      </w: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701D6461" w14:textId="6F2F961A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=(</w:t>
      </w:r>
      <w:proofErr w:type="gramEnd"/>
      <w:r w:rsidR="00FF1D0B">
        <w:rPr>
          <w:rFonts w:cstheme="minorHAnsi"/>
          <w:color w:val="222222"/>
          <w:sz w:val="28"/>
          <w:szCs w:val="28"/>
          <w:shd w:val="clear" w:color="auto" w:fill="FFFFFF"/>
        </w:rPr>
        <w:t>20</w:t>
      </w: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14:paraId="32A0C910" w14:textId="08B9EAAD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green=(</w:t>
      </w:r>
      <w:r w:rsidR="00FF1D0B">
        <w:rPr>
          <w:rFonts w:cstheme="minorHAnsi"/>
          <w:color w:val="222222"/>
          <w:sz w:val="28"/>
          <w:szCs w:val="28"/>
          <w:shd w:val="clear" w:color="auto" w:fill="FFFFFF"/>
        </w:rPr>
        <w:t>24</w:t>
      </w: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5D4E2CF9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while True: </w:t>
      </w:r>
    </w:p>
    <w:p w14:paraId="1B203536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red.on</w:t>
      </w:r>
      <w:proofErr w:type="spellEnd"/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() </w:t>
      </w:r>
    </w:p>
    <w:p w14:paraId="3DA6098C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"Red light is ON")</w:t>
      </w:r>
    </w:p>
    <w:p w14:paraId="25C90ACA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100,0,-1): </w:t>
      </w:r>
    </w:p>
    <w:p w14:paraId="2CAFB370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14:paraId="6B83912C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31653BBF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red.off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13B1E47B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aster.on</w:t>
      </w:r>
      <w:proofErr w:type="spellEnd"/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</w:p>
    <w:p w14:paraId="2A971136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"Yellow light is ON") </w:t>
      </w:r>
    </w:p>
    <w:p w14:paraId="007C05E2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5,0,-1): </w:t>
      </w:r>
    </w:p>
    <w:p w14:paraId="30FA6A99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11D82B9B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2D0D84E2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7AAF8A55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green.on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3B5AD83A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"Green light is ON") </w:t>
      </w:r>
    </w:p>
    <w:p w14:paraId="2725F62C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30,0,-1): </w:t>
      </w:r>
    </w:p>
    <w:p w14:paraId="7661CC4C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14:paraId="20E78968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6D8F0FC1" w14:textId="77777777" w:rsidR="001F5D47" w:rsidRP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</w:p>
    <w:p w14:paraId="245C4910" w14:textId="77777777" w:rsidR="001F5D47" w:rsidRPr="005139CD" w:rsidRDefault="005139CD" w:rsidP="005139CD">
      <w:pPr>
        <w:tabs>
          <w:tab w:val="left" w:pos="6060"/>
        </w:tabs>
        <w:rPr>
          <w:rFonts w:cstheme="minorHAnsi"/>
          <w:b/>
          <w:sz w:val="28"/>
          <w:szCs w:val="28"/>
          <w:u w:val="single"/>
        </w:rPr>
      </w:pPr>
      <w:r w:rsidRPr="005139CD">
        <w:rPr>
          <w:rFonts w:cstheme="minorHAnsi"/>
          <w:b/>
          <w:sz w:val="28"/>
          <w:szCs w:val="28"/>
          <w:u w:val="single"/>
        </w:rPr>
        <w:tab/>
      </w:r>
    </w:p>
    <w:p w14:paraId="036BBEA9" w14:textId="77777777" w:rsidR="001F5D47" w:rsidRPr="001F5D47" w:rsidRDefault="001F5D47">
      <w:pPr>
        <w:rPr>
          <w:b/>
          <w:sz w:val="28"/>
          <w:szCs w:val="28"/>
          <w:u w:val="single"/>
        </w:rPr>
      </w:pPr>
    </w:p>
    <w:sectPr w:rsidR="001F5D47" w:rsidRPr="001F5D47" w:rsidSect="00D2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7"/>
    <w:rsid w:val="001F5D47"/>
    <w:rsid w:val="005139CD"/>
    <w:rsid w:val="00D21F0D"/>
    <w:rsid w:val="00FB2FF7"/>
    <w:rsid w:val="00F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27BF"/>
  <w15:docId w15:val="{6B0364B6-7C5B-49FB-B50D-30F5D55E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2</cp:revision>
  <dcterms:created xsi:type="dcterms:W3CDTF">2022-10-17T16:26:00Z</dcterms:created>
  <dcterms:modified xsi:type="dcterms:W3CDTF">2022-10-17T16:26:00Z</dcterms:modified>
</cp:coreProperties>
</file>