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9592" w14:textId="590E64D4" w:rsidR="00A80E78" w:rsidRDefault="00110AB7">
      <w:pPr>
        <w:pStyle w:val="BodyText"/>
        <w:rPr>
          <w:rFonts w:ascii="Times New Roman"/>
          <w:sz w:val="28"/>
        </w:rPr>
      </w:pPr>
      <w:r>
        <w:pict w14:anchorId="01D6C07D">
          <v:group id="_x0000_s1027" style="position:absolute;margin-left:4.75pt;margin-top:4.05pt;width:1580.95pt;height:509.55pt;z-index:-16223744;mso-position-horizontal-relative:page;mso-position-vertical-relative:page" coordorigin="20,21" coordsize="31619,10191">
            <v:shape id="_x0000_s125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3" style="position:absolute;left:24;top:24;width:3178;height:10184" filled="f" strokecolor="#b2b2b2" strokeweight=".1123mm"/>
            <v:rect id="_x0000_s1252" style="position:absolute;left:338;top:8510;width:2866;height:1699" fillcolor="#1f1f1f" stroked="f"/>
            <v:rect id="_x0000_s1251" style="position:absolute;left:20;top:8510;width:319;height:1699" fillcolor="black" stroked="f"/>
            <v:shape id="_x0000_s125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8" type="#_x0000_t75" style="position:absolute;left:2173;top:9529;width:647;height:149">
              <v:imagedata r:id="rId5" o:title=""/>
            </v:shape>
            <v:shape id="_x0000_s124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6" type="#_x0000_t75" style="position:absolute;left:762;top:8989;width:1218;height:783">
              <v:imagedata r:id="rId6" o:title=""/>
            </v:shape>
            <v:shape id="_x0000_s124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4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40" style="position:absolute;left:20;top:21;width:319;height:8489" fillcolor="#efa7d7" stroked="f"/>
            <v:rect id="_x0000_s1239" style="position:absolute;left:750;top:4055;width:2038;height:22" fillcolor="#dedede" stroked="f"/>
            <v:shape id="_x0000_s1238" type="#_x0000_t75" style="position:absolute;left:690;top:8034;width:1119;height:150">
              <v:imagedata r:id="rId7" o:title=""/>
            </v:shape>
            <v:shape id="_x0000_s123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5" style="position:absolute;left:3208;top:24;width:3179;height:10184" filled="f" strokecolor="#b2b2b2" strokeweight=".1123mm"/>
            <v:rect id="_x0000_s1234" style="position:absolute;left:3211;top:8510;width:3173;height:1699" fillcolor="#2f2f2f" stroked="f"/>
            <v:shape id="_x0000_s1233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2" style="position:absolute;left:3529;top:2082;width:108;height:108" stroked="f"/>
            <v:rect id="_x0000_s1231" style="position:absolute;left:3529;top:2082;width:108;height:108" filled="f" strokecolor="#efa7d7" strokeweight=".1123mm"/>
            <v:rect id="_x0000_s1230" style="position:absolute;left:3529;top:2608;width:108;height:108" stroked="f"/>
            <v:rect id="_x0000_s1229" style="position:absolute;left:3529;top:2608;width:108;height:108" filled="f" strokecolor="#efa7d7" strokeweight=".1123mm"/>
            <v:rect id="_x0000_s1228" style="position:absolute;left:3553;top:3150;width:108;height:77" fillcolor="#999" stroked="f">
              <v:fill opacity="13107f"/>
            </v:rect>
            <v:shape id="_x0000_s1227" type="#_x0000_t75" style="position:absolute;left:3523;top:3113;width:139;height:146">
              <v:imagedata r:id="rId8" o:title=""/>
            </v:shape>
            <v:shape id="_x0000_s1226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5" type="#_x0000_t75" style="position:absolute;left:3728;top:3456;width:826;height:150">
              <v:imagedata r:id="rId9" o:title=""/>
            </v:shape>
            <v:shape id="_x0000_s1224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23" type="#_x0000_t75" style="position:absolute;left:3520;top:428;width:160;height:160">
              <v:imagedata r:id="rId10" o:title=""/>
            </v:shape>
            <v:rect id="_x0000_s1222" style="position:absolute;left:3529;top:1758;width:2335;height:22" fillcolor="#eaeaea" stroked="f"/>
            <v:shape id="_x0000_s1221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20" style="position:absolute;left:6393;top:24;width:3179;height:10184" filled="f" strokecolor="#b2b2b2" strokeweight=".1123mm"/>
            <v:rect id="_x0000_s1219" style="position:absolute;left:6394;top:8510;width:3175;height:1699" fillcolor="#2f2f2f" stroked="f"/>
            <v:rect id="_x0000_s1218" style="position:absolute;left:6700;top:1765;width:2335;height:22" fillcolor="#eaeaea" stroked="f"/>
            <v:shape id="_x0000_s1217" type="#_x0000_t75" style="position:absolute;left:6891;top:3573;width:2197;height:1635">
              <v:imagedata r:id="rId11" o:title=""/>
            </v:shape>
            <v:shape id="_x0000_s1216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5" type="#_x0000_t75" style="position:absolute;left:6692;top:425;width:160;height:160">
              <v:imagedata r:id="rId12" o:title=""/>
            </v:shape>
            <v:shape id="_x0000_s1214" style="position:absolute;left:7432;top:2146;width:1211;height:738" coordorigin="7432,2146" coordsize="1211,738" path="m8643,2146r-1211,l7432,2853r,31l8643,2884r,-31l8643,2146xe" fillcolor="#393939" stroked="f">
              <v:fill opacity="6553f"/>
              <v:path arrowok="t"/>
            </v:shape>
            <v:rect id="_x0000_s1213" style="position:absolute;left:7405;top:2114;width:1198;height:738" stroked="f"/>
            <v:shape id="_x0000_s1212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11" style="position:absolute;left:9577;top:24;width:5938;height:10184" filled="f" strokecolor="#b2b2b2" strokeweight=".1123mm"/>
            <v:rect id="_x0000_s1210" style="position:absolute;left:9579;top:8510;width:5935;height:1699" fillcolor="#2f2f2f" stroked="f"/>
            <v:shape id="_x0000_s1209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8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7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6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5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4" style="position:absolute;left:10036;top:9086;width:792;height:22" fillcolor="#eaeaea" stroked="f"/>
            <v:shape id="_x0000_s1203" type="#_x0000_t75" style="position:absolute;left:10055;top:9171;width:143;height:167">
              <v:imagedata r:id="rId13" o:title=""/>
            </v:shape>
            <v:rect id="_x0000_s1202" style="position:absolute;left:11443;top:9090;width:792;height:22" fillcolor="#eaeaea" stroked="f"/>
            <v:shape id="_x0000_s1201" type="#_x0000_t75" style="position:absolute;left:10241;top:9171;width:143;height:167">
              <v:imagedata r:id="rId14" o:title=""/>
            </v:shape>
            <v:shape id="_x0000_s1200" type="#_x0000_t75" style="position:absolute;left:10427;top:9171;width:143;height:167">
              <v:imagedata r:id="rId15" o:title=""/>
            </v:shape>
            <v:shape id="_x0000_s1199" type="#_x0000_t75" style="position:absolute;left:10612;top:9171;width:143;height:167">
              <v:imagedata r:id="rId13" o:title=""/>
            </v:shape>
            <v:shape id="_x0000_s1198" type="#_x0000_t75" style="position:absolute;left:10055;top:9388;width:143;height:167">
              <v:imagedata r:id="rId13" o:title=""/>
            </v:shape>
            <v:shape id="_x0000_s1197" type="#_x0000_t75" style="position:absolute;left:10241;top:9388;width:143;height:167">
              <v:imagedata r:id="rId14" o:title=""/>
            </v:shape>
            <v:shape id="_x0000_s1196" type="#_x0000_t75" style="position:absolute;left:10427;top:9388;width:143;height:167">
              <v:imagedata r:id="rId15" o:title=""/>
            </v:shape>
            <v:shape id="_x0000_s1195" type="#_x0000_t75" style="position:absolute;left:10612;top:9388;width:143;height:167">
              <v:imagedata r:id="rId13" o:title=""/>
            </v:shape>
            <v:shape id="_x0000_s1194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3" style="position:absolute" from="11510,9176" to="11443,9176" strokeweight=".18722mm"/>
            <v:shape id="_x0000_s1192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91" style="position:absolute" from="11696,9176" to="11629,9176" strokeweight=".18722mm"/>
            <v:shape id="_x0000_s1190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9" style="position:absolute" from="11882,9176" to="11814,9176" strokeweight=".18722mm"/>
            <v:shape id="_x0000_s1188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7" style="position:absolute" from="12067,9176" to="12000,9176" strokeweight=".18722mm"/>
            <v:shape id="_x0000_s1186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5" style="position:absolute" from="11510,9393" to="11443,9393" strokeweight=".18722mm"/>
            <v:shape id="_x0000_s1184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3" style="position:absolute" from="11696,9393" to="11629,9393" strokeweight=".18722mm"/>
            <v:shape id="_x0000_s1182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81" style="position:absolute" from="11882,9393" to="11814,9393" strokeweight=".18722mm"/>
            <v:shape id="_x0000_s1180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9" style="position:absolute" from="12067,9393" to="12000,9393" strokeweight=".18722mm"/>
            <v:shape id="_x0000_s1178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7" style="position:absolute;left:9894;top:1762;width:5095;height:22" fillcolor="#eaeaea" stroked="f"/>
            <v:shape id="_x0000_s1176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5" type="#_x0000_t75" style="position:absolute;left:9877;top:422;width:160;height:160">
              <v:imagedata r:id="rId16" o:title=""/>
            </v:shape>
            <v:rect id="_x0000_s1174" style="position:absolute;left:11284;top:2220;width:287;height:287" fillcolor="#fcfe7d" stroked="f"/>
            <v:rect id="_x0000_s1173" style="position:absolute;left:11284;top:2220;width:287;height:287" filled="f" strokeweight=".1123mm"/>
            <v:rect id="_x0000_s1172" style="position:absolute;left:11619;top:2220;width:287;height:287" fillcolor="#fcfe7d" stroked="f"/>
            <v:rect id="_x0000_s1171" style="position:absolute;left:11619;top:2220;width:287;height:287" filled="f" strokeweight=".1123mm"/>
            <v:rect id="_x0000_s1170" style="position:absolute;left:11955;top:2220;width:287;height:287" fillcolor="#fcfe7d" stroked="f"/>
            <v:rect id="_x0000_s1169" style="position:absolute;left:11955;top:2220;width:287;height:287" filled="f" strokeweight=".1123mm"/>
            <v:rect id="_x0000_s1168" style="position:absolute;left:11284;top:2555;width:287;height:287" fillcolor="#fcfe7d" stroked="f"/>
            <v:rect id="_x0000_s1167" style="position:absolute;left:11284;top:2555;width:287;height:287" filled="f" strokeweight=".1123mm"/>
            <v:shape id="_x0000_s1166" style="position:absolute;left:11281;top:2552;width:964;height:629" coordorigin="11281,2553" coordsize="964,629" o:spt="100" adj="0,,0" path="m11574,2888r-293,l11281,3181r293,l11574,2888xm11909,2888r-293,l11616,3181r293,l11909,2888xm11909,2553r-293,l11616,2846r293,l11909,2553xm12245,2888r-293,l11952,3181r293,l12245,2888xm12245,2553r-293,l11952,2846r293,l12245,2553xe" fillcolor="#fcfe7d" stroked="f">
              <v:stroke joinstyle="round"/>
              <v:formulas/>
              <v:path arrowok="t" o:connecttype="segments"/>
            </v:shape>
            <v:rect id="_x0000_s1165" style="position:absolute;left:9906;top:2224;width:287;height:287" fillcolor="#fcfe7d" stroked="f"/>
            <v:rect id="_x0000_s1164" style="position:absolute;left:9906;top:2224;width:287;height:287" filled="f" strokeweight=".1123mm"/>
            <v:rect id="_x0000_s1163" style="position:absolute;left:10241;top:2224;width:287;height:287" fillcolor="#fcfe7d" stroked="f"/>
            <v:rect id="_x0000_s1162" style="position:absolute;left:10241;top:2224;width:287;height:287" filled="f" strokeweight=".1123mm"/>
            <v:rect id="_x0000_s1161" style="position:absolute;left:10576;top:2224;width:287;height:287" fillcolor="#fcfe7d" stroked="f"/>
            <v:rect id="_x0000_s1160" style="position:absolute;left:10576;top:2224;width:287;height:287" filled="f" strokeweight=".1123mm"/>
            <v:rect id="_x0000_s1159" style="position:absolute;left:9906;top:2559;width:287;height:287" fillcolor="#fcfe7d" stroked="f"/>
            <v:rect id="_x0000_s1158" style="position:absolute;left:9906;top:2559;width:287;height:287" filled="f" strokeweight=".1123mm"/>
            <v:shape id="_x0000_s1157" style="position:absolute;left:9902;top:2556;width:964;height:629" coordorigin="9903,2557" coordsize="964,629" o:spt="100" adj="0,,0" path="m10196,2892r-293,l9903,3185r293,l10196,2892xm10531,2892r-293,l10238,3185r293,l10531,2892xm10531,2557r-293,l10238,2850r293,l10531,2557xm10867,2892r-293,l10574,3185r293,l10867,2892xm10867,2557r-293,l10574,2850r293,l10867,2557xe" fillcolor="#fcfe7d" stroked="f">
              <v:stroke joinstyle="round"/>
              <v:formulas/>
              <v:path arrowok="t" o:connecttype="segments"/>
            </v:shape>
            <v:rect id="_x0000_s1156" style="position:absolute;left:14019;top:2216;width:287;height:287" fillcolor="#fcfe7d" stroked="f"/>
            <v:rect id="_x0000_s1155" style="position:absolute;left:14019;top:2216;width:287;height:287" filled="f" strokeweight=".1123mm"/>
            <v:rect id="_x0000_s1154" style="position:absolute;left:14355;top:2216;width:287;height:287" fillcolor="#fcfe7d" stroked="f"/>
            <v:rect id="_x0000_s1153" style="position:absolute;left:14355;top:2216;width:287;height:287" filled="f" strokeweight=".1123mm"/>
            <v:rect id="_x0000_s1152" style="position:absolute;left:14690;top:2216;width:287;height:287" fillcolor="#fcfe7d" stroked="f"/>
            <v:rect id="_x0000_s1151" style="position:absolute;left:14690;top:2216;width:287;height:287" filled="f" strokeweight=".1123mm"/>
            <v:rect id="_x0000_s1150" style="position:absolute;left:14019;top:2551;width:287;height:287" fillcolor="#fcfe7d" stroked="f"/>
            <v:rect id="_x0000_s1149" style="position:absolute;left:14019;top:2551;width:287;height:287" filled="f" strokeweight=".1123mm"/>
            <v:shape id="_x0000_s1148" style="position:absolute;left:14016;top:2548;width:964;height:629" coordorigin="14016,2549" coordsize="964,629" o:spt="100" adj="0,,0" path="m14309,2884r-293,l14016,3177r293,l14309,2884xm14645,2884r-293,l14352,3177r293,l14645,2884xm14645,2549r-293,l14352,2842r293,l14645,2549xm14980,2884r-293,l14687,3177r293,l14980,2884xm14980,2549r-293,l14687,2842r293,l14980,2549xe" fillcolor="#fcfe7d" stroked="f">
              <v:stroke joinstyle="round"/>
              <v:formulas/>
              <v:path arrowok="t" o:connecttype="segments"/>
            </v:shape>
            <v:rect id="_x0000_s1147" style="position:absolute;left:12641;top:2220;width:287;height:287" fillcolor="#fcfe7d" stroked="f"/>
            <v:rect id="_x0000_s1146" style="position:absolute;left:12641;top:2220;width:287;height:287" filled="f" strokeweight=".1123mm"/>
            <v:rect id="_x0000_s1145" style="position:absolute;left:12976;top:2220;width:287;height:287" fillcolor="#fcfe7d" stroked="f"/>
            <v:rect id="_x0000_s1144" style="position:absolute;left:12976;top:2220;width:287;height:287" filled="f" strokeweight=".1123mm"/>
            <v:rect id="_x0000_s1143" style="position:absolute;left:13312;top:2220;width:287;height:287" fillcolor="#fcfe7d" stroked="f"/>
            <v:rect id="_x0000_s1142" style="position:absolute;left:13312;top:2220;width:287;height:287" filled="f" strokeweight=".1123mm"/>
            <v:shape id="_x0000_s1141" style="position:absolute;left:12638;top:2552;width:964;height:629" coordorigin="12638,2553" coordsize="964,629" o:spt="100" adj="0,,0" path="m12931,2888r-293,l12638,3181r293,l12931,2888xm13267,2888r-293,l12974,3181r293,l13267,2888xm13267,2553r-293,l12974,2846r293,l13267,2553xm13602,2888r-293,l13309,3181r293,l13602,2888xm13602,2553r-293,l13309,2846r293,l13602,2553xe" fillcolor="#fcfe7d" stroked="f">
              <v:stroke joinstyle="round"/>
              <v:formulas/>
              <v:path arrowok="t" o:connecttype="segments"/>
            </v:shape>
            <v:shape id="_x0000_s1140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39" style="position:absolute;left:21454;top:24;width:7000;height:10184" filled="f" strokecolor="#b2b2b2" strokeweight=".1123mm"/>
            <v:rect id="_x0000_s1138" style="position:absolute;left:21771;top:1765;width:6156;height:22" fillcolor="#eaeaea" stroked="f"/>
            <v:shape id="_x0000_s1137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36" type="#_x0000_t75" style="position:absolute;left:21754;top:424;width:160;height:160">
              <v:imagedata r:id="rId17" o:title=""/>
            </v:shape>
            <v:shape id="_x0000_s1135" style="position:absolute;left:22410;top:2027;width:5598;height:5594" coordorigin="22411,2027" coordsize="5598,5594" o:spt="100" adj="0,,0" path="m22556,2097r-4,-4l22487,2027r-7,l22411,2097r,5l22418,2109r6,l22483,2049r60,60l22549,2109r7,-7l22556,2097xm28009,7545r-69,-69l27934,7476r-7,7l27927,7488r60,60l27927,7608r,5l27934,7620r6,l27943,7617r66,-65l28009,7545xe" fillcolor="#9e9e9e" stroked="f">
              <v:stroke joinstyle="round"/>
              <v:formulas/>
              <v:path arrowok="t" o:connecttype="segments"/>
            </v:shape>
            <v:shape id="_x0000_s1134" type="#_x0000_t75" style="position:absolute;left:24996;top:7668;width:264;height:264">
              <v:imagedata r:id="rId18" o:title=""/>
            </v:shape>
            <v:shape id="_x0000_s1133" type="#_x0000_t75" style="position:absolute;left:21912;top:4267;width:264;height:264">
              <v:imagedata r:id="rId19" o:title=""/>
            </v:shape>
            <v:rect id="_x0000_s1132" style="position:absolute;left:21457;top:8511;width:6995;height:1699" fillcolor="#2f2f2f" stroked="f"/>
            <v:shape id="_x0000_s1131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0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29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28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27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26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5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4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3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2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1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0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19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18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17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16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5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4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3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2" style="position:absolute;left:26113;top:9771;width:883;height:22" fillcolor="#919191" stroked="f"/>
            <v:shape id="_x0000_s1111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0" style="position:absolute;left:26113;top:8971;width:22;height:810" fillcolor="#919191" stroked="f"/>
            <v:shape id="_x0000_s1109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08" style="position:absolute;left:26113;top:9771;width:883;height:22" fillcolor="#919191" stroked="f"/>
            <v:shape id="_x0000_s1107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06" type="#_x0000_t75" style="position:absolute;left:22493;top:8962;width:291;height:296">
              <v:imagedata r:id="rId20" o:title=""/>
            </v:shape>
            <v:shape id="_x0000_s1105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4" type="#_x0000_t75" style="position:absolute;left:23864;top:8974;width:291;height:296">
              <v:imagedata r:id="rId21" o:title=""/>
            </v:shape>
            <v:shape id="_x0000_s1103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2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1" style="position:absolute;left:25358;top:9199;width:72;height:72" fillcolor="#fcf356" stroked="f"/>
            <v:shape id="_x0000_s1100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099" type="#_x0000_t75" style="position:absolute;left:26680;top:8966;width:291;height:296">
              <v:imagedata r:id="rId22" o:title=""/>
            </v:shape>
            <v:shape id="_x0000_s1098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097" style="position:absolute;left:28457;top:25;width:3179;height:10184" filled="f" strokecolor="#b2b2b2" strokeweight=".1123mm"/>
            <v:rect id="_x0000_s1096" style="position:absolute;left:28459;top:8511;width:3175;height:1699" fillcolor="#2f2f2f" stroked="f"/>
            <v:shape id="_x0000_s1095" type="#_x0000_t75" style="position:absolute;left:28758;top:429;width:160;height:160">
              <v:imagedata r:id="rId23" o:title=""/>
            </v:shape>
            <v:shape id="_x0000_s1094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3" type="#_x0000_t75" style="position:absolute;left:28791;top:4889;width:426;height:436">
              <v:imagedata r:id="rId24" o:title=""/>
            </v:shape>
            <v:shape id="_x0000_s1092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1" style="position:absolute;left:28816;top:2224;width:108;height:77" fillcolor="#999" stroked="f">
              <v:fill opacity="13107f"/>
            </v:rect>
            <v:shape id="_x0000_s1090" type="#_x0000_t75" style="position:absolute;left:28785;top:2187;width:139;height:146">
              <v:imagedata r:id="rId25" o:title=""/>
            </v:shape>
            <v:rect id="_x0000_s1089" style="position:absolute;left:28764;top:5552;width:2373;height:22" fillcolor="#eaeaea" stroked="f"/>
            <v:shape id="_x0000_s1088" type="#_x0000_t75" style="position:absolute;left:28757;top:5754;width:1119;height:150">
              <v:imagedata r:id="rId7" o:title=""/>
            </v:shape>
            <v:shape id="_x0000_s1087" type="#_x0000_t75" style="position:absolute;left:28783;top:3598;width:426;height:436">
              <v:imagedata r:id="rId26" o:title=""/>
            </v:shape>
            <v:shape id="_x0000_s1086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5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4" type="#_x0000_t75" style="position:absolute;left:29294;top:3951;width:826;height:150">
              <v:imagedata r:id="rId9" o:title=""/>
            </v:shape>
            <v:shape id="_x0000_s1083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2" type="#_x0000_t75" style="position:absolute;left:29306;top:4588;width:826;height:150">
              <v:imagedata r:id="rId9" o:title=""/>
            </v:shape>
            <v:shape id="_x0000_s1081" type="#_x0000_t75" style="position:absolute;left:28791;top:4235;width:426;height:436">
              <v:imagedata r:id="rId24" o:title=""/>
            </v:shape>
            <v:shape id="_x0000_s1080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79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78" type="#_x0000_t75" style="position:absolute;left:29317;top:5231;width:826;height:150">
              <v:imagedata r:id="rId9" o:title=""/>
            </v:shape>
            <v:rect id="_x0000_s1077" style="position:absolute;left:28815;top:2691;width:108;height:77" fillcolor="#999" stroked="f">
              <v:fill opacity="13107f"/>
            </v:rect>
            <v:shape id="_x0000_s1076" type="#_x0000_t75" style="position:absolute;left:28785;top:2654;width:139;height:146">
              <v:imagedata r:id="rId27" o:title=""/>
            </v:shape>
            <v:shape id="_x0000_s1075" type="#_x0000_t75" style="position:absolute;left:28881;top:4342;width:245;height:205">
              <v:imagedata r:id="rId28" o:title=""/>
            </v:shape>
            <v:shape id="_x0000_s1074" type="#_x0000_t75" style="position:absolute;left:28860;top:3711;width:248;height:174">
              <v:imagedata r:id="rId29" o:title=""/>
            </v:shape>
            <v:shape id="_x0000_s1073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2" style="position:absolute;left:15516;top:24;width:5938;height:10184" filled="f" strokecolor="#b2b2b2" strokeweight=".1123mm"/>
            <v:rect id="_x0000_s1071" style="position:absolute;left:15530;top:1768;width:5912;height:6711" fillcolor="#f5f5f5" stroked="f"/>
            <v:shape id="_x0000_s1070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69" type="#_x0000_t75" style="position:absolute;left:15831;top:422;width:160;height:160">
              <v:imagedata r:id="rId16" o:title="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0" o:title=""/>
            </v:shape>
            <v:shape id="_x0000_s1059" type="#_x0000_t75" style="position:absolute;left:16263;top:9000;width:379;height:186">
              <v:imagedata r:id="rId31" o:title=""/>
            </v:shape>
            <v:shape id="_x0000_s1058" type="#_x0000_t75" style="position:absolute;left:17404;top:9014;width:220;height:186">
              <v:imagedata r:id="rId32" o:title=""/>
            </v:shape>
            <v:shape id="_x0000_s1057" type="#_x0000_t75" style="position:absolute;left:17684;top:9014;width:379;height:186">
              <v:imagedata r:id="rId33" o:title=""/>
            </v:shape>
            <v:shape id="_x0000_s1056" type="#_x0000_t75" style="position:absolute;left:17404;top:9263;width:220;height:186">
              <v:imagedata r:id="rId30" o:title=""/>
            </v:shape>
            <v:shape id="_x0000_s1055" type="#_x0000_t75" style="position:absolute;left:17685;top:9263;width:220;height:186">
              <v:imagedata r:id="rId30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4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5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2" o:title=""/>
            </v:shape>
            <v:shape id="_x0000_s1031" type="#_x0000_t75" style="position:absolute;left:19093;top:9035;width:220;height:186">
              <v:imagedata r:id="rId36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14:paraId="7535CAA4" w14:textId="77777777" w:rsidR="00A80E78" w:rsidRDefault="00A80E78">
      <w:pPr>
        <w:pStyle w:val="BodyText"/>
        <w:rPr>
          <w:rFonts w:ascii="Times New Roman"/>
          <w:sz w:val="28"/>
        </w:rPr>
      </w:pPr>
    </w:p>
    <w:p w14:paraId="2BABF628" w14:textId="77777777" w:rsidR="00A80E78" w:rsidRDefault="00A80E78">
      <w:pPr>
        <w:pStyle w:val="BodyText"/>
        <w:rPr>
          <w:rFonts w:ascii="Times New Roman"/>
          <w:sz w:val="28"/>
        </w:rPr>
      </w:pPr>
    </w:p>
    <w:p w14:paraId="7F0F2AAE" w14:textId="77777777" w:rsidR="00A80E78" w:rsidRDefault="00A80E78">
      <w:pPr>
        <w:pStyle w:val="BodyText"/>
        <w:spacing w:before="7"/>
        <w:rPr>
          <w:rFonts w:ascii="Times New Roman"/>
          <w:sz w:val="30"/>
        </w:rPr>
      </w:pPr>
    </w:p>
    <w:p w14:paraId="03E5405D" w14:textId="77777777" w:rsidR="00A80E78" w:rsidRDefault="00000000">
      <w:pPr>
        <w:pStyle w:val="Heading1"/>
      </w:pPr>
      <w:r>
        <w:rPr>
          <w:w w:val="95"/>
        </w:rPr>
        <w:t>Brainstorm</w:t>
      </w:r>
    </w:p>
    <w:p w14:paraId="0CE2D9AC" w14:textId="77777777" w:rsidR="00A80E78" w:rsidRDefault="00000000">
      <w:pPr>
        <w:pStyle w:val="BodyText"/>
        <w:rPr>
          <w:b/>
          <w:sz w:val="16"/>
        </w:rPr>
      </w:pPr>
      <w:r>
        <w:br w:type="column"/>
      </w:r>
    </w:p>
    <w:p w14:paraId="75C56390" w14:textId="77777777" w:rsidR="00A80E78" w:rsidRDefault="00A80E78">
      <w:pPr>
        <w:pStyle w:val="BodyText"/>
        <w:spacing w:before="7"/>
        <w:rPr>
          <w:b/>
          <w:sz w:val="12"/>
        </w:rPr>
      </w:pPr>
    </w:p>
    <w:p w14:paraId="3089817A" w14:textId="77777777" w:rsidR="00A80E78" w:rsidRDefault="0000000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2638EA08" w14:textId="77777777" w:rsidR="00A80E78" w:rsidRDefault="00000000">
      <w:pPr>
        <w:pStyle w:val="Heading4"/>
        <w:spacing w:line="268" w:lineRule="auto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7076FE09" w14:textId="77777777" w:rsidR="00A80E78" w:rsidRDefault="00000000">
      <w:pPr>
        <w:pStyle w:val="Heading5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1FFC83E7" w14:textId="77777777" w:rsidR="00A80E78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355CE64C" w14:textId="77777777" w:rsidR="00A80E78" w:rsidRDefault="00A80E78">
      <w:pPr>
        <w:pStyle w:val="BodyText"/>
        <w:spacing w:before="4"/>
        <w:rPr>
          <w:b/>
          <w:sz w:val="10"/>
        </w:rPr>
      </w:pPr>
    </w:p>
    <w:p w14:paraId="47FBBFFC" w14:textId="77777777" w:rsidR="00A80E78" w:rsidRDefault="00000000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2001003D" w14:textId="77777777" w:rsidR="00A80E78" w:rsidRDefault="00000000">
      <w:pPr>
        <w:pStyle w:val="Heading4"/>
        <w:spacing w:line="268" w:lineRule="auto"/>
        <w:ind w:right="0"/>
      </w:pPr>
      <w:r>
        <w:rPr>
          <w:w w:val="105"/>
        </w:rPr>
        <w:t>Leakage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harmful</w:t>
      </w:r>
      <w:r>
        <w:rPr>
          <w:spacing w:val="-5"/>
          <w:w w:val="105"/>
        </w:rPr>
        <w:t xml:space="preserve"> </w:t>
      </w:r>
      <w:r>
        <w:rPr>
          <w:w w:val="105"/>
        </w:rPr>
        <w:t>gases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industries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harm</w:t>
      </w:r>
      <w:r>
        <w:rPr>
          <w:spacing w:val="-26"/>
          <w:w w:val="105"/>
        </w:rPr>
        <w:t xml:space="preserve"> </w:t>
      </w:r>
      <w:r>
        <w:rPr>
          <w:w w:val="105"/>
        </w:rPr>
        <w:t>human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surroundings.</w:t>
      </w:r>
    </w:p>
    <w:p w14:paraId="6172E7E5" w14:textId="77777777" w:rsidR="00A80E78" w:rsidRDefault="00A80E78">
      <w:pPr>
        <w:pStyle w:val="BodyText"/>
        <w:rPr>
          <w:sz w:val="12"/>
        </w:rPr>
      </w:pPr>
    </w:p>
    <w:p w14:paraId="10371DD4" w14:textId="77777777" w:rsidR="00A80E78" w:rsidRDefault="00000000">
      <w:pPr>
        <w:pStyle w:val="Heading5"/>
        <w:spacing w:before="89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2D7FF521" w14:textId="77777777" w:rsidR="00A80E78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20EBC5C9" w14:textId="77777777" w:rsidR="00A80E78" w:rsidRDefault="00A80E78">
      <w:pPr>
        <w:pStyle w:val="BodyText"/>
        <w:spacing w:before="7"/>
        <w:rPr>
          <w:b/>
          <w:sz w:val="10"/>
        </w:rPr>
      </w:pPr>
    </w:p>
    <w:p w14:paraId="100F7ED9" w14:textId="77777777" w:rsidR="00A80E78" w:rsidRDefault="00000000">
      <w:pPr>
        <w:pStyle w:val="Heading2"/>
        <w:spacing w:before="1"/>
      </w:pPr>
      <w:r>
        <w:rPr>
          <w:w w:val="105"/>
        </w:rPr>
        <w:t>Brainstorm</w:t>
      </w:r>
    </w:p>
    <w:p w14:paraId="3D82019B" w14:textId="77777777" w:rsidR="00A80E78" w:rsidRDefault="00000000">
      <w:pPr>
        <w:pStyle w:val="Heading4"/>
        <w:spacing w:line="268" w:lineRule="auto"/>
      </w:pPr>
      <w:r>
        <w:rPr>
          <w:spacing w:val="-1"/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Internet</w:t>
      </w:r>
      <w:r>
        <w:rPr>
          <w:spacing w:val="-6"/>
          <w:w w:val="105"/>
        </w:rPr>
        <w:t xml:space="preserve"> </w:t>
      </w:r>
      <w:proofErr w:type="gramStart"/>
      <w:r>
        <w:rPr>
          <w:spacing w:val="-1"/>
          <w:w w:val="105"/>
        </w:rPr>
        <w:t>Of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Things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automated</w:t>
      </w:r>
      <w:r>
        <w:rPr>
          <w:spacing w:val="-25"/>
          <w:w w:val="105"/>
        </w:rPr>
        <w:t xml:space="preserve"> </w:t>
      </w:r>
      <w:r>
        <w:rPr>
          <w:w w:val="105"/>
        </w:rPr>
        <w:t>detection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leakage</w:t>
      </w:r>
    </w:p>
    <w:p w14:paraId="3F8468AE" w14:textId="77777777" w:rsidR="00A80E78" w:rsidRDefault="00A80E78">
      <w:pPr>
        <w:pStyle w:val="BodyText"/>
        <w:spacing w:before="6"/>
        <w:rPr>
          <w:sz w:val="12"/>
        </w:rPr>
      </w:pPr>
    </w:p>
    <w:p w14:paraId="55B0BF17" w14:textId="77777777" w:rsidR="00A80E78" w:rsidRDefault="00000000">
      <w:pPr>
        <w:pStyle w:val="Heading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789FB410" w14:textId="77777777" w:rsidR="00A80E78" w:rsidRDefault="00000000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21CBBA6F" w14:textId="77777777" w:rsidR="00A80E78" w:rsidRDefault="00A80E78">
      <w:pPr>
        <w:pStyle w:val="BodyText"/>
        <w:spacing w:before="7"/>
        <w:rPr>
          <w:b/>
          <w:sz w:val="10"/>
        </w:rPr>
      </w:pPr>
    </w:p>
    <w:p w14:paraId="1FBBE81A" w14:textId="77777777" w:rsidR="00A80E78" w:rsidRDefault="00000000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06C3F4A2" w14:textId="77777777" w:rsidR="00A80E78" w:rsidRDefault="00000000">
      <w:pPr>
        <w:pStyle w:val="Heading4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268C8D65" w14:textId="77777777" w:rsidR="00A80E78" w:rsidRDefault="00A80E78">
      <w:pPr>
        <w:pStyle w:val="BodyText"/>
        <w:spacing w:before="7"/>
        <w:rPr>
          <w:sz w:val="9"/>
        </w:rPr>
      </w:pPr>
    </w:p>
    <w:p w14:paraId="79192B69" w14:textId="77777777" w:rsidR="00A80E78" w:rsidRDefault="00000000">
      <w:pPr>
        <w:pStyle w:val="Heading5"/>
        <w:ind w:left="232"/>
      </w:pPr>
      <w:r>
        <w:rPr>
          <w:color w:val="2589A7"/>
        </w:rPr>
        <w:t>20 minutes</w:t>
      </w:r>
    </w:p>
    <w:p w14:paraId="55A36589" w14:textId="77777777" w:rsidR="00A80E78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787B257D" w14:textId="77777777" w:rsidR="00A80E78" w:rsidRDefault="00A80E78">
      <w:pPr>
        <w:pStyle w:val="BodyText"/>
        <w:spacing w:before="4"/>
        <w:rPr>
          <w:b/>
          <w:sz w:val="10"/>
        </w:rPr>
      </w:pPr>
    </w:p>
    <w:p w14:paraId="275A1BC1" w14:textId="77777777" w:rsidR="00A80E78" w:rsidRDefault="00000000">
      <w:pPr>
        <w:pStyle w:val="Heading2"/>
      </w:pPr>
      <w:r>
        <w:t>Prioritize</w:t>
      </w:r>
    </w:p>
    <w:p w14:paraId="46E791F4" w14:textId="77777777" w:rsidR="00A80E78" w:rsidRDefault="00000000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3CD72B7C" w14:textId="77777777" w:rsidR="00A80E78" w:rsidRDefault="00A80E78">
      <w:pPr>
        <w:pStyle w:val="BodyText"/>
        <w:spacing w:before="10"/>
        <w:rPr>
          <w:sz w:val="9"/>
        </w:rPr>
      </w:pPr>
    </w:p>
    <w:p w14:paraId="25AC18D4" w14:textId="77777777" w:rsidR="00A80E78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56413C41" w14:textId="77777777" w:rsidR="00A80E78" w:rsidRDefault="00000000">
      <w:pPr>
        <w:pStyle w:val="BodyText"/>
        <w:rPr>
          <w:b/>
          <w:sz w:val="16"/>
        </w:rPr>
      </w:pPr>
      <w:r>
        <w:br w:type="column"/>
      </w:r>
    </w:p>
    <w:p w14:paraId="1FB16F25" w14:textId="77777777" w:rsidR="00A80E78" w:rsidRDefault="00A80E78">
      <w:pPr>
        <w:pStyle w:val="BodyText"/>
        <w:spacing w:before="7"/>
        <w:rPr>
          <w:b/>
          <w:sz w:val="12"/>
        </w:rPr>
      </w:pPr>
    </w:p>
    <w:p w14:paraId="750196A2" w14:textId="77777777" w:rsidR="00A80E78" w:rsidRDefault="00000000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58FCCDE5" w14:textId="77777777" w:rsidR="00A80E78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7573AC92" w14:textId="77777777" w:rsidR="00A80E78" w:rsidRDefault="00A80E78">
      <w:pPr>
        <w:pStyle w:val="BodyText"/>
        <w:rPr>
          <w:sz w:val="12"/>
        </w:rPr>
      </w:pPr>
    </w:p>
    <w:p w14:paraId="71B049D5" w14:textId="77777777" w:rsidR="00A80E78" w:rsidRDefault="00A80E78">
      <w:pPr>
        <w:pStyle w:val="BodyText"/>
        <w:rPr>
          <w:sz w:val="12"/>
        </w:rPr>
      </w:pPr>
    </w:p>
    <w:p w14:paraId="130D66B2" w14:textId="77777777" w:rsidR="00A80E78" w:rsidRDefault="00A80E78">
      <w:pPr>
        <w:pStyle w:val="BodyText"/>
        <w:rPr>
          <w:sz w:val="12"/>
        </w:rPr>
      </w:pPr>
    </w:p>
    <w:p w14:paraId="042966F3" w14:textId="77777777" w:rsidR="00A80E78" w:rsidRDefault="00A80E78">
      <w:pPr>
        <w:pStyle w:val="BodyText"/>
        <w:rPr>
          <w:sz w:val="12"/>
        </w:rPr>
      </w:pPr>
    </w:p>
    <w:p w14:paraId="435F392A" w14:textId="77777777" w:rsidR="00A80E78" w:rsidRDefault="00A80E78">
      <w:pPr>
        <w:pStyle w:val="BodyText"/>
        <w:spacing w:before="4"/>
        <w:rPr>
          <w:sz w:val="9"/>
        </w:rPr>
      </w:pPr>
    </w:p>
    <w:p w14:paraId="3720E5A3" w14:textId="77777777" w:rsidR="00A80E78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4166ED7" w14:textId="77777777" w:rsidR="00A80E78" w:rsidRDefault="00A80E78">
      <w:pPr>
        <w:spacing w:line="64" w:lineRule="exact"/>
        <w:rPr>
          <w:sz w:val="10"/>
        </w:rPr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505" w:space="680"/>
            <w:col w:w="1793" w:space="4161"/>
            <w:col w:w="3869" w:space="2054"/>
            <w:col w:w="2892" w:space="4113"/>
            <w:col w:w="2391"/>
          </w:cols>
        </w:sectPr>
      </w:pPr>
    </w:p>
    <w:p w14:paraId="6BA6F2AA" w14:textId="77777777" w:rsidR="00A80E78" w:rsidRDefault="00000000">
      <w:pPr>
        <w:pStyle w:val="Heading1"/>
        <w:spacing w:line="206" w:lineRule="exact"/>
      </w:pPr>
      <w:r>
        <w:pict w14:anchorId="3DC492D7">
          <v:shapetype id="_x0000_t202" coordsize="21600,21600" o:spt="202" path="m,l,21600r21600,l21600,xe">
            <v:stroke joinstyle="miter"/>
            <v:path gradientshapeok="t" o:connecttype="rect"/>
          </v:shapetype>
          <v:shape id="_x0000_s1300" type="#_x0000_t202" style="position:absolute;left:0;text-align:left;margin-left:1123.65pt;margin-top:3.6pt;width:277pt;height:276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 w:rsidR="00A80E78" w14:paraId="2B886CDC" w14:textId="77777777">
                    <w:trPr>
                      <w:trHeight w:val="147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5D1C8E35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047A7BB9" w14:textId="77777777">
                    <w:trPr>
                      <w:trHeight w:val="87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2BC4F31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3DAE718D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684710E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0960503A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4EF2808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4839DBD7" w14:textId="77777777" w:rsidR="00A80E78" w:rsidRDefault="00A80E78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EB3994D" w14:textId="77777777" w:rsidR="00A80E78" w:rsidRDefault="00A80E78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B0D02C6" w14:textId="77777777" w:rsidR="00A80E78" w:rsidRDefault="00000000">
                        <w:pPr>
                          <w:pStyle w:val="TableParagraph"/>
                          <w:spacing w:before="75" w:line="268" w:lineRule="auto"/>
                          <w:ind w:left="191" w:right="228"/>
                          <w:jc w:val="center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8"/>
                          </w:rPr>
                          <w:t>Installtion</w:t>
                        </w:r>
                        <w:proofErr w:type="spellEnd"/>
                        <w:r>
                          <w:rPr>
                            <w:spacing w:val="-1"/>
                            <w:sz w:val="8"/>
                          </w:rPr>
                          <w:t xml:space="preserve"> of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Automated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System</w:t>
                        </w: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3D30640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03069E8F" w14:textId="77777777">
                    <w:trPr>
                      <w:trHeight w:val="860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14:paraId="69E92280" w14:textId="77777777" w:rsidR="00A80E78" w:rsidRDefault="00A80E78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FDD6E7B" w14:textId="77777777" w:rsidR="00A80E78" w:rsidRDefault="00A80E78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CE42053" w14:textId="77777777" w:rsidR="00A80E78" w:rsidRDefault="00A80E78"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 w14:paraId="36B90079" w14:textId="77777777" w:rsidR="00A80E78" w:rsidRDefault="00000000">
                        <w:pPr>
                          <w:pStyle w:val="TableParagraph"/>
                          <w:spacing w:line="268" w:lineRule="auto"/>
                          <w:ind w:left="329" w:right="137" w:hanging="7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Alerting Fire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services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7253E025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16CAE281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00603A78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06AFCBA3" w14:textId="77777777" w:rsidR="00A80E78" w:rsidRDefault="00A80E78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123EEFB" w14:textId="77777777" w:rsidR="00A80E78" w:rsidRDefault="00A80E78"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 w14:paraId="7A93CEF7" w14:textId="77777777" w:rsidR="00A80E78" w:rsidRDefault="00000000">
                        <w:pPr>
                          <w:pStyle w:val="TableParagraph"/>
                          <w:spacing w:line="256" w:lineRule="auto"/>
                          <w:ind w:left="211" w:right="62" w:firstLine="11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Regular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0"/>
                          </w:rPr>
                          <w:t>maintenence</w:t>
                        </w:r>
                        <w:proofErr w:type="spellEnd"/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1377C8BD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755CC536" w14:textId="77777777" w:rsidR="00A80E78" w:rsidRDefault="00A80E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A80E78" w14:paraId="1480F829" w14:textId="77777777">
                    <w:trPr>
                      <w:trHeight w:val="844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14:paraId="2FFD83D4" w14:textId="77777777" w:rsidR="00A80E78" w:rsidRDefault="00A80E78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BB7387B" w14:textId="77777777" w:rsidR="00A80E78" w:rsidRDefault="00A80E78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EFE96B5" w14:textId="77777777" w:rsidR="00A80E78" w:rsidRDefault="00A80E78">
                        <w:pPr>
                          <w:pStyle w:val="TableParagraph"/>
                          <w:spacing w:before="4"/>
                          <w:rPr>
                            <w:b/>
                            <w:sz w:val="11"/>
                          </w:rPr>
                        </w:pPr>
                      </w:p>
                      <w:p w14:paraId="77E8774A" w14:textId="77777777" w:rsidR="00A80E78" w:rsidRDefault="00000000">
                        <w:pPr>
                          <w:pStyle w:val="TableParagraph"/>
                          <w:spacing w:line="268" w:lineRule="auto"/>
                          <w:ind w:left="234" w:right="156" w:firstLine="70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Sending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notifications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2C35546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14F403CF" w14:textId="77777777" w:rsidR="00A80E78" w:rsidRDefault="00A80E78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7042D07F" w14:textId="77777777" w:rsidR="00A80E78" w:rsidRDefault="00A80E78">
                        <w:pPr>
                          <w:pStyle w:val="TableParagraph"/>
                          <w:spacing w:before="10"/>
                          <w:rPr>
                            <w:b/>
                            <w:sz w:val="13"/>
                          </w:rPr>
                        </w:pPr>
                      </w:p>
                      <w:p w14:paraId="4E459019" w14:textId="77777777" w:rsidR="00A80E78" w:rsidRDefault="00000000">
                        <w:pPr>
                          <w:pStyle w:val="TableParagraph"/>
                          <w:spacing w:line="256" w:lineRule="auto"/>
                          <w:ind w:left="230" w:right="62" w:hanging="22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Precaution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measures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5DB5E194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259BC415" w14:textId="77777777" w:rsidR="00A80E78" w:rsidRDefault="00A80E78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63BE20E2" w14:textId="77777777" w:rsidR="00A80E78" w:rsidRDefault="00A80E78">
                        <w:pPr>
                          <w:pStyle w:val="TableParagraph"/>
                          <w:spacing w:before="11"/>
                          <w:rPr>
                            <w:b/>
                            <w:sz w:val="15"/>
                          </w:rPr>
                        </w:pPr>
                      </w:p>
                      <w:p w14:paraId="10007457" w14:textId="77777777" w:rsidR="00A80E78" w:rsidRDefault="00000000">
                        <w:pPr>
                          <w:pStyle w:val="TableParagraph"/>
                          <w:spacing w:line="256" w:lineRule="auto"/>
                          <w:ind w:left="248" w:right="62" w:firstLine="4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Gas flow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monitoring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7C7BF934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3B144AA9" w14:textId="77777777" w:rsidR="00A80E78" w:rsidRDefault="00A80E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A80E78" w14:paraId="6BB22075" w14:textId="77777777">
                    <w:trPr>
                      <w:trHeight w:val="85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14:paraId="32BCEA4D" w14:textId="77777777" w:rsidR="00A80E78" w:rsidRDefault="00A80E78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147568A9" w14:textId="77777777" w:rsidR="00A80E78" w:rsidRDefault="00A80E78"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 w14:paraId="773CE951" w14:textId="77777777" w:rsidR="00A80E78" w:rsidRDefault="00000000">
                        <w:pPr>
                          <w:pStyle w:val="TableParagraph"/>
                          <w:spacing w:line="256" w:lineRule="auto"/>
                          <w:ind w:left="225" w:right="157" w:firstLine="5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Training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workers </w:t>
                        </w:r>
                        <w:r>
                          <w:rPr>
                            <w:spacing w:val="-1"/>
                            <w:sz w:val="10"/>
                          </w:rPr>
                          <w:t>to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adopt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IOT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76CFC50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1BC6A072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14:paraId="2E05F57B" w14:textId="77777777" w:rsidR="00A80E78" w:rsidRDefault="00A80E78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5A72EC6" w14:textId="77777777" w:rsidR="00A80E78" w:rsidRDefault="00A80E78"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 w14:paraId="69BA3985" w14:textId="77777777" w:rsidR="00A80E78" w:rsidRDefault="00000000">
                        <w:pPr>
                          <w:pStyle w:val="TableParagraph"/>
                          <w:spacing w:line="256" w:lineRule="auto"/>
                          <w:ind w:left="151" w:right="5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Providing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Gas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resistant suit to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workers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283D8A1F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5BE882D4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01EFE85E" w14:textId="77777777" w:rsidR="00A80E78" w:rsidRDefault="00A80E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A80E78" w14:paraId="660BECA0" w14:textId="77777777">
                    <w:trPr>
                      <w:trHeight w:val="851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2B941F32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6C7D80ED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25C7F40B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02EA0BDD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67D5C3CC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0EC550E4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42BCF4E6" w14:textId="77777777" w:rsidR="00A80E78" w:rsidRDefault="00A80E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A80E78" w14:paraId="21E901D7" w14:textId="77777777">
                    <w:trPr>
                      <w:trHeight w:val="896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281A47E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29064F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287E46DA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0F70DB10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7909B53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01A3A6EF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7E47C1F6" w14:textId="77777777" w:rsidR="00A80E78" w:rsidRDefault="00A80E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2F863B6" w14:textId="77777777" w:rsidR="00A80E78" w:rsidRDefault="00A80E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7EB84550" w14:textId="77777777" w:rsidR="00A80E78" w:rsidRDefault="00000000">
      <w:pPr>
        <w:pStyle w:val="Heading6"/>
        <w:numPr>
          <w:ilvl w:val="0"/>
          <w:numId w:val="1"/>
        </w:numPr>
        <w:tabs>
          <w:tab w:val="left" w:pos="278"/>
        </w:tabs>
        <w:spacing w:before="100" w:line="228" w:lineRule="auto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7E47FB14" w14:textId="77777777" w:rsidR="00A80E78" w:rsidRDefault="00000000">
      <w:pPr>
        <w:pStyle w:val="BodyText"/>
        <w:spacing w:before="6"/>
        <w:rPr>
          <w:b/>
          <w:sz w:val="10"/>
        </w:rPr>
      </w:pPr>
      <w:r>
        <w:br w:type="column"/>
      </w:r>
    </w:p>
    <w:p w14:paraId="2A78398F" w14:textId="5BE52EC3" w:rsidR="00A80E78" w:rsidRDefault="00110AB7">
      <w:pPr>
        <w:spacing w:before="1"/>
        <w:ind w:left="110"/>
        <w:rPr>
          <w:b/>
          <w:sz w:val="7"/>
        </w:rPr>
      </w:pPr>
      <w:r>
        <w:rPr>
          <w:b/>
          <w:spacing w:val="-2"/>
          <w:w w:val="115"/>
          <w:sz w:val="7"/>
        </w:rPr>
        <w:t>GOKILA KM</w:t>
      </w:r>
    </w:p>
    <w:p w14:paraId="6144F033" w14:textId="77777777" w:rsidR="00A80E78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2CBFB8C8" w14:textId="1BD65CF6" w:rsidR="00A80E78" w:rsidRDefault="00110AB7">
      <w:pPr>
        <w:pStyle w:val="Heading6"/>
      </w:pPr>
      <w:r>
        <w:rPr>
          <w:w w:val="115"/>
        </w:rPr>
        <w:t>GAYATHRI R</w:t>
      </w:r>
    </w:p>
    <w:p w14:paraId="4A6D597B" w14:textId="4326B281" w:rsidR="00A80E78" w:rsidRPr="00110AB7" w:rsidRDefault="00000000" w:rsidP="00110AB7">
      <w:pPr>
        <w:pStyle w:val="BodyText"/>
        <w:spacing w:before="2"/>
        <w:rPr>
          <w:b/>
          <w:sz w:val="10"/>
        </w:rPr>
      </w:pPr>
      <w:r>
        <w:br w:type="column"/>
      </w:r>
      <w:r w:rsidR="00110AB7">
        <w:t xml:space="preserve">    </w:t>
      </w:r>
      <w:r w:rsidR="00110AB7">
        <w:rPr>
          <w:b/>
          <w:w w:val="115"/>
        </w:rPr>
        <w:t>JAYALAKSHMI</w:t>
      </w:r>
    </w:p>
    <w:p w14:paraId="600E9F9E" w14:textId="77777777" w:rsidR="00A80E78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2C0E6BBB" w14:textId="598E72E4" w:rsidR="00A80E78" w:rsidRDefault="00110AB7">
      <w:pPr>
        <w:pStyle w:val="Heading6"/>
      </w:pPr>
      <w:r>
        <w:rPr>
          <w:w w:val="115"/>
        </w:rPr>
        <w:t>HEMALATHA</w:t>
      </w:r>
    </w:p>
    <w:p w14:paraId="4047BE06" w14:textId="77777777" w:rsidR="00A80E78" w:rsidRDefault="00A80E78">
      <w:pPr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857" w:space="5484"/>
            <w:col w:w="622" w:space="757"/>
            <w:col w:w="964" w:space="393"/>
            <w:col w:w="516" w:space="862"/>
            <w:col w:w="17134"/>
          </w:cols>
        </w:sectPr>
      </w:pPr>
    </w:p>
    <w:p w14:paraId="1B51C4E6" w14:textId="77777777" w:rsidR="00A80E78" w:rsidRDefault="00000000">
      <w:pPr>
        <w:pStyle w:val="BodyText"/>
        <w:spacing w:before="2" w:line="273" w:lineRule="auto"/>
        <w:ind w:left="3088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14:paraId="2AFB616E" w14:textId="77777777" w:rsidR="00A80E78" w:rsidRDefault="00000000">
      <w:pPr>
        <w:pStyle w:val="BodyText"/>
        <w:spacing w:before="9"/>
        <w:rPr>
          <w:sz w:val="8"/>
        </w:rPr>
      </w:pPr>
      <w:r>
        <w:br w:type="column"/>
      </w:r>
    </w:p>
    <w:p w14:paraId="08D58371" w14:textId="77777777" w:rsidR="00A80E78" w:rsidRDefault="00000000">
      <w:pPr>
        <w:spacing w:line="49" w:lineRule="exact"/>
        <w:jc w:val="right"/>
        <w:rPr>
          <w:sz w:val="5"/>
        </w:rPr>
      </w:pPr>
      <w:r>
        <w:pict w14:anchorId="394212E1">
          <v:shape id="_x0000_s1299" type="#_x0000_t202" style="position:absolute;left:0;text-align:left;margin-left:370.25pt;margin-top:-8.05pt;width:59.9pt;height:36.9pt;z-index:15739392;mso-position-horizontal-relative:page" filled="f" strokecolor="#b2b2b2" strokeweight=".1123mm">
            <v:textbox inset="0,0,0,0">
              <w:txbxContent>
                <w:p w14:paraId="78184748" w14:textId="77777777" w:rsidR="00A80E78" w:rsidRDefault="00A80E78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56738EEA" w14:textId="77777777" w:rsidR="00A80E78" w:rsidRDefault="00000000">
                  <w:pPr>
                    <w:spacing w:before="36"/>
                    <w:ind w:left="73" w:right="8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5"/>
                      <w:sz w:val="5"/>
                    </w:rPr>
                    <w:t>PROBLEM</w:t>
                  </w:r>
                </w:p>
                <w:p w14:paraId="2A3E874B" w14:textId="77777777" w:rsidR="00A80E78" w:rsidRDefault="00A80E78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14:paraId="3BD90B62" w14:textId="77777777" w:rsidR="00A80E78" w:rsidRDefault="00000000">
                  <w:pPr>
                    <w:spacing w:line="273" w:lineRule="auto"/>
                    <w:ind w:left="85" w:right="84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The leakage of harmful gases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from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industries.</w:t>
                  </w:r>
                </w:p>
                <w:p w14:paraId="10967EDA" w14:textId="77777777" w:rsidR="00A80E78" w:rsidRDefault="00000000">
                  <w:pPr>
                    <w:spacing w:before="1" w:line="273" w:lineRule="auto"/>
                    <w:ind w:left="291" w:right="83" w:hanging="193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Creating harmful for peoples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and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environment.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Providing</w:t>
      </w:r>
    </w:p>
    <w:p w14:paraId="02204EA9" w14:textId="77777777" w:rsidR="00A80E78" w:rsidRDefault="00000000">
      <w:pPr>
        <w:pStyle w:val="BodyText"/>
        <w:spacing w:before="10"/>
        <w:rPr>
          <w:sz w:val="8"/>
        </w:rPr>
      </w:pPr>
      <w:r>
        <w:br w:type="column"/>
      </w:r>
    </w:p>
    <w:p w14:paraId="2C765D3F" w14:textId="77777777" w:rsidR="00A80E78" w:rsidRDefault="00000000">
      <w:pPr>
        <w:spacing w:line="48" w:lineRule="exact"/>
        <w:ind w:left="76"/>
        <w:rPr>
          <w:sz w:val="5"/>
        </w:rPr>
      </w:pPr>
      <w:r>
        <w:rPr>
          <w:w w:val="95"/>
          <w:sz w:val="5"/>
        </w:rPr>
        <w:t>Automated</w:t>
      </w:r>
    </w:p>
    <w:p w14:paraId="53E4080A" w14:textId="77777777" w:rsidR="00A80E78" w:rsidRDefault="00000000">
      <w:pPr>
        <w:pStyle w:val="BodyText"/>
      </w:pPr>
      <w:r>
        <w:br w:type="column"/>
      </w:r>
    </w:p>
    <w:p w14:paraId="6E15436B" w14:textId="77777777" w:rsidR="00A80E78" w:rsidRDefault="00000000">
      <w:pPr>
        <w:spacing w:line="69" w:lineRule="exact"/>
        <w:ind w:left="90"/>
        <w:rPr>
          <w:sz w:val="6"/>
        </w:rPr>
      </w:pPr>
      <w:r>
        <w:rPr>
          <w:spacing w:val="-4"/>
          <w:w w:val="105"/>
          <w:sz w:val="6"/>
        </w:rPr>
        <w:t xml:space="preserve">Use </w:t>
      </w:r>
      <w:r>
        <w:rPr>
          <w:spacing w:val="-3"/>
          <w:w w:val="105"/>
          <w:sz w:val="6"/>
        </w:rPr>
        <w:t>of</w:t>
      </w:r>
    </w:p>
    <w:p w14:paraId="40C84D44" w14:textId="77777777" w:rsidR="00A80E78" w:rsidRDefault="00000000">
      <w:pPr>
        <w:pStyle w:val="BodyText"/>
        <w:spacing w:before="10"/>
      </w:pPr>
      <w:r>
        <w:br w:type="column"/>
      </w:r>
    </w:p>
    <w:p w14:paraId="5F490B09" w14:textId="77777777" w:rsidR="00A80E78" w:rsidRDefault="00000000">
      <w:pPr>
        <w:ind w:left="461"/>
        <w:rPr>
          <w:sz w:val="5"/>
        </w:rPr>
      </w:pPr>
      <w:r>
        <w:rPr>
          <w:w w:val="110"/>
          <w:sz w:val="5"/>
        </w:rPr>
        <w:t>Providing</w:t>
      </w:r>
    </w:p>
    <w:p w14:paraId="1039303D" w14:textId="77777777" w:rsidR="00A80E78" w:rsidRDefault="00000000">
      <w:pPr>
        <w:pStyle w:val="BodyText"/>
        <w:spacing w:before="5"/>
        <w:rPr>
          <w:sz w:val="5"/>
        </w:rPr>
      </w:pPr>
      <w:r>
        <w:br w:type="column"/>
      </w:r>
    </w:p>
    <w:p w14:paraId="7CFC5113" w14:textId="77777777" w:rsidR="00A80E78" w:rsidRDefault="00000000">
      <w:pPr>
        <w:spacing w:before="1" w:line="249" w:lineRule="auto"/>
        <w:ind w:left="99" w:right="-14" w:firstLine="16"/>
        <w:rPr>
          <w:sz w:val="5"/>
        </w:rPr>
      </w:pPr>
      <w:r>
        <w:rPr>
          <w:sz w:val="5"/>
        </w:rPr>
        <w:t>Using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various</w:t>
      </w:r>
    </w:p>
    <w:p w14:paraId="76BF3997" w14:textId="77777777" w:rsidR="00A80E78" w:rsidRDefault="00000000">
      <w:pPr>
        <w:pStyle w:val="BodyText"/>
        <w:spacing w:before="11"/>
        <w:rPr>
          <w:sz w:val="6"/>
        </w:rPr>
      </w:pPr>
      <w:r>
        <w:br w:type="column"/>
      </w:r>
    </w:p>
    <w:p w14:paraId="21114114" w14:textId="77777777" w:rsidR="00A80E78" w:rsidRDefault="00000000">
      <w:pPr>
        <w:ind w:left="133"/>
        <w:rPr>
          <w:sz w:val="6"/>
        </w:rPr>
      </w:pPr>
      <w:r>
        <w:rPr>
          <w:spacing w:val="-4"/>
          <w:sz w:val="6"/>
        </w:rPr>
        <w:t>Use</w:t>
      </w:r>
      <w:r>
        <w:rPr>
          <w:spacing w:val="-3"/>
          <w:sz w:val="6"/>
        </w:rPr>
        <w:t xml:space="preserve"> </w:t>
      </w:r>
      <w:r>
        <w:rPr>
          <w:spacing w:val="-4"/>
          <w:sz w:val="6"/>
        </w:rPr>
        <w:t>of</w:t>
      </w:r>
    </w:p>
    <w:p w14:paraId="2DFA7369" w14:textId="77777777" w:rsidR="00A80E78" w:rsidRDefault="00000000">
      <w:pPr>
        <w:pStyle w:val="BodyText"/>
        <w:spacing w:before="6"/>
        <w:rPr>
          <w:sz w:val="8"/>
        </w:rPr>
      </w:pPr>
      <w:r>
        <w:br w:type="column"/>
      </w:r>
    </w:p>
    <w:p w14:paraId="7C2A4022" w14:textId="77777777" w:rsidR="00A80E78" w:rsidRDefault="00000000">
      <w:pPr>
        <w:spacing w:line="52" w:lineRule="exact"/>
        <w:jc w:val="right"/>
        <w:rPr>
          <w:sz w:val="5"/>
        </w:rPr>
      </w:pPr>
      <w:r>
        <w:rPr>
          <w:sz w:val="5"/>
        </w:rPr>
        <w:t>Sending</w:t>
      </w:r>
    </w:p>
    <w:p w14:paraId="7BEB5301" w14:textId="77777777" w:rsidR="00A80E78" w:rsidRDefault="00000000">
      <w:pPr>
        <w:pStyle w:val="BodyText"/>
        <w:spacing w:before="5"/>
        <w:rPr>
          <w:sz w:val="5"/>
        </w:rPr>
      </w:pPr>
      <w:r>
        <w:br w:type="column"/>
      </w:r>
    </w:p>
    <w:p w14:paraId="0DDC5AE8" w14:textId="77777777" w:rsidR="00A80E78" w:rsidRDefault="00000000">
      <w:pPr>
        <w:spacing w:line="252" w:lineRule="auto"/>
        <w:ind w:left="93" w:firstLine="40"/>
        <w:rPr>
          <w:sz w:val="5"/>
        </w:rPr>
      </w:pPr>
      <w:r>
        <w:rPr>
          <w:w w:val="105"/>
          <w:sz w:val="5"/>
        </w:rPr>
        <w:t>Making</w:t>
      </w:r>
      <w:r>
        <w:rPr>
          <w:spacing w:val="1"/>
          <w:w w:val="105"/>
          <w:sz w:val="5"/>
        </w:rPr>
        <w:t xml:space="preserve"> </w:t>
      </w:r>
      <w:r>
        <w:rPr>
          <w:spacing w:val="-3"/>
          <w:sz w:val="5"/>
        </w:rPr>
        <w:t xml:space="preserve">phone </w:t>
      </w:r>
      <w:r>
        <w:rPr>
          <w:spacing w:val="-2"/>
          <w:sz w:val="5"/>
        </w:rPr>
        <w:t>call</w:t>
      </w:r>
    </w:p>
    <w:p w14:paraId="59982E67" w14:textId="77777777" w:rsidR="00A80E78" w:rsidRDefault="00000000">
      <w:pPr>
        <w:pStyle w:val="BodyText"/>
        <w:spacing w:before="5"/>
        <w:rPr>
          <w:sz w:val="6"/>
        </w:rPr>
      </w:pPr>
      <w:r>
        <w:br w:type="column"/>
      </w:r>
    </w:p>
    <w:p w14:paraId="3E390121" w14:textId="77777777" w:rsidR="00A80E78" w:rsidRDefault="00000000">
      <w:pPr>
        <w:spacing w:before="1"/>
        <w:ind w:left="73"/>
        <w:rPr>
          <w:sz w:val="6"/>
        </w:rPr>
      </w:pPr>
      <w:r>
        <w:rPr>
          <w:w w:val="105"/>
          <w:sz w:val="6"/>
        </w:rPr>
        <w:t>Regular</w:t>
      </w:r>
    </w:p>
    <w:p w14:paraId="2BED356B" w14:textId="77777777" w:rsidR="00A80E78" w:rsidRDefault="00000000">
      <w:pPr>
        <w:pStyle w:val="BodyText"/>
        <w:rPr>
          <w:sz w:val="8"/>
        </w:rPr>
      </w:pPr>
      <w:r>
        <w:br w:type="column"/>
      </w:r>
    </w:p>
    <w:p w14:paraId="462708F6" w14:textId="77777777" w:rsidR="00A80E78" w:rsidRDefault="00000000">
      <w:pPr>
        <w:spacing w:before="1" w:line="57" w:lineRule="exact"/>
        <w:jc w:val="right"/>
        <w:rPr>
          <w:sz w:val="5"/>
        </w:rPr>
      </w:pPr>
      <w:r>
        <w:rPr>
          <w:sz w:val="5"/>
        </w:rPr>
        <w:t>Always</w:t>
      </w:r>
    </w:p>
    <w:p w14:paraId="628F9CF5" w14:textId="77777777" w:rsidR="00A80E78" w:rsidRDefault="00000000">
      <w:pPr>
        <w:pStyle w:val="BodyText"/>
        <w:spacing w:before="11"/>
      </w:pPr>
      <w:r>
        <w:br w:type="column"/>
      </w:r>
    </w:p>
    <w:p w14:paraId="3A8549CE" w14:textId="77777777" w:rsidR="00A80E78" w:rsidRDefault="00000000">
      <w:pPr>
        <w:ind w:left="124"/>
        <w:rPr>
          <w:sz w:val="5"/>
        </w:rPr>
      </w:pPr>
      <w:r>
        <w:rPr>
          <w:w w:val="105"/>
          <w:sz w:val="5"/>
        </w:rPr>
        <w:t>Sending</w:t>
      </w:r>
    </w:p>
    <w:p w14:paraId="266D45C5" w14:textId="77777777" w:rsidR="00A80E78" w:rsidRDefault="00000000">
      <w:pPr>
        <w:pStyle w:val="BodyText"/>
        <w:spacing w:before="1"/>
        <w:rPr>
          <w:sz w:val="6"/>
        </w:rPr>
      </w:pPr>
      <w:r>
        <w:br w:type="column"/>
      </w:r>
    </w:p>
    <w:p w14:paraId="491A598D" w14:textId="77777777" w:rsidR="00A80E78" w:rsidRDefault="00000000">
      <w:pPr>
        <w:spacing w:before="1" w:line="300" w:lineRule="auto"/>
        <w:ind w:left="125" w:right="24" w:hanging="6"/>
        <w:rPr>
          <w:sz w:val="4"/>
        </w:rPr>
      </w:pPr>
      <w:r>
        <w:rPr>
          <w:w w:val="115"/>
          <w:sz w:val="4"/>
        </w:rPr>
        <w:t>Availing</w:t>
      </w:r>
      <w:r>
        <w:rPr>
          <w:spacing w:val="-11"/>
          <w:w w:val="115"/>
          <w:sz w:val="4"/>
        </w:rPr>
        <w:t xml:space="preserve"> </w:t>
      </w:r>
      <w:r>
        <w:rPr>
          <w:w w:val="115"/>
          <w:sz w:val="4"/>
        </w:rPr>
        <w:t>quicker</w:t>
      </w:r>
    </w:p>
    <w:p w14:paraId="12EA5EE7" w14:textId="77777777" w:rsidR="00A80E78" w:rsidRDefault="00000000">
      <w:pPr>
        <w:spacing w:before="4"/>
        <w:ind w:left="3088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1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44476DE1" w14:textId="77777777" w:rsidR="00A80E78" w:rsidRDefault="00000000">
      <w:pPr>
        <w:spacing w:before="5" w:line="43" w:lineRule="exact"/>
        <w:ind w:left="3255"/>
        <w:rPr>
          <w:sz w:val="7"/>
        </w:rPr>
      </w:pPr>
      <w:r>
        <w:pict w14:anchorId="36DB143C">
          <v:group id="_x0000_s1286" style="position:absolute;left:0;text-align:left;margin-left:1211.75pt;margin-top:-4.85pt;width:177pt;height:179.2pt;z-index:15734272;mso-position-horizontal-relative:page" coordorigin="24235,-97" coordsize="3540,3584">
            <v:shape id="_x0000_s1298" style="position:absolute;left:24242;top:-90;width:3526;height:3569" coordorigin="24242,-89" coordsize="3526,3569" path="m27767,3480r-95,-3l27577,3472r-93,-5l27393,3460r-91,-8l27213,3443r-88,-10l27039,3421r-85,-13l26870,3394r-83,-16l26706,3362r-80,-18l26547,3325r-77,-21l26394,3283r-74,-23l26246,3236r-72,-25l26104,3184r-70,-28l25966,3127r-66,-30l25834,3066r-64,-33l25707,2999r-61,-35l25586,2927r-59,-37l25469,2851r-56,-41l25358,2769r-53,-43l25252,2683r-50,-46l25152,2591r-48,-48l25055,2493r-46,-51l24963,2389r-44,-54l24876,2279r-41,-56l24795,2164r-38,-59l24719,2044r-35,-62l24649,1919r-33,-65l24585,1789r-30,-68l24526,1653r-28,-70l24472,1512r-24,-73l24425,1365r-22,-75l24382,1214r-19,-78l24346,1057r-17,-80l24315,895r-14,-83l24289,728r-11,-85l24269,556r-8,-89l24255,378r-6,-91l24246,195r-3,-93l24242,7r1,-96e" filled="f" strokecolor="#b2b2b2" strokeweight=".26211mm">
              <v:path arrowok="t"/>
            </v:shape>
            <v:shape id="_x0000_s1297" style="position:absolute;left:26001;top:-75;width:1761;height:1788" coordorigin="26001,-75" coordsize="1761,1788" path="m27762,1712r-93,l27578,1708r-89,-6l27404,1694r-84,-11l27240,1670r-78,-16l27086,1636r-73,-21l26942,1592r-67,-26l26809,1537r-63,-30l26686,1473r-58,-36l26573,1399r-53,-41l26470,1315r-47,-46l26377,1221r-42,-51l26295,1117r-37,-56l26223,1003r-33,-61l26161,879r-28,-66l26109,745r-22,-71l26067,601r-17,-76l26035,447r-12,-81l26014,283r-7,-86l26003,109r-2,-91l26002,-75e" filled="f" strokecolor="#b2b2b2" strokeweight=".26211mm">
              <v:path arrowok="t"/>
            </v:shape>
            <v:shape id="_x0000_s1296" style="position:absolute;left:26960;top:34;width:683;height:683" coordorigin="26961,35" coordsize="683,683" path="m27302,717r-78,-9l27152,683r-64,-41l27036,590r-41,-64l26970,454r-9,-78l26970,298r25,-72l27036,163r52,-53l27152,69r72,-25l27302,35r78,9l27452,69r63,41l27568,163r41,63l27634,298r9,78l27634,454r-25,72l27568,590r-53,52l27452,683r-72,25l27302,717xe" fillcolor="#3ac09f" stroked="f">
              <v:path arrowok="t"/>
            </v:shape>
            <v:shape id="_x0000_s1295" style="position:absolute;left:26960;top:34;width:683;height:683" coordorigin="26961,35" coordsize="683,683" path="m26961,376r9,-78l26995,226r41,-63l27088,110r64,-41l27224,44r78,-9l27380,44r72,25l27515,110r53,53l27609,226r25,72l27643,376r-9,78l27609,526r-41,64l27515,642r-63,41l27380,708r-78,9l27224,708r-72,-25l27088,642r-52,-52l26995,526r-25,-72l26961,376xe" filled="f" strokeweight=".1123mm">
              <v:path arrowok="t"/>
            </v:shape>
            <v:shape id="_x0000_s1294" style="position:absolute;left:25234;top:2662;width:746;height:762" coordorigin="25234,2663" coordsize="746,762" path="m25607,3424r-75,-8l25462,3394r-63,-35l25343,3312r-45,-56l25264,3191r-22,-71l25234,3043r8,-76l25264,2895r34,-65l25343,2774r56,-46l25462,2693r70,-23l25607,2663r75,7l25752,2693r63,35l25871,2774r45,56l25951,2895r21,72l25980,3043r-8,77l25951,3191r-35,65l25871,3312r-56,47l25752,3394r-70,22l25607,3424xe" fillcolor="#3ac09f" stroked="f">
              <v:path arrowok="t"/>
            </v:shape>
            <v:shape id="_x0000_s1293" style="position:absolute;left:25234;top:2662;width:746;height:762" coordorigin="25234,2663" coordsize="746,762" path="m25234,3043r8,-76l25264,2895r34,-65l25343,2774r56,-46l25462,2693r70,-23l25607,2663r75,7l25752,2693r63,35l25871,2774r45,56l25951,2895r21,72l25980,3043r-8,77l25951,3191r-35,65l25871,3312r-56,47l25752,3394r-70,22l25607,3424r-75,-8l25462,3394r-63,-35l25343,3312r-45,-56l25264,3191r-22,-71l25234,3043xe" filled="f" strokeweight=".1123mm">
              <v:path arrowok="t"/>
            </v:shape>
            <v:shape id="_x0000_s1292" style="position:absolute;left:26134;top:871;width:746;height:762" coordorigin="26134,872" coordsize="746,762" path="m26507,1633r-75,-8l26362,1603r-64,-35l26243,1521r-45,-56l26163,1400r-21,-71l26134,1252r8,-77l26163,1104r35,-65l26243,983r55,-46l26362,901r70,-22l26507,872r75,7l26652,901r63,36l26771,983r45,56l26850,1104r22,71l26880,1252r-8,77l26850,1400r-34,65l26771,1521r-56,47l26652,1603r-70,22l26507,1633xe" fillcolor="#3ac09f" stroked="f">
              <v:path arrowok="t"/>
            </v:shape>
            <v:shape id="_x0000_s1291" style="position:absolute;left:26134;top:871;width:746;height:762" coordorigin="26134,872" coordsize="746,762" path="m26134,1252r8,-77l26163,1104r35,-65l26243,983r55,-46l26362,901r70,-22l26507,872r75,7l26652,901r63,36l26771,983r45,56l26850,1104r22,71l26880,1252r-8,77l26850,1400r-34,65l26771,1521r-56,47l26652,1603r-70,22l26507,1633r-75,-8l26362,1603r-64,-35l26243,1521r-45,-56l26163,1400r-21,-71l26134,1252xe" filled="f" strokeweight=".1123mm">
              <v:path arrowok="t"/>
            </v:shape>
            <v:shape id="_x0000_s1290" style="position:absolute;left:24314;top:1759;width:746;height:762" coordorigin="24314,1760" coordsize="746,762" path="m24687,2521r-75,-8l24542,2491r-63,-35l24423,2409r-45,-56l24344,2289r-22,-72l24314,2140r8,-76l24344,1992r34,-64l24423,1871r56,-46l24542,1790r70,-22l24687,1760r75,8l24832,1790r64,35l24951,1871r45,57l25031,1992r21,72l25060,2140r-8,77l25031,2289r-35,64l24951,2409r-55,47l24832,2491r-70,22l24687,2521xe" fillcolor="#3ac09f" stroked="f">
              <v:path arrowok="t"/>
            </v:shape>
            <v:shape id="_x0000_s1289" style="position:absolute;left:24314;top:1759;width:746;height:762" coordorigin="24314,1760" coordsize="746,762" path="m24314,2140r8,-76l24344,1992r34,-64l24423,1871r56,-46l24542,1790r70,-22l24687,1760r75,8l24832,1790r64,35l24951,1871r45,57l25031,1992r21,72l25060,2140r-8,77l25031,2289r-35,64l24951,2409r-55,47l24832,2491r-70,22l24687,2521r-75,-8l24542,2491r-63,-35l24423,2409r-45,-56l24344,2289r-22,-72l24314,2140xe" filled="f" strokeweight=".1123mm">
              <v:path arrowok="t"/>
            </v:shape>
            <v:shape id="_x0000_s1288" style="position:absolute;left:26120;top:1783;width:746;height:762" coordorigin="26120,1784" coordsize="746,762" path="m26493,2545r-75,-8l26348,2515r-63,-35l26230,2434r-46,-57l26150,2313r-22,-72l26120,2164r8,-76l26150,2016r34,-64l26230,1895r55,-46l26348,1814r70,-22l26493,1784r75,8l26638,1814r64,35l26757,1895r45,57l26837,2016r21,72l26866,2164r-8,77l26837,2313r-35,64l26757,2434r-55,46l26638,2515r-70,22l26493,2545xe" fillcolor="#3ac09f" stroked="f">
              <v:path arrowok="t"/>
            </v:shape>
            <v:shape id="_x0000_s1287" style="position:absolute;left:26120;top:1783;width:746;height:762" coordorigin="26120,1784" coordsize="746,762" path="m26120,2164r8,-76l26150,2016r34,-64l26230,1895r55,-46l26348,1814r70,-22l26493,1784r75,8l26638,1814r64,35l26757,1895r45,57l26837,2016r21,72l26866,2164r-8,77l26837,2313r-35,64l26757,2434r-55,46l26638,2515r-70,22l26493,2545r-75,-8l26348,2515r-63,-35l26230,2434r-46,-57l26150,2313r-22,-72l26120,2164xe" filled="f" strokeweight=".1123mm">
              <v:path arrowok="t"/>
            </v:shape>
            <w10:wrap anchorx="page"/>
          </v:group>
        </w:pict>
      </w: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14:paraId="034F1FCB" w14:textId="77777777" w:rsidR="00A80E78" w:rsidRDefault="00A80E78">
      <w:pPr>
        <w:spacing w:line="43" w:lineRule="exact"/>
        <w:rPr>
          <w:sz w:val="7"/>
        </w:rPr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14" w:space="720" w:equalWidth="0">
            <w:col w:w="5039" w:space="1180"/>
            <w:col w:w="3293" w:space="39"/>
            <w:col w:w="311" w:space="40"/>
            <w:col w:w="267" w:space="39"/>
            <w:col w:w="698" w:space="40"/>
            <w:col w:w="256" w:space="39"/>
            <w:col w:w="300" w:space="40"/>
            <w:col w:w="652" w:space="40"/>
            <w:col w:w="322" w:space="39"/>
            <w:col w:w="290" w:space="40"/>
            <w:col w:w="638" w:space="39"/>
            <w:col w:w="311" w:space="39"/>
            <w:col w:w="325" w:space="10779"/>
            <w:col w:w="5305"/>
          </w:cols>
        </w:sectPr>
      </w:pPr>
    </w:p>
    <w:p w14:paraId="0D835410" w14:textId="77777777" w:rsidR="00A80E78" w:rsidRDefault="00000000">
      <w:pPr>
        <w:spacing w:line="9" w:lineRule="exact"/>
        <w:jc w:val="right"/>
        <w:rPr>
          <w:sz w:val="5"/>
        </w:rPr>
      </w:pPr>
      <w:r>
        <w:rPr>
          <w:sz w:val="5"/>
        </w:rPr>
        <w:t>24/7</w:t>
      </w:r>
    </w:p>
    <w:p w14:paraId="023CAED4" w14:textId="77777777" w:rsidR="00A80E78" w:rsidRDefault="00000000">
      <w:pPr>
        <w:spacing w:line="9" w:lineRule="exact"/>
        <w:jc w:val="right"/>
        <w:rPr>
          <w:sz w:val="5"/>
        </w:rPr>
      </w:pPr>
      <w:r>
        <w:br w:type="column"/>
      </w:r>
      <w:r>
        <w:rPr>
          <w:w w:val="105"/>
          <w:sz w:val="5"/>
        </w:rPr>
        <w:t>gas</w:t>
      </w:r>
    </w:p>
    <w:p w14:paraId="6D0BAA4B" w14:textId="77777777" w:rsidR="00A80E78" w:rsidRDefault="00000000">
      <w:pPr>
        <w:spacing w:line="9" w:lineRule="exact"/>
        <w:ind w:left="153"/>
        <w:rPr>
          <w:sz w:val="6"/>
        </w:rPr>
      </w:pPr>
      <w:r>
        <w:br w:type="column"/>
      </w:r>
      <w:r>
        <w:rPr>
          <w:w w:val="95"/>
          <w:sz w:val="6"/>
        </w:rPr>
        <w:t>internet</w:t>
      </w:r>
    </w:p>
    <w:p w14:paraId="7390F0B0" w14:textId="77777777" w:rsidR="00A80E78" w:rsidRDefault="00000000">
      <w:pPr>
        <w:spacing w:line="9" w:lineRule="exact"/>
        <w:jc w:val="right"/>
        <w:rPr>
          <w:sz w:val="5"/>
        </w:rPr>
      </w:pPr>
      <w:r>
        <w:br w:type="column"/>
      </w:r>
      <w:r>
        <w:rPr>
          <w:w w:val="110"/>
          <w:sz w:val="5"/>
        </w:rPr>
        <w:t>alerts</w:t>
      </w:r>
      <w:r>
        <w:rPr>
          <w:spacing w:val="-2"/>
          <w:w w:val="110"/>
          <w:sz w:val="5"/>
        </w:rPr>
        <w:t xml:space="preserve"> </w:t>
      </w:r>
      <w:r>
        <w:rPr>
          <w:w w:val="110"/>
          <w:sz w:val="5"/>
        </w:rPr>
        <w:t>on</w:t>
      </w:r>
    </w:p>
    <w:p w14:paraId="1A6E8102" w14:textId="77777777" w:rsidR="00A80E78" w:rsidRDefault="00000000">
      <w:pPr>
        <w:spacing w:line="9" w:lineRule="exact"/>
        <w:ind w:left="66"/>
        <w:rPr>
          <w:sz w:val="6"/>
        </w:rPr>
      </w:pPr>
      <w:r>
        <w:br w:type="column"/>
      </w:r>
      <w:r>
        <w:rPr>
          <w:sz w:val="5"/>
        </w:rPr>
        <w:t>sensors</w:t>
      </w:r>
      <w:r>
        <w:rPr>
          <w:spacing w:val="-2"/>
          <w:sz w:val="5"/>
        </w:rPr>
        <w:t xml:space="preserve"> </w:t>
      </w:r>
      <w:r>
        <w:rPr>
          <w:sz w:val="5"/>
        </w:rPr>
        <w:t xml:space="preserve">for     </w:t>
      </w:r>
      <w:r>
        <w:rPr>
          <w:spacing w:val="3"/>
          <w:sz w:val="5"/>
        </w:rPr>
        <w:t xml:space="preserve"> </w:t>
      </w:r>
      <w:r>
        <w:rPr>
          <w:spacing w:val="-1"/>
          <w:w w:val="95"/>
          <w:position w:val="3"/>
          <w:sz w:val="6"/>
        </w:rPr>
        <w:t>detection</w:t>
      </w:r>
    </w:p>
    <w:p w14:paraId="1C57E0F4" w14:textId="77777777" w:rsidR="00A80E78" w:rsidRDefault="00000000">
      <w:pPr>
        <w:spacing w:line="-50" w:lineRule="auto"/>
        <w:ind w:left="408"/>
        <w:rPr>
          <w:sz w:val="5"/>
        </w:rPr>
      </w:pPr>
      <w:r>
        <w:br w:type="column"/>
      </w:r>
      <w:r>
        <w:rPr>
          <w:w w:val="85"/>
          <w:sz w:val="5"/>
        </w:rPr>
        <w:t>notification</w:t>
      </w:r>
      <w:r>
        <w:rPr>
          <w:spacing w:val="13"/>
          <w:sz w:val="5"/>
        </w:rPr>
        <w:t xml:space="preserve">       </w:t>
      </w:r>
      <w:r>
        <w:rPr>
          <w:spacing w:val="-2"/>
          <w:position w:val="-2"/>
          <w:sz w:val="5"/>
        </w:rPr>
        <w:t>on</w:t>
      </w:r>
    </w:p>
    <w:p w14:paraId="725D9F18" w14:textId="77777777" w:rsidR="00A80E78" w:rsidRDefault="00000000">
      <w:pPr>
        <w:spacing w:line="9" w:lineRule="exact"/>
        <w:ind w:left="172"/>
        <w:rPr>
          <w:sz w:val="6"/>
        </w:rPr>
      </w:pPr>
      <w:r>
        <w:br w:type="column"/>
      </w:r>
      <w:r>
        <w:rPr>
          <w:w w:val="110"/>
          <w:sz w:val="6"/>
        </w:rPr>
        <w:t>sensor</w:t>
      </w:r>
    </w:p>
    <w:p w14:paraId="0CAD4D3D" w14:textId="77777777" w:rsidR="00A80E78" w:rsidRDefault="00000000">
      <w:pPr>
        <w:spacing w:line="9" w:lineRule="exact"/>
        <w:ind w:left="455"/>
        <w:rPr>
          <w:sz w:val="5"/>
        </w:rPr>
      </w:pPr>
      <w:r>
        <w:br w:type="column"/>
      </w:r>
      <w:r>
        <w:rPr>
          <w:sz w:val="5"/>
        </w:rPr>
        <w:t>connected</w:t>
      </w:r>
    </w:p>
    <w:p w14:paraId="6F78D7D4" w14:textId="77777777" w:rsidR="00A80E78" w:rsidRDefault="00000000">
      <w:pPr>
        <w:spacing w:line="9" w:lineRule="exact"/>
        <w:ind w:left="60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location</w:t>
      </w:r>
      <w:r>
        <w:rPr>
          <w:spacing w:val="3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to</w:t>
      </w:r>
    </w:p>
    <w:p w14:paraId="09FCC27A" w14:textId="77777777" w:rsidR="00A80E78" w:rsidRDefault="00000000">
      <w:pPr>
        <w:spacing w:before="4" w:line="4" w:lineRule="exact"/>
        <w:ind w:left="115"/>
        <w:rPr>
          <w:sz w:val="4"/>
        </w:rPr>
      </w:pPr>
      <w:r>
        <w:br w:type="column"/>
      </w:r>
      <w:r>
        <w:rPr>
          <w:w w:val="115"/>
          <w:sz w:val="4"/>
        </w:rPr>
        <w:t>safety</w:t>
      </w:r>
    </w:p>
    <w:p w14:paraId="40BD6982" w14:textId="77777777" w:rsidR="00A80E78" w:rsidRDefault="00A80E78">
      <w:pPr>
        <w:spacing w:line="4" w:lineRule="exact"/>
        <w:rPr>
          <w:sz w:val="4"/>
        </w:rPr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10" w:space="720" w:equalWidth="0">
            <w:col w:w="9458" w:space="40"/>
            <w:col w:w="285" w:space="39"/>
            <w:col w:w="362" w:space="40"/>
            <w:col w:w="672" w:space="40"/>
            <w:col w:w="644" w:space="39"/>
            <w:col w:w="890" w:space="40"/>
            <w:col w:w="362" w:space="39"/>
            <w:col w:w="690" w:space="40"/>
            <w:col w:w="297" w:space="39"/>
            <w:col w:w="16384"/>
          </w:cols>
        </w:sectPr>
      </w:pPr>
    </w:p>
    <w:p w14:paraId="3D8579FE" w14:textId="77777777" w:rsidR="00A80E78" w:rsidRDefault="00000000">
      <w:pPr>
        <w:spacing w:before="67" w:line="259" w:lineRule="auto"/>
        <w:ind w:left="110" w:right="32"/>
        <w:rPr>
          <w:sz w:val="12"/>
        </w:rPr>
      </w:pPr>
      <w:r>
        <w:pict w14:anchorId="0DA41B1D">
          <v:group id="_x0000_s1283" style="position:absolute;left:0;text-align:left;margin-left:1133.2pt;margin-top:41.9pt;width:30.75pt;height:31.85pt;z-index:15735296;mso-position-horizontal-relative:page" coordorigin="22664,838" coordsize="615,637">
            <v:shape id="_x0000_s1285" style="position:absolute;left:22667;top:841;width:609;height:631" coordorigin="22667,842" coordsize="609,631" path="m22971,1472r-69,-8l22838,1440r-57,-37l22734,1354r-36,-58l22675,1229r-8,-72l22675,1085r23,-67l22734,960r47,-49l22838,874r64,-24l22971,842r70,8l23105,874r57,37l23209,960r36,58l23267,1085r8,72l23267,1229r-22,67l23209,1354r-47,49l23105,1440r-64,24l22971,1472xe" fillcolor="#3ac09f" stroked="f">
              <v:path arrowok="t"/>
            </v:shape>
            <v:shape id="_x0000_s1284" style="position:absolute;left:22667;top:841;width:609;height:631" coordorigin="22667,842" coordsize="609,631" path="m22667,1157r8,-72l22698,1018r36,-58l22781,911r57,-37l22902,850r69,-8l23041,850r64,24l23162,911r47,49l23245,1018r22,67l23275,1157r-8,72l23245,1296r-36,58l23162,1403r-57,37l23041,1464r-70,8l22902,1464r-64,-24l22781,1403r-47,-49l22698,1296r-23,-67l22667,1157xe" filled="f" strokeweight=".1123mm">
              <v:path arrowok="t"/>
            </v:shape>
            <w10:wrap anchorx="page"/>
          </v:group>
        </w:pict>
      </w: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44A5CFFA" w14:textId="77777777" w:rsidR="00A80E78" w:rsidRDefault="00000000">
      <w:pPr>
        <w:pStyle w:val="BodyText"/>
        <w:rPr>
          <w:sz w:val="12"/>
        </w:rPr>
      </w:pPr>
      <w:r>
        <w:br w:type="column"/>
      </w:r>
    </w:p>
    <w:p w14:paraId="28288755" w14:textId="77777777" w:rsidR="00A80E78" w:rsidRDefault="00000000">
      <w:pPr>
        <w:pStyle w:val="Heading6"/>
        <w:numPr>
          <w:ilvl w:val="0"/>
          <w:numId w:val="1"/>
        </w:numPr>
        <w:tabs>
          <w:tab w:val="left" w:pos="278"/>
        </w:tabs>
        <w:spacing w:before="72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35DC95BB" w14:textId="77777777" w:rsidR="00A80E78" w:rsidRDefault="00000000">
      <w:pPr>
        <w:pStyle w:val="BodyText"/>
        <w:spacing w:before="5" w:line="273" w:lineRule="auto"/>
        <w:ind w:left="27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 be</w:t>
      </w:r>
      <w:r>
        <w:rPr>
          <w:spacing w:val="1"/>
          <w:w w:val="105"/>
        </w:rPr>
        <w:t xml:space="preserve"> </w:t>
      </w:r>
      <w:r>
        <w:rPr>
          <w:w w:val="105"/>
        </w:rPr>
        <w:t>focusing 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6A68F635" w14:textId="77777777" w:rsidR="00A80E78" w:rsidRDefault="00A80E78">
      <w:pPr>
        <w:pStyle w:val="BodyText"/>
        <w:rPr>
          <w:sz w:val="8"/>
        </w:rPr>
      </w:pPr>
    </w:p>
    <w:p w14:paraId="57BA2FD6" w14:textId="77777777" w:rsidR="00A80E78" w:rsidRDefault="00A80E78">
      <w:pPr>
        <w:pStyle w:val="BodyText"/>
        <w:spacing w:before="4"/>
        <w:rPr>
          <w:sz w:val="10"/>
        </w:rPr>
      </w:pPr>
    </w:p>
    <w:p w14:paraId="1CCA03C1" w14:textId="77777777" w:rsidR="00A80E78" w:rsidRDefault="00000000">
      <w:pPr>
        <w:pStyle w:val="Heading6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0CFEC2E1" w14:textId="77777777" w:rsidR="00A80E78" w:rsidRDefault="00000000">
      <w:pPr>
        <w:pStyle w:val="BodyText"/>
        <w:spacing w:before="5"/>
        <w:ind w:left="27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2486FB52" w14:textId="77777777" w:rsidR="00A80E78" w:rsidRDefault="00000000">
      <w:pPr>
        <w:spacing w:before="17"/>
        <w:ind w:left="97"/>
        <w:jc w:val="center"/>
        <w:rPr>
          <w:sz w:val="5"/>
        </w:rPr>
      </w:pPr>
      <w:r>
        <w:br w:type="column"/>
      </w:r>
      <w:r>
        <w:rPr>
          <w:sz w:val="5"/>
        </w:rPr>
        <w:t>monitoring</w:t>
      </w:r>
    </w:p>
    <w:p w14:paraId="69643A80" w14:textId="77777777" w:rsidR="00A80E78" w:rsidRDefault="00A80E78">
      <w:pPr>
        <w:pStyle w:val="BodyText"/>
        <w:rPr>
          <w:sz w:val="6"/>
        </w:rPr>
      </w:pPr>
    </w:p>
    <w:p w14:paraId="452525CE" w14:textId="77777777" w:rsidR="00A80E78" w:rsidRDefault="00A80E78">
      <w:pPr>
        <w:pStyle w:val="BodyText"/>
        <w:spacing w:before="11"/>
        <w:rPr>
          <w:sz w:val="4"/>
        </w:rPr>
      </w:pPr>
    </w:p>
    <w:p w14:paraId="3D28197E" w14:textId="77777777" w:rsidR="00A80E78" w:rsidRDefault="00000000">
      <w:pPr>
        <w:spacing w:line="268" w:lineRule="auto"/>
        <w:ind w:left="110"/>
        <w:jc w:val="center"/>
        <w:rPr>
          <w:sz w:val="5"/>
        </w:rPr>
      </w:pPr>
      <w:r>
        <w:rPr>
          <w:w w:val="105"/>
          <w:sz w:val="5"/>
        </w:rPr>
        <w:t>Monitoring</w:t>
      </w:r>
      <w:r>
        <w:rPr>
          <w:spacing w:val="-14"/>
          <w:w w:val="105"/>
          <w:sz w:val="5"/>
        </w:rPr>
        <w:t xml:space="preserve"> </w:t>
      </w:r>
      <w:r>
        <w:rPr>
          <w:w w:val="105"/>
          <w:sz w:val="5"/>
        </w:rPr>
        <w:t>every gas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flow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system</w:t>
      </w:r>
    </w:p>
    <w:p w14:paraId="4666BF74" w14:textId="77777777" w:rsidR="00A80E78" w:rsidRDefault="00000000">
      <w:pPr>
        <w:spacing w:before="15"/>
        <w:ind w:left="70"/>
        <w:rPr>
          <w:sz w:val="5"/>
        </w:rPr>
      </w:pPr>
      <w:r>
        <w:br w:type="column"/>
      </w:r>
      <w:r>
        <w:rPr>
          <w:w w:val="90"/>
          <w:sz w:val="5"/>
        </w:rPr>
        <w:t>detecting</w:t>
      </w:r>
    </w:p>
    <w:p w14:paraId="6ECBA652" w14:textId="77777777" w:rsidR="00A80E78" w:rsidRDefault="00000000">
      <w:pPr>
        <w:spacing w:before="26"/>
        <w:ind w:left="78"/>
        <w:rPr>
          <w:sz w:val="6"/>
        </w:rPr>
      </w:pPr>
      <w:r>
        <w:br w:type="column"/>
      </w:r>
      <w:r>
        <w:rPr>
          <w:sz w:val="6"/>
        </w:rPr>
        <w:t>of</w:t>
      </w:r>
      <w:r>
        <w:rPr>
          <w:spacing w:val="-1"/>
          <w:sz w:val="6"/>
        </w:rPr>
        <w:t xml:space="preserve"> </w:t>
      </w:r>
      <w:r>
        <w:rPr>
          <w:sz w:val="6"/>
        </w:rPr>
        <w:t>things</w:t>
      </w:r>
    </w:p>
    <w:p w14:paraId="15B8882F" w14:textId="77777777" w:rsidR="00A80E78" w:rsidRDefault="00000000">
      <w:pPr>
        <w:spacing w:before="24"/>
        <w:ind w:left="110"/>
        <w:rPr>
          <w:sz w:val="5"/>
        </w:rPr>
      </w:pPr>
      <w:r>
        <w:br w:type="column"/>
      </w:r>
      <w:r>
        <w:rPr>
          <w:w w:val="115"/>
          <w:sz w:val="5"/>
        </w:rPr>
        <w:t>leakage</w:t>
      </w:r>
    </w:p>
    <w:p w14:paraId="634D383B" w14:textId="77777777" w:rsidR="00A80E78" w:rsidRDefault="00000000">
      <w:pPr>
        <w:spacing w:before="43"/>
        <w:ind w:left="93"/>
        <w:rPr>
          <w:sz w:val="5"/>
        </w:rPr>
      </w:pPr>
      <w:r>
        <w:br w:type="column"/>
      </w:r>
      <w:r>
        <w:rPr>
          <w:w w:val="95"/>
          <w:sz w:val="5"/>
        </w:rPr>
        <w:t>detection</w:t>
      </w:r>
    </w:p>
    <w:p w14:paraId="24732260" w14:textId="77777777" w:rsidR="00A80E78" w:rsidRDefault="00000000">
      <w:pPr>
        <w:spacing w:before="17"/>
        <w:ind w:left="102"/>
        <w:rPr>
          <w:sz w:val="6"/>
        </w:rPr>
      </w:pPr>
      <w:r>
        <w:br w:type="column"/>
      </w:r>
      <w:r>
        <w:rPr>
          <w:sz w:val="6"/>
        </w:rPr>
        <w:t>system</w:t>
      </w:r>
    </w:p>
    <w:p w14:paraId="6FFA88C6" w14:textId="77777777" w:rsidR="00A80E78" w:rsidRDefault="00000000">
      <w:pPr>
        <w:spacing w:before="11"/>
        <w:ind w:left="110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t>to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mobiles</w:t>
      </w:r>
    </w:p>
    <w:p w14:paraId="795E1434" w14:textId="77777777" w:rsidR="00A80E78" w:rsidRDefault="00000000">
      <w:pPr>
        <w:spacing w:before="44"/>
        <w:ind w:left="80"/>
        <w:rPr>
          <w:sz w:val="5"/>
        </w:rPr>
      </w:pPr>
      <w:r>
        <w:br w:type="column"/>
      </w:r>
      <w:r>
        <w:rPr>
          <w:w w:val="95"/>
          <w:sz w:val="5"/>
        </w:rPr>
        <w:t>detection</w:t>
      </w:r>
    </w:p>
    <w:p w14:paraId="293A0DE5" w14:textId="77777777" w:rsidR="00A80E78" w:rsidRDefault="00000000">
      <w:pPr>
        <w:spacing w:before="26"/>
        <w:ind w:left="100"/>
        <w:rPr>
          <w:sz w:val="6"/>
        </w:rPr>
      </w:pPr>
      <w:r>
        <w:br w:type="column"/>
      </w:r>
      <w:proofErr w:type="spellStart"/>
      <w:r>
        <w:rPr>
          <w:w w:val="110"/>
          <w:sz w:val="6"/>
        </w:rPr>
        <w:t>Tesing</w:t>
      </w:r>
      <w:proofErr w:type="spellEnd"/>
    </w:p>
    <w:p w14:paraId="3333DF89" w14:textId="77777777" w:rsidR="00A80E78" w:rsidRDefault="00000000">
      <w:pPr>
        <w:spacing w:before="10"/>
        <w:ind w:left="110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to</w:t>
      </w:r>
      <w:r>
        <w:rPr>
          <w:spacing w:val="-3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cloud</w:t>
      </w:r>
    </w:p>
    <w:p w14:paraId="68136056" w14:textId="77777777" w:rsidR="00A80E78" w:rsidRDefault="00000000">
      <w:pPr>
        <w:spacing w:before="11"/>
        <w:ind w:left="83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fire</w:t>
      </w:r>
      <w:r>
        <w:rPr>
          <w:spacing w:val="1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service</w:t>
      </w:r>
    </w:p>
    <w:p w14:paraId="4A63ADB7" w14:textId="77777777" w:rsidR="00A80E78" w:rsidRDefault="00000000">
      <w:pPr>
        <w:spacing w:before="44"/>
        <w:ind w:left="70"/>
        <w:rPr>
          <w:sz w:val="4"/>
        </w:rPr>
      </w:pPr>
      <w:r>
        <w:br w:type="column"/>
      </w:r>
      <w:r>
        <w:rPr>
          <w:w w:val="120"/>
          <w:sz w:val="4"/>
        </w:rPr>
        <w:t>measures</w:t>
      </w:r>
    </w:p>
    <w:p w14:paraId="6D0C2397" w14:textId="77777777" w:rsidR="00A80E78" w:rsidRDefault="00000000">
      <w:pPr>
        <w:tabs>
          <w:tab w:val="left" w:pos="3030"/>
          <w:tab w:val="left" w:pos="3942"/>
          <w:tab w:val="left" w:pos="4807"/>
        </w:tabs>
        <w:ind w:left="2113" w:right="-4983"/>
        <w:rPr>
          <w:sz w:val="20"/>
        </w:rPr>
      </w:pPr>
      <w:r>
        <w:rPr>
          <w:sz w:val="20"/>
        </w:rPr>
      </w:r>
      <w:r>
        <w:rPr>
          <w:sz w:val="20"/>
        </w:rPr>
        <w:pict w14:anchorId="7DC5B19E">
          <v:shape id="_x0000_s1282" type="#_x0000_t202" style="width:21.2pt;height:21.2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5CDB2897" w14:textId="77777777" w:rsidR="00A80E78" w:rsidRDefault="00000000">
                  <w:pPr>
                    <w:spacing w:before="23" w:line="259" w:lineRule="auto"/>
                    <w:ind w:left="68" w:right="66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Providing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Necessary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sensors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required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place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29ED5002">
          <v:shape id="_x0000_s1281" type="#_x0000_t202" style="width:21.5pt;height:21.5pt;mso-left-percent:-10001;mso-top-percent:-10001;mso-position-horizontal:absolute;mso-position-horizontal-relative:char;mso-position-vertical:absolute;mso-position-vertical-relative:line;mso-left-percent:-10001;mso-top-percent:-10001" fillcolor="#3ac09f" stroked="f">
            <v:textbox inset="0,0,0,0">
              <w:txbxContent>
                <w:p w14:paraId="4A565A97" w14:textId="77777777" w:rsidR="00A80E78" w:rsidRDefault="00000000">
                  <w:pPr>
                    <w:pStyle w:val="BodyText"/>
                    <w:spacing w:before="40" w:line="256" w:lineRule="auto"/>
                    <w:ind w:left="26" w:right="24"/>
                    <w:jc w:val="center"/>
                  </w:pPr>
                  <w:r>
                    <w:t>Proper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alarming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system 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leakages</w:t>
                  </w:r>
                </w:p>
              </w:txbxContent>
            </v:textbox>
            <w10:anchorlock/>
          </v:shape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2E4AF461">
          <v:shape id="_x0000_s1280" type="#_x0000_t202" style="width:21.5pt;height:21.5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010367B8" w14:textId="77777777" w:rsidR="00A80E78" w:rsidRDefault="00A80E78">
                  <w:pPr>
                    <w:pStyle w:val="BodyText"/>
                    <w:spacing w:before="2"/>
                  </w:pPr>
                </w:p>
                <w:p w14:paraId="7AAE9F09" w14:textId="77777777" w:rsidR="00A80E78" w:rsidRDefault="00000000">
                  <w:pPr>
                    <w:pStyle w:val="BodyText"/>
                    <w:spacing w:line="256" w:lineRule="auto"/>
                    <w:ind w:left="21" w:right="19" w:firstLine="15"/>
                    <w:jc w:val="both"/>
                  </w:pPr>
                  <w:r>
                    <w:rPr>
                      <w:w w:val="95"/>
                    </w:rPr>
                    <w:t>Notification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 xml:space="preserve">and </w:t>
                  </w:r>
                  <w:proofErr w:type="gramStart"/>
                  <w:r>
                    <w:t>Calling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leakages</w:t>
                  </w:r>
                </w:p>
              </w:txbxContent>
            </v:textbox>
            <w10:anchorlock/>
          </v:shape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3F1FC289">
          <v:shape id="_x0000_s1279" type="#_x0000_t202" style="width:21.5pt;height:21.5pt;mso-left-percent:-10001;mso-top-percent:-10001;mso-position-horizontal:absolute;mso-position-horizontal-relative:char;mso-position-vertical:absolute;mso-position-vertical-relative:line;mso-left-percent:-10001;mso-top-percent:-10001" fillcolor="#3ac09f" stroked="f">
            <v:textbox inset="0,0,0,0">
              <w:txbxContent>
                <w:p w14:paraId="6CF86E79" w14:textId="77777777" w:rsidR="00A80E78" w:rsidRDefault="00A80E78">
                  <w:pPr>
                    <w:pStyle w:val="BodyText"/>
                    <w:spacing w:before="2"/>
                  </w:pPr>
                </w:p>
                <w:p w14:paraId="11B2FCD0" w14:textId="77777777" w:rsidR="00A80E78" w:rsidRDefault="00000000">
                  <w:pPr>
                    <w:pStyle w:val="BodyText"/>
                    <w:spacing w:line="256" w:lineRule="auto"/>
                    <w:ind w:left="26" w:right="24"/>
                    <w:jc w:val="center"/>
                  </w:pPr>
                  <w:r>
                    <w:t>Immediate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calling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fire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services</w:t>
                  </w:r>
                </w:p>
              </w:txbxContent>
            </v:textbox>
            <w10:anchorlock/>
          </v:shape>
        </w:pict>
      </w:r>
    </w:p>
    <w:p w14:paraId="05BE3718" w14:textId="77777777" w:rsidR="00A80E78" w:rsidRDefault="00000000">
      <w:pPr>
        <w:pStyle w:val="BodyText"/>
        <w:spacing w:line="76" w:lineRule="exact"/>
        <w:ind w:left="277"/>
      </w:pPr>
      <w:r>
        <w:br w:type="column"/>
      </w:r>
      <w:r>
        <w:rPr>
          <w:w w:val="105"/>
        </w:rPr>
        <w:t>them in the loop about</w:t>
      </w:r>
      <w:r>
        <w:rPr>
          <w:spacing w:val="1"/>
          <w:w w:val="105"/>
        </w:rPr>
        <w:t xml:space="preserve"> </w:t>
      </w:r>
      <w:r>
        <w:rPr>
          <w:w w:val="105"/>
        </w:rPr>
        <w:t>the outcomes of the session.</w:t>
      </w:r>
    </w:p>
    <w:p w14:paraId="6D544219" w14:textId="77777777" w:rsidR="00A80E78" w:rsidRDefault="00A80E78">
      <w:pPr>
        <w:pStyle w:val="BodyText"/>
        <w:rPr>
          <w:sz w:val="8"/>
        </w:rPr>
      </w:pPr>
    </w:p>
    <w:p w14:paraId="5478A3A1" w14:textId="77777777" w:rsidR="00A80E78" w:rsidRDefault="00A80E78">
      <w:pPr>
        <w:pStyle w:val="BodyText"/>
        <w:spacing w:before="6"/>
        <w:rPr>
          <w:sz w:val="9"/>
        </w:rPr>
      </w:pPr>
    </w:p>
    <w:p w14:paraId="332A3CB8" w14:textId="77777777" w:rsidR="00A80E78" w:rsidRDefault="00000000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76682187" w14:textId="77777777" w:rsidR="00A80E78" w:rsidRDefault="00000000">
      <w:pPr>
        <w:pStyle w:val="BodyText"/>
        <w:spacing w:before="10" w:line="273" w:lineRule="auto"/>
        <w:ind w:left="276" w:right="183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13DB2B36" w14:textId="77777777" w:rsidR="00A80E78" w:rsidRDefault="00A80E78">
      <w:pPr>
        <w:spacing w:line="273" w:lineRule="auto"/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80"/>
            <w:col w:w="361" w:space="39"/>
            <w:col w:w="271" w:space="40"/>
            <w:col w:w="353" w:space="340"/>
            <w:col w:w="310" w:space="39"/>
            <w:col w:w="299" w:space="40"/>
            <w:col w:w="323" w:space="334"/>
            <w:col w:w="332" w:space="40"/>
            <w:col w:w="289" w:space="40"/>
            <w:col w:w="323" w:space="376"/>
            <w:col w:w="289" w:space="40"/>
            <w:col w:w="330" w:space="39"/>
            <w:col w:w="315" w:space="13738"/>
            <w:col w:w="2326"/>
          </w:cols>
        </w:sectPr>
      </w:pPr>
    </w:p>
    <w:p w14:paraId="5A157123" w14:textId="77777777" w:rsidR="00A80E78" w:rsidRDefault="00A80E78">
      <w:pPr>
        <w:pStyle w:val="BodyText"/>
        <w:spacing w:before="6"/>
        <w:rPr>
          <w:sz w:val="11"/>
        </w:rPr>
      </w:pPr>
    </w:p>
    <w:p w14:paraId="03A2203D" w14:textId="77777777" w:rsidR="00A80E78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DBB7370" w14:textId="77777777" w:rsidR="00A80E78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1B488122" w14:textId="77777777" w:rsidR="00A80E78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478EA920" w14:textId="77777777" w:rsidR="00A80E78" w:rsidRDefault="00000000">
      <w:pPr>
        <w:pStyle w:val="BodyText"/>
        <w:spacing w:before="12"/>
        <w:ind w:left="238"/>
      </w:pPr>
      <w:r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14:paraId="46FB1E2C" w14:textId="77777777" w:rsidR="00A80E78" w:rsidRDefault="00A80E78">
      <w:pPr>
        <w:pStyle w:val="BodyText"/>
        <w:spacing w:before="3"/>
        <w:rPr>
          <w:sz w:val="9"/>
        </w:rPr>
      </w:pPr>
    </w:p>
    <w:p w14:paraId="2AC146E4" w14:textId="77777777" w:rsidR="00A80E78" w:rsidRDefault="00000000">
      <w:pPr>
        <w:ind w:left="277"/>
        <w:rPr>
          <w:b/>
          <w:sz w:val="7"/>
        </w:rPr>
      </w:pPr>
      <w:r>
        <w:pict w14:anchorId="4076C727">
          <v:shape id="_x0000_s1278" type="#_x0000_t202" style="position:absolute;left:0;text-align:left;margin-left:884.7pt;margin-top:7.7pt;width:21.25pt;height:21.25pt;z-index:15736320;mso-position-horizontal-relative:page" fillcolor="#3ac09f" stroked="f">
            <v:textbox inset="0,0,0,0">
              <w:txbxContent>
                <w:p w14:paraId="0D808FB8" w14:textId="77777777" w:rsidR="00A80E78" w:rsidRDefault="00000000">
                  <w:pPr>
                    <w:spacing w:before="54" w:line="280" w:lineRule="auto"/>
                    <w:ind w:left="21" w:right="31" w:firstLine="11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Limiting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gas flow per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second in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6"/>
                    </w:rPr>
                    <w:t>transimiision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7C304A7">
          <v:shape id="_x0000_s1277" type="#_x0000_t202" style="position:absolute;left:0;text-align:left;margin-left:930pt;margin-top:7.4pt;width:21.85pt;height:21.85pt;z-index:15736832;mso-position-horizontal-relative:page" fillcolor="#efa7d7" stroked="f">
            <v:textbox inset="0,0,0,0">
              <w:txbxContent>
                <w:p w14:paraId="272915E5" w14:textId="77777777" w:rsidR="00A80E78" w:rsidRDefault="00A80E78">
                  <w:pPr>
                    <w:pStyle w:val="BodyText"/>
                    <w:spacing w:before="2"/>
                    <w:rPr>
                      <w:b/>
                      <w:sz w:val="11"/>
                    </w:rPr>
                  </w:pPr>
                </w:p>
                <w:p w14:paraId="6E39B8D9" w14:textId="77777777" w:rsidR="00A80E78" w:rsidRDefault="00000000">
                  <w:pPr>
                    <w:pStyle w:val="BodyText"/>
                    <w:spacing w:before="1" w:line="261" w:lineRule="auto"/>
                    <w:ind w:left="67" w:hanging="17"/>
                  </w:pPr>
                  <w:r>
                    <w:rPr>
                      <w:spacing w:val="-3"/>
                    </w:rPr>
                    <w:t xml:space="preserve">Cut </w:t>
                  </w:r>
                  <w:r>
                    <w:rPr>
                      <w:spacing w:val="-2"/>
                    </w:rPr>
                    <w:t>off the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electicity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7F963A34">
          <v:shape id="_x0000_s1276" type="#_x0000_t202" style="position:absolute;left:0;text-align:left;margin-left:838.55pt;margin-top:7.4pt;width:21.55pt;height:21.55pt;z-index:15737344;mso-position-horizontal-relative:page" fillcolor="#efa7d7" stroked="f">
            <v:textbox inset="0,0,0,0">
              <w:txbxContent>
                <w:p w14:paraId="2865C34C" w14:textId="77777777" w:rsidR="00A80E78" w:rsidRDefault="00A80E78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14:paraId="63020396" w14:textId="77777777" w:rsidR="00A80E78" w:rsidRDefault="00000000">
                  <w:pPr>
                    <w:pStyle w:val="BodyText"/>
                    <w:spacing w:line="256" w:lineRule="auto"/>
                    <w:ind w:left="62" w:right="44" w:hanging="16"/>
                    <w:jc w:val="both"/>
                  </w:pPr>
                  <w:r>
                    <w:t>Precaution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safety</w:t>
                  </w:r>
                </w:p>
              </w:txbxContent>
            </v:textbox>
            <w10:wrap anchorx="page"/>
          </v:shape>
        </w:pict>
      </w:r>
      <w:r>
        <w:pict w14:anchorId="4143DE4B">
          <v:shape id="_x0000_s1275" type="#_x0000_t202" style="position:absolute;left:0;text-align:left;margin-left:701.15pt;margin-top:-46.75pt;width:14.2pt;height:14.2pt;z-index:15737856;mso-position-horizontal-relative:page" filled="f" stroked="f">
            <v:textbox inset="0,0,0,0">
              <w:txbxContent>
                <w:p w14:paraId="307970C5" w14:textId="77777777" w:rsidR="00A80E78" w:rsidRDefault="00000000">
                  <w:pPr>
                    <w:spacing w:before="48" w:line="249" w:lineRule="auto"/>
                    <w:ind w:left="23" w:right="24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Immediate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close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gas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supply</w:t>
                  </w:r>
                </w:p>
              </w:txbxContent>
            </v:textbox>
            <w10:wrap anchorx="page"/>
          </v:shape>
        </w:pict>
      </w:r>
      <w:r>
        <w:pict w14:anchorId="63B3B165">
          <v:shape id="_x0000_s1274" type="#_x0000_t202" style="position:absolute;left:0;text-align:left;margin-left:632.1pt;margin-top:-46.7pt;width:14.35pt;height:14.35pt;z-index:15738368;mso-position-horizontal-relative:page" fillcolor="#fcfe7d" strokeweight=".1123mm">
            <v:textbox inset="0,0,0,0">
              <w:txbxContent>
                <w:p w14:paraId="07C3FB90" w14:textId="77777777" w:rsidR="00A80E78" w:rsidRDefault="00A80E78">
                  <w:pPr>
                    <w:pStyle w:val="BodyText"/>
                    <w:spacing w:before="2"/>
                    <w:rPr>
                      <w:b/>
                      <w:sz w:val="5"/>
                    </w:rPr>
                  </w:pPr>
                </w:p>
                <w:p w14:paraId="04968986" w14:textId="77777777" w:rsidR="00A80E78" w:rsidRDefault="00000000">
                  <w:pPr>
                    <w:spacing w:line="290" w:lineRule="auto"/>
                    <w:ind w:left="16" w:right="14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A less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complicated</w:t>
                  </w:r>
                  <w:r>
                    <w:rPr>
                      <w:spacing w:val="-1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system</w:t>
                  </w:r>
                </w:p>
              </w:txbxContent>
            </v:textbox>
            <w10:wrap anchorx="page"/>
          </v:shape>
        </w:pict>
      </w:r>
      <w:r>
        <w:pict w14:anchorId="7FA95AD6">
          <v:shape id="_x0000_s1273" type="#_x0000_t202" style="position:absolute;left:0;text-align:left;margin-left:564.2pt;margin-top:-46.7pt;width:14.2pt;height:14.2pt;z-index:15738880;mso-position-horizontal-relative:page" filled="f" stroked="f">
            <v:textbox inset="0,0,0,0">
              <w:txbxContent>
                <w:p w14:paraId="49245C24" w14:textId="77777777" w:rsidR="00A80E78" w:rsidRDefault="00000000">
                  <w:pPr>
                    <w:spacing w:before="47" w:line="273" w:lineRule="auto"/>
                    <w:ind w:left="23" w:right="18"/>
                    <w:jc w:val="center"/>
                    <w:rPr>
                      <w:sz w:val="5"/>
                    </w:rPr>
                  </w:pPr>
                  <w:r>
                    <w:rPr>
                      <w:w w:val="105"/>
                      <w:sz w:val="5"/>
                    </w:rPr>
                    <w:t>Avoiding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manual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detection</w:t>
                  </w:r>
                </w:p>
              </w:txbxContent>
            </v:textbox>
            <w10:wrap anchorx="page"/>
          </v:shape>
        </w:pict>
      </w:r>
      <w:hyperlink r:id="rId3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53C9688D" w14:textId="77777777" w:rsidR="00A80E78" w:rsidRDefault="00000000">
      <w:pPr>
        <w:pStyle w:val="BodyText"/>
        <w:rPr>
          <w:b/>
          <w:sz w:val="12"/>
        </w:rPr>
      </w:pPr>
      <w:r>
        <w:br w:type="column"/>
      </w:r>
    </w:p>
    <w:p w14:paraId="70BCCD40" w14:textId="77777777" w:rsidR="00A80E78" w:rsidRDefault="00A80E78">
      <w:pPr>
        <w:pStyle w:val="BodyText"/>
        <w:rPr>
          <w:b/>
          <w:sz w:val="12"/>
        </w:rPr>
      </w:pPr>
    </w:p>
    <w:p w14:paraId="161AFCE6" w14:textId="77777777" w:rsidR="00A80E78" w:rsidRDefault="00A80E78">
      <w:pPr>
        <w:pStyle w:val="BodyText"/>
        <w:rPr>
          <w:b/>
          <w:sz w:val="12"/>
        </w:rPr>
      </w:pPr>
    </w:p>
    <w:p w14:paraId="2464C5B8" w14:textId="77777777" w:rsidR="00A80E78" w:rsidRDefault="00A80E78">
      <w:pPr>
        <w:pStyle w:val="BodyText"/>
        <w:rPr>
          <w:b/>
          <w:sz w:val="12"/>
        </w:rPr>
      </w:pPr>
    </w:p>
    <w:p w14:paraId="4901E63B" w14:textId="77777777" w:rsidR="00A80E78" w:rsidRDefault="00A80E78">
      <w:pPr>
        <w:pStyle w:val="BodyText"/>
        <w:spacing w:before="5"/>
        <w:rPr>
          <w:b/>
          <w:sz w:val="13"/>
        </w:rPr>
      </w:pPr>
    </w:p>
    <w:p w14:paraId="68EA3CB9" w14:textId="77777777" w:rsidR="00A80E78" w:rsidRDefault="00000000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7D28767F" w14:textId="77777777" w:rsidR="00A80E78" w:rsidRDefault="00000000"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14:paraId="1456D88E" w14:textId="77777777" w:rsidR="00A80E78" w:rsidRDefault="00000000">
      <w:pPr>
        <w:pStyle w:val="BodyText"/>
        <w:rPr>
          <w:sz w:val="8"/>
        </w:rPr>
      </w:pPr>
      <w:r>
        <w:br w:type="column"/>
      </w:r>
    </w:p>
    <w:p w14:paraId="62BE8125" w14:textId="77777777" w:rsidR="00A80E78" w:rsidRDefault="00A80E78">
      <w:pPr>
        <w:pStyle w:val="BodyText"/>
        <w:rPr>
          <w:sz w:val="8"/>
        </w:rPr>
      </w:pPr>
    </w:p>
    <w:p w14:paraId="416D662C" w14:textId="77777777" w:rsidR="00A80E78" w:rsidRDefault="00A80E78">
      <w:pPr>
        <w:pStyle w:val="BodyText"/>
        <w:spacing w:before="1"/>
        <w:rPr>
          <w:sz w:val="11"/>
        </w:rPr>
      </w:pPr>
    </w:p>
    <w:p w14:paraId="1CF577E2" w14:textId="77777777" w:rsidR="00A80E78" w:rsidRDefault="00000000">
      <w:pPr>
        <w:pStyle w:val="Heading6"/>
        <w:ind w:left="238"/>
      </w:pPr>
      <w:r>
        <w:pict w14:anchorId="1F0EBA35">
          <v:rect id="_x0000_s1272" style="position:absolute;left:0;text-align:left;margin-left:597.6pt;margin-top:6.35pt;width:14.65pt;height:14.65pt;z-index:15732736;mso-position-horizontal-relative:page" fillcolor="#fcfe7d" stroked="f">
            <w10:wrap anchorx="page"/>
          </v:rect>
        </w:pict>
      </w:r>
      <w:r>
        <w:pict w14:anchorId="130A3D7A">
          <v:rect id="_x0000_s1271" style="position:absolute;left:0;text-align:left;margin-left:528.7pt;margin-top:6.55pt;width:14.65pt;height:14.65pt;z-index:15733248;mso-position-horizontal-relative:page" fillcolor="#fcfe7d" stroked="f">
            <w10:wrap anchorx="page"/>
          </v:rect>
        </w:pict>
      </w:r>
      <w:r>
        <w:pict w14:anchorId="0AE529F8">
          <v:rect id="_x0000_s1270" style="position:absolute;left:0;text-align:left;margin-left:665.45pt;margin-top:6.35pt;width:14.65pt;height:14.65pt;z-index:15733760;mso-position-horizontal-relative:page" fillcolor="#fcfe7d" stroked="f">
            <w10:wrap anchorx="page"/>
          </v:rect>
        </w:pict>
      </w:r>
      <w:r>
        <w:pict w14:anchorId="1487CEDC">
          <v:shape id="_x0000_s1269" type="#_x0000_t202" style="position:absolute;left:0;text-align:left;margin-left:495.15pt;margin-top:6.55pt;width:48.2pt;height:48.2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A80E78" w14:paraId="353F20C1" w14:textId="77777777">
                    <w:trPr>
                      <w:trHeight w:val="335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1048E1DD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570D9C9F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403E6896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317245F0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51D852EB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72F1F42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 w14:paraId="4730AD3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733A1B52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07F1E70D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66398F8C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4944E60B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17370523" w14:textId="77777777" w:rsidR="00A80E78" w:rsidRDefault="00A80E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5</w:t>
      </w:r>
    </w:p>
    <w:p w14:paraId="1004E109" w14:textId="77777777" w:rsidR="00A80E78" w:rsidRDefault="00000000">
      <w:pPr>
        <w:pStyle w:val="BodyText"/>
        <w:rPr>
          <w:b/>
          <w:sz w:val="8"/>
        </w:rPr>
      </w:pPr>
      <w:r>
        <w:br w:type="column"/>
      </w:r>
    </w:p>
    <w:p w14:paraId="2639D822" w14:textId="77777777" w:rsidR="00A80E78" w:rsidRDefault="00A80E78">
      <w:pPr>
        <w:pStyle w:val="BodyText"/>
        <w:rPr>
          <w:b/>
          <w:sz w:val="8"/>
        </w:rPr>
      </w:pPr>
    </w:p>
    <w:p w14:paraId="14255D3B" w14:textId="77777777" w:rsidR="00A80E78" w:rsidRDefault="00A80E78">
      <w:pPr>
        <w:pStyle w:val="BodyText"/>
        <w:spacing w:before="9"/>
        <w:rPr>
          <w:b/>
          <w:sz w:val="10"/>
        </w:rPr>
      </w:pPr>
    </w:p>
    <w:p w14:paraId="787661D8" w14:textId="77777777" w:rsidR="00A80E78" w:rsidRDefault="00000000">
      <w:pPr>
        <w:ind w:left="238"/>
        <w:rPr>
          <w:b/>
          <w:sz w:val="7"/>
        </w:rPr>
      </w:pPr>
      <w:r>
        <w:pict w14:anchorId="39179781">
          <v:shape id="_x0000_s1268" type="#_x0000_t202" style="position:absolute;left:0;text-align:left;margin-left:564.05pt;margin-top:6.55pt;width:48.2pt;height:48.2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A80E78" w14:paraId="67C30CAF" w14:textId="77777777">
                    <w:trPr>
                      <w:trHeight w:val="335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322ED505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49AEF69C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583797AF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2C797A50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40CA75EF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321B1BEE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 w14:paraId="550B4596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5440CB69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4B561B5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4163AEFF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283D570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4C85E80" w14:textId="77777777" w:rsidR="00A80E78" w:rsidRDefault="00A80E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 xml:space="preserve"> </w:t>
      </w:r>
      <w:r>
        <w:rPr>
          <w:b/>
          <w:w w:val="110"/>
          <w:sz w:val="7"/>
        </w:rPr>
        <w:t>6</w:t>
      </w:r>
    </w:p>
    <w:p w14:paraId="70948B42" w14:textId="77777777" w:rsidR="00A80E78" w:rsidRDefault="00000000">
      <w:pPr>
        <w:pStyle w:val="BodyText"/>
        <w:rPr>
          <w:b/>
          <w:sz w:val="8"/>
        </w:rPr>
      </w:pPr>
      <w:r>
        <w:br w:type="column"/>
      </w:r>
    </w:p>
    <w:p w14:paraId="0DAF637B" w14:textId="77777777" w:rsidR="00A80E78" w:rsidRDefault="00A80E78">
      <w:pPr>
        <w:pStyle w:val="BodyText"/>
        <w:rPr>
          <w:b/>
          <w:sz w:val="8"/>
        </w:rPr>
      </w:pPr>
    </w:p>
    <w:p w14:paraId="1C882CF1" w14:textId="77777777" w:rsidR="00A80E78" w:rsidRDefault="00A80E78">
      <w:pPr>
        <w:pStyle w:val="BodyText"/>
        <w:spacing w:before="9"/>
        <w:rPr>
          <w:b/>
          <w:sz w:val="10"/>
        </w:rPr>
      </w:pPr>
    </w:p>
    <w:p w14:paraId="2F30E96D" w14:textId="77777777" w:rsidR="00A80E78" w:rsidRDefault="00000000">
      <w:pPr>
        <w:pStyle w:val="Heading6"/>
        <w:ind w:left="238"/>
      </w:pPr>
      <w:r>
        <w:pict w14:anchorId="591BF193">
          <v:shape id="_x0000_s1267" type="#_x0000_t202" style="position:absolute;left:0;text-align:left;margin-left:631.9pt;margin-top:6.55pt;width:48.2pt;height:48.2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A80E78" w14:paraId="233EE392" w14:textId="77777777">
                    <w:trPr>
                      <w:trHeight w:val="335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56CFDAD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7F0B8E45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795DEC4B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60D1E30A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3EAD284A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13EF66F8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 w14:paraId="624DE18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6238FD72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6EFFDF28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6920EA4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2EC8A39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F5FE896" w14:textId="77777777" w:rsidR="00A80E78" w:rsidRDefault="00A80E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Person</w:t>
      </w:r>
      <w:r>
        <w:rPr>
          <w:spacing w:val="-1"/>
          <w:w w:val="105"/>
        </w:rPr>
        <w:t xml:space="preserve"> </w:t>
      </w:r>
      <w:r>
        <w:rPr>
          <w:w w:val="105"/>
        </w:rPr>
        <w:t>7</w:t>
      </w:r>
    </w:p>
    <w:p w14:paraId="0277C634" w14:textId="77777777" w:rsidR="00A80E78" w:rsidRDefault="00000000">
      <w:pPr>
        <w:pStyle w:val="BodyText"/>
        <w:rPr>
          <w:b/>
          <w:sz w:val="8"/>
        </w:rPr>
      </w:pPr>
      <w:r>
        <w:br w:type="column"/>
      </w:r>
    </w:p>
    <w:p w14:paraId="47FB76EE" w14:textId="77777777" w:rsidR="00A80E78" w:rsidRDefault="00A80E78">
      <w:pPr>
        <w:pStyle w:val="BodyText"/>
        <w:rPr>
          <w:b/>
          <w:sz w:val="8"/>
        </w:rPr>
      </w:pPr>
    </w:p>
    <w:p w14:paraId="150E7197" w14:textId="77777777" w:rsidR="00A80E78" w:rsidRDefault="00A80E78">
      <w:pPr>
        <w:pStyle w:val="BodyText"/>
        <w:spacing w:before="5"/>
        <w:rPr>
          <w:b/>
          <w:sz w:val="10"/>
        </w:rPr>
      </w:pPr>
    </w:p>
    <w:p w14:paraId="66287243" w14:textId="77777777" w:rsidR="00A80E78" w:rsidRDefault="00000000">
      <w:pPr>
        <w:ind w:left="238"/>
        <w:rPr>
          <w:b/>
          <w:sz w:val="7"/>
        </w:rPr>
      </w:pPr>
      <w:r>
        <w:pict w14:anchorId="200F79B5">
          <v:shape id="_x0000_s1266" type="#_x0000_t202" style="position:absolute;left:0;text-align:left;margin-left:700.8pt;margin-top:6.55pt;width:48.2pt;height:48.2pt;z-index:157424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A80E78" w14:paraId="1029DECA" w14:textId="77777777">
                    <w:trPr>
                      <w:trHeight w:val="335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60328112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0C8E8914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532D6934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0608A40F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31549844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15623AFA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 w14:paraId="747D4D3A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80E78" w14:paraId="5F83A838" w14:textId="77777777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148A7BD7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14:paraId="1FBD96E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FCFE7D"/>
                      </w:tcPr>
                      <w:p w14:paraId="47533E23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8D94E93" w14:textId="77777777" w:rsidR="00A80E78" w:rsidRDefault="00A80E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 xml:space="preserve"> </w:t>
      </w:r>
      <w:r>
        <w:rPr>
          <w:b/>
          <w:w w:val="110"/>
          <w:sz w:val="7"/>
        </w:rPr>
        <w:t>8</w:t>
      </w:r>
    </w:p>
    <w:p w14:paraId="38B46E53" w14:textId="77777777" w:rsidR="00A80E78" w:rsidRDefault="00A80E78">
      <w:pPr>
        <w:pStyle w:val="BodyText"/>
        <w:spacing w:before="3"/>
        <w:rPr>
          <w:b/>
          <w:sz w:val="4"/>
        </w:rPr>
      </w:pPr>
    </w:p>
    <w:p w14:paraId="7CF934E6" w14:textId="77777777" w:rsidR="00A80E78" w:rsidRDefault="00000000">
      <w:pPr>
        <w:pStyle w:val="BodyText"/>
        <w:ind w:left="908" w:right="-677"/>
        <w:rPr>
          <w:sz w:val="20"/>
        </w:rPr>
      </w:pPr>
      <w:r>
        <w:rPr>
          <w:sz w:val="20"/>
        </w:rPr>
      </w:r>
      <w:r>
        <w:rPr>
          <w:sz w:val="20"/>
        </w:rPr>
        <w:pict w14:anchorId="44AD2AD3">
          <v:group id="_x0000_s1264" style="width:14.65pt;height:14.65pt;mso-position-horizontal-relative:char;mso-position-vertical-relative:line" coordsize="293,293">
            <v:rect id="_x0000_s1265" style="position:absolute;width:293;height:293" fillcolor="#fcfe7d" stroked="f"/>
            <w10:anchorlock/>
          </v:group>
        </w:pict>
      </w:r>
    </w:p>
    <w:p w14:paraId="7F6F5815" w14:textId="77777777" w:rsidR="00A80E78" w:rsidRDefault="00000000">
      <w:pPr>
        <w:pStyle w:val="BodyText"/>
        <w:rPr>
          <w:b/>
          <w:sz w:val="28"/>
        </w:rPr>
      </w:pPr>
      <w:r>
        <w:pict w14:anchorId="4250C1D6">
          <v:shape id="_x0000_s1263" type="#_x0000_t202" style="position:absolute;margin-left:973.25pt;margin-top:17.5pt;width:21.85pt;height:6.25pt;z-index:-15726080;mso-wrap-distance-left:0;mso-wrap-distance-right:0;mso-position-horizontal-relative:page" fillcolor="#3ac09f" stroked="f">
            <v:textbox inset="0,0,0,0">
              <w:txbxContent>
                <w:p w14:paraId="081CAE89" w14:textId="77777777" w:rsidR="00A80E78" w:rsidRDefault="00000000">
                  <w:pPr>
                    <w:pStyle w:val="BodyText"/>
                    <w:spacing w:before="35"/>
                    <w:ind w:left="39"/>
                  </w:pPr>
                  <w:r>
                    <w:rPr>
                      <w:w w:val="110"/>
                    </w:rPr>
                    <w:t>Sensing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</w:p>
              </w:txbxContent>
            </v:textbox>
            <w10:wrap type="topAndBottom" anchorx="page"/>
          </v:shape>
        </w:pict>
      </w:r>
      <w:r>
        <w:br w:type="column"/>
      </w:r>
    </w:p>
    <w:p w14:paraId="6D9319A2" w14:textId="77777777" w:rsidR="00A80E78" w:rsidRDefault="00000000">
      <w:pPr>
        <w:pStyle w:val="BodyText"/>
        <w:ind w:left="238"/>
      </w:pPr>
      <w:r>
        <w:rPr>
          <w:rFonts w:ascii="Times New Roman"/>
          <w:w w:val="110"/>
          <w:shd w:val="clear" w:color="auto" w:fill="3AC09F"/>
        </w:rPr>
        <w:t xml:space="preserve"> </w:t>
      </w:r>
      <w:r>
        <w:rPr>
          <w:rFonts w:ascii="Times New Roman"/>
          <w:shd w:val="clear" w:color="auto" w:fill="3AC09F"/>
        </w:rPr>
        <w:t xml:space="preserve"> </w:t>
      </w:r>
      <w:r>
        <w:rPr>
          <w:rFonts w:ascii="Times New Roman"/>
          <w:spacing w:val="7"/>
          <w:shd w:val="clear" w:color="auto" w:fill="3AC09F"/>
        </w:rPr>
        <w:t xml:space="preserve"> </w:t>
      </w:r>
      <w:r>
        <w:rPr>
          <w:w w:val="105"/>
          <w:shd w:val="clear" w:color="auto" w:fill="3AC09F"/>
        </w:rPr>
        <w:t>flammable</w:t>
      </w:r>
      <w:r>
        <w:rPr>
          <w:shd w:val="clear" w:color="auto" w:fill="3AC09F"/>
        </w:rPr>
        <w:t xml:space="preserve">  </w:t>
      </w:r>
    </w:p>
    <w:p w14:paraId="3F4B4D5E" w14:textId="77777777" w:rsidR="00A80E78" w:rsidRDefault="00000000">
      <w:pPr>
        <w:pStyle w:val="BodyText"/>
        <w:spacing w:before="3"/>
        <w:ind w:left="238"/>
      </w:pPr>
      <w:r>
        <w:rPr>
          <w:rFonts w:ascii="Times New Roman"/>
          <w:w w:val="110"/>
          <w:shd w:val="clear" w:color="auto" w:fill="3AC09F"/>
        </w:rPr>
        <w:t xml:space="preserve"> </w:t>
      </w:r>
      <w:r>
        <w:rPr>
          <w:rFonts w:ascii="Times New Roman"/>
          <w:shd w:val="clear" w:color="auto" w:fill="3AC09F"/>
        </w:rPr>
        <w:t xml:space="preserve"> </w:t>
      </w:r>
      <w:r>
        <w:rPr>
          <w:rFonts w:ascii="Times New Roman"/>
          <w:spacing w:val="-6"/>
          <w:shd w:val="clear" w:color="auto" w:fill="3AC09F"/>
        </w:rPr>
        <w:t xml:space="preserve"> </w:t>
      </w:r>
      <w:r>
        <w:rPr>
          <w:w w:val="105"/>
          <w:shd w:val="clear" w:color="auto" w:fill="3AC09F"/>
        </w:rPr>
        <w:t>things</w:t>
      </w:r>
      <w:r>
        <w:rPr>
          <w:spacing w:val="9"/>
          <w:w w:val="105"/>
          <w:shd w:val="clear" w:color="auto" w:fill="3AC09F"/>
        </w:rPr>
        <w:t xml:space="preserve"> </w:t>
      </w:r>
      <w:r>
        <w:rPr>
          <w:w w:val="105"/>
          <w:shd w:val="clear" w:color="auto" w:fill="3AC09F"/>
        </w:rPr>
        <w:t>near</w:t>
      </w:r>
    </w:p>
    <w:p w14:paraId="46E3F02E" w14:textId="77777777" w:rsidR="00A80E78" w:rsidRDefault="00000000">
      <w:pPr>
        <w:pStyle w:val="BodyText"/>
        <w:spacing w:before="12"/>
        <w:ind w:left="238"/>
      </w:pPr>
      <w:r>
        <w:rPr>
          <w:rFonts w:ascii="Times New Roman"/>
          <w:w w:val="110"/>
          <w:shd w:val="clear" w:color="auto" w:fill="3AC09F"/>
        </w:rPr>
        <w:t xml:space="preserve"> </w:t>
      </w:r>
      <w:r>
        <w:rPr>
          <w:rFonts w:ascii="Times New Roman"/>
          <w:shd w:val="clear" w:color="auto" w:fill="3AC09F"/>
        </w:rPr>
        <w:t xml:space="preserve">   </w:t>
      </w:r>
      <w:r>
        <w:rPr>
          <w:rFonts w:ascii="Times New Roman"/>
          <w:spacing w:val="7"/>
          <w:shd w:val="clear" w:color="auto" w:fill="3AC09F"/>
        </w:rPr>
        <w:t xml:space="preserve"> </w:t>
      </w:r>
      <w:r>
        <w:rPr>
          <w:w w:val="110"/>
          <w:shd w:val="clear" w:color="auto" w:fill="3AC09F"/>
        </w:rPr>
        <w:t>gas</w:t>
      </w:r>
      <w:r>
        <w:rPr>
          <w:spacing w:val="-4"/>
          <w:w w:val="110"/>
          <w:shd w:val="clear" w:color="auto" w:fill="3AC09F"/>
        </w:rPr>
        <w:t xml:space="preserve"> </w:t>
      </w:r>
      <w:r>
        <w:rPr>
          <w:w w:val="110"/>
          <w:shd w:val="clear" w:color="auto" w:fill="3AC09F"/>
        </w:rPr>
        <w:t>flow</w:t>
      </w:r>
      <w:r>
        <w:rPr>
          <w:spacing w:val="-7"/>
          <w:shd w:val="clear" w:color="auto" w:fill="3AC09F"/>
        </w:rPr>
        <w:t xml:space="preserve"> </w:t>
      </w:r>
    </w:p>
    <w:p w14:paraId="3181F72B" w14:textId="77777777" w:rsidR="00A80E78" w:rsidRDefault="00000000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61F3FA05" w14:textId="77777777" w:rsidR="00A80E78" w:rsidRDefault="00A80E78">
      <w:pPr>
        <w:pStyle w:val="BodyText"/>
        <w:rPr>
          <w:b/>
          <w:sz w:val="12"/>
        </w:rPr>
      </w:pPr>
    </w:p>
    <w:p w14:paraId="67CB8401" w14:textId="77777777" w:rsidR="00A80E78" w:rsidRDefault="00000000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059413AD" w14:textId="77777777" w:rsidR="00A80E78" w:rsidRDefault="00000000">
      <w:pPr>
        <w:pStyle w:val="BodyText"/>
        <w:spacing w:before="44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14:paraId="1CC38A40" w14:textId="77777777" w:rsidR="00A80E78" w:rsidRDefault="00A80E78">
      <w:pPr>
        <w:pStyle w:val="BodyText"/>
      </w:pPr>
    </w:p>
    <w:p w14:paraId="149B67C9" w14:textId="77777777" w:rsidR="00A80E78" w:rsidRDefault="00000000">
      <w:pPr>
        <w:pStyle w:val="Heading6"/>
        <w:spacing w:before="1"/>
        <w:ind w:left="790"/>
      </w:pPr>
      <w:hyperlink r:id="rId3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28E935C8" w14:textId="77777777" w:rsidR="00A80E78" w:rsidRDefault="00A80E78">
      <w:pPr>
        <w:pStyle w:val="BodyText"/>
        <w:rPr>
          <w:b/>
          <w:sz w:val="8"/>
        </w:rPr>
      </w:pPr>
    </w:p>
    <w:p w14:paraId="15C0F022" w14:textId="77777777" w:rsidR="00A80E78" w:rsidRDefault="00A80E78">
      <w:pPr>
        <w:pStyle w:val="BodyText"/>
        <w:spacing w:before="10"/>
        <w:rPr>
          <w:b/>
          <w:sz w:val="6"/>
        </w:rPr>
      </w:pPr>
    </w:p>
    <w:p w14:paraId="25C8FDDA" w14:textId="77777777" w:rsidR="00A80E78" w:rsidRDefault="00000000">
      <w:pPr>
        <w:spacing w:before="1"/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2ABF6233" w14:textId="77777777" w:rsidR="00A80E78" w:rsidRDefault="00000000">
      <w:pPr>
        <w:pStyle w:val="BodyText"/>
        <w:spacing w:before="43" w:line="48" w:lineRule="exact"/>
        <w:ind w:left="762"/>
      </w:pPr>
      <w:r>
        <w:rPr>
          <w:w w:val="105"/>
        </w:rPr>
        <w:t>Understand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2"/>
          <w:w w:val="105"/>
        </w:rPr>
        <w:t xml:space="preserve"> </w:t>
      </w:r>
      <w:r>
        <w:rPr>
          <w:w w:val="105"/>
        </w:rPr>
        <w:t>needs,</w:t>
      </w:r>
      <w:r>
        <w:rPr>
          <w:spacing w:val="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0B26F561" w14:textId="77777777" w:rsidR="00A80E78" w:rsidRDefault="00A80E78">
      <w:pPr>
        <w:spacing w:line="48" w:lineRule="exact"/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1230" w:space="1620"/>
            <w:col w:w="925" w:space="2636"/>
            <w:col w:w="1652" w:space="962"/>
            <w:col w:w="585" w:space="793"/>
            <w:col w:w="585" w:space="772"/>
            <w:col w:w="580" w:space="798"/>
            <w:col w:w="585" w:space="4864"/>
            <w:col w:w="715" w:space="8601"/>
            <w:col w:w="2497"/>
          </w:cols>
        </w:sectPr>
      </w:pPr>
    </w:p>
    <w:p w14:paraId="70A03C36" w14:textId="77777777" w:rsidR="00A80E78" w:rsidRDefault="00000000">
      <w:pPr>
        <w:pStyle w:val="BodyText"/>
        <w:spacing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14:paraId="4E32E9BD" w14:textId="77777777" w:rsidR="00A80E78" w:rsidRDefault="00000000">
      <w:pPr>
        <w:pStyle w:val="BodyText"/>
        <w:spacing w:line="722" w:lineRule="auto"/>
        <w:ind w:left="322" w:right="33"/>
      </w:pPr>
      <w:r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123DD6E6" w14:textId="77777777" w:rsidR="00A80E78" w:rsidRDefault="00000000">
      <w:pPr>
        <w:pStyle w:val="BodyText"/>
        <w:spacing w:before="10"/>
        <w:rPr>
          <w:sz w:val="16"/>
        </w:rPr>
      </w:pPr>
      <w:r>
        <w:br w:type="column"/>
      </w:r>
    </w:p>
    <w:p w14:paraId="6969E3DC" w14:textId="77777777" w:rsidR="00A80E78" w:rsidRDefault="00000000">
      <w:pPr>
        <w:pStyle w:val="Heading3"/>
        <w:ind w:left="6614"/>
      </w:pPr>
      <w:r>
        <w:rPr>
          <w:color w:val="1F1F1F"/>
        </w:rPr>
        <w:t>Importance</w:t>
      </w:r>
    </w:p>
    <w:p w14:paraId="1E575281" w14:textId="77777777" w:rsidR="00A80E78" w:rsidRDefault="00000000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1704E1B4" w14:textId="77777777" w:rsidR="00A80E78" w:rsidRDefault="00000000">
      <w:pPr>
        <w:pStyle w:val="BodyText"/>
        <w:spacing w:before="45"/>
        <w:ind w:left="6614"/>
      </w:pPr>
      <w:r>
        <w:br w:type="column"/>
      </w:r>
      <w:r>
        <w:rPr>
          <w:w w:val="105"/>
        </w:rPr>
        <w:t>obstacles for an experience.</w:t>
      </w:r>
    </w:p>
    <w:p w14:paraId="31536AC4" w14:textId="77777777" w:rsidR="00A80E78" w:rsidRDefault="00A80E78">
      <w:pPr>
        <w:pStyle w:val="BodyText"/>
        <w:spacing w:before="1"/>
      </w:pPr>
    </w:p>
    <w:p w14:paraId="6833B9C4" w14:textId="77777777" w:rsidR="00A80E78" w:rsidRDefault="00000000">
      <w:pPr>
        <w:pStyle w:val="Heading6"/>
        <w:spacing w:before="1"/>
        <w:ind w:left="6654"/>
      </w:pPr>
      <w:r>
        <w:pict w14:anchorId="2F28F8C6">
          <v:group id="_x0000_s1260" style="position:absolute;left:0;text-align:left;margin-left:1131.65pt;margin-top:-24.5pt;width:31.55pt;height:32.65pt;z-index:15734784;mso-position-horizontal-relative:page" coordorigin="22633,-490" coordsize="631,653">
            <v:shape id="_x0000_s1262" style="position:absolute;left:22635;top:-488;width:624;height:647" coordorigin="22636,-487" coordsize="624,647" path="m22948,159r-72,-9l22811,126r-58,-38l22704,38r-36,-60l22644,-90r-8,-74l22644,-238r24,-68l22704,-366r49,-50l22811,-454r65,-25l22948,-487r71,8l23085,-454r58,38l23191,-366r37,60l23251,-238r9,74l23251,-90r-23,68l23191,38r-48,50l23085,126r-66,24l22948,159xe" fillcolor="#3ac09f" stroked="f">
              <v:path arrowok="t"/>
            </v:shape>
            <v:shape id="_x0000_s1261" style="position:absolute;left:22635;top:-488;width:624;height:647" coordorigin="22636,-487" coordsize="624,647" path="m22636,-164r8,-74l22668,-306r36,-60l22753,-416r58,-38l22876,-479r72,-8l23019,-479r66,25l23143,-416r48,50l23228,-306r23,68l23260,-164r-9,74l23228,-22r-37,60l23143,88r-58,38l23019,150r-71,9l22876,150r-65,-24l22753,88r-49,-50l22668,-22r-24,-68l22636,-164xe" filled="f" strokeweight=".1123mm">
              <v:path arrowok="t"/>
            </v:shape>
            <w10:wrap anchorx="page"/>
          </v:group>
        </w:pict>
      </w:r>
      <w:r>
        <w:pict w14:anchorId="51DC8916">
          <v:group id="_x0000_s1257" style="position:absolute;left:0;text-align:left;margin-left:1131.65pt;margin-top:19.7pt;width:31.55pt;height:32.65pt;z-index:15735808;mso-position-horizontal-relative:page" coordorigin="22633,394" coordsize="631,653">
            <v:shape id="_x0000_s1259" style="position:absolute;left:22635;top:396;width:624;height:647" coordorigin="22636,397" coordsize="624,647" path="m22948,1043r-72,-9l22811,1010r-58,-38l22704,922r-36,-60l22644,794r-8,-74l22644,646r24,-68l22704,518r49,-50l22811,430r65,-25l22948,397r71,8l23085,430r58,38l23191,518r37,60l23251,646r9,74l23251,794r-23,68l23191,922r-48,50l23085,1010r-66,24l22948,1043xe" fillcolor="#3ac09f" stroked="f">
              <v:path arrowok="t"/>
            </v:shape>
            <v:shape id="_x0000_s1258" style="position:absolute;left:22635;top:396;width:624;height:647" coordorigin="22636,397" coordsize="624,647" path="m22636,720r8,-74l22668,578r36,-60l22753,468r58,-38l22876,405r72,-8l23019,405r66,25l23143,468r48,50l23228,578r23,68l23260,720r-9,74l23228,862r-37,60l23143,972r-58,38l23019,1034r-71,9l22876,1034r-65,-24l22753,972r-49,-50l22668,862r-24,-68l22636,720xe" filled="f" strokeweight=".1123mm">
              <v:path arrowok="t"/>
            </v:shape>
            <w10:wrap anchorx="page"/>
          </v:group>
        </w:pict>
      </w:r>
      <w:hyperlink r:id="rId39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236A88DE" w14:textId="77777777" w:rsidR="00A80E78" w:rsidRDefault="00A80E78">
      <w:pPr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49117F5E" w14:textId="77777777" w:rsidR="00A80E78" w:rsidRDefault="00A80E78">
      <w:pPr>
        <w:pStyle w:val="BodyText"/>
        <w:rPr>
          <w:b/>
          <w:sz w:val="8"/>
        </w:rPr>
      </w:pPr>
    </w:p>
    <w:p w14:paraId="3F50275E" w14:textId="77777777" w:rsidR="00A80E78" w:rsidRDefault="00A80E78">
      <w:pPr>
        <w:pStyle w:val="BodyText"/>
        <w:rPr>
          <w:b/>
          <w:sz w:val="8"/>
        </w:rPr>
      </w:pPr>
    </w:p>
    <w:p w14:paraId="01032269" w14:textId="77777777" w:rsidR="00A80E78" w:rsidRDefault="00A80E78">
      <w:pPr>
        <w:pStyle w:val="BodyText"/>
        <w:rPr>
          <w:b/>
          <w:sz w:val="8"/>
        </w:rPr>
      </w:pPr>
    </w:p>
    <w:p w14:paraId="704BC0C7" w14:textId="77777777" w:rsidR="00A80E78" w:rsidRDefault="00A80E78">
      <w:pPr>
        <w:pStyle w:val="BodyText"/>
        <w:rPr>
          <w:b/>
          <w:sz w:val="8"/>
        </w:rPr>
      </w:pPr>
    </w:p>
    <w:p w14:paraId="252F79B2" w14:textId="77777777" w:rsidR="00A80E78" w:rsidRDefault="00A80E78">
      <w:pPr>
        <w:pStyle w:val="BodyText"/>
        <w:rPr>
          <w:b/>
          <w:sz w:val="8"/>
        </w:rPr>
      </w:pPr>
    </w:p>
    <w:p w14:paraId="295C7A28" w14:textId="77777777" w:rsidR="00A80E78" w:rsidRDefault="00A80E78">
      <w:pPr>
        <w:pStyle w:val="BodyText"/>
        <w:rPr>
          <w:b/>
          <w:sz w:val="8"/>
        </w:rPr>
      </w:pPr>
    </w:p>
    <w:p w14:paraId="5BC717DD" w14:textId="77777777" w:rsidR="00A80E78" w:rsidRDefault="00A80E78">
      <w:pPr>
        <w:pStyle w:val="BodyText"/>
        <w:rPr>
          <w:b/>
          <w:sz w:val="8"/>
        </w:rPr>
      </w:pPr>
    </w:p>
    <w:p w14:paraId="7FEB5020" w14:textId="77777777" w:rsidR="00A80E78" w:rsidRDefault="00A80E78">
      <w:pPr>
        <w:pStyle w:val="BodyText"/>
        <w:rPr>
          <w:b/>
          <w:sz w:val="8"/>
        </w:rPr>
      </w:pPr>
    </w:p>
    <w:p w14:paraId="016DC979" w14:textId="77777777" w:rsidR="00A80E78" w:rsidRDefault="00A80E78">
      <w:pPr>
        <w:pStyle w:val="BodyText"/>
        <w:rPr>
          <w:b/>
          <w:sz w:val="8"/>
        </w:rPr>
      </w:pPr>
    </w:p>
    <w:p w14:paraId="6BD6E585" w14:textId="77777777" w:rsidR="00A80E78" w:rsidRDefault="00A80E78">
      <w:pPr>
        <w:pStyle w:val="BodyText"/>
        <w:rPr>
          <w:b/>
          <w:sz w:val="8"/>
        </w:rPr>
      </w:pPr>
    </w:p>
    <w:p w14:paraId="2E3012DC" w14:textId="77777777" w:rsidR="00A80E78" w:rsidRDefault="00A80E78">
      <w:pPr>
        <w:pStyle w:val="BodyText"/>
        <w:rPr>
          <w:b/>
          <w:sz w:val="8"/>
        </w:rPr>
      </w:pPr>
    </w:p>
    <w:p w14:paraId="05504463" w14:textId="77777777" w:rsidR="00A80E78" w:rsidRDefault="00A80E78">
      <w:pPr>
        <w:pStyle w:val="BodyText"/>
        <w:rPr>
          <w:b/>
          <w:sz w:val="8"/>
        </w:rPr>
      </w:pPr>
    </w:p>
    <w:p w14:paraId="735C41DC" w14:textId="77777777" w:rsidR="00A80E78" w:rsidRDefault="00A80E78">
      <w:pPr>
        <w:pStyle w:val="BodyText"/>
        <w:rPr>
          <w:b/>
          <w:sz w:val="8"/>
        </w:rPr>
      </w:pPr>
    </w:p>
    <w:p w14:paraId="35578218" w14:textId="77777777" w:rsidR="00A80E78" w:rsidRDefault="00A80E78">
      <w:pPr>
        <w:pStyle w:val="BodyText"/>
        <w:rPr>
          <w:b/>
          <w:sz w:val="8"/>
        </w:rPr>
      </w:pPr>
    </w:p>
    <w:p w14:paraId="79269F38" w14:textId="77777777" w:rsidR="00A80E78" w:rsidRDefault="00A80E78">
      <w:pPr>
        <w:pStyle w:val="BodyText"/>
        <w:rPr>
          <w:b/>
          <w:sz w:val="8"/>
        </w:rPr>
      </w:pPr>
    </w:p>
    <w:p w14:paraId="59B712A4" w14:textId="77777777" w:rsidR="00A80E78" w:rsidRDefault="00A80E78">
      <w:pPr>
        <w:pStyle w:val="BodyText"/>
        <w:rPr>
          <w:b/>
          <w:sz w:val="8"/>
        </w:rPr>
      </w:pPr>
    </w:p>
    <w:p w14:paraId="5F52FB9D" w14:textId="77777777" w:rsidR="00A80E78" w:rsidRDefault="00A80E78">
      <w:pPr>
        <w:pStyle w:val="BodyText"/>
        <w:rPr>
          <w:b/>
          <w:sz w:val="8"/>
        </w:rPr>
      </w:pPr>
    </w:p>
    <w:p w14:paraId="0D8B8E4E" w14:textId="77777777" w:rsidR="00A80E78" w:rsidRDefault="00A80E78">
      <w:pPr>
        <w:pStyle w:val="BodyText"/>
        <w:rPr>
          <w:b/>
          <w:sz w:val="8"/>
        </w:rPr>
      </w:pPr>
    </w:p>
    <w:p w14:paraId="3DDEF8C3" w14:textId="77777777" w:rsidR="00A80E78" w:rsidRDefault="00A80E78">
      <w:pPr>
        <w:pStyle w:val="BodyText"/>
        <w:rPr>
          <w:b/>
          <w:sz w:val="8"/>
        </w:rPr>
      </w:pPr>
    </w:p>
    <w:p w14:paraId="2DFA340C" w14:textId="77777777" w:rsidR="00A80E78" w:rsidRDefault="00A80E78">
      <w:pPr>
        <w:pStyle w:val="BodyText"/>
        <w:rPr>
          <w:b/>
          <w:sz w:val="8"/>
        </w:rPr>
      </w:pPr>
    </w:p>
    <w:p w14:paraId="72AB76B7" w14:textId="77777777" w:rsidR="00A80E78" w:rsidRDefault="00A80E78">
      <w:pPr>
        <w:pStyle w:val="BodyText"/>
        <w:rPr>
          <w:b/>
          <w:sz w:val="8"/>
        </w:rPr>
      </w:pPr>
    </w:p>
    <w:p w14:paraId="36F639D3" w14:textId="77777777" w:rsidR="00A80E78" w:rsidRDefault="00A80E78">
      <w:pPr>
        <w:pStyle w:val="BodyText"/>
        <w:rPr>
          <w:b/>
          <w:sz w:val="8"/>
        </w:rPr>
      </w:pPr>
    </w:p>
    <w:p w14:paraId="1F152A7F" w14:textId="77777777" w:rsidR="00A80E78" w:rsidRDefault="00A80E78">
      <w:pPr>
        <w:pStyle w:val="BodyText"/>
        <w:rPr>
          <w:b/>
          <w:sz w:val="8"/>
        </w:rPr>
      </w:pPr>
    </w:p>
    <w:p w14:paraId="0A0C119F" w14:textId="77777777" w:rsidR="00A80E78" w:rsidRDefault="00A80E78">
      <w:pPr>
        <w:pStyle w:val="BodyText"/>
        <w:rPr>
          <w:b/>
          <w:sz w:val="8"/>
        </w:rPr>
      </w:pPr>
    </w:p>
    <w:p w14:paraId="0C0CBF2E" w14:textId="77777777" w:rsidR="00A80E78" w:rsidRDefault="00A80E78">
      <w:pPr>
        <w:pStyle w:val="BodyText"/>
        <w:rPr>
          <w:b/>
          <w:sz w:val="8"/>
        </w:rPr>
      </w:pPr>
    </w:p>
    <w:p w14:paraId="600F06F3" w14:textId="77777777" w:rsidR="00A80E78" w:rsidRDefault="00A80E78">
      <w:pPr>
        <w:pStyle w:val="BodyText"/>
        <w:rPr>
          <w:b/>
          <w:sz w:val="8"/>
        </w:rPr>
      </w:pPr>
    </w:p>
    <w:p w14:paraId="3B8A7DCE" w14:textId="77777777" w:rsidR="00A80E78" w:rsidRDefault="00A80E78">
      <w:pPr>
        <w:pStyle w:val="BodyText"/>
        <w:rPr>
          <w:b/>
          <w:sz w:val="8"/>
        </w:rPr>
      </w:pPr>
    </w:p>
    <w:p w14:paraId="4B092665" w14:textId="77777777" w:rsidR="00A80E78" w:rsidRDefault="00A80E78">
      <w:pPr>
        <w:pStyle w:val="BodyText"/>
        <w:rPr>
          <w:b/>
          <w:sz w:val="8"/>
        </w:rPr>
      </w:pPr>
    </w:p>
    <w:p w14:paraId="3912D35F" w14:textId="77777777" w:rsidR="00A80E78" w:rsidRDefault="00A80E78">
      <w:pPr>
        <w:pStyle w:val="BodyText"/>
        <w:rPr>
          <w:b/>
          <w:sz w:val="8"/>
        </w:rPr>
      </w:pPr>
    </w:p>
    <w:p w14:paraId="2243C5D2" w14:textId="77777777" w:rsidR="00A80E78" w:rsidRDefault="00A80E78">
      <w:pPr>
        <w:pStyle w:val="BodyText"/>
        <w:rPr>
          <w:b/>
          <w:sz w:val="8"/>
        </w:rPr>
      </w:pPr>
    </w:p>
    <w:p w14:paraId="1D08C8C1" w14:textId="77777777" w:rsidR="00A80E78" w:rsidRDefault="00A80E78">
      <w:pPr>
        <w:pStyle w:val="BodyText"/>
        <w:rPr>
          <w:b/>
          <w:sz w:val="8"/>
        </w:rPr>
      </w:pPr>
    </w:p>
    <w:p w14:paraId="750A682E" w14:textId="77777777" w:rsidR="00A80E78" w:rsidRDefault="00A80E78">
      <w:pPr>
        <w:pStyle w:val="BodyText"/>
        <w:rPr>
          <w:b/>
          <w:sz w:val="8"/>
        </w:rPr>
      </w:pPr>
    </w:p>
    <w:p w14:paraId="2B4BA546" w14:textId="77777777" w:rsidR="00A80E78" w:rsidRDefault="00A80E78">
      <w:pPr>
        <w:pStyle w:val="BodyText"/>
        <w:rPr>
          <w:b/>
          <w:sz w:val="8"/>
        </w:rPr>
      </w:pPr>
    </w:p>
    <w:p w14:paraId="10102BF3" w14:textId="77777777" w:rsidR="00A80E78" w:rsidRDefault="00A80E78">
      <w:pPr>
        <w:pStyle w:val="BodyText"/>
        <w:spacing w:before="9"/>
        <w:rPr>
          <w:b/>
          <w:sz w:val="8"/>
        </w:rPr>
      </w:pPr>
    </w:p>
    <w:p w14:paraId="5772C19F" w14:textId="77777777" w:rsidR="00A80E78" w:rsidRDefault="00000000">
      <w:pPr>
        <w:ind w:left="229"/>
        <w:rPr>
          <w:b/>
          <w:sz w:val="7"/>
        </w:rPr>
      </w:pPr>
      <w:hyperlink r:id="rId4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687AE160" w14:textId="77777777" w:rsidR="00A80E78" w:rsidRDefault="00000000">
      <w:pPr>
        <w:pStyle w:val="BodyText"/>
        <w:tabs>
          <w:tab w:val="left" w:pos="1131"/>
        </w:tabs>
        <w:spacing w:before="5"/>
        <w:ind w:left="229"/>
      </w:pPr>
      <w:r>
        <w:br w:type="column"/>
      </w: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14:paraId="4D25204D" w14:textId="77777777" w:rsidR="00A80E78" w:rsidRDefault="00000000">
      <w:pPr>
        <w:spacing w:line="29" w:lineRule="exact"/>
        <w:ind w:left="227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2455108D" w14:textId="77777777" w:rsidR="00A80E78" w:rsidRDefault="00000000">
      <w:pPr>
        <w:spacing w:before="8" w:line="266" w:lineRule="auto"/>
        <w:ind w:left="229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6E68BE3F" w14:textId="77777777" w:rsidR="00A80E78" w:rsidRDefault="00000000">
      <w:pPr>
        <w:pStyle w:val="BodyText"/>
        <w:rPr>
          <w:sz w:val="12"/>
        </w:rPr>
      </w:pPr>
      <w:r>
        <w:br w:type="column"/>
      </w:r>
    </w:p>
    <w:p w14:paraId="43576C99" w14:textId="77777777" w:rsidR="00A80E78" w:rsidRDefault="00A80E78">
      <w:pPr>
        <w:pStyle w:val="BodyText"/>
        <w:rPr>
          <w:sz w:val="12"/>
        </w:rPr>
      </w:pPr>
    </w:p>
    <w:p w14:paraId="0BEE1136" w14:textId="77777777" w:rsidR="00A80E78" w:rsidRDefault="00A80E78">
      <w:pPr>
        <w:pStyle w:val="BodyText"/>
        <w:rPr>
          <w:sz w:val="12"/>
        </w:rPr>
      </w:pPr>
    </w:p>
    <w:p w14:paraId="4717001C" w14:textId="77777777" w:rsidR="00A80E78" w:rsidRDefault="00A80E78">
      <w:pPr>
        <w:pStyle w:val="BodyText"/>
        <w:rPr>
          <w:sz w:val="12"/>
        </w:rPr>
      </w:pPr>
    </w:p>
    <w:p w14:paraId="586C148D" w14:textId="77777777" w:rsidR="00A80E78" w:rsidRDefault="00A80E78">
      <w:pPr>
        <w:pStyle w:val="BodyText"/>
        <w:rPr>
          <w:sz w:val="12"/>
        </w:rPr>
      </w:pPr>
    </w:p>
    <w:p w14:paraId="455D5205" w14:textId="77777777" w:rsidR="00A80E78" w:rsidRDefault="00A80E78">
      <w:pPr>
        <w:pStyle w:val="BodyText"/>
        <w:rPr>
          <w:sz w:val="12"/>
        </w:rPr>
      </w:pPr>
    </w:p>
    <w:p w14:paraId="282059C4" w14:textId="77777777" w:rsidR="00A80E78" w:rsidRDefault="00A80E78">
      <w:pPr>
        <w:pStyle w:val="BodyText"/>
        <w:rPr>
          <w:sz w:val="12"/>
        </w:rPr>
      </w:pPr>
    </w:p>
    <w:p w14:paraId="7C2086C5" w14:textId="77777777" w:rsidR="00A80E78" w:rsidRDefault="00A80E78">
      <w:pPr>
        <w:pStyle w:val="BodyText"/>
        <w:rPr>
          <w:sz w:val="12"/>
        </w:rPr>
      </w:pPr>
    </w:p>
    <w:p w14:paraId="06DF3A37" w14:textId="77777777" w:rsidR="00A80E78" w:rsidRDefault="00A80E78">
      <w:pPr>
        <w:pStyle w:val="BodyText"/>
        <w:rPr>
          <w:sz w:val="12"/>
        </w:rPr>
      </w:pPr>
    </w:p>
    <w:p w14:paraId="3CC91331" w14:textId="77777777" w:rsidR="00A80E78" w:rsidRDefault="00A80E78">
      <w:pPr>
        <w:pStyle w:val="BodyText"/>
        <w:rPr>
          <w:sz w:val="12"/>
        </w:rPr>
      </w:pPr>
    </w:p>
    <w:p w14:paraId="08F21605" w14:textId="77777777" w:rsidR="00A80E78" w:rsidRDefault="00A80E78">
      <w:pPr>
        <w:pStyle w:val="BodyText"/>
        <w:rPr>
          <w:sz w:val="12"/>
        </w:rPr>
      </w:pPr>
    </w:p>
    <w:p w14:paraId="4A4381C7" w14:textId="77777777" w:rsidR="00A80E78" w:rsidRDefault="00A80E78">
      <w:pPr>
        <w:pStyle w:val="BodyText"/>
        <w:rPr>
          <w:sz w:val="12"/>
        </w:rPr>
      </w:pPr>
    </w:p>
    <w:p w14:paraId="1AD67F78" w14:textId="77777777" w:rsidR="00A80E78" w:rsidRDefault="00A80E78">
      <w:pPr>
        <w:pStyle w:val="BodyText"/>
        <w:rPr>
          <w:sz w:val="12"/>
        </w:rPr>
      </w:pPr>
    </w:p>
    <w:p w14:paraId="31E4DFB5" w14:textId="77777777" w:rsidR="00A80E78" w:rsidRDefault="00A80E78">
      <w:pPr>
        <w:pStyle w:val="BodyText"/>
        <w:rPr>
          <w:sz w:val="12"/>
        </w:rPr>
      </w:pPr>
    </w:p>
    <w:p w14:paraId="3466F6AD" w14:textId="77777777" w:rsidR="00A80E78" w:rsidRDefault="00A80E78">
      <w:pPr>
        <w:pStyle w:val="BodyText"/>
        <w:rPr>
          <w:sz w:val="12"/>
        </w:rPr>
      </w:pPr>
    </w:p>
    <w:p w14:paraId="6D120F1B" w14:textId="77777777" w:rsidR="00A80E78" w:rsidRDefault="00A80E78">
      <w:pPr>
        <w:pStyle w:val="BodyText"/>
        <w:rPr>
          <w:sz w:val="12"/>
        </w:rPr>
      </w:pPr>
    </w:p>
    <w:p w14:paraId="68DA6ADA" w14:textId="77777777" w:rsidR="00A80E78" w:rsidRDefault="00A80E78">
      <w:pPr>
        <w:pStyle w:val="BodyText"/>
        <w:rPr>
          <w:sz w:val="12"/>
        </w:rPr>
      </w:pPr>
    </w:p>
    <w:p w14:paraId="1E422AB4" w14:textId="77777777" w:rsidR="00A80E78" w:rsidRDefault="00A80E78">
      <w:pPr>
        <w:pStyle w:val="BodyText"/>
        <w:rPr>
          <w:sz w:val="12"/>
        </w:rPr>
      </w:pPr>
    </w:p>
    <w:p w14:paraId="6B6CF861" w14:textId="77777777" w:rsidR="00A80E78" w:rsidRDefault="00A80E78">
      <w:pPr>
        <w:pStyle w:val="BodyText"/>
        <w:rPr>
          <w:sz w:val="12"/>
        </w:rPr>
      </w:pPr>
    </w:p>
    <w:p w14:paraId="4E819BE5" w14:textId="77777777" w:rsidR="00A80E78" w:rsidRDefault="00A80E78">
      <w:pPr>
        <w:pStyle w:val="BodyText"/>
        <w:rPr>
          <w:sz w:val="12"/>
        </w:rPr>
      </w:pPr>
    </w:p>
    <w:p w14:paraId="5D46875E" w14:textId="77777777" w:rsidR="00A80E78" w:rsidRDefault="00A80E78">
      <w:pPr>
        <w:pStyle w:val="BodyText"/>
        <w:rPr>
          <w:sz w:val="12"/>
        </w:rPr>
      </w:pPr>
    </w:p>
    <w:p w14:paraId="75C3FF8E" w14:textId="77777777" w:rsidR="00A80E78" w:rsidRDefault="00A80E78">
      <w:pPr>
        <w:pStyle w:val="BodyText"/>
        <w:spacing w:before="2"/>
        <w:rPr>
          <w:sz w:val="13"/>
        </w:rPr>
      </w:pPr>
    </w:p>
    <w:p w14:paraId="7B2FE5B1" w14:textId="77777777" w:rsidR="00A80E78" w:rsidRDefault="00000000">
      <w:pPr>
        <w:pStyle w:val="Heading3"/>
        <w:ind w:left="197" w:right="38"/>
        <w:jc w:val="center"/>
      </w:pPr>
      <w:r>
        <w:rPr>
          <w:color w:val="1E1F21"/>
        </w:rPr>
        <w:t>Feasibility</w:t>
      </w:r>
    </w:p>
    <w:p w14:paraId="778BA1EC" w14:textId="77777777" w:rsidR="00A80E78" w:rsidRDefault="00000000">
      <w:pPr>
        <w:spacing w:before="59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42CFC6DB" w14:textId="77777777" w:rsidR="00A80E78" w:rsidRDefault="00000000">
      <w:pPr>
        <w:pStyle w:val="Heading6"/>
        <w:spacing w:line="62" w:lineRule="exact"/>
        <w:ind w:left="59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380C9D98" w14:textId="77777777" w:rsidR="00A80E78" w:rsidRDefault="00000000">
      <w:pPr>
        <w:pStyle w:val="BodyText"/>
        <w:spacing w:before="43" w:line="273" w:lineRule="auto"/>
        <w:ind w:left="598" w:right="189"/>
      </w:pPr>
      <w:r>
        <w:pict w14:anchorId="148403EF">
          <v:shape id="_x0000_s1256" type="#_x0000_t202" style="position:absolute;left:0;text-align:left;margin-left:1444.55pt;margin-top:1.2pt;width:10.2pt;height:10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A80E78" w14:paraId="25902423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40B1BD66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7DBBB809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A80E78" w14:paraId="4E9660C3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25C717BA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61E5F935" w14:textId="77777777" w:rsidR="00A80E78" w:rsidRDefault="00A80E7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7A0AF200" w14:textId="77777777" w:rsidR="00A80E78" w:rsidRDefault="00A80E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5706A87C" w14:textId="77777777" w:rsidR="00A80E78" w:rsidRDefault="00A80E78">
      <w:pPr>
        <w:pStyle w:val="BodyText"/>
        <w:spacing w:before="2"/>
        <w:rPr>
          <w:sz w:val="6"/>
        </w:rPr>
      </w:pPr>
    </w:p>
    <w:p w14:paraId="357A75D6" w14:textId="77777777" w:rsidR="00A80E78" w:rsidRDefault="00000000">
      <w:pPr>
        <w:pStyle w:val="Heading6"/>
        <w:ind w:left="649"/>
      </w:pPr>
      <w:hyperlink r:id="rId41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360775F3" w14:textId="77777777" w:rsidR="00A80E78" w:rsidRDefault="00A80E78">
      <w:pPr>
        <w:pStyle w:val="BodyText"/>
        <w:rPr>
          <w:b/>
          <w:sz w:val="8"/>
        </w:rPr>
      </w:pPr>
    </w:p>
    <w:p w14:paraId="5744B1A2" w14:textId="77777777" w:rsidR="00A80E78" w:rsidRDefault="00A80E78">
      <w:pPr>
        <w:pStyle w:val="BodyText"/>
        <w:rPr>
          <w:b/>
          <w:sz w:val="8"/>
        </w:rPr>
      </w:pPr>
    </w:p>
    <w:p w14:paraId="015F8333" w14:textId="77777777" w:rsidR="00A80E78" w:rsidRDefault="00A80E78">
      <w:pPr>
        <w:pStyle w:val="BodyText"/>
        <w:rPr>
          <w:b/>
          <w:sz w:val="8"/>
        </w:rPr>
      </w:pPr>
    </w:p>
    <w:p w14:paraId="4838EBDB" w14:textId="77777777" w:rsidR="00A80E78" w:rsidRDefault="00A80E78">
      <w:pPr>
        <w:pStyle w:val="BodyText"/>
        <w:rPr>
          <w:b/>
          <w:sz w:val="8"/>
        </w:rPr>
      </w:pPr>
    </w:p>
    <w:p w14:paraId="4ABD1078" w14:textId="77777777" w:rsidR="00A80E78" w:rsidRDefault="00A80E78">
      <w:pPr>
        <w:pStyle w:val="BodyText"/>
        <w:spacing w:before="3"/>
        <w:rPr>
          <w:b/>
          <w:sz w:val="6"/>
        </w:rPr>
      </w:pPr>
    </w:p>
    <w:p w14:paraId="522D9DB7" w14:textId="77777777" w:rsidR="00A80E78" w:rsidRDefault="00000000">
      <w:pPr>
        <w:ind w:left="229"/>
        <w:rPr>
          <w:b/>
          <w:sz w:val="7"/>
        </w:rPr>
      </w:pPr>
      <w:hyperlink r:id="rId42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3B085251" w14:textId="77777777" w:rsidR="00A80E78" w:rsidRDefault="00A80E78">
      <w:pPr>
        <w:rPr>
          <w:sz w:val="7"/>
        </w:rPr>
        <w:sectPr w:rsidR="00A80E78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143" w:space="5243"/>
            <w:col w:w="1862" w:space="12677"/>
            <w:col w:w="770" w:space="1799"/>
            <w:col w:w="1810" w:space="2763"/>
            <w:col w:w="2333"/>
          </w:cols>
        </w:sectPr>
      </w:pPr>
    </w:p>
    <w:p w14:paraId="494AC94A" w14:textId="43C78A38" w:rsidR="00A80E78" w:rsidRDefault="00000000">
      <w:pPr>
        <w:pStyle w:val="BodyText"/>
        <w:rPr>
          <w:b/>
          <w:sz w:val="20"/>
        </w:rPr>
      </w:pPr>
      <w:r>
        <w:pict w14:anchorId="2797B3BA">
          <v:rect id="_x0000_s1255" style="position:absolute;margin-left:0;margin-top:0;width:1583pt;height:511.65pt;z-index:-16224256;mso-position-horizontal-relative:page;mso-position-vertical-relative:page" fillcolor="#fafafa" stroked="f">
            <w10:wrap anchorx="page" anchory="page"/>
          </v:rect>
        </w:pict>
      </w:r>
      <w:r>
        <w:pict w14:anchorId="26A32DB0">
          <v:shape id="_x0000_s1026" type="#_x0000_t202" style="position:absolute;margin-left:3.75pt;margin-top:8.3pt;width:9.5pt;height:27.5pt;z-index:15739904;mso-position-horizontal-relative:page;mso-position-vertical-relative:page" filled="f" stroked="f">
            <v:textbox style="layout-flow:vertical;mso-layout-flow-alt:bottom-to-top" inset="0,0,0,0">
              <w:txbxContent>
                <w:p w14:paraId="52EFD48D" w14:textId="77777777" w:rsidR="00A80E78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5518E9E2" w14:textId="77777777" w:rsidR="00A80E78" w:rsidRDefault="00A80E78">
      <w:pPr>
        <w:pStyle w:val="BodyText"/>
        <w:spacing w:before="6"/>
        <w:rPr>
          <w:b/>
          <w:sz w:val="29"/>
        </w:rPr>
      </w:pPr>
    </w:p>
    <w:p w14:paraId="37D16050" w14:textId="77777777" w:rsidR="00A80E78" w:rsidRDefault="00A80E78">
      <w:pPr>
        <w:pStyle w:val="BodyText"/>
        <w:spacing w:before="5"/>
        <w:rPr>
          <w:b/>
          <w:sz w:val="8"/>
        </w:rPr>
      </w:pPr>
    </w:p>
    <w:p w14:paraId="7668B566" w14:textId="77777777" w:rsidR="00A80E78" w:rsidRDefault="00000000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A04102E" w14:textId="77777777" w:rsidR="00A80E78" w:rsidRDefault="00000000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78ED6D94" w14:textId="77777777" w:rsidR="00A80E78" w:rsidRDefault="00A80E78">
      <w:pPr>
        <w:pStyle w:val="BodyText"/>
        <w:spacing w:before="5"/>
        <w:rPr>
          <w:sz w:val="8"/>
        </w:rPr>
      </w:pPr>
    </w:p>
    <w:p w14:paraId="4791C1CC" w14:textId="77777777" w:rsidR="00A80E78" w:rsidRDefault="00000000">
      <w:pPr>
        <w:ind w:left="1584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A80E78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C2530"/>
    <w:multiLevelType w:val="hybridMultilevel"/>
    <w:tmpl w:val="C3FC2688"/>
    <w:lvl w:ilvl="0" w:tplc="790AF23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0BF618C6">
      <w:numFmt w:val="bullet"/>
      <w:lvlText w:val="•"/>
      <w:lvlJc w:val="left"/>
      <w:pPr>
        <w:ind w:left="3260" w:hanging="167"/>
      </w:pPr>
      <w:rPr>
        <w:rFonts w:hint="default"/>
        <w:lang w:val="en-US" w:eastAsia="en-US" w:bidi="ar-SA"/>
      </w:rPr>
    </w:lvl>
    <w:lvl w:ilvl="2" w:tplc="DBBC51CC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57A240CE">
      <w:numFmt w:val="bullet"/>
      <w:lvlText w:val="•"/>
      <w:lvlJc w:val="left"/>
      <w:pPr>
        <w:ind w:left="-2227" w:hanging="167"/>
      </w:pPr>
      <w:rPr>
        <w:rFonts w:hint="default"/>
        <w:lang w:val="en-US" w:eastAsia="en-US" w:bidi="ar-SA"/>
      </w:rPr>
    </w:lvl>
    <w:lvl w:ilvl="4" w:tplc="B1A470A8">
      <w:numFmt w:val="bullet"/>
      <w:lvlText w:val="•"/>
      <w:lvlJc w:val="left"/>
      <w:pPr>
        <w:ind w:left="-4970" w:hanging="167"/>
      </w:pPr>
      <w:rPr>
        <w:rFonts w:hint="default"/>
        <w:lang w:val="en-US" w:eastAsia="en-US" w:bidi="ar-SA"/>
      </w:rPr>
    </w:lvl>
    <w:lvl w:ilvl="5" w:tplc="5A587F78">
      <w:numFmt w:val="bullet"/>
      <w:lvlText w:val="•"/>
      <w:lvlJc w:val="left"/>
      <w:pPr>
        <w:ind w:left="-7713" w:hanging="167"/>
      </w:pPr>
      <w:rPr>
        <w:rFonts w:hint="default"/>
        <w:lang w:val="en-US" w:eastAsia="en-US" w:bidi="ar-SA"/>
      </w:rPr>
    </w:lvl>
    <w:lvl w:ilvl="6" w:tplc="81EA913E">
      <w:numFmt w:val="bullet"/>
      <w:lvlText w:val="•"/>
      <w:lvlJc w:val="left"/>
      <w:pPr>
        <w:ind w:left="-10456" w:hanging="167"/>
      </w:pPr>
      <w:rPr>
        <w:rFonts w:hint="default"/>
        <w:lang w:val="en-US" w:eastAsia="en-US" w:bidi="ar-SA"/>
      </w:rPr>
    </w:lvl>
    <w:lvl w:ilvl="7" w:tplc="5B6A89BE">
      <w:numFmt w:val="bullet"/>
      <w:lvlText w:val="•"/>
      <w:lvlJc w:val="left"/>
      <w:pPr>
        <w:ind w:left="-13199" w:hanging="167"/>
      </w:pPr>
      <w:rPr>
        <w:rFonts w:hint="default"/>
        <w:lang w:val="en-US" w:eastAsia="en-US" w:bidi="ar-SA"/>
      </w:rPr>
    </w:lvl>
    <w:lvl w:ilvl="8" w:tplc="A1E68916">
      <w:numFmt w:val="bullet"/>
      <w:lvlText w:val="•"/>
      <w:lvlJc w:val="left"/>
      <w:pPr>
        <w:ind w:left="-15942" w:hanging="167"/>
      </w:pPr>
      <w:rPr>
        <w:rFonts w:hint="default"/>
        <w:lang w:val="en-US" w:eastAsia="en-US" w:bidi="ar-SA"/>
      </w:rPr>
    </w:lvl>
  </w:abstractNum>
  <w:num w:numId="1" w16cid:durableId="46781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E78"/>
    <w:rsid w:val="00110AB7"/>
    <w:rsid w:val="00A8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1"/>
    <o:shapelayout v:ext="edit">
      <o:idmap v:ext="edit" data="1"/>
    </o:shapelayout>
  </w:shapeDefaults>
  <w:decimalSymbol w:val="."/>
  <w:listSeparator w:val=","/>
  <w14:docId w14:val="6B5E3137"/>
  <w15:docId w15:val="{AC0D9B5C-A8AC-4A92-A5B3-1421746D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72"/>
      <w:ind w:left="118" w:right="37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110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b7114010-3a67-4d63-a51d-6f2cedc9633f/c1b465ab-57af-4624-8faf-ebb312edc0eb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hyperlink" Target="https://muralco.typeform.com/to/CiqaHVat?typeform-source=app.mural.co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app.mural.co/template/e95f612a-f72a-4772-bc48-545aaa04e0c9/984865a6-0a96-4472-a48d-47639307b3ca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gayathriravi3105@outlook.com</cp:lastModifiedBy>
  <cp:revision>2</cp:revision>
  <dcterms:created xsi:type="dcterms:W3CDTF">2022-10-29T17:00:00Z</dcterms:created>
  <dcterms:modified xsi:type="dcterms:W3CDTF">2022-10-29T17:06:00Z</dcterms:modified>
</cp:coreProperties>
</file>