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C864" w14:textId="77777777" w:rsidR="00B7555F" w:rsidRDefault="00B7555F">
      <w:pPr>
        <w:pStyle w:val="BodyText"/>
        <w:spacing w:before="8"/>
        <w:rPr>
          <w:rFonts w:ascii="Times New Roman"/>
          <w:b w:val="0"/>
          <w:sz w:val="19"/>
          <w:u w:val="none"/>
        </w:rPr>
      </w:pPr>
    </w:p>
    <w:p w14:paraId="5A7D6969" w14:textId="77777777" w:rsidR="00B7555F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1841CD1E" w14:textId="77777777" w:rsidR="00B7555F" w:rsidRDefault="00000000">
      <w:pPr>
        <w:spacing w:before="27"/>
        <w:ind w:left="2724" w:right="25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2F66C7EC" w14:textId="77777777" w:rsidR="00B7555F" w:rsidRDefault="00B7555F">
      <w:pPr>
        <w:pStyle w:val="BodyText"/>
        <w:rPr>
          <w:sz w:val="24"/>
          <w:u w:val="none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B7555F" w14:paraId="21C4F1BB" w14:textId="77777777">
        <w:trPr>
          <w:trHeight w:val="248"/>
        </w:trPr>
        <w:tc>
          <w:tcPr>
            <w:tcW w:w="4501" w:type="dxa"/>
          </w:tcPr>
          <w:p w14:paraId="15108247" w14:textId="77777777" w:rsidR="00B7555F" w:rsidRDefault="00000000">
            <w:pPr>
              <w:pStyle w:val="TableParagraph"/>
              <w:spacing w:line="228" w:lineRule="exact"/>
              <w:ind w:left="105"/>
            </w:pPr>
            <w:r>
              <w:t>Date</w:t>
            </w:r>
          </w:p>
        </w:tc>
        <w:tc>
          <w:tcPr>
            <w:tcW w:w="4861" w:type="dxa"/>
          </w:tcPr>
          <w:p w14:paraId="35629398" w14:textId="13B435BD" w:rsidR="00B7555F" w:rsidRDefault="00000000">
            <w:pPr>
              <w:pStyle w:val="TableParagraph"/>
              <w:spacing w:line="228" w:lineRule="exact"/>
              <w:ind w:left="119"/>
            </w:pPr>
            <w:r>
              <w:t>2</w:t>
            </w:r>
            <w:r w:rsidR="00357795">
              <w:t>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B7555F" w14:paraId="6ED9BF77" w14:textId="77777777">
        <w:trPr>
          <w:trHeight w:val="229"/>
        </w:trPr>
        <w:tc>
          <w:tcPr>
            <w:tcW w:w="4501" w:type="dxa"/>
          </w:tcPr>
          <w:p w14:paraId="1B7A5FAA" w14:textId="77777777" w:rsidR="00B7555F" w:rsidRDefault="00000000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14:paraId="40B4B03C" w14:textId="3A7F801E" w:rsidR="00B7555F" w:rsidRDefault="00000000">
            <w:pPr>
              <w:pStyle w:val="TableParagraph"/>
              <w:spacing w:line="209" w:lineRule="exact"/>
              <w:ind w:left="119"/>
            </w:pPr>
            <w:r>
              <w:t>PNT2022TMID</w:t>
            </w:r>
            <w:r w:rsidR="00357795">
              <w:t>13705</w:t>
            </w:r>
          </w:p>
        </w:tc>
      </w:tr>
      <w:tr w:rsidR="00B7555F" w14:paraId="6C43338D" w14:textId="77777777">
        <w:trPr>
          <w:trHeight w:val="508"/>
        </w:trPr>
        <w:tc>
          <w:tcPr>
            <w:tcW w:w="4501" w:type="dxa"/>
          </w:tcPr>
          <w:p w14:paraId="329337FC" w14:textId="77777777" w:rsidR="00B7555F" w:rsidRDefault="00000000">
            <w:pPr>
              <w:pStyle w:val="TableParagraph"/>
              <w:spacing w:before="6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14:paraId="54D78CD9" w14:textId="77777777" w:rsidR="00B7555F" w:rsidRDefault="00000000">
            <w:pPr>
              <w:pStyle w:val="TableParagraph"/>
              <w:spacing w:line="252" w:lineRule="exact"/>
              <w:ind w:left="119" w:right="162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Gas</w:t>
            </w:r>
            <w:r>
              <w:rPr>
                <w:spacing w:val="-5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58"/>
              </w:rPr>
              <w:t xml:space="preserve"> </w:t>
            </w:r>
            <w:r>
              <w:t>System</w:t>
            </w:r>
          </w:p>
        </w:tc>
      </w:tr>
      <w:tr w:rsidR="00B7555F" w14:paraId="2BC8DD92" w14:textId="77777777">
        <w:trPr>
          <w:trHeight w:val="234"/>
        </w:trPr>
        <w:tc>
          <w:tcPr>
            <w:tcW w:w="4501" w:type="dxa"/>
          </w:tcPr>
          <w:p w14:paraId="691D9671" w14:textId="77777777" w:rsidR="00B7555F" w:rsidRDefault="00000000">
            <w:pPr>
              <w:pStyle w:val="TableParagraph"/>
              <w:spacing w:line="214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14:paraId="2F214E62" w14:textId="77777777" w:rsidR="00B7555F" w:rsidRDefault="00000000">
            <w:pPr>
              <w:pStyle w:val="TableParagraph"/>
              <w:spacing w:line="214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3E8E6F4" w14:textId="77777777" w:rsidR="00B7555F" w:rsidRDefault="00B7555F">
      <w:pPr>
        <w:pStyle w:val="BodyText"/>
        <w:spacing w:before="6"/>
        <w:rPr>
          <w:sz w:val="37"/>
          <w:u w:val="none"/>
        </w:rPr>
      </w:pPr>
    </w:p>
    <w:p w14:paraId="28F11255" w14:textId="77777777" w:rsidR="00B7555F" w:rsidRDefault="00000000">
      <w:pPr>
        <w:pStyle w:val="BodyText"/>
        <w:ind w:left="22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8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8"/>
          <w:u w:val="none"/>
        </w:rPr>
        <w:t xml:space="preserve"> </w:t>
      </w:r>
      <w:r>
        <w:rPr>
          <w:u w:val="none"/>
        </w:rPr>
        <w:t>Marks)</w:t>
      </w:r>
    </w:p>
    <w:p w14:paraId="43590BBD" w14:textId="77777777" w:rsidR="00B7555F" w:rsidRDefault="00000000">
      <w:pPr>
        <w:spacing w:before="179"/>
        <w:ind w:left="22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4A2428BA" w14:textId="77777777" w:rsidR="00B7555F" w:rsidRDefault="00B7555F">
      <w:pPr>
        <w:spacing w:before="4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1"/>
        <w:gridCol w:w="1520"/>
        <w:gridCol w:w="4482"/>
        <w:gridCol w:w="1540"/>
        <w:gridCol w:w="1561"/>
        <w:gridCol w:w="1463"/>
      </w:tblGrid>
      <w:tr w:rsidR="00B7555F" w14:paraId="226FF3B4" w14:textId="77777777">
        <w:trPr>
          <w:trHeight w:val="459"/>
        </w:trPr>
        <w:tc>
          <w:tcPr>
            <w:tcW w:w="1822" w:type="dxa"/>
          </w:tcPr>
          <w:p w14:paraId="683B43F4" w14:textId="77777777" w:rsidR="00B7555F" w:rsidRDefault="00000000">
            <w:pPr>
              <w:pStyle w:val="TableParagraph"/>
              <w:spacing w:before="6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4AAE66B" w14:textId="77777777" w:rsidR="00B7555F" w:rsidRDefault="00000000">
            <w:pPr>
              <w:pStyle w:val="TableParagraph"/>
              <w:spacing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14:paraId="6B567D98" w14:textId="77777777" w:rsidR="00B7555F" w:rsidRDefault="00000000">
            <w:pPr>
              <w:pStyle w:val="TableParagraph"/>
              <w:spacing w:line="230" w:lineRule="exact"/>
              <w:ind w:left="114" w:right="3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14:paraId="701D318B" w14:textId="77777777" w:rsidR="00B7555F" w:rsidRDefault="00000000">
            <w:pPr>
              <w:pStyle w:val="TableParagraph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2B028F1E" w14:textId="77777777" w:rsidR="00B7555F" w:rsidRDefault="00000000">
            <w:pPr>
              <w:pStyle w:val="TableParagraph"/>
              <w:spacing w:before="6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1C3941D9" w14:textId="77777777" w:rsidR="00B7555F" w:rsidRDefault="00000000">
            <w:pPr>
              <w:pStyle w:val="TableParagraph"/>
              <w:spacing w:before="6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3" w:type="dxa"/>
          </w:tcPr>
          <w:p w14:paraId="5B9FF467" w14:textId="77777777" w:rsidR="00B7555F" w:rsidRDefault="00000000">
            <w:pPr>
              <w:pStyle w:val="TableParagraph"/>
              <w:spacing w:line="230" w:lineRule="exact"/>
              <w:ind w:left="117" w:righ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B7555F" w14:paraId="47D6A065" w14:textId="77777777">
        <w:trPr>
          <w:trHeight w:val="659"/>
        </w:trPr>
        <w:tc>
          <w:tcPr>
            <w:tcW w:w="1822" w:type="dxa"/>
          </w:tcPr>
          <w:p w14:paraId="3BE50387" w14:textId="77777777" w:rsidR="00B7555F" w:rsidRDefault="00B7555F">
            <w:pPr>
              <w:pStyle w:val="TableParagraph"/>
              <w:spacing w:before="1"/>
              <w:rPr>
                <w:sz w:val="19"/>
              </w:rPr>
            </w:pPr>
          </w:p>
          <w:p w14:paraId="5BC5224A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4C15F54" w14:textId="77777777" w:rsidR="00B7555F" w:rsidRDefault="00B7555F">
            <w:pPr>
              <w:pStyle w:val="TableParagraph"/>
              <w:spacing w:before="1"/>
              <w:rPr>
                <w:sz w:val="19"/>
              </w:rPr>
            </w:pPr>
          </w:p>
          <w:p w14:paraId="7972E950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20" w:type="dxa"/>
          </w:tcPr>
          <w:p w14:paraId="486D8D0F" w14:textId="77777777" w:rsidR="00B7555F" w:rsidRDefault="00B7555F">
            <w:pPr>
              <w:pStyle w:val="TableParagraph"/>
              <w:spacing w:before="1"/>
              <w:rPr>
                <w:sz w:val="19"/>
              </w:rPr>
            </w:pPr>
          </w:p>
          <w:p w14:paraId="2DC960FA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14:paraId="219A1935" w14:textId="77777777" w:rsidR="00B7555F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FC5DD8C" w14:textId="77777777" w:rsidR="00B7555F" w:rsidRDefault="00000000">
            <w:pPr>
              <w:pStyle w:val="TableParagraph"/>
              <w:spacing w:before="115"/>
              <w:ind w:left="108"/>
              <w:rPr>
                <w:sz w:val="20"/>
              </w:rPr>
            </w:pPr>
            <w:r>
              <w:rPr>
                <w:sz w:val="20"/>
              </w:rPr>
              <w:t>gas</w:t>
            </w:r>
          </w:p>
        </w:tc>
        <w:tc>
          <w:tcPr>
            <w:tcW w:w="1540" w:type="dxa"/>
          </w:tcPr>
          <w:p w14:paraId="54D10EC9" w14:textId="77777777" w:rsidR="00B7555F" w:rsidRDefault="00B7555F">
            <w:pPr>
              <w:pStyle w:val="TableParagraph"/>
              <w:spacing w:before="1"/>
              <w:rPr>
                <w:sz w:val="19"/>
              </w:rPr>
            </w:pPr>
          </w:p>
          <w:p w14:paraId="7331276F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1" w:type="dxa"/>
          </w:tcPr>
          <w:p w14:paraId="3FC2B52D" w14:textId="77777777" w:rsidR="00B7555F" w:rsidRDefault="00B7555F">
            <w:pPr>
              <w:pStyle w:val="TableParagraph"/>
              <w:spacing w:before="1"/>
              <w:rPr>
                <w:sz w:val="19"/>
              </w:rPr>
            </w:pPr>
          </w:p>
          <w:p w14:paraId="2BAD4FE6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32DEE826" w14:textId="77777777" w:rsidR="00B7555F" w:rsidRDefault="00B7555F">
            <w:pPr>
              <w:pStyle w:val="TableParagraph"/>
              <w:spacing w:before="1"/>
              <w:rPr>
                <w:sz w:val="19"/>
              </w:rPr>
            </w:pPr>
          </w:p>
          <w:p w14:paraId="2C7CB91F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Deva</w:t>
            </w:r>
          </w:p>
        </w:tc>
      </w:tr>
      <w:tr w:rsidR="00B7555F" w14:paraId="2EED1B2B" w14:textId="77777777">
        <w:trPr>
          <w:trHeight w:val="690"/>
        </w:trPr>
        <w:tc>
          <w:tcPr>
            <w:tcW w:w="1822" w:type="dxa"/>
          </w:tcPr>
          <w:p w14:paraId="0FD41D22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576E5E0B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01AAAC8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5A168BE1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20" w:type="dxa"/>
          </w:tcPr>
          <w:p w14:paraId="2E010CAF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79505629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</w:tcPr>
          <w:p w14:paraId="1A0652C4" w14:textId="77777777" w:rsidR="00B7555F" w:rsidRDefault="00000000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7FA1E405" w14:textId="77777777" w:rsidR="00B7555F" w:rsidRDefault="00000000">
            <w:pPr>
              <w:pStyle w:val="TableParagraph"/>
              <w:spacing w:before="116"/>
              <w:ind w:left="108"/>
              <w:rPr>
                <w:sz w:val="20"/>
              </w:rPr>
            </w:pPr>
            <w:r>
              <w:rPr>
                <w:sz w:val="20"/>
              </w:rPr>
              <w:t>displayed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</w:p>
        </w:tc>
        <w:tc>
          <w:tcPr>
            <w:tcW w:w="1540" w:type="dxa"/>
          </w:tcPr>
          <w:p w14:paraId="00B58437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4E9DD0C7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175F2EE0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3995F861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3" w:type="dxa"/>
          </w:tcPr>
          <w:p w14:paraId="49667322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7A5BCDA5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  <w:tr w:rsidR="00B7555F" w14:paraId="5F55216E" w14:textId="77777777">
        <w:trPr>
          <w:trHeight w:val="1009"/>
        </w:trPr>
        <w:tc>
          <w:tcPr>
            <w:tcW w:w="1822" w:type="dxa"/>
          </w:tcPr>
          <w:p w14:paraId="59380D92" w14:textId="77777777" w:rsidR="00B7555F" w:rsidRDefault="00B7555F">
            <w:pPr>
              <w:pStyle w:val="TableParagraph"/>
            </w:pPr>
          </w:p>
          <w:p w14:paraId="566D88C8" w14:textId="77777777" w:rsidR="00B7555F" w:rsidRDefault="00000000">
            <w:pPr>
              <w:pStyle w:val="TableParagraph"/>
              <w:spacing w:before="197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3254C54" w14:textId="77777777" w:rsidR="00B7555F" w:rsidRDefault="00B7555F">
            <w:pPr>
              <w:pStyle w:val="TableParagraph"/>
            </w:pPr>
          </w:p>
          <w:p w14:paraId="08EE0D08" w14:textId="77777777" w:rsidR="00B7555F" w:rsidRDefault="00000000">
            <w:pPr>
              <w:pStyle w:val="TableParagraph"/>
              <w:spacing w:before="197"/>
              <w:ind w:left="114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20" w:type="dxa"/>
          </w:tcPr>
          <w:p w14:paraId="2F76AF91" w14:textId="77777777" w:rsidR="00B7555F" w:rsidRDefault="00B7555F">
            <w:pPr>
              <w:pStyle w:val="TableParagraph"/>
            </w:pPr>
          </w:p>
          <w:p w14:paraId="773A2856" w14:textId="77777777" w:rsidR="00B7555F" w:rsidRDefault="00000000">
            <w:pPr>
              <w:pStyle w:val="TableParagraph"/>
              <w:spacing w:before="197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</w:tcPr>
          <w:p w14:paraId="0D2A6335" w14:textId="77777777" w:rsidR="00B7555F" w:rsidRDefault="00000000">
            <w:pPr>
              <w:pStyle w:val="TableParagraph"/>
              <w:spacing w:line="360" w:lineRule="auto"/>
              <w:ind w:left="108" w:right="314"/>
              <w:rPr>
                <w:sz w:val="20"/>
              </w:rPr>
            </w:pPr>
            <w:r>
              <w:rPr>
                <w:sz w:val="20"/>
              </w:rPr>
              <w:t>As a system, as soon as the detected 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</w:p>
          <w:p w14:paraId="2E2C9463" w14:textId="77777777" w:rsidR="00B7555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turned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  <w:tc>
          <w:tcPr>
            <w:tcW w:w="1540" w:type="dxa"/>
          </w:tcPr>
          <w:p w14:paraId="7F457347" w14:textId="77777777" w:rsidR="00B7555F" w:rsidRDefault="00B7555F">
            <w:pPr>
              <w:pStyle w:val="TableParagraph"/>
            </w:pPr>
          </w:p>
          <w:p w14:paraId="2664586A" w14:textId="77777777" w:rsidR="00B7555F" w:rsidRDefault="00000000">
            <w:pPr>
              <w:pStyle w:val="TableParagraph"/>
              <w:spacing w:before="197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 w14:paraId="72A0AA74" w14:textId="77777777" w:rsidR="00B7555F" w:rsidRDefault="00B7555F">
            <w:pPr>
              <w:pStyle w:val="TableParagraph"/>
            </w:pPr>
          </w:p>
          <w:p w14:paraId="18B81D14" w14:textId="77777777" w:rsidR="00B7555F" w:rsidRDefault="00000000">
            <w:pPr>
              <w:pStyle w:val="TableParagraph"/>
              <w:spacing w:before="197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6A404255" w14:textId="77777777" w:rsidR="00B7555F" w:rsidRDefault="00B7555F">
            <w:pPr>
              <w:pStyle w:val="TableParagraph"/>
            </w:pPr>
          </w:p>
          <w:p w14:paraId="3E3DAE51" w14:textId="77777777" w:rsidR="00B7555F" w:rsidRDefault="00000000">
            <w:pPr>
              <w:pStyle w:val="TableParagraph"/>
              <w:spacing w:before="197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Dhivyan</w:t>
            </w:r>
            <w:proofErr w:type="spellEnd"/>
          </w:p>
        </w:tc>
      </w:tr>
      <w:tr w:rsidR="00B7555F" w14:paraId="3E4B7C6C" w14:textId="77777777">
        <w:trPr>
          <w:trHeight w:val="1028"/>
        </w:trPr>
        <w:tc>
          <w:tcPr>
            <w:tcW w:w="1822" w:type="dxa"/>
          </w:tcPr>
          <w:p w14:paraId="5FF06827" w14:textId="77777777" w:rsidR="00B7555F" w:rsidRDefault="00B7555F">
            <w:pPr>
              <w:pStyle w:val="TableParagraph"/>
            </w:pPr>
          </w:p>
          <w:p w14:paraId="24D88F4A" w14:textId="77777777" w:rsidR="00B7555F" w:rsidRDefault="00B7555F">
            <w:pPr>
              <w:pStyle w:val="TableParagraph"/>
              <w:spacing w:before="2"/>
              <w:rPr>
                <w:sz w:val="18"/>
              </w:rPr>
            </w:pPr>
          </w:p>
          <w:p w14:paraId="22FDCBAC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D7B4B64" w14:textId="77777777" w:rsidR="00B7555F" w:rsidRDefault="00B7555F">
            <w:pPr>
              <w:pStyle w:val="TableParagraph"/>
            </w:pPr>
          </w:p>
          <w:p w14:paraId="7E082739" w14:textId="77777777" w:rsidR="00B7555F" w:rsidRDefault="00B7555F">
            <w:pPr>
              <w:pStyle w:val="TableParagraph"/>
              <w:spacing w:before="2"/>
              <w:rPr>
                <w:sz w:val="18"/>
              </w:rPr>
            </w:pPr>
          </w:p>
          <w:p w14:paraId="19D5A521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20" w:type="dxa"/>
          </w:tcPr>
          <w:p w14:paraId="342C9A5D" w14:textId="77777777" w:rsidR="00B7555F" w:rsidRDefault="00B7555F">
            <w:pPr>
              <w:pStyle w:val="TableParagraph"/>
            </w:pPr>
          </w:p>
          <w:p w14:paraId="2E2A9E2E" w14:textId="77777777" w:rsidR="00B7555F" w:rsidRDefault="00B7555F">
            <w:pPr>
              <w:pStyle w:val="TableParagraph"/>
              <w:spacing w:before="2"/>
              <w:rPr>
                <w:sz w:val="18"/>
              </w:rPr>
            </w:pPr>
          </w:p>
          <w:p w14:paraId="34030D9F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</w:tcPr>
          <w:p w14:paraId="742E6E77" w14:textId="77777777" w:rsidR="00B7555F" w:rsidRDefault="00000000">
            <w:pPr>
              <w:pStyle w:val="TableParagraph"/>
              <w:spacing w:before="4" w:line="357" w:lineRule="auto"/>
              <w:ind w:left="108" w:right="175"/>
              <w:rPr>
                <w:sz w:val="20"/>
              </w:rPr>
            </w:pPr>
            <w:r>
              <w:rPr>
                <w:sz w:val="20"/>
              </w:rPr>
              <w:t>As a system, as soon as the detected 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reaches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level,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siren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3450C60A" w14:textId="77777777" w:rsidR="00B7555F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turned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  <w:tc>
          <w:tcPr>
            <w:tcW w:w="1540" w:type="dxa"/>
          </w:tcPr>
          <w:p w14:paraId="19CA3C63" w14:textId="77777777" w:rsidR="00B7555F" w:rsidRDefault="00B7555F">
            <w:pPr>
              <w:pStyle w:val="TableParagraph"/>
            </w:pPr>
          </w:p>
          <w:p w14:paraId="7E7B51C4" w14:textId="77777777" w:rsidR="00B7555F" w:rsidRDefault="00B7555F">
            <w:pPr>
              <w:pStyle w:val="TableParagraph"/>
              <w:spacing w:before="2"/>
              <w:rPr>
                <w:sz w:val="18"/>
              </w:rPr>
            </w:pPr>
          </w:p>
          <w:p w14:paraId="5BFCC80F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 w14:paraId="0B93CB08" w14:textId="77777777" w:rsidR="00B7555F" w:rsidRDefault="00B7555F">
            <w:pPr>
              <w:pStyle w:val="TableParagraph"/>
            </w:pPr>
          </w:p>
          <w:p w14:paraId="3FE0B4BE" w14:textId="77777777" w:rsidR="00B7555F" w:rsidRDefault="00B7555F">
            <w:pPr>
              <w:pStyle w:val="TableParagraph"/>
              <w:spacing w:before="2"/>
              <w:rPr>
                <w:sz w:val="18"/>
              </w:rPr>
            </w:pPr>
          </w:p>
          <w:p w14:paraId="2A82B7C3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73D08C67" w14:textId="77777777" w:rsidR="00B7555F" w:rsidRDefault="00B7555F">
            <w:pPr>
              <w:pStyle w:val="TableParagraph"/>
            </w:pPr>
          </w:p>
          <w:p w14:paraId="22A74015" w14:textId="77777777" w:rsidR="00B7555F" w:rsidRDefault="00B7555F">
            <w:pPr>
              <w:pStyle w:val="TableParagraph"/>
              <w:spacing w:before="2"/>
              <w:rPr>
                <w:sz w:val="18"/>
              </w:rPr>
            </w:pPr>
          </w:p>
          <w:p w14:paraId="0552386E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Bhavan</w:t>
            </w:r>
          </w:p>
        </w:tc>
      </w:tr>
      <w:tr w:rsidR="00B7555F" w14:paraId="29F34B50" w14:textId="77777777">
        <w:trPr>
          <w:trHeight w:val="670"/>
        </w:trPr>
        <w:tc>
          <w:tcPr>
            <w:tcW w:w="1822" w:type="dxa"/>
          </w:tcPr>
          <w:p w14:paraId="70F1185E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6C40C5E2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BF45322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372605B6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20" w:type="dxa"/>
          </w:tcPr>
          <w:p w14:paraId="48B5E019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0462F5C7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2" w:type="dxa"/>
          </w:tcPr>
          <w:p w14:paraId="637B8CD6" w14:textId="77777777" w:rsidR="00B7555F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  <w:p w14:paraId="15D6DAC4" w14:textId="77777777" w:rsidR="00B7555F" w:rsidRDefault="00000000">
            <w:pPr>
              <w:pStyle w:val="TableParagraph"/>
              <w:spacing w:before="115"/>
              <w:ind w:left="108"/>
              <w:rPr>
                <w:sz w:val="20"/>
              </w:rPr>
            </w:pP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detected</w:t>
            </w:r>
          </w:p>
        </w:tc>
        <w:tc>
          <w:tcPr>
            <w:tcW w:w="1540" w:type="dxa"/>
          </w:tcPr>
          <w:p w14:paraId="6E934FB1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246525E0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1" w:type="dxa"/>
          </w:tcPr>
          <w:p w14:paraId="576ABD7E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34F470AD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209377E3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546B0D8A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Dhivyan</w:t>
            </w:r>
            <w:proofErr w:type="spellEnd"/>
          </w:p>
        </w:tc>
      </w:tr>
      <w:tr w:rsidR="00B7555F" w14:paraId="6FF3E6BD" w14:textId="77777777">
        <w:trPr>
          <w:trHeight w:val="671"/>
        </w:trPr>
        <w:tc>
          <w:tcPr>
            <w:tcW w:w="1822" w:type="dxa"/>
          </w:tcPr>
          <w:p w14:paraId="759D1047" w14:textId="77777777" w:rsidR="00B7555F" w:rsidRDefault="00B7555F">
            <w:pPr>
              <w:pStyle w:val="TableParagraph"/>
              <w:spacing w:before="8"/>
              <w:rPr>
                <w:sz w:val="19"/>
              </w:rPr>
            </w:pPr>
          </w:p>
          <w:p w14:paraId="25867A4B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30E4485" w14:textId="77777777" w:rsidR="00B7555F" w:rsidRDefault="00B7555F">
            <w:pPr>
              <w:pStyle w:val="TableParagraph"/>
              <w:spacing w:before="8"/>
              <w:rPr>
                <w:sz w:val="19"/>
              </w:rPr>
            </w:pPr>
          </w:p>
          <w:p w14:paraId="456781C6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20" w:type="dxa"/>
          </w:tcPr>
          <w:p w14:paraId="2EEA7281" w14:textId="77777777" w:rsidR="00B7555F" w:rsidRDefault="00B7555F">
            <w:pPr>
              <w:pStyle w:val="TableParagraph"/>
              <w:spacing w:before="8"/>
              <w:rPr>
                <w:sz w:val="19"/>
              </w:rPr>
            </w:pPr>
          </w:p>
          <w:p w14:paraId="73379614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2" w:type="dxa"/>
          </w:tcPr>
          <w:p w14:paraId="36856797" w14:textId="77777777" w:rsidR="00B7555F" w:rsidRDefault="00000000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</w:p>
          <w:p w14:paraId="36E3DC1B" w14:textId="77777777" w:rsidR="00B7555F" w:rsidRDefault="00000000">
            <w:pPr>
              <w:pStyle w:val="TableParagraph"/>
              <w:spacing w:before="118"/>
              <w:ind w:left="108"/>
              <w:rPr>
                <w:sz w:val="20"/>
              </w:rPr>
            </w:pPr>
            <w:r>
              <w:rPr>
                <w:sz w:val="20"/>
              </w:rPr>
              <w:t>SMS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540" w:type="dxa"/>
          </w:tcPr>
          <w:p w14:paraId="5E7FBFE3" w14:textId="77777777" w:rsidR="00B7555F" w:rsidRDefault="00B7555F">
            <w:pPr>
              <w:pStyle w:val="TableParagraph"/>
              <w:spacing w:before="8"/>
              <w:rPr>
                <w:sz w:val="19"/>
              </w:rPr>
            </w:pPr>
          </w:p>
          <w:p w14:paraId="65F15DA0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77A1AE1F" w14:textId="77777777" w:rsidR="00B7555F" w:rsidRDefault="00B7555F">
            <w:pPr>
              <w:pStyle w:val="TableParagraph"/>
              <w:spacing w:before="8"/>
              <w:rPr>
                <w:sz w:val="19"/>
              </w:rPr>
            </w:pPr>
          </w:p>
          <w:p w14:paraId="10A1C3CA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3" w:type="dxa"/>
          </w:tcPr>
          <w:p w14:paraId="28E0DED9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55D1E2BA" w14:textId="77777777" w:rsidR="00B7555F" w:rsidRDefault="00000000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z w:val="20"/>
              </w:rPr>
              <w:t>Bhavan</w:t>
            </w:r>
          </w:p>
        </w:tc>
      </w:tr>
    </w:tbl>
    <w:p w14:paraId="7AE7D372" w14:textId="77777777" w:rsidR="00B7555F" w:rsidRDefault="00B7555F">
      <w:pPr>
        <w:rPr>
          <w:sz w:val="20"/>
        </w:rPr>
        <w:sectPr w:rsidR="00B7555F">
          <w:type w:val="continuous"/>
          <w:pgSz w:w="16850" w:h="11930" w:orient="landscape"/>
          <w:pgMar w:top="1120" w:right="820" w:bottom="280" w:left="1220" w:header="720" w:footer="720" w:gutter="0"/>
          <w:cols w:space="720"/>
        </w:sectPr>
      </w:pPr>
    </w:p>
    <w:p w14:paraId="2AA7C71C" w14:textId="77777777" w:rsidR="00B7555F" w:rsidRDefault="00B7555F">
      <w:pPr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1"/>
        <w:gridCol w:w="1520"/>
        <w:gridCol w:w="4482"/>
        <w:gridCol w:w="1540"/>
        <w:gridCol w:w="1561"/>
        <w:gridCol w:w="1463"/>
      </w:tblGrid>
      <w:tr w:rsidR="00B7555F" w14:paraId="119CA3BE" w14:textId="77777777">
        <w:trPr>
          <w:trHeight w:val="430"/>
        </w:trPr>
        <w:tc>
          <w:tcPr>
            <w:tcW w:w="1822" w:type="dxa"/>
          </w:tcPr>
          <w:p w14:paraId="018E390B" w14:textId="77777777" w:rsidR="00B7555F" w:rsidRDefault="00000000">
            <w:pPr>
              <w:pStyle w:val="TableParagraph"/>
              <w:spacing w:line="219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82F137E" w14:textId="77777777" w:rsidR="00B7555F" w:rsidRDefault="00000000">
            <w:pPr>
              <w:pStyle w:val="TableParagraph"/>
              <w:spacing w:before="17" w:line="204" w:lineRule="auto"/>
              <w:ind w:left="114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14:paraId="510BA0F7" w14:textId="77777777" w:rsidR="00B7555F" w:rsidRDefault="00000000">
            <w:pPr>
              <w:pStyle w:val="TableParagraph"/>
              <w:spacing w:before="17" w:line="204" w:lineRule="auto"/>
              <w:ind w:left="114" w:right="3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14:paraId="462B0104" w14:textId="77777777" w:rsidR="00B7555F" w:rsidRDefault="00000000">
            <w:pPr>
              <w:pStyle w:val="TableParagraph"/>
              <w:spacing w:line="21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7AD2D5C2" w14:textId="77777777" w:rsidR="00B7555F" w:rsidRDefault="00000000">
            <w:pPr>
              <w:pStyle w:val="TableParagraph"/>
              <w:spacing w:line="21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055F757B" w14:textId="77777777" w:rsidR="00B7555F" w:rsidRDefault="00000000">
            <w:pPr>
              <w:pStyle w:val="TableParagraph"/>
              <w:spacing w:line="219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3" w:type="dxa"/>
          </w:tcPr>
          <w:p w14:paraId="3A2AA8DB" w14:textId="77777777" w:rsidR="00B7555F" w:rsidRDefault="00000000">
            <w:pPr>
              <w:pStyle w:val="TableParagraph"/>
              <w:spacing w:before="17" w:line="204" w:lineRule="auto"/>
              <w:ind w:left="117" w:righ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B7555F" w14:paraId="5F3DF883" w14:textId="77777777">
        <w:trPr>
          <w:trHeight w:val="1028"/>
        </w:trPr>
        <w:tc>
          <w:tcPr>
            <w:tcW w:w="1822" w:type="dxa"/>
          </w:tcPr>
          <w:p w14:paraId="41425CC2" w14:textId="77777777" w:rsidR="00B7555F" w:rsidRDefault="00B7555F">
            <w:pPr>
              <w:pStyle w:val="TableParagraph"/>
            </w:pPr>
          </w:p>
          <w:p w14:paraId="29ED42D0" w14:textId="77777777" w:rsidR="00B7555F" w:rsidRDefault="00B7555F">
            <w:pPr>
              <w:pStyle w:val="TableParagraph"/>
              <w:spacing w:before="4"/>
              <w:rPr>
                <w:sz w:val="18"/>
              </w:rPr>
            </w:pPr>
          </w:p>
          <w:p w14:paraId="0E28F238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53E0FADA" w14:textId="77777777" w:rsidR="00B7555F" w:rsidRDefault="00B7555F">
            <w:pPr>
              <w:pStyle w:val="TableParagraph"/>
            </w:pPr>
          </w:p>
          <w:p w14:paraId="790452FC" w14:textId="77777777" w:rsidR="00B7555F" w:rsidRDefault="00B7555F">
            <w:pPr>
              <w:pStyle w:val="TableParagraph"/>
              <w:spacing w:before="4"/>
              <w:rPr>
                <w:sz w:val="18"/>
              </w:rPr>
            </w:pPr>
          </w:p>
          <w:p w14:paraId="35F08CED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20" w:type="dxa"/>
          </w:tcPr>
          <w:p w14:paraId="685B31D8" w14:textId="77777777" w:rsidR="00B7555F" w:rsidRDefault="00B7555F">
            <w:pPr>
              <w:pStyle w:val="TableParagraph"/>
            </w:pPr>
          </w:p>
          <w:p w14:paraId="0D940BD4" w14:textId="77777777" w:rsidR="00B7555F" w:rsidRDefault="00B7555F">
            <w:pPr>
              <w:pStyle w:val="TableParagraph"/>
              <w:spacing w:before="4"/>
              <w:rPr>
                <w:sz w:val="18"/>
              </w:rPr>
            </w:pPr>
          </w:p>
          <w:p w14:paraId="03968E20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2" w:type="dxa"/>
          </w:tcPr>
          <w:p w14:paraId="41D70764" w14:textId="77777777" w:rsidR="00B7555F" w:rsidRDefault="00000000">
            <w:pPr>
              <w:pStyle w:val="TableParagraph"/>
              <w:spacing w:before="4" w:line="360" w:lineRule="auto"/>
              <w:ind w:left="108" w:right="4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automatically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attains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1434FC8" w14:textId="77777777" w:rsidR="00B7555F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threshold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540" w:type="dxa"/>
          </w:tcPr>
          <w:p w14:paraId="3E589E4C" w14:textId="77777777" w:rsidR="00B7555F" w:rsidRDefault="00B7555F">
            <w:pPr>
              <w:pStyle w:val="TableParagraph"/>
            </w:pPr>
          </w:p>
          <w:p w14:paraId="68BDA026" w14:textId="77777777" w:rsidR="00B7555F" w:rsidRDefault="00B7555F">
            <w:pPr>
              <w:pStyle w:val="TableParagraph"/>
              <w:spacing w:before="4"/>
              <w:rPr>
                <w:sz w:val="18"/>
              </w:rPr>
            </w:pPr>
          </w:p>
          <w:p w14:paraId="4DB5CA24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 w14:paraId="521895FA" w14:textId="77777777" w:rsidR="00B7555F" w:rsidRDefault="00B7555F">
            <w:pPr>
              <w:pStyle w:val="TableParagraph"/>
            </w:pPr>
          </w:p>
          <w:p w14:paraId="143E7BED" w14:textId="77777777" w:rsidR="00B7555F" w:rsidRDefault="00B7555F">
            <w:pPr>
              <w:pStyle w:val="TableParagraph"/>
              <w:spacing w:before="4"/>
              <w:rPr>
                <w:sz w:val="18"/>
              </w:rPr>
            </w:pPr>
          </w:p>
          <w:p w14:paraId="3C250059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728B3A95" w14:textId="77777777" w:rsidR="00B7555F" w:rsidRDefault="00B7555F">
            <w:pPr>
              <w:pStyle w:val="TableParagraph"/>
            </w:pPr>
          </w:p>
          <w:p w14:paraId="625367AE" w14:textId="77777777" w:rsidR="00B7555F" w:rsidRDefault="00B7555F">
            <w:pPr>
              <w:pStyle w:val="TableParagraph"/>
              <w:spacing w:before="4"/>
              <w:rPr>
                <w:sz w:val="18"/>
              </w:rPr>
            </w:pPr>
          </w:p>
          <w:p w14:paraId="34BD5A4C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Deva</w:t>
            </w:r>
          </w:p>
        </w:tc>
      </w:tr>
      <w:tr w:rsidR="00B7555F" w14:paraId="0951243B" w14:textId="77777777">
        <w:trPr>
          <w:trHeight w:val="1009"/>
        </w:trPr>
        <w:tc>
          <w:tcPr>
            <w:tcW w:w="1822" w:type="dxa"/>
          </w:tcPr>
          <w:p w14:paraId="6773B0CC" w14:textId="77777777" w:rsidR="00B7555F" w:rsidRDefault="00B7555F">
            <w:pPr>
              <w:pStyle w:val="TableParagraph"/>
            </w:pPr>
          </w:p>
          <w:p w14:paraId="5C5281F0" w14:textId="77777777" w:rsidR="00B7555F" w:rsidRDefault="00B7555F">
            <w:pPr>
              <w:pStyle w:val="TableParagraph"/>
              <w:spacing w:before="7"/>
              <w:rPr>
                <w:sz w:val="17"/>
              </w:rPr>
            </w:pPr>
          </w:p>
          <w:p w14:paraId="644FA961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5F21DC3B" w14:textId="77777777" w:rsidR="00B7555F" w:rsidRDefault="00B7555F">
            <w:pPr>
              <w:pStyle w:val="TableParagraph"/>
            </w:pPr>
          </w:p>
          <w:p w14:paraId="310AB626" w14:textId="77777777" w:rsidR="00B7555F" w:rsidRDefault="00B7555F">
            <w:pPr>
              <w:pStyle w:val="TableParagraph"/>
              <w:spacing w:before="7"/>
              <w:rPr>
                <w:sz w:val="17"/>
              </w:rPr>
            </w:pPr>
          </w:p>
          <w:p w14:paraId="02FAAD2B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Features</w:t>
            </w:r>
          </w:p>
        </w:tc>
        <w:tc>
          <w:tcPr>
            <w:tcW w:w="1520" w:type="dxa"/>
          </w:tcPr>
          <w:p w14:paraId="65D20A88" w14:textId="77777777" w:rsidR="00B7555F" w:rsidRDefault="00B7555F">
            <w:pPr>
              <w:pStyle w:val="TableParagraph"/>
            </w:pPr>
          </w:p>
          <w:p w14:paraId="45EB014A" w14:textId="77777777" w:rsidR="00B7555F" w:rsidRDefault="00B7555F">
            <w:pPr>
              <w:pStyle w:val="TableParagraph"/>
              <w:spacing w:before="7"/>
              <w:rPr>
                <w:sz w:val="17"/>
              </w:rPr>
            </w:pPr>
          </w:p>
          <w:p w14:paraId="639D445B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2" w:type="dxa"/>
          </w:tcPr>
          <w:p w14:paraId="2354340C" w14:textId="77777777" w:rsidR="00B7555F" w:rsidRDefault="00000000">
            <w:pPr>
              <w:pStyle w:val="TableParagraph"/>
              <w:spacing w:before="1" w:line="357" w:lineRule="auto"/>
              <w:ind w:left="108" w:right="1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indicate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pipe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LCD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SMS</w:t>
            </w:r>
          </w:p>
          <w:p w14:paraId="705D73CB" w14:textId="77777777" w:rsidR="00B7555F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number.</w:t>
            </w:r>
          </w:p>
        </w:tc>
        <w:tc>
          <w:tcPr>
            <w:tcW w:w="1540" w:type="dxa"/>
          </w:tcPr>
          <w:p w14:paraId="4C301EDE" w14:textId="77777777" w:rsidR="00B7555F" w:rsidRDefault="00B7555F">
            <w:pPr>
              <w:pStyle w:val="TableParagraph"/>
            </w:pPr>
          </w:p>
          <w:p w14:paraId="6D1D08AE" w14:textId="77777777" w:rsidR="00B7555F" w:rsidRDefault="00B7555F">
            <w:pPr>
              <w:pStyle w:val="TableParagraph"/>
              <w:spacing w:before="7"/>
              <w:rPr>
                <w:sz w:val="17"/>
              </w:rPr>
            </w:pPr>
          </w:p>
          <w:p w14:paraId="0DE2F9D8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 w14:paraId="5797860B" w14:textId="77777777" w:rsidR="00B7555F" w:rsidRDefault="00B7555F">
            <w:pPr>
              <w:pStyle w:val="TableParagraph"/>
            </w:pPr>
          </w:p>
          <w:p w14:paraId="6AFE4523" w14:textId="77777777" w:rsidR="00B7555F" w:rsidRDefault="00B7555F">
            <w:pPr>
              <w:pStyle w:val="TableParagraph"/>
              <w:spacing w:before="7"/>
              <w:rPr>
                <w:sz w:val="17"/>
              </w:rPr>
            </w:pPr>
          </w:p>
          <w:p w14:paraId="37AF3432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57722BF8" w14:textId="77777777" w:rsidR="00B7555F" w:rsidRDefault="00B7555F">
            <w:pPr>
              <w:pStyle w:val="TableParagraph"/>
            </w:pPr>
          </w:p>
          <w:p w14:paraId="520D9FB6" w14:textId="77777777" w:rsidR="00B7555F" w:rsidRDefault="00B7555F">
            <w:pPr>
              <w:pStyle w:val="TableParagraph"/>
              <w:spacing w:before="7"/>
              <w:rPr>
                <w:sz w:val="17"/>
              </w:rPr>
            </w:pPr>
          </w:p>
          <w:p w14:paraId="6FB4E20E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  <w:tr w:rsidR="00B7555F" w14:paraId="02371BCC" w14:textId="77777777">
        <w:trPr>
          <w:trHeight w:val="829"/>
        </w:trPr>
        <w:tc>
          <w:tcPr>
            <w:tcW w:w="1822" w:type="dxa"/>
          </w:tcPr>
          <w:p w14:paraId="08E7A9B4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3A660FB2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7874E711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37D17B5A" w14:textId="77777777" w:rsidR="00B7555F" w:rsidRDefault="00000000">
            <w:pPr>
              <w:pStyle w:val="TableParagraph"/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20" w:type="dxa"/>
          </w:tcPr>
          <w:p w14:paraId="7A75EF0D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1960D13E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2" w:type="dxa"/>
          </w:tcPr>
          <w:p w14:paraId="3247F364" w14:textId="77777777" w:rsidR="00B7555F" w:rsidRDefault="00000000">
            <w:pPr>
              <w:pStyle w:val="TableParagraph"/>
              <w:spacing w:before="6" w:line="357" w:lineRule="auto"/>
              <w:ind w:left="108" w:right="168"/>
              <w:rPr>
                <w:sz w:val="20"/>
              </w:rPr>
            </w:pPr>
            <w:r>
              <w:rPr>
                <w:sz w:val="20"/>
              </w:rPr>
              <w:t>As a program, it should retrieve the API key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1540" w:type="dxa"/>
          </w:tcPr>
          <w:p w14:paraId="0D512231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7C9963A0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238FE950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62F66306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3" w:type="dxa"/>
          </w:tcPr>
          <w:p w14:paraId="2141C987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73DD0C8B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Deva</w:t>
            </w:r>
          </w:p>
        </w:tc>
      </w:tr>
      <w:tr w:rsidR="00B7555F" w14:paraId="04539634" w14:textId="77777777">
        <w:trPr>
          <w:trHeight w:val="1009"/>
        </w:trPr>
        <w:tc>
          <w:tcPr>
            <w:tcW w:w="1822" w:type="dxa"/>
          </w:tcPr>
          <w:p w14:paraId="173218C9" w14:textId="77777777" w:rsidR="00B7555F" w:rsidRDefault="00B7555F">
            <w:pPr>
              <w:pStyle w:val="TableParagraph"/>
            </w:pPr>
          </w:p>
          <w:p w14:paraId="77ED88EC" w14:textId="77777777" w:rsidR="00B7555F" w:rsidRDefault="00B7555F">
            <w:pPr>
              <w:pStyle w:val="TableParagraph"/>
              <w:spacing w:before="11"/>
              <w:rPr>
                <w:sz w:val="17"/>
              </w:rPr>
            </w:pPr>
          </w:p>
          <w:p w14:paraId="6EAAB586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602D62F" w14:textId="77777777" w:rsidR="00B7555F" w:rsidRDefault="00B7555F">
            <w:pPr>
              <w:pStyle w:val="TableParagraph"/>
            </w:pPr>
          </w:p>
          <w:p w14:paraId="55DF9054" w14:textId="77777777" w:rsidR="00B7555F" w:rsidRDefault="00B7555F">
            <w:pPr>
              <w:pStyle w:val="TableParagraph"/>
              <w:spacing w:before="11"/>
              <w:rPr>
                <w:sz w:val="17"/>
              </w:rPr>
            </w:pPr>
          </w:p>
          <w:p w14:paraId="7CB0DCC0" w14:textId="77777777" w:rsidR="00B7555F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20" w:type="dxa"/>
          </w:tcPr>
          <w:p w14:paraId="2811A3B8" w14:textId="77777777" w:rsidR="00B7555F" w:rsidRDefault="00B7555F">
            <w:pPr>
              <w:pStyle w:val="TableParagraph"/>
            </w:pPr>
          </w:p>
          <w:p w14:paraId="47C287F6" w14:textId="77777777" w:rsidR="00B7555F" w:rsidRDefault="00B7555F">
            <w:pPr>
              <w:pStyle w:val="TableParagraph"/>
              <w:spacing w:before="11"/>
              <w:rPr>
                <w:sz w:val="17"/>
              </w:rPr>
            </w:pPr>
          </w:p>
          <w:p w14:paraId="0CE6B21A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2" w:type="dxa"/>
          </w:tcPr>
          <w:p w14:paraId="094B38BC" w14:textId="77777777" w:rsidR="00B7555F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system, 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</w:p>
          <w:p w14:paraId="25CC3AFF" w14:textId="77777777" w:rsidR="00B7555F" w:rsidRDefault="00000000">
            <w:pPr>
              <w:pStyle w:val="TableParagraph"/>
              <w:spacing w:before="6" w:line="340" w:lineRule="atLeast"/>
              <w:ind w:left="108" w:right="124"/>
              <w:rPr>
                <w:sz w:val="20"/>
              </w:rPr>
            </w:pPr>
            <w:r>
              <w:rPr>
                <w:sz w:val="20"/>
              </w:rPr>
              <w:t>values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latitudes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longitudes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0" w:type="dxa"/>
          </w:tcPr>
          <w:p w14:paraId="2700130B" w14:textId="77777777" w:rsidR="00B7555F" w:rsidRDefault="00B7555F">
            <w:pPr>
              <w:pStyle w:val="TableParagraph"/>
            </w:pPr>
          </w:p>
          <w:p w14:paraId="48E74EA2" w14:textId="77777777" w:rsidR="00B7555F" w:rsidRDefault="00B7555F">
            <w:pPr>
              <w:pStyle w:val="TableParagraph"/>
              <w:spacing w:before="11"/>
              <w:rPr>
                <w:sz w:val="17"/>
              </w:rPr>
            </w:pPr>
          </w:p>
          <w:p w14:paraId="6CC07B2F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 w14:paraId="2F42AE37" w14:textId="77777777" w:rsidR="00B7555F" w:rsidRDefault="00B7555F">
            <w:pPr>
              <w:pStyle w:val="TableParagraph"/>
            </w:pPr>
          </w:p>
          <w:p w14:paraId="2C223C70" w14:textId="77777777" w:rsidR="00B7555F" w:rsidRDefault="00B7555F">
            <w:pPr>
              <w:pStyle w:val="TableParagraph"/>
              <w:spacing w:before="11"/>
              <w:rPr>
                <w:sz w:val="17"/>
              </w:rPr>
            </w:pPr>
          </w:p>
          <w:p w14:paraId="387560F7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0A15BA20" w14:textId="77777777" w:rsidR="00B7555F" w:rsidRDefault="00B7555F">
            <w:pPr>
              <w:pStyle w:val="TableParagraph"/>
            </w:pPr>
          </w:p>
          <w:p w14:paraId="7E9221A8" w14:textId="77777777" w:rsidR="00B7555F" w:rsidRDefault="00B7555F">
            <w:pPr>
              <w:pStyle w:val="TableParagraph"/>
              <w:spacing w:before="11"/>
              <w:rPr>
                <w:sz w:val="17"/>
              </w:rPr>
            </w:pPr>
          </w:p>
          <w:p w14:paraId="47222789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  <w:tr w:rsidR="00B7555F" w14:paraId="4F9B90C2" w14:textId="77777777">
        <w:trPr>
          <w:trHeight w:val="951"/>
        </w:trPr>
        <w:tc>
          <w:tcPr>
            <w:tcW w:w="1822" w:type="dxa"/>
          </w:tcPr>
          <w:p w14:paraId="15B5FDCB" w14:textId="77777777" w:rsidR="00B7555F" w:rsidRDefault="00B7555F">
            <w:pPr>
              <w:pStyle w:val="TableParagraph"/>
            </w:pPr>
          </w:p>
          <w:p w14:paraId="01D6115E" w14:textId="77777777" w:rsidR="00B7555F" w:rsidRDefault="00B7555F">
            <w:pPr>
              <w:pStyle w:val="TableParagraph"/>
              <w:spacing w:before="9"/>
              <w:rPr>
                <w:sz w:val="18"/>
              </w:rPr>
            </w:pPr>
          </w:p>
          <w:p w14:paraId="0C64F49B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18088D4B" w14:textId="77777777" w:rsidR="00B7555F" w:rsidRDefault="00B7555F">
            <w:pPr>
              <w:pStyle w:val="TableParagraph"/>
            </w:pPr>
          </w:p>
          <w:p w14:paraId="1B213C72" w14:textId="77777777" w:rsidR="00B7555F" w:rsidRDefault="00000000">
            <w:pPr>
              <w:pStyle w:val="TableParagraph"/>
              <w:spacing w:before="161"/>
              <w:ind w:left="1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20" w:type="dxa"/>
          </w:tcPr>
          <w:p w14:paraId="6518B392" w14:textId="77777777" w:rsidR="00B7555F" w:rsidRDefault="00B7555F">
            <w:pPr>
              <w:pStyle w:val="TableParagraph"/>
            </w:pPr>
          </w:p>
          <w:p w14:paraId="7FADDB8A" w14:textId="77777777" w:rsidR="00B7555F" w:rsidRDefault="00B7555F">
            <w:pPr>
              <w:pStyle w:val="TableParagraph"/>
              <w:spacing w:before="9"/>
              <w:rPr>
                <w:sz w:val="18"/>
              </w:rPr>
            </w:pPr>
          </w:p>
          <w:p w14:paraId="4BCC2A14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2" w:type="dxa"/>
          </w:tcPr>
          <w:p w14:paraId="72771F4C" w14:textId="77777777" w:rsidR="00B7555F" w:rsidRDefault="00000000">
            <w:pPr>
              <w:pStyle w:val="TableParagraph"/>
              <w:spacing w:before="11" w:line="357" w:lineRule="auto"/>
              <w:ind w:left="108" w:right="2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NodeRed</w:t>
            </w:r>
            <w:proofErr w:type="spellEnd"/>
          </w:p>
        </w:tc>
        <w:tc>
          <w:tcPr>
            <w:tcW w:w="1540" w:type="dxa"/>
          </w:tcPr>
          <w:p w14:paraId="5EF8A53D" w14:textId="77777777" w:rsidR="00B7555F" w:rsidRDefault="00B7555F">
            <w:pPr>
              <w:pStyle w:val="TableParagraph"/>
            </w:pPr>
          </w:p>
          <w:p w14:paraId="03E7EE1B" w14:textId="77777777" w:rsidR="00B7555F" w:rsidRDefault="00B7555F">
            <w:pPr>
              <w:pStyle w:val="TableParagraph"/>
              <w:spacing w:before="9"/>
              <w:rPr>
                <w:sz w:val="18"/>
              </w:rPr>
            </w:pPr>
          </w:p>
          <w:p w14:paraId="73A62639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48153D30" w14:textId="77777777" w:rsidR="00B7555F" w:rsidRDefault="00B7555F">
            <w:pPr>
              <w:pStyle w:val="TableParagraph"/>
            </w:pPr>
          </w:p>
          <w:p w14:paraId="71D9243D" w14:textId="77777777" w:rsidR="00B7555F" w:rsidRDefault="00B7555F">
            <w:pPr>
              <w:pStyle w:val="TableParagraph"/>
              <w:spacing w:before="9"/>
              <w:rPr>
                <w:sz w:val="18"/>
              </w:rPr>
            </w:pPr>
          </w:p>
          <w:p w14:paraId="32503524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4A137F05" w14:textId="77777777" w:rsidR="00B7555F" w:rsidRDefault="00B7555F">
            <w:pPr>
              <w:pStyle w:val="TableParagraph"/>
            </w:pPr>
          </w:p>
          <w:p w14:paraId="68FCAD98" w14:textId="77777777" w:rsidR="00B7555F" w:rsidRDefault="00B7555F">
            <w:pPr>
              <w:pStyle w:val="TableParagraph"/>
              <w:spacing w:before="9"/>
              <w:rPr>
                <w:sz w:val="18"/>
              </w:rPr>
            </w:pPr>
          </w:p>
          <w:p w14:paraId="409C84B3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Dhivyan</w:t>
            </w:r>
            <w:proofErr w:type="spellEnd"/>
          </w:p>
        </w:tc>
      </w:tr>
      <w:tr w:rsidR="00B7555F" w14:paraId="3470DAD9" w14:textId="77777777">
        <w:trPr>
          <w:trHeight w:val="1028"/>
        </w:trPr>
        <w:tc>
          <w:tcPr>
            <w:tcW w:w="1822" w:type="dxa"/>
          </w:tcPr>
          <w:p w14:paraId="1E0D3221" w14:textId="77777777" w:rsidR="00B7555F" w:rsidRDefault="00B7555F">
            <w:pPr>
              <w:pStyle w:val="TableParagraph"/>
              <w:spacing w:before="1"/>
              <w:rPr>
                <w:sz w:val="20"/>
              </w:rPr>
            </w:pPr>
          </w:p>
          <w:p w14:paraId="7B48D2AF" w14:textId="77777777" w:rsidR="00B7555F" w:rsidRDefault="00000000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3C77458" w14:textId="77777777" w:rsidR="00B7555F" w:rsidRDefault="00B7555F">
            <w:pPr>
              <w:pStyle w:val="TableParagraph"/>
              <w:spacing w:before="9"/>
              <w:rPr>
                <w:sz w:val="17"/>
              </w:rPr>
            </w:pPr>
          </w:p>
          <w:p w14:paraId="05C715AF" w14:textId="77777777" w:rsidR="00B7555F" w:rsidRDefault="00000000">
            <w:pPr>
              <w:pStyle w:val="TableParagraph"/>
              <w:spacing w:before="1"/>
              <w:ind w:left="1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20" w:type="dxa"/>
          </w:tcPr>
          <w:p w14:paraId="41979984" w14:textId="77777777" w:rsidR="00B7555F" w:rsidRDefault="00B7555F">
            <w:pPr>
              <w:pStyle w:val="TableParagraph"/>
              <w:spacing w:before="1"/>
              <w:rPr>
                <w:sz w:val="20"/>
              </w:rPr>
            </w:pPr>
          </w:p>
          <w:p w14:paraId="6FE9269B" w14:textId="77777777" w:rsidR="00B7555F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2" w:type="dxa"/>
          </w:tcPr>
          <w:p w14:paraId="5E7AF75A" w14:textId="77777777" w:rsidR="00B7555F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E701907" w14:textId="77777777" w:rsidR="00B7555F" w:rsidRDefault="00000000">
            <w:pPr>
              <w:pStyle w:val="TableParagraph"/>
              <w:spacing w:before="5" w:line="340" w:lineRule="atLeast"/>
              <w:ind w:left="108" w:right="309"/>
              <w:rPr>
                <w:sz w:val="20"/>
              </w:rPr>
            </w:pPr>
            <w:proofErr w:type="spellStart"/>
            <w:r>
              <w:rPr>
                <w:sz w:val="20"/>
              </w:rPr>
              <w:t>NodeRed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40" w:type="dxa"/>
          </w:tcPr>
          <w:p w14:paraId="1D7CF983" w14:textId="77777777" w:rsidR="00B7555F" w:rsidRDefault="00B7555F">
            <w:pPr>
              <w:pStyle w:val="TableParagraph"/>
              <w:spacing w:before="1"/>
              <w:rPr>
                <w:sz w:val="20"/>
              </w:rPr>
            </w:pPr>
          </w:p>
          <w:p w14:paraId="5E7CD381" w14:textId="77777777" w:rsidR="00B7555F" w:rsidRDefault="00000000">
            <w:pPr>
              <w:pStyle w:val="TableParagraph"/>
              <w:spacing w:before="1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75CAEF8D" w14:textId="77777777" w:rsidR="00B7555F" w:rsidRDefault="00B7555F">
            <w:pPr>
              <w:pStyle w:val="TableParagraph"/>
              <w:spacing w:before="1"/>
              <w:rPr>
                <w:sz w:val="20"/>
              </w:rPr>
            </w:pPr>
          </w:p>
          <w:p w14:paraId="0554DF73" w14:textId="77777777" w:rsidR="00B7555F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240CEF8F" w14:textId="77777777" w:rsidR="00B7555F" w:rsidRDefault="00B7555F">
            <w:pPr>
              <w:pStyle w:val="TableParagraph"/>
              <w:spacing w:before="1"/>
              <w:rPr>
                <w:sz w:val="20"/>
              </w:rPr>
            </w:pPr>
          </w:p>
          <w:p w14:paraId="1F4EFDF1" w14:textId="77777777" w:rsidR="00B7555F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Bhavan</w:t>
            </w:r>
          </w:p>
        </w:tc>
      </w:tr>
      <w:tr w:rsidR="00B7555F" w14:paraId="047BD78B" w14:textId="77777777">
        <w:trPr>
          <w:trHeight w:val="1009"/>
        </w:trPr>
        <w:tc>
          <w:tcPr>
            <w:tcW w:w="1822" w:type="dxa"/>
          </w:tcPr>
          <w:p w14:paraId="68887791" w14:textId="77777777" w:rsidR="00B7555F" w:rsidRDefault="00B7555F">
            <w:pPr>
              <w:pStyle w:val="TableParagraph"/>
              <w:spacing w:before="6"/>
              <w:rPr>
                <w:sz w:val="19"/>
              </w:rPr>
            </w:pPr>
          </w:p>
          <w:p w14:paraId="565FF37B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3A0C8E8D" w14:textId="77777777" w:rsidR="00B7555F" w:rsidRDefault="00B7555F">
            <w:pPr>
              <w:pStyle w:val="TableParagraph"/>
              <w:spacing w:before="10"/>
              <w:rPr>
                <w:sz w:val="17"/>
              </w:rPr>
            </w:pPr>
          </w:p>
          <w:p w14:paraId="0EC57B09" w14:textId="77777777" w:rsidR="00B7555F" w:rsidRDefault="00000000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</w:p>
        </w:tc>
        <w:tc>
          <w:tcPr>
            <w:tcW w:w="1520" w:type="dxa"/>
          </w:tcPr>
          <w:p w14:paraId="490DCA82" w14:textId="77777777" w:rsidR="00B7555F" w:rsidRDefault="00B7555F">
            <w:pPr>
              <w:pStyle w:val="TableParagraph"/>
              <w:spacing w:before="6"/>
              <w:rPr>
                <w:sz w:val="19"/>
              </w:rPr>
            </w:pPr>
          </w:p>
          <w:p w14:paraId="311EA695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82" w:type="dxa"/>
          </w:tcPr>
          <w:p w14:paraId="7FE9754C" w14:textId="77777777" w:rsidR="00B7555F" w:rsidRDefault="00000000">
            <w:pPr>
              <w:pStyle w:val="TableParagraph"/>
              <w:spacing w:line="360" w:lineRule="auto"/>
              <w:ind w:left="108" w:right="1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application,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  <w:p w14:paraId="3A45D647" w14:textId="77777777" w:rsidR="00B7555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40" w:type="dxa"/>
          </w:tcPr>
          <w:p w14:paraId="243A2A67" w14:textId="77777777" w:rsidR="00B7555F" w:rsidRDefault="00B7555F">
            <w:pPr>
              <w:pStyle w:val="TableParagraph"/>
              <w:spacing w:before="6"/>
              <w:rPr>
                <w:sz w:val="19"/>
              </w:rPr>
            </w:pPr>
          </w:p>
          <w:p w14:paraId="66796544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1" w:type="dxa"/>
          </w:tcPr>
          <w:p w14:paraId="5A2ED637" w14:textId="77777777" w:rsidR="00B7555F" w:rsidRDefault="00B7555F">
            <w:pPr>
              <w:pStyle w:val="TableParagraph"/>
              <w:spacing w:before="6"/>
              <w:rPr>
                <w:sz w:val="19"/>
              </w:rPr>
            </w:pPr>
          </w:p>
          <w:p w14:paraId="51DCE721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229BAD17" w14:textId="77777777" w:rsidR="00B7555F" w:rsidRDefault="00B7555F">
            <w:pPr>
              <w:pStyle w:val="TableParagraph"/>
              <w:spacing w:before="6"/>
              <w:rPr>
                <w:sz w:val="19"/>
              </w:rPr>
            </w:pPr>
          </w:p>
          <w:p w14:paraId="494C0580" w14:textId="77777777" w:rsidR="00B7555F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  <w:tr w:rsidR="00B7555F" w14:paraId="1A0BEA0C" w14:textId="77777777">
        <w:trPr>
          <w:trHeight w:val="1169"/>
        </w:trPr>
        <w:tc>
          <w:tcPr>
            <w:tcW w:w="1822" w:type="dxa"/>
          </w:tcPr>
          <w:p w14:paraId="1E08B362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4ED67FCE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5F1ED70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7D2E8EDE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7E2BC8CA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70C2EE2F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82" w:type="dxa"/>
          </w:tcPr>
          <w:p w14:paraId="01386435" w14:textId="77777777" w:rsidR="00B7555F" w:rsidRDefault="00000000">
            <w:pPr>
              <w:pStyle w:val="TableParagraph"/>
              <w:spacing w:before="6" w:line="432" w:lineRule="auto"/>
              <w:ind w:left="108" w:right="722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register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mobile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 website</w:t>
            </w:r>
          </w:p>
        </w:tc>
        <w:tc>
          <w:tcPr>
            <w:tcW w:w="1540" w:type="dxa"/>
          </w:tcPr>
          <w:p w14:paraId="6B6904B7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36E6DAEA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516920BE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4919FBC7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04DCEA92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2A1F9E62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</w:tbl>
    <w:p w14:paraId="561E9D08" w14:textId="77777777" w:rsidR="00B7555F" w:rsidRDefault="00B7555F">
      <w:pPr>
        <w:rPr>
          <w:sz w:val="20"/>
        </w:rPr>
        <w:sectPr w:rsidR="00B7555F">
          <w:pgSz w:w="16850" w:h="11930" w:orient="landscape"/>
          <w:pgMar w:top="1120" w:right="820" w:bottom="280" w:left="1220" w:header="720" w:footer="720" w:gutter="0"/>
          <w:cols w:space="720"/>
        </w:sectPr>
      </w:pPr>
    </w:p>
    <w:p w14:paraId="6F7B3177" w14:textId="77777777" w:rsidR="00B7555F" w:rsidRDefault="00B7555F">
      <w:pPr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1"/>
        <w:gridCol w:w="1520"/>
        <w:gridCol w:w="4482"/>
        <w:gridCol w:w="1540"/>
        <w:gridCol w:w="1561"/>
        <w:gridCol w:w="1463"/>
      </w:tblGrid>
      <w:tr w:rsidR="00B7555F" w14:paraId="4B77BAE4" w14:textId="77777777">
        <w:trPr>
          <w:trHeight w:val="430"/>
        </w:trPr>
        <w:tc>
          <w:tcPr>
            <w:tcW w:w="1822" w:type="dxa"/>
          </w:tcPr>
          <w:p w14:paraId="6425A235" w14:textId="77777777" w:rsidR="00B7555F" w:rsidRDefault="00000000">
            <w:pPr>
              <w:pStyle w:val="TableParagraph"/>
              <w:spacing w:line="219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12CCAE63" w14:textId="77777777" w:rsidR="00B7555F" w:rsidRDefault="00000000">
            <w:pPr>
              <w:pStyle w:val="TableParagraph"/>
              <w:spacing w:before="17" w:line="204" w:lineRule="auto"/>
              <w:ind w:left="114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14:paraId="514ACB5A" w14:textId="77777777" w:rsidR="00B7555F" w:rsidRDefault="00000000">
            <w:pPr>
              <w:pStyle w:val="TableParagraph"/>
              <w:spacing w:before="17" w:line="204" w:lineRule="auto"/>
              <w:ind w:left="114" w:right="3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14:paraId="3D682F29" w14:textId="77777777" w:rsidR="00B7555F" w:rsidRDefault="00000000">
            <w:pPr>
              <w:pStyle w:val="TableParagraph"/>
              <w:spacing w:line="21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60E60E36" w14:textId="77777777" w:rsidR="00B7555F" w:rsidRDefault="00000000">
            <w:pPr>
              <w:pStyle w:val="TableParagraph"/>
              <w:spacing w:line="21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1" w:type="dxa"/>
          </w:tcPr>
          <w:p w14:paraId="74BC110B" w14:textId="77777777" w:rsidR="00B7555F" w:rsidRDefault="00000000">
            <w:pPr>
              <w:pStyle w:val="TableParagraph"/>
              <w:spacing w:line="219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3" w:type="dxa"/>
          </w:tcPr>
          <w:p w14:paraId="6DE6D49F" w14:textId="77777777" w:rsidR="00B7555F" w:rsidRDefault="00000000">
            <w:pPr>
              <w:pStyle w:val="TableParagraph"/>
              <w:spacing w:before="17" w:line="204" w:lineRule="auto"/>
              <w:ind w:left="117" w:right="4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B7555F" w14:paraId="7C184A02" w14:textId="77777777">
        <w:trPr>
          <w:trHeight w:val="788"/>
        </w:trPr>
        <w:tc>
          <w:tcPr>
            <w:tcW w:w="1822" w:type="dxa"/>
          </w:tcPr>
          <w:p w14:paraId="4B49A2A8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62F1DB19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736F46A4" w14:textId="77777777" w:rsidR="00B7555F" w:rsidRDefault="00B7555F">
            <w:pPr>
              <w:pStyle w:val="TableParagraph"/>
              <w:spacing w:before="9"/>
              <w:rPr>
                <w:sz w:val="17"/>
              </w:rPr>
            </w:pPr>
          </w:p>
          <w:p w14:paraId="0EF5E563" w14:textId="77777777" w:rsidR="00B7555F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0A6DB859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2E45D658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82" w:type="dxa"/>
          </w:tcPr>
          <w:p w14:paraId="483CC7A8" w14:textId="77777777" w:rsidR="00B7555F" w:rsidRDefault="00000000">
            <w:pPr>
              <w:pStyle w:val="TableParagraph"/>
              <w:spacing w:before="3"/>
              <w:ind w:left="108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confirmation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</w:p>
          <w:p w14:paraId="5EC46221" w14:textId="77777777" w:rsidR="00B7555F" w:rsidRDefault="00000000">
            <w:pPr>
              <w:pStyle w:val="TableParagraph"/>
              <w:spacing w:before="178"/>
              <w:ind w:left="108"/>
              <w:rPr>
                <w:sz w:val="19"/>
              </w:rPr>
            </w:pPr>
            <w:r>
              <w:rPr>
                <w:sz w:val="19"/>
              </w:rPr>
              <w:t>SMS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registration</w:t>
            </w:r>
          </w:p>
        </w:tc>
        <w:tc>
          <w:tcPr>
            <w:tcW w:w="1540" w:type="dxa"/>
          </w:tcPr>
          <w:p w14:paraId="2EF56D9F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187B3A3E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4A7608F5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2D426DD4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687C3B26" w14:textId="77777777" w:rsidR="00B7555F" w:rsidRDefault="00B7555F">
            <w:pPr>
              <w:pStyle w:val="TableParagraph"/>
              <w:spacing w:before="4"/>
              <w:rPr>
                <w:sz w:val="20"/>
              </w:rPr>
            </w:pPr>
          </w:p>
          <w:p w14:paraId="00F6188B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Deva</w:t>
            </w:r>
          </w:p>
        </w:tc>
      </w:tr>
      <w:tr w:rsidR="00B7555F" w14:paraId="45B45161" w14:textId="77777777">
        <w:trPr>
          <w:trHeight w:val="769"/>
        </w:trPr>
        <w:tc>
          <w:tcPr>
            <w:tcW w:w="1822" w:type="dxa"/>
          </w:tcPr>
          <w:p w14:paraId="4ADC33CD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7CBC1543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688AAB8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540A2697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24774F37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1026BB16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82" w:type="dxa"/>
          </w:tcPr>
          <w:p w14:paraId="38E4071F" w14:textId="77777777" w:rsidR="00B7555F" w:rsidRDefault="00000000">
            <w:pPr>
              <w:pStyle w:val="TableParagraph"/>
              <w:spacing w:line="210" w:lineRule="exact"/>
              <w:ind w:left="108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login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into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web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application</w:t>
            </w:r>
          </w:p>
          <w:p w14:paraId="1EF1F8B8" w14:textId="77777777" w:rsidR="00B7555F" w:rsidRDefault="00000000">
            <w:pPr>
              <w:pStyle w:val="TableParagraph"/>
              <w:spacing w:before="177"/>
              <w:ind w:left="108"/>
              <w:rPr>
                <w:sz w:val="19"/>
              </w:rPr>
            </w:pPr>
            <w:r>
              <w:rPr>
                <w:sz w:val="19"/>
              </w:rPr>
              <w:t>through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email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password.</w:t>
            </w:r>
          </w:p>
        </w:tc>
        <w:tc>
          <w:tcPr>
            <w:tcW w:w="1540" w:type="dxa"/>
          </w:tcPr>
          <w:p w14:paraId="43DF771F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6EE9B6A7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17110F12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047BD652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1DD9C4C8" w14:textId="77777777" w:rsidR="00B7555F" w:rsidRDefault="00B7555F">
            <w:pPr>
              <w:pStyle w:val="TableParagraph"/>
              <w:spacing w:before="3"/>
              <w:rPr>
                <w:sz w:val="19"/>
              </w:rPr>
            </w:pPr>
          </w:p>
          <w:p w14:paraId="465F00F3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Dhivyan</w:t>
            </w:r>
            <w:proofErr w:type="spellEnd"/>
          </w:p>
        </w:tc>
      </w:tr>
      <w:tr w:rsidR="00B7555F" w14:paraId="7CB25A44" w14:textId="77777777">
        <w:trPr>
          <w:trHeight w:val="1170"/>
        </w:trPr>
        <w:tc>
          <w:tcPr>
            <w:tcW w:w="1822" w:type="dxa"/>
          </w:tcPr>
          <w:p w14:paraId="31A2CDAE" w14:textId="77777777" w:rsidR="00B7555F" w:rsidRDefault="00B7555F">
            <w:pPr>
              <w:pStyle w:val="TableParagraph"/>
            </w:pPr>
          </w:p>
          <w:p w14:paraId="4DB96513" w14:textId="77777777" w:rsidR="00B7555F" w:rsidRDefault="00B7555F">
            <w:pPr>
              <w:pStyle w:val="TableParagraph"/>
              <w:spacing w:before="8"/>
              <w:rPr>
                <w:sz w:val="17"/>
              </w:rPr>
            </w:pPr>
          </w:p>
          <w:p w14:paraId="5C677413" w14:textId="77777777" w:rsidR="00B7555F" w:rsidRDefault="00000000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07DCE582" w14:textId="77777777" w:rsidR="00B7555F" w:rsidRDefault="00B7555F">
            <w:pPr>
              <w:pStyle w:val="TableParagraph"/>
            </w:pPr>
          </w:p>
          <w:p w14:paraId="405D4F38" w14:textId="77777777" w:rsidR="00B7555F" w:rsidRDefault="00B7555F">
            <w:pPr>
              <w:pStyle w:val="TableParagraph"/>
              <w:spacing w:before="8"/>
              <w:rPr>
                <w:sz w:val="17"/>
              </w:rPr>
            </w:pPr>
          </w:p>
          <w:p w14:paraId="56B4EA83" w14:textId="77777777" w:rsidR="00B7555F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75959541" w14:textId="77777777" w:rsidR="00B7555F" w:rsidRDefault="00B7555F">
            <w:pPr>
              <w:pStyle w:val="TableParagraph"/>
              <w:spacing w:before="8"/>
              <w:rPr>
                <w:sz w:val="19"/>
              </w:rPr>
            </w:pPr>
          </w:p>
          <w:p w14:paraId="068BCD83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482" w:type="dxa"/>
          </w:tcPr>
          <w:p w14:paraId="3C57C779" w14:textId="77777777" w:rsidR="00B7555F" w:rsidRDefault="00000000">
            <w:pPr>
              <w:pStyle w:val="TableParagraph"/>
              <w:spacing w:before="1" w:line="432" w:lineRule="auto"/>
              <w:ind w:left="108" w:right="774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access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dashboard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available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resources.</w:t>
            </w:r>
          </w:p>
        </w:tc>
        <w:tc>
          <w:tcPr>
            <w:tcW w:w="1540" w:type="dxa"/>
          </w:tcPr>
          <w:p w14:paraId="0E8C3F3B" w14:textId="77777777" w:rsidR="00B7555F" w:rsidRDefault="00B7555F">
            <w:pPr>
              <w:pStyle w:val="TableParagraph"/>
            </w:pPr>
          </w:p>
          <w:p w14:paraId="35627ED8" w14:textId="77777777" w:rsidR="00B7555F" w:rsidRDefault="00B7555F">
            <w:pPr>
              <w:pStyle w:val="TableParagraph"/>
              <w:spacing w:before="8"/>
              <w:rPr>
                <w:sz w:val="17"/>
              </w:rPr>
            </w:pPr>
          </w:p>
          <w:p w14:paraId="1EA8F817" w14:textId="77777777" w:rsidR="00B7555F" w:rsidRDefault="00000000">
            <w:pPr>
              <w:pStyle w:val="TableParagraph"/>
              <w:spacing w:before="1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1" w:type="dxa"/>
          </w:tcPr>
          <w:p w14:paraId="5342591B" w14:textId="77777777" w:rsidR="00B7555F" w:rsidRDefault="00B7555F">
            <w:pPr>
              <w:pStyle w:val="TableParagraph"/>
            </w:pPr>
          </w:p>
          <w:p w14:paraId="336136FA" w14:textId="77777777" w:rsidR="00B7555F" w:rsidRDefault="00B7555F">
            <w:pPr>
              <w:pStyle w:val="TableParagraph"/>
              <w:spacing w:before="8"/>
              <w:rPr>
                <w:sz w:val="17"/>
              </w:rPr>
            </w:pPr>
          </w:p>
          <w:p w14:paraId="3386EA51" w14:textId="77777777" w:rsidR="00B7555F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3" w:type="dxa"/>
          </w:tcPr>
          <w:p w14:paraId="59D7E291" w14:textId="77777777" w:rsidR="00B7555F" w:rsidRDefault="00B7555F">
            <w:pPr>
              <w:pStyle w:val="TableParagraph"/>
            </w:pPr>
          </w:p>
          <w:p w14:paraId="4A1BB6E8" w14:textId="77777777" w:rsidR="00B7555F" w:rsidRDefault="00B7555F">
            <w:pPr>
              <w:pStyle w:val="TableParagraph"/>
              <w:spacing w:before="8"/>
              <w:rPr>
                <w:sz w:val="17"/>
              </w:rPr>
            </w:pPr>
          </w:p>
          <w:p w14:paraId="2444C124" w14:textId="77777777" w:rsidR="00B7555F" w:rsidRDefault="00000000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  <w:tr w:rsidR="00B7555F" w14:paraId="3CD80AD3" w14:textId="77777777">
        <w:trPr>
          <w:trHeight w:val="769"/>
        </w:trPr>
        <w:tc>
          <w:tcPr>
            <w:tcW w:w="1822" w:type="dxa"/>
          </w:tcPr>
          <w:p w14:paraId="613DDAE3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1D031DCB" w14:textId="77777777" w:rsidR="00B7555F" w:rsidRDefault="00000000">
            <w:pPr>
              <w:pStyle w:val="TableParagraph"/>
              <w:spacing w:before="1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B9ABABB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19FA6470" w14:textId="77777777" w:rsidR="00B7555F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Focus</w:t>
            </w:r>
          </w:p>
        </w:tc>
        <w:tc>
          <w:tcPr>
            <w:tcW w:w="1520" w:type="dxa"/>
          </w:tcPr>
          <w:p w14:paraId="35EBE19F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353B6ECC" w14:textId="77777777" w:rsidR="00B7555F" w:rsidRDefault="00000000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482" w:type="dxa"/>
          </w:tcPr>
          <w:p w14:paraId="44166060" w14:textId="77777777" w:rsidR="00B7555F" w:rsidRDefault="00000000">
            <w:pPr>
              <w:pStyle w:val="TableParagraph"/>
              <w:spacing w:before="1"/>
              <w:ind w:left="108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user,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SMS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once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</w:p>
          <w:p w14:paraId="297C1BAB" w14:textId="77777777" w:rsidR="00B7555F" w:rsidRDefault="00000000">
            <w:pPr>
              <w:pStyle w:val="TableParagraph"/>
              <w:spacing w:before="175"/>
              <w:ind w:left="108"/>
              <w:rPr>
                <w:sz w:val="19"/>
              </w:rPr>
            </w:pPr>
            <w:r>
              <w:rPr>
                <w:sz w:val="19"/>
              </w:rPr>
              <w:t>leakage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detected.</w:t>
            </w:r>
          </w:p>
        </w:tc>
        <w:tc>
          <w:tcPr>
            <w:tcW w:w="1540" w:type="dxa"/>
          </w:tcPr>
          <w:p w14:paraId="193E2BF7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01296918" w14:textId="77777777" w:rsidR="00B7555F" w:rsidRDefault="00000000">
            <w:pPr>
              <w:pStyle w:val="TableParagraph"/>
              <w:spacing w:before="1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1" w:type="dxa"/>
          </w:tcPr>
          <w:p w14:paraId="2CB16056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2BC999F0" w14:textId="77777777" w:rsidR="00B7555F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7023513B" w14:textId="77777777" w:rsidR="00B7555F" w:rsidRDefault="00B7555F">
            <w:pPr>
              <w:pStyle w:val="TableParagraph"/>
              <w:spacing w:before="10"/>
              <w:rPr>
                <w:sz w:val="19"/>
              </w:rPr>
            </w:pPr>
          </w:p>
          <w:p w14:paraId="15F0401B" w14:textId="77777777" w:rsidR="00B7555F" w:rsidRDefault="00000000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z w:val="20"/>
              </w:rPr>
              <w:t>Bhavan</w:t>
            </w:r>
          </w:p>
        </w:tc>
      </w:tr>
      <w:tr w:rsidR="00B7555F" w14:paraId="06F7F7B7" w14:textId="77777777">
        <w:trPr>
          <w:trHeight w:val="1129"/>
        </w:trPr>
        <w:tc>
          <w:tcPr>
            <w:tcW w:w="1822" w:type="dxa"/>
          </w:tcPr>
          <w:p w14:paraId="47241146" w14:textId="77777777" w:rsidR="00B7555F" w:rsidRDefault="00B7555F">
            <w:pPr>
              <w:pStyle w:val="TableParagraph"/>
            </w:pPr>
          </w:p>
          <w:p w14:paraId="4DB7955A" w14:textId="77777777" w:rsidR="00B7555F" w:rsidRDefault="00B7555F">
            <w:pPr>
              <w:pStyle w:val="TableParagraph"/>
              <w:spacing w:before="7"/>
              <w:rPr>
                <w:sz w:val="18"/>
              </w:rPr>
            </w:pPr>
          </w:p>
          <w:p w14:paraId="16E97F41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16C3A720" w14:textId="77777777" w:rsidR="00B7555F" w:rsidRDefault="00B7555F">
            <w:pPr>
              <w:pStyle w:val="TableParagraph"/>
            </w:pPr>
          </w:p>
          <w:p w14:paraId="6AEF272D" w14:textId="77777777" w:rsidR="00B7555F" w:rsidRDefault="00B7555F">
            <w:pPr>
              <w:pStyle w:val="TableParagraph"/>
              <w:spacing w:before="7"/>
              <w:rPr>
                <w:sz w:val="18"/>
              </w:rPr>
            </w:pPr>
          </w:p>
          <w:p w14:paraId="73BEDE28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20" w:type="dxa"/>
          </w:tcPr>
          <w:p w14:paraId="7C5DABA0" w14:textId="77777777" w:rsidR="00B7555F" w:rsidRDefault="00B7555F">
            <w:pPr>
              <w:pStyle w:val="TableParagraph"/>
            </w:pPr>
          </w:p>
          <w:p w14:paraId="308E0626" w14:textId="77777777" w:rsidR="00B7555F" w:rsidRDefault="00B7555F">
            <w:pPr>
              <w:pStyle w:val="TableParagraph"/>
              <w:spacing w:before="7"/>
              <w:rPr>
                <w:sz w:val="18"/>
              </w:rPr>
            </w:pPr>
          </w:p>
          <w:p w14:paraId="538E9E5E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482" w:type="dxa"/>
          </w:tcPr>
          <w:p w14:paraId="215E6FB1" w14:textId="77777777" w:rsidR="00B7555F" w:rsidRDefault="00000000">
            <w:pPr>
              <w:pStyle w:val="TableParagraph"/>
              <w:spacing w:before="6" w:line="360" w:lineRule="auto"/>
              <w:ind w:left="108" w:right="190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admin,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receive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about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leakage along with location and share exact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route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person.</w:t>
            </w:r>
          </w:p>
        </w:tc>
        <w:tc>
          <w:tcPr>
            <w:tcW w:w="1540" w:type="dxa"/>
          </w:tcPr>
          <w:p w14:paraId="3EEF9039" w14:textId="77777777" w:rsidR="00B7555F" w:rsidRDefault="00B7555F">
            <w:pPr>
              <w:pStyle w:val="TableParagraph"/>
            </w:pPr>
          </w:p>
          <w:p w14:paraId="077CBA05" w14:textId="77777777" w:rsidR="00B7555F" w:rsidRDefault="00B7555F">
            <w:pPr>
              <w:pStyle w:val="TableParagraph"/>
              <w:spacing w:before="7"/>
              <w:rPr>
                <w:sz w:val="18"/>
              </w:rPr>
            </w:pPr>
          </w:p>
          <w:p w14:paraId="56F90717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2A91DCD1" w14:textId="77777777" w:rsidR="00B7555F" w:rsidRDefault="00B7555F">
            <w:pPr>
              <w:pStyle w:val="TableParagraph"/>
            </w:pPr>
          </w:p>
          <w:p w14:paraId="38D10123" w14:textId="77777777" w:rsidR="00B7555F" w:rsidRDefault="00B7555F">
            <w:pPr>
              <w:pStyle w:val="TableParagraph"/>
              <w:spacing w:before="7"/>
              <w:rPr>
                <w:sz w:val="18"/>
              </w:rPr>
            </w:pPr>
          </w:p>
          <w:p w14:paraId="452572EE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48B6FEC9" w14:textId="77777777" w:rsidR="00B7555F" w:rsidRDefault="00B7555F">
            <w:pPr>
              <w:pStyle w:val="TableParagraph"/>
            </w:pPr>
          </w:p>
          <w:p w14:paraId="2F593532" w14:textId="77777777" w:rsidR="00B7555F" w:rsidRDefault="00B7555F">
            <w:pPr>
              <w:pStyle w:val="TableParagraph"/>
              <w:spacing w:before="7"/>
              <w:rPr>
                <w:sz w:val="18"/>
              </w:rPr>
            </w:pPr>
          </w:p>
          <w:p w14:paraId="0C5A8048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Dhivyan</w:t>
            </w:r>
            <w:proofErr w:type="spellEnd"/>
          </w:p>
        </w:tc>
      </w:tr>
      <w:tr w:rsidR="00B7555F" w14:paraId="4F101325" w14:textId="77777777">
        <w:trPr>
          <w:trHeight w:val="790"/>
        </w:trPr>
        <w:tc>
          <w:tcPr>
            <w:tcW w:w="1822" w:type="dxa"/>
          </w:tcPr>
          <w:p w14:paraId="71E6EBBD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42EE9DB5" w14:textId="77777777" w:rsidR="00B7555F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724FFE5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4179D78C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Allocation</w:t>
            </w:r>
          </w:p>
        </w:tc>
        <w:tc>
          <w:tcPr>
            <w:tcW w:w="1520" w:type="dxa"/>
          </w:tcPr>
          <w:p w14:paraId="7A4EEA27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4079C145" w14:textId="77777777" w:rsidR="00B7555F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482" w:type="dxa"/>
          </w:tcPr>
          <w:p w14:paraId="19F84B83" w14:textId="77777777" w:rsidR="00B7555F" w:rsidRDefault="00000000">
            <w:pPr>
              <w:pStyle w:val="TableParagraph"/>
              <w:spacing w:before="6"/>
              <w:ind w:left="108"/>
              <w:rPr>
                <w:sz w:val="19"/>
              </w:rPr>
            </w:pPr>
            <w:r>
              <w:rPr>
                <w:sz w:val="19"/>
              </w:rPr>
              <w:t>As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admin,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must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allot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particular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person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</w:p>
          <w:p w14:paraId="65759317" w14:textId="77777777" w:rsidR="00B7555F" w:rsidRDefault="00000000">
            <w:pPr>
              <w:pStyle w:val="TableParagraph"/>
              <w:spacing w:before="177"/>
              <w:ind w:left="108"/>
              <w:rPr>
                <w:sz w:val="19"/>
              </w:rPr>
            </w:pPr>
            <w:r>
              <w:rPr>
                <w:sz w:val="19"/>
              </w:rPr>
              <w:t>look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after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leakage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particular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location.</w:t>
            </w:r>
          </w:p>
        </w:tc>
        <w:tc>
          <w:tcPr>
            <w:tcW w:w="1540" w:type="dxa"/>
          </w:tcPr>
          <w:p w14:paraId="6A98C387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0191FAA6" w14:textId="77777777" w:rsidR="00B7555F" w:rsidRDefault="00000000">
            <w:pPr>
              <w:pStyle w:val="TableParagraph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 w14:paraId="5849554C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105A17C9" w14:textId="77777777" w:rsidR="00B7555F" w:rsidRDefault="0000000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3" w:type="dxa"/>
          </w:tcPr>
          <w:p w14:paraId="6B4F2A6C" w14:textId="77777777" w:rsidR="00B7555F" w:rsidRDefault="00B7555F">
            <w:pPr>
              <w:pStyle w:val="TableParagraph"/>
              <w:spacing w:before="6"/>
              <w:rPr>
                <w:sz w:val="20"/>
              </w:rPr>
            </w:pPr>
          </w:p>
          <w:p w14:paraId="571B581C" w14:textId="77777777" w:rsidR="00B7555F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Bhavan</w:t>
            </w:r>
          </w:p>
        </w:tc>
      </w:tr>
    </w:tbl>
    <w:p w14:paraId="36BB5EA4" w14:textId="77777777" w:rsidR="00B7555F" w:rsidRDefault="00B7555F">
      <w:pPr>
        <w:rPr>
          <w:sz w:val="20"/>
        </w:rPr>
        <w:sectPr w:rsidR="00B7555F">
          <w:pgSz w:w="16850" w:h="11930" w:orient="landscape"/>
          <w:pgMar w:top="1120" w:right="820" w:bottom="280" w:left="1220" w:header="720" w:footer="720" w:gutter="0"/>
          <w:cols w:space="720"/>
        </w:sectPr>
      </w:pPr>
    </w:p>
    <w:p w14:paraId="4D2A7825" w14:textId="77777777" w:rsidR="00B7555F" w:rsidRDefault="00B7555F">
      <w:pPr>
        <w:spacing w:before="7"/>
        <w:rPr>
          <w:sz w:val="19"/>
        </w:rPr>
      </w:pPr>
    </w:p>
    <w:p w14:paraId="714FF09D" w14:textId="77777777" w:rsidR="00B7555F" w:rsidRDefault="00000000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2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2"/>
          <w:u w:val="none"/>
        </w:rPr>
        <w:t xml:space="preserve"> </w:t>
      </w:r>
      <w:r>
        <w:rPr>
          <w:u w:val="none"/>
        </w:rPr>
        <w:t>Marks)</w:t>
      </w:r>
    </w:p>
    <w:p w14:paraId="22CEBAB0" w14:textId="77777777" w:rsidR="00B7555F" w:rsidRDefault="00B7555F">
      <w:pPr>
        <w:pStyle w:val="BodyText"/>
        <w:rPr>
          <w:sz w:val="20"/>
          <w:u w:val="none"/>
        </w:rPr>
      </w:pPr>
    </w:p>
    <w:p w14:paraId="6FDCAAF5" w14:textId="77777777" w:rsidR="00B7555F" w:rsidRDefault="00B7555F">
      <w:pPr>
        <w:pStyle w:val="BodyText"/>
        <w:rPr>
          <w:sz w:val="20"/>
          <w:u w:val="none"/>
        </w:rPr>
      </w:pPr>
    </w:p>
    <w:p w14:paraId="7F975B9B" w14:textId="77777777" w:rsidR="00B7555F" w:rsidRDefault="00B7555F">
      <w:pPr>
        <w:pStyle w:val="BodyText"/>
        <w:spacing w:before="8"/>
        <w:rPr>
          <w:sz w:val="12"/>
          <w:u w:val="none"/>
        </w:rPr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1"/>
        <w:gridCol w:w="1220"/>
        <w:gridCol w:w="2101"/>
        <w:gridCol w:w="2341"/>
        <w:gridCol w:w="2102"/>
        <w:gridCol w:w="2702"/>
      </w:tblGrid>
      <w:tr w:rsidR="00B7555F" w14:paraId="54549795" w14:textId="77777777">
        <w:trPr>
          <w:trHeight w:val="670"/>
        </w:trPr>
        <w:tc>
          <w:tcPr>
            <w:tcW w:w="2000" w:type="dxa"/>
          </w:tcPr>
          <w:p w14:paraId="6CA24B02" w14:textId="77777777" w:rsidR="00B7555F" w:rsidRDefault="00000000">
            <w:pPr>
              <w:pStyle w:val="TableParagraph"/>
              <w:spacing w:line="224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14:paraId="292475C0" w14:textId="77777777" w:rsidR="00B7555F" w:rsidRDefault="00000000">
            <w:pPr>
              <w:pStyle w:val="TableParagraph"/>
              <w:ind w:left="109" w:right="5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14:paraId="76C6217C" w14:textId="77777777" w:rsidR="00B7555F" w:rsidRDefault="00000000">
            <w:pPr>
              <w:pStyle w:val="TableParagraph"/>
              <w:spacing w:line="224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1" w:type="dxa"/>
          </w:tcPr>
          <w:p w14:paraId="29FF90FA" w14:textId="77777777" w:rsidR="00B7555F" w:rsidRDefault="00000000">
            <w:pPr>
              <w:pStyle w:val="TableParagraph"/>
              <w:spacing w:line="224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1" w:type="dxa"/>
          </w:tcPr>
          <w:p w14:paraId="4C699545" w14:textId="77777777" w:rsidR="00B7555F" w:rsidRDefault="00000000">
            <w:pPr>
              <w:pStyle w:val="TableParagraph"/>
              <w:ind w:left="105" w:right="7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</w:tcPr>
          <w:p w14:paraId="099058BA" w14:textId="77777777" w:rsidR="00B7555F" w:rsidRDefault="00000000">
            <w:pPr>
              <w:pStyle w:val="TableParagraph"/>
              <w:spacing w:line="229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1A89730" w14:textId="77777777" w:rsidR="00B7555F" w:rsidRDefault="00000000">
            <w:pPr>
              <w:pStyle w:val="TableParagraph"/>
              <w:spacing w:before="22" w:line="200" w:lineRule="exact"/>
              <w:ind w:left="118" w:righ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2" w:type="dxa"/>
          </w:tcPr>
          <w:p w14:paraId="3BBCC815" w14:textId="77777777" w:rsidR="00B7555F" w:rsidRDefault="00000000">
            <w:pPr>
              <w:pStyle w:val="TableParagraph"/>
              <w:ind w:left="102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7555F" w14:paraId="4303CCE1" w14:textId="77777777">
        <w:trPr>
          <w:trHeight w:val="349"/>
        </w:trPr>
        <w:tc>
          <w:tcPr>
            <w:tcW w:w="2000" w:type="dxa"/>
          </w:tcPr>
          <w:p w14:paraId="4C481F25" w14:textId="77777777" w:rsidR="00B7555F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14:paraId="05DFBD7D" w14:textId="77777777" w:rsidR="00B7555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73751F3A" w14:textId="77777777" w:rsidR="00B7555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6F3BE476" w14:textId="77777777" w:rsidR="00B7555F" w:rsidRDefault="00000000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67B86E63" w14:textId="77777777" w:rsidR="00B7555F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296FBEFB" w14:textId="77777777" w:rsidR="00B7555F" w:rsidRDefault="00B75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3EFE760E" w14:textId="77777777" w:rsidR="00B7555F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7555F" w14:paraId="7D85A864" w14:textId="77777777">
        <w:trPr>
          <w:trHeight w:val="349"/>
        </w:trPr>
        <w:tc>
          <w:tcPr>
            <w:tcW w:w="2000" w:type="dxa"/>
          </w:tcPr>
          <w:p w14:paraId="03D7ACC2" w14:textId="77777777" w:rsidR="00B7555F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14:paraId="040B39DD" w14:textId="77777777" w:rsidR="00B7555F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3DB78D48" w14:textId="77777777" w:rsidR="00B7555F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45B3CD43" w14:textId="77777777" w:rsidR="00B7555F" w:rsidRDefault="00000000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1DD64F78" w14:textId="77777777" w:rsidR="00B7555F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41B3770D" w14:textId="77777777" w:rsidR="00B7555F" w:rsidRDefault="00B75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1CEAFA01" w14:textId="77777777" w:rsidR="00B7555F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7555F" w14:paraId="0E26F3F1" w14:textId="77777777">
        <w:trPr>
          <w:trHeight w:val="330"/>
        </w:trPr>
        <w:tc>
          <w:tcPr>
            <w:tcW w:w="2000" w:type="dxa"/>
          </w:tcPr>
          <w:p w14:paraId="0B99EEBB" w14:textId="77777777" w:rsidR="00B7555F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14:paraId="2B682CB7" w14:textId="77777777" w:rsidR="00B7555F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56882579" w14:textId="77777777" w:rsidR="00B7555F" w:rsidRDefault="00000000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40126740" w14:textId="77777777" w:rsidR="00B7555F" w:rsidRDefault="00000000">
            <w:pPr>
              <w:pStyle w:val="TableParagraph"/>
              <w:spacing w:line="222" w:lineRule="exact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1D0FE95B" w14:textId="77777777" w:rsidR="00B7555F" w:rsidRDefault="00000000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0677F924" w14:textId="77777777" w:rsidR="00B7555F" w:rsidRDefault="00B75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439D8C94" w14:textId="77777777" w:rsidR="00B7555F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7555F" w14:paraId="498960D5" w14:textId="77777777">
        <w:trPr>
          <w:trHeight w:val="351"/>
        </w:trPr>
        <w:tc>
          <w:tcPr>
            <w:tcW w:w="2000" w:type="dxa"/>
          </w:tcPr>
          <w:p w14:paraId="076926CB" w14:textId="77777777" w:rsidR="00B7555F" w:rsidRDefault="00000000">
            <w:pPr>
              <w:pStyle w:val="TableParagraph"/>
              <w:spacing w:before="6"/>
              <w:ind w:left="11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14:paraId="6801DCBC" w14:textId="77777777" w:rsidR="00B7555F" w:rsidRDefault="00000000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14:paraId="2A7E11D5" w14:textId="77777777" w:rsidR="00B7555F" w:rsidRDefault="00000000"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1" w:type="dxa"/>
          </w:tcPr>
          <w:p w14:paraId="417EE3AF" w14:textId="77777777" w:rsidR="00B7555F" w:rsidRDefault="00000000">
            <w:pPr>
              <w:pStyle w:val="TableParagraph"/>
              <w:spacing w:before="6"/>
              <w:ind w:left="12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1" w:type="dxa"/>
          </w:tcPr>
          <w:p w14:paraId="3BF1791B" w14:textId="77777777" w:rsidR="00B7555F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</w:tcPr>
          <w:p w14:paraId="39BFD40E" w14:textId="77777777" w:rsidR="00B7555F" w:rsidRDefault="00B7555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2" w:type="dxa"/>
          </w:tcPr>
          <w:p w14:paraId="0F36EF5C" w14:textId="77777777" w:rsidR="00B7555F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6549F00" w14:textId="77777777" w:rsidR="00B7555F" w:rsidRDefault="00B7555F">
      <w:pPr>
        <w:pStyle w:val="BodyText"/>
        <w:spacing w:before="7"/>
        <w:rPr>
          <w:sz w:val="29"/>
          <w:u w:val="none"/>
        </w:rPr>
      </w:pPr>
    </w:p>
    <w:p w14:paraId="676491BF" w14:textId="77777777" w:rsidR="00B7555F" w:rsidRDefault="00000000">
      <w:pPr>
        <w:pStyle w:val="BodyText"/>
        <w:spacing w:before="94" w:line="252" w:lineRule="exact"/>
        <w:ind w:left="220"/>
        <w:rPr>
          <w:u w:val="none"/>
        </w:rPr>
      </w:pPr>
      <w:r>
        <w:rPr>
          <w:color w:val="172A4D"/>
          <w:u w:val="none"/>
        </w:rPr>
        <w:t>Velocity:</w:t>
      </w:r>
    </w:p>
    <w:p w14:paraId="183848EC" w14:textId="77777777" w:rsidR="00B7555F" w:rsidRDefault="00000000">
      <w:pPr>
        <w:ind w:left="220"/>
      </w:pPr>
      <w:r>
        <w:rPr>
          <w:color w:val="172A4D"/>
        </w:rPr>
        <w:t>Imagine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425234DD" w14:textId="77777777" w:rsidR="00B7555F" w:rsidRDefault="00000000">
      <w:pPr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1F3DE7" wp14:editId="1596AA20">
            <wp:simplePos x="0" y="0"/>
            <wp:positionH relativeFrom="page">
              <wp:posOffset>3870325</wp:posOffset>
            </wp:positionH>
            <wp:positionV relativeFrom="paragraph">
              <wp:posOffset>157697</wp:posOffset>
            </wp:positionV>
            <wp:extent cx="3158332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E5CA" w14:textId="77777777" w:rsidR="00B7555F" w:rsidRDefault="00B7555F">
      <w:pPr>
        <w:rPr>
          <w:sz w:val="18"/>
        </w:rPr>
        <w:sectPr w:rsidR="00B7555F">
          <w:pgSz w:w="16850" w:h="11930" w:orient="landscape"/>
          <w:pgMar w:top="1120" w:right="820" w:bottom="280" w:left="1220" w:header="720" w:footer="720" w:gutter="0"/>
          <w:cols w:space="720"/>
        </w:sectPr>
      </w:pPr>
    </w:p>
    <w:p w14:paraId="5DF6589D" w14:textId="77777777" w:rsidR="00B7555F" w:rsidRDefault="00B7555F">
      <w:pPr>
        <w:spacing w:before="7"/>
        <w:rPr>
          <w:sz w:val="19"/>
        </w:rPr>
      </w:pPr>
    </w:p>
    <w:p w14:paraId="4EB25DE5" w14:textId="77777777" w:rsidR="00B7555F" w:rsidRDefault="00000000">
      <w:pPr>
        <w:pStyle w:val="BodyText"/>
        <w:spacing w:before="94"/>
        <w:ind w:left="22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2BC8F262" w14:textId="77777777" w:rsidR="00B7555F" w:rsidRDefault="00B7555F">
      <w:pPr>
        <w:pStyle w:val="BodyText"/>
        <w:rPr>
          <w:sz w:val="26"/>
          <w:u w:val="none"/>
        </w:rPr>
      </w:pPr>
    </w:p>
    <w:p w14:paraId="57076B6C" w14:textId="77777777" w:rsidR="00B7555F" w:rsidRDefault="00000000">
      <w:pPr>
        <w:ind w:left="220" w:right="472"/>
      </w:pP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5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3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2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14:paraId="52B0F58F" w14:textId="77777777" w:rsidR="00B7555F" w:rsidRDefault="00B7555F">
      <w:pPr>
        <w:spacing w:before="11"/>
        <w:rPr>
          <w:sz w:val="21"/>
        </w:rPr>
      </w:pPr>
    </w:p>
    <w:p w14:paraId="69C95B4B" w14:textId="77777777" w:rsidR="00B7555F" w:rsidRDefault="00000000">
      <w:pPr>
        <w:pStyle w:val="BodyText"/>
        <w:ind w:left="220" w:right="7875"/>
        <w:rPr>
          <w:u w:val="none"/>
        </w:rPr>
      </w:pPr>
      <w:hyperlink r:id="rId7">
        <w:r>
          <w:rPr>
            <w:color w:val="0461C1"/>
            <w:spacing w:val="-1"/>
            <w:u w:val="thick" w:color="0461C1"/>
          </w:rPr>
          <w:t>https://www.visual-paradigm.com/scrum/scrum-burndown-chart/</w:t>
        </w:r>
      </w:hyperlink>
      <w:r>
        <w:rPr>
          <w:color w:val="0461C1"/>
          <w:spacing w:val="-59"/>
          <w:u w:val="none"/>
        </w:rPr>
        <w:t xml:space="preserve"> </w:t>
      </w:r>
      <w:hyperlink r:id="rId8">
        <w:r>
          <w:rPr>
            <w:color w:val="0461C1"/>
            <w:u w:val="thick" w:color="0461C1"/>
          </w:rPr>
          <w:t>https://www.atlassian.com/agile/tutorials/burndown-charts</w:t>
        </w:r>
      </w:hyperlink>
    </w:p>
    <w:p w14:paraId="6CC03F1C" w14:textId="77777777" w:rsidR="00B7555F" w:rsidRDefault="00B7555F">
      <w:pPr>
        <w:pStyle w:val="BodyText"/>
        <w:rPr>
          <w:sz w:val="20"/>
          <w:u w:val="none"/>
        </w:rPr>
      </w:pPr>
    </w:p>
    <w:p w14:paraId="26420079" w14:textId="77777777" w:rsidR="00B7555F" w:rsidRDefault="00B7555F">
      <w:pPr>
        <w:pStyle w:val="BodyText"/>
        <w:spacing w:before="2"/>
        <w:rPr>
          <w:sz w:val="20"/>
          <w:u w:val="none"/>
        </w:rPr>
      </w:pPr>
    </w:p>
    <w:p w14:paraId="4D18D9A1" w14:textId="77777777" w:rsidR="00B7555F" w:rsidRDefault="00000000">
      <w:pPr>
        <w:pStyle w:val="BodyText"/>
        <w:spacing w:before="93" w:line="252" w:lineRule="exact"/>
        <w:ind w:left="220"/>
        <w:rPr>
          <w:u w:val="none"/>
        </w:rPr>
      </w:pPr>
      <w:r>
        <w:rPr>
          <w:color w:val="172A4D"/>
          <w:u w:val="none"/>
        </w:rPr>
        <w:t>Reference:</w:t>
      </w:r>
    </w:p>
    <w:p w14:paraId="4D61CDC1" w14:textId="77777777" w:rsidR="00B7555F" w:rsidRDefault="00000000">
      <w:pPr>
        <w:pStyle w:val="BodyText"/>
        <w:ind w:left="220" w:right="6643"/>
        <w:rPr>
          <w:u w:val="none"/>
        </w:rPr>
      </w:pPr>
      <w:hyperlink r:id="rId9">
        <w:r>
          <w:rPr>
            <w:color w:val="0461C1"/>
            <w:u w:val="thick" w:color="0461C1"/>
          </w:rPr>
          <w:t>https://www.atlassian.com/agile/project-management</w:t>
        </w:r>
      </w:hyperlink>
      <w:r>
        <w:rPr>
          <w:color w:val="0461C1"/>
          <w:spacing w:val="1"/>
          <w:u w:val="none"/>
        </w:rPr>
        <w:t xml:space="preserve"> </w:t>
      </w:r>
      <w:hyperlink r:id="rId10">
        <w:r>
          <w:rPr>
            <w:color w:val="0461C1"/>
            <w:spacing w:val="-1"/>
            <w:u w:val="thick" w:color="0461C1"/>
          </w:rPr>
          <w:t>https://www.atlassian.com/agile/tutorials/how-to-do-scrum-with-jira-software</w:t>
        </w:r>
      </w:hyperlink>
      <w:r>
        <w:rPr>
          <w:color w:val="0461C1"/>
          <w:spacing w:val="-59"/>
          <w:u w:val="none"/>
        </w:rPr>
        <w:t xml:space="preserve"> </w:t>
      </w:r>
      <w:hyperlink r:id="rId11">
        <w:r>
          <w:rPr>
            <w:color w:val="0461C1"/>
            <w:u w:val="thick" w:color="0461C1"/>
          </w:rPr>
          <w:t>https://www.atlassian.com/agile/tutorials/epics</w:t>
        </w:r>
      </w:hyperlink>
      <w:r>
        <w:rPr>
          <w:color w:val="0461C1"/>
          <w:spacing w:val="1"/>
          <w:u w:val="none"/>
        </w:rPr>
        <w:t xml:space="preserve"> </w:t>
      </w:r>
      <w:hyperlink r:id="rId12">
        <w:r>
          <w:rPr>
            <w:color w:val="0461C1"/>
            <w:u w:val="thick" w:color="0461C1"/>
          </w:rPr>
          <w:t>https://www.atlassian.com/agile/tutorials/sprints</w:t>
        </w:r>
      </w:hyperlink>
      <w:r>
        <w:rPr>
          <w:color w:val="0461C1"/>
          <w:spacing w:val="1"/>
          <w:u w:val="none"/>
        </w:rPr>
        <w:t xml:space="preserve"> </w:t>
      </w:r>
      <w:hyperlink r:id="rId13">
        <w:r>
          <w:rPr>
            <w:color w:val="0461C1"/>
            <w:u w:val="thick" w:color="0461C1"/>
          </w:rPr>
          <w:t>https://www.atlassian.com/agile/project-management/estimation</w:t>
        </w:r>
      </w:hyperlink>
      <w:r>
        <w:rPr>
          <w:color w:val="0461C1"/>
          <w:spacing w:val="1"/>
          <w:u w:val="none"/>
        </w:rPr>
        <w:t xml:space="preserve"> </w:t>
      </w:r>
      <w:hyperlink r:id="rId14">
        <w:r>
          <w:rPr>
            <w:color w:val="0461C1"/>
            <w:u w:val="thick" w:color="0461C1"/>
          </w:rPr>
          <w:t>https://www.atlassian.com/agile/tutorials/burndown-charts</w:t>
        </w:r>
      </w:hyperlink>
    </w:p>
    <w:sectPr w:rsidR="00B7555F">
      <w:pgSz w:w="16850" w:h="11930" w:orient="landscape"/>
      <w:pgMar w:top="112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55F"/>
    <w:rsid w:val="00357795"/>
    <w:rsid w:val="00B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B388"/>
  <w15:docId w15:val="{E4F4A03B-7F0C-4F5B-A39D-9DDAB454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724" w:right="253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Bhavan</dc:creator>
  <cp:lastModifiedBy>gayathriravi3105@outlook.com</cp:lastModifiedBy>
  <cp:revision>2</cp:revision>
  <dcterms:created xsi:type="dcterms:W3CDTF">2022-10-29T16:34:00Z</dcterms:created>
  <dcterms:modified xsi:type="dcterms:W3CDTF">2022-10-29T16:38:00Z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