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4C45A" w14:textId="3A7D6246" w:rsidR="00161A78" w:rsidRDefault="00161A78" w:rsidP="00161A78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45ED5A48" w14:textId="77777777" w:rsidR="00161A78" w:rsidRDefault="00161A78" w:rsidP="00161A78">
      <w:pPr>
        <w:spacing w:after="0"/>
        <w:jc w:val="center"/>
      </w:pPr>
      <w:r>
        <w:t>Data Analytics</w:t>
      </w:r>
    </w:p>
    <w:p w14:paraId="3DAD4EBA" w14:textId="77777777" w:rsidR="00161A78" w:rsidRDefault="00161A78" w:rsidP="00161A78">
      <w:pPr>
        <w:spacing w:after="0"/>
        <w:jc w:val="center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161A78" w14:paraId="0B01BDEA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215DB" w14:textId="77777777" w:rsidR="00161A78" w:rsidRDefault="00161A78">
            <w:pPr>
              <w:spacing w:line="240" w:lineRule="auto"/>
            </w:pPr>
            <w:r>
              <w:t>Assignment 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D35B2" w14:textId="77777777" w:rsidR="00161A78" w:rsidRDefault="00161A78">
            <w:pPr>
              <w:spacing w:line="240" w:lineRule="auto"/>
            </w:pPr>
            <w:r>
              <w:t>11 October 2022</w:t>
            </w:r>
          </w:p>
        </w:tc>
      </w:tr>
      <w:tr w:rsidR="00161A78" w14:paraId="463DCF2A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F8216" w14:textId="77777777" w:rsidR="00161A78" w:rsidRDefault="00161A78">
            <w:pPr>
              <w:spacing w:line="240" w:lineRule="auto"/>
            </w:pPr>
            <w:r>
              <w:t>Student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E7C28" w14:textId="4E8F7129" w:rsidR="00161A78" w:rsidRDefault="00EC1DA8">
            <w:pPr>
              <w:spacing w:line="240" w:lineRule="auto"/>
            </w:pPr>
            <w:proofErr w:type="gramStart"/>
            <w:r>
              <w:t xml:space="preserve">MOHAN </w:t>
            </w:r>
            <w:r w:rsidR="00161A78">
              <w:t xml:space="preserve"> K</w:t>
            </w:r>
            <w:proofErr w:type="gramEnd"/>
          </w:p>
        </w:tc>
      </w:tr>
      <w:tr w:rsidR="00161A78" w14:paraId="18BD4013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166C8" w14:textId="77777777" w:rsidR="00161A78" w:rsidRDefault="00161A78">
            <w:pPr>
              <w:spacing w:line="240" w:lineRule="auto"/>
            </w:pPr>
            <w:r>
              <w:t>Student Roll Number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EF69" w14:textId="1F38B899" w:rsidR="00161A78" w:rsidRDefault="00161A78">
            <w:pPr>
              <w:spacing w:line="240" w:lineRule="auto"/>
            </w:pPr>
            <w:r>
              <w:t>1115191060</w:t>
            </w:r>
            <w:r w:rsidR="00EC1DA8">
              <w:t>89</w:t>
            </w:r>
          </w:p>
        </w:tc>
      </w:tr>
      <w:tr w:rsidR="00161A78" w14:paraId="1AD619D0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FE3D5" w14:textId="77777777" w:rsidR="00161A78" w:rsidRDefault="00161A78">
            <w:pPr>
              <w:spacing w:line="240" w:lineRule="auto"/>
            </w:pPr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2E6F" w14:textId="77777777" w:rsidR="00161A78" w:rsidRDefault="00161A78">
            <w:pPr>
              <w:spacing w:line="240" w:lineRule="auto"/>
            </w:pPr>
            <w:r>
              <w:t>2 Marks</w:t>
            </w:r>
          </w:p>
        </w:tc>
      </w:tr>
    </w:tbl>
    <w:p w14:paraId="6A8D4643" w14:textId="772FFCF4" w:rsidR="00161A78" w:rsidRDefault="00161A78"/>
    <w:p w14:paraId="07082191" w14:textId="78013EC6" w:rsidR="00161A78" w:rsidRPr="00161A78" w:rsidRDefault="00161A78">
      <w:proofErr w:type="gramStart"/>
      <w:r w:rsidRPr="00161A78">
        <w:t xml:space="preserve">Question </w:t>
      </w:r>
      <w:r>
        <w:t>:</w:t>
      </w:r>
      <w:proofErr w:type="gramEnd"/>
    </w:p>
    <w:p w14:paraId="6FB5F7F6" w14:textId="4CDA7938" w:rsidR="00161A78" w:rsidRDefault="00161A78">
      <w:r>
        <w:t>Upload the dataset to Cognos Analytics, prepare the data, explore and Create Interactive Dashboard for 50 Startups.</w:t>
      </w:r>
    </w:p>
    <w:p w14:paraId="040F75FA" w14:textId="1B9EA068" w:rsidR="00161A78" w:rsidRDefault="00161A78">
      <w:r>
        <w:rPr>
          <w:noProof/>
          <w:lang w:eastAsia="en-IN"/>
        </w:rPr>
        <w:drawing>
          <wp:inline distT="0" distB="0" distL="0" distR="0" wp14:anchorId="259B6C63" wp14:editId="09A72B0D">
            <wp:extent cx="5731510" cy="2788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7363" r="-133" b="5700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C87D4" w14:textId="5773A5E2" w:rsidR="00161A78" w:rsidRDefault="00161A78"/>
    <w:p w14:paraId="0AAFAF17" w14:textId="12996C5A" w:rsidR="00161A78" w:rsidRDefault="00161A78">
      <w:r>
        <w:rPr>
          <w:noProof/>
          <w:lang w:eastAsia="en-IN"/>
        </w:rPr>
        <w:drawing>
          <wp:inline distT="0" distB="0" distL="0" distR="0" wp14:anchorId="7CD70A21" wp14:editId="5A389B70">
            <wp:extent cx="5731510" cy="2692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1" b="5455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E8606" w14:textId="4DC8590A" w:rsidR="00161A78" w:rsidRDefault="00161A78"/>
    <w:p w14:paraId="1A0CABB4" w14:textId="4BDDB802" w:rsidR="00161A78" w:rsidRDefault="00161A78">
      <w:r>
        <w:rPr>
          <w:noProof/>
          <w:lang w:eastAsia="en-IN"/>
        </w:rPr>
        <w:lastRenderedPageBreak/>
        <w:drawing>
          <wp:inline distT="0" distB="0" distL="0" distR="0" wp14:anchorId="4BAF9C6C" wp14:editId="3E74E0C4">
            <wp:extent cx="5731510" cy="2819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0) - Copy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7" b="5219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F162" w14:textId="104240D7" w:rsidR="00161A78" w:rsidRDefault="00161A78">
      <w:r>
        <w:rPr>
          <w:noProof/>
          <w:lang w:eastAsia="en-IN"/>
        </w:rPr>
        <w:drawing>
          <wp:inline distT="0" distB="0" distL="0" distR="0" wp14:anchorId="1B7A9939" wp14:editId="0DEE766F">
            <wp:extent cx="5731510" cy="2811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4983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E3AA4" w14:textId="717D0AC6" w:rsidR="00161A78" w:rsidRDefault="00161A78">
      <w:r>
        <w:rPr>
          <w:noProof/>
          <w:lang w:eastAsia="en-IN"/>
        </w:rPr>
        <w:drawing>
          <wp:inline distT="0" distB="0" distL="0" distR="0" wp14:anchorId="4BC8A2BC" wp14:editId="6B13CBC4">
            <wp:extent cx="5731510" cy="2766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3) - Copy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7" b="4984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2F69" w14:textId="44116600" w:rsidR="00161A78" w:rsidRDefault="00161A78">
      <w:r>
        <w:rPr>
          <w:noProof/>
          <w:lang w:eastAsia="en-IN"/>
        </w:rPr>
        <w:lastRenderedPageBreak/>
        <w:drawing>
          <wp:inline distT="0" distB="0" distL="0" distR="0" wp14:anchorId="1305CD26" wp14:editId="3287DCBE">
            <wp:extent cx="5731510" cy="27889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4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b="4747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2F4A6" w14:textId="3CF07EAA" w:rsidR="00161A78" w:rsidRDefault="00161A78">
      <w:r>
        <w:rPr>
          <w:noProof/>
          <w:lang w:eastAsia="en-IN"/>
        </w:rPr>
        <w:drawing>
          <wp:inline distT="0" distB="0" distL="0" distR="0" wp14:anchorId="71380AFC" wp14:editId="47B7D961">
            <wp:extent cx="5731510" cy="2800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) - Copy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2" b="4914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CEA62" w14:textId="77777777" w:rsidR="00161A78" w:rsidRDefault="00161A78"/>
    <w:sectPr w:rsidR="00161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A78"/>
    <w:rsid w:val="00161A78"/>
    <w:rsid w:val="004B5D6B"/>
    <w:rsid w:val="00615FDE"/>
    <w:rsid w:val="00EC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6E60F"/>
  <w15:chartTrackingRefBased/>
  <w15:docId w15:val="{5C82542D-2099-4832-B01A-ABECB35D3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A78"/>
    <w:pPr>
      <w:spacing w:line="256" w:lineRule="auto"/>
    </w:pPr>
    <w:rPr>
      <w:rFonts w:ascii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1A78"/>
    <w:pPr>
      <w:spacing w:after="0" w:line="240" w:lineRule="auto"/>
    </w:pPr>
    <w:rPr>
      <w:rFonts w:ascii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shrinidhi .</dc:creator>
  <cp:keywords/>
  <dc:description/>
  <cp:lastModifiedBy>MOHAN K</cp:lastModifiedBy>
  <cp:revision>3</cp:revision>
  <dcterms:created xsi:type="dcterms:W3CDTF">2022-10-11T08:21:00Z</dcterms:created>
  <dcterms:modified xsi:type="dcterms:W3CDTF">2022-10-11T16:18:00Z</dcterms:modified>
</cp:coreProperties>
</file>