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A2DAF" w14:textId="77777777" w:rsidR="007C66C7" w:rsidRDefault="00A87302">
      <w:pPr>
        <w:spacing w:after="7" w:line="259" w:lineRule="auto"/>
        <w:ind w:left="0" w:right="48" w:firstLine="0"/>
        <w:jc w:val="center"/>
      </w:pPr>
      <w:r>
        <w:rPr>
          <w:b/>
        </w:rPr>
        <w:t xml:space="preserve">Assignment -3 </w:t>
      </w:r>
    </w:p>
    <w:p w14:paraId="2AD793C1" w14:textId="77777777" w:rsidR="007C66C7" w:rsidRDefault="00A56CFF">
      <w:pPr>
        <w:spacing w:after="0" w:line="267" w:lineRule="auto"/>
        <w:ind w:left="0" w:firstLine="0"/>
        <w:jc w:val="center"/>
      </w:pP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News Tracker Application</w:t>
      </w:r>
      <w:r w:rsidR="00A87302">
        <w:rPr>
          <w:rFonts w:ascii="Segoe UI" w:eastAsia="Segoe UI" w:hAnsi="Segoe UI" w:cs="Segoe UI"/>
          <w:sz w:val="21"/>
        </w:rPr>
        <w:t xml:space="preserve"> – Connect to IBM Cloud Object and create a chatbot in IBM Watson Assistant </w:t>
      </w:r>
      <w:r w:rsidR="00A87302">
        <w:t xml:space="preserve"> </w:t>
      </w:r>
    </w:p>
    <w:p w14:paraId="2B4C0C49" w14:textId="77777777" w:rsidR="007C66C7" w:rsidRDefault="00A87302">
      <w:pPr>
        <w:spacing w:after="0" w:line="259" w:lineRule="auto"/>
        <w:ind w:left="1" w:firstLine="0"/>
        <w:jc w:val="center"/>
      </w:pPr>
      <w:r>
        <w:t xml:space="preserve"> </w:t>
      </w:r>
    </w:p>
    <w:tbl>
      <w:tblPr>
        <w:tblStyle w:val="TableGrid"/>
        <w:tblW w:w="9023" w:type="dxa"/>
        <w:tblInd w:w="-110" w:type="dxa"/>
        <w:tblCellMar>
          <w:top w:w="5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514"/>
        <w:gridCol w:w="4509"/>
      </w:tblGrid>
      <w:tr w:rsidR="007C66C7" w14:paraId="10EC23F6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016B3" w14:textId="77777777" w:rsidR="007C66C7" w:rsidRDefault="00A87302">
            <w:pPr>
              <w:spacing w:after="0" w:line="259" w:lineRule="auto"/>
              <w:ind w:left="5" w:firstLine="0"/>
            </w:pPr>
            <w:r>
              <w:t xml:space="preserve">Assignment Date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3A420" w14:textId="77777777" w:rsidR="007C66C7" w:rsidRDefault="00A87302">
            <w:pPr>
              <w:spacing w:after="0" w:line="259" w:lineRule="auto"/>
              <w:ind w:left="0" w:firstLine="0"/>
            </w:pPr>
            <w:r>
              <w:t xml:space="preserve">14 October 2022 </w:t>
            </w:r>
          </w:p>
        </w:tc>
      </w:tr>
      <w:tr w:rsidR="007C66C7" w14:paraId="763668BA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C6105" w14:textId="77777777" w:rsidR="007C66C7" w:rsidRDefault="00A87302">
            <w:pPr>
              <w:spacing w:after="0" w:line="259" w:lineRule="auto"/>
              <w:ind w:left="5" w:firstLine="0"/>
            </w:pPr>
            <w:r>
              <w:t xml:space="preserve">Student Name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2CFB1" w14:textId="51E380E1" w:rsidR="007C66C7" w:rsidRDefault="0016296A">
            <w:pPr>
              <w:spacing w:after="0" w:line="259" w:lineRule="auto"/>
              <w:ind w:left="0" w:firstLine="0"/>
            </w:pPr>
            <w:r>
              <w:t>Hari Prasaath P</w:t>
            </w:r>
          </w:p>
        </w:tc>
      </w:tr>
      <w:tr w:rsidR="007C66C7" w14:paraId="7424E889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CA6F3" w14:textId="77777777" w:rsidR="007C66C7" w:rsidRDefault="00A87302">
            <w:pPr>
              <w:spacing w:after="0" w:line="259" w:lineRule="auto"/>
              <w:ind w:left="5" w:firstLine="0"/>
            </w:pPr>
            <w:r>
              <w:t xml:space="preserve">Student Roll Number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D8A07" w14:textId="14960D34" w:rsidR="007C66C7" w:rsidRDefault="00AF636F">
            <w:pPr>
              <w:spacing w:after="0" w:line="259" w:lineRule="auto"/>
              <w:ind w:left="0" w:firstLine="0"/>
            </w:pPr>
            <w:r>
              <w:t>711319CS05</w:t>
            </w:r>
            <w:r w:rsidR="00C856F9">
              <w:t>8</w:t>
            </w:r>
          </w:p>
        </w:tc>
      </w:tr>
      <w:tr w:rsidR="007C66C7" w14:paraId="108AAF36" w14:textId="77777777">
        <w:trPr>
          <w:trHeight w:val="283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9C03D" w14:textId="77777777" w:rsidR="007C66C7" w:rsidRDefault="00A87302">
            <w:pPr>
              <w:spacing w:after="0" w:line="259" w:lineRule="auto"/>
              <w:ind w:left="5" w:firstLine="0"/>
            </w:pPr>
            <w:r>
              <w:t xml:space="preserve">Maximum Marks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0B05C" w14:textId="77777777" w:rsidR="007C66C7" w:rsidRDefault="00A87302">
            <w:pPr>
              <w:spacing w:after="0" w:line="259" w:lineRule="auto"/>
              <w:ind w:left="0" w:firstLine="0"/>
            </w:pPr>
            <w:r>
              <w:t xml:space="preserve">2 Marks </w:t>
            </w:r>
          </w:p>
        </w:tc>
      </w:tr>
    </w:tbl>
    <w:p w14:paraId="337072C6" w14:textId="77777777" w:rsidR="007C66C7" w:rsidRDefault="00A87302">
      <w:pPr>
        <w:spacing w:after="156" w:line="259" w:lineRule="auto"/>
        <w:ind w:left="0" w:firstLine="0"/>
      </w:pPr>
      <w:r>
        <w:t xml:space="preserve"> </w:t>
      </w:r>
    </w:p>
    <w:p w14:paraId="7BEFECB1" w14:textId="77777777" w:rsidR="007C66C7" w:rsidRDefault="00A87302">
      <w:pPr>
        <w:spacing w:after="157" w:line="260" w:lineRule="auto"/>
        <w:ind w:left="-5"/>
      </w:pPr>
      <w:r>
        <w:rPr>
          <w:b/>
        </w:rPr>
        <w:t xml:space="preserve">Question-1: </w:t>
      </w:r>
    </w:p>
    <w:p w14:paraId="3E584F8B" w14:textId="77777777" w:rsidR="007C66C7" w:rsidRDefault="00A87302">
      <w:pPr>
        <w:ind w:left="-5" w:right="36"/>
      </w:pPr>
      <w:r>
        <w:t xml:space="preserve">1.Create a Bucket in IBM object storage.  </w:t>
      </w:r>
    </w:p>
    <w:p w14:paraId="5CF04A1B" w14:textId="77777777" w:rsidR="007C66C7" w:rsidRDefault="00A87302">
      <w:pPr>
        <w:ind w:left="-5" w:right="36"/>
      </w:pPr>
      <w:r>
        <w:t xml:space="preserve">2.Upload 5 images to IBM object storage and make it public. Write html code to displaying all the 5 images.  </w:t>
      </w:r>
    </w:p>
    <w:p w14:paraId="0957DA02" w14:textId="77777777" w:rsidR="007C66C7" w:rsidRDefault="00A87302">
      <w:pPr>
        <w:ind w:left="-5" w:right="36"/>
      </w:pPr>
      <w:r>
        <w:t xml:space="preserve">3.Upload a CSS file to the object storage and use the same CSS using external link in your HTML page. </w:t>
      </w:r>
    </w:p>
    <w:p w14:paraId="0A533D4C" w14:textId="77777777" w:rsidR="007C66C7" w:rsidRDefault="00A87302">
      <w:pPr>
        <w:ind w:left="-5" w:right="36"/>
      </w:pPr>
      <w:r>
        <w:t xml:space="preserve">4.Design a chatbot using IBM Watson assistant for hospital. Ex: User comes with query to know the branches for that hospital in your city. Submit the web URL of that chat bot as an assignment.  </w:t>
      </w:r>
    </w:p>
    <w:p w14:paraId="3663336C" w14:textId="77777777" w:rsidR="007C66C7" w:rsidRDefault="00A87302">
      <w:pPr>
        <w:ind w:left="-5" w:right="36"/>
      </w:pPr>
      <w:r>
        <w:t xml:space="preserve">5.Create Watson assistant service with 10 steps and use 3 conditions in it. Load that script in HTML page. </w:t>
      </w:r>
    </w:p>
    <w:p w14:paraId="16B89386" w14:textId="1ECA472B" w:rsidR="007C66C7" w:rsidRDefault="00A87302">
      <w:pPr>
        <w:spacing w:after="157" w:line="260" w:lineRule="auto"/>
        <w:ind w:left="-5"/>
      </w:pPr>
      <w:r>
        <w:rPr>
          <w:b/>
        </w:rPr>
        <w:t>Solution:</w:t>
      </w:r>
      <w:r>
        <w:t xml:space="preserve"> **</w:t>
      </w:r>
      <w:r>
        <w:rPr>
          <w:b/>
        </w:rPr>
        <w:t>All the required files are uploaded i</w:t>
      </w:r>
      <w:r w:rsidR="00D26412">
        <w:rPr>
          <w:b/>
        </w:rPr>
        <w:t>n the Assignments/</w:t>
      </w:r>
      <w:r w:rsidR="0016296A">
        <w:rPr>
          <w:b/>
        </w:rPr>
        <w:t>Hari Prasaath</w:t>
      </w:r>
      <w:r w:rsidR="00AF636F">
        <w:rPr>
          <w:b/>
        </w:rPr>
        <w:t>/</w:t>
      </w:r>
      <w:r w:rsidR="00D26412">
        <w:rPr>
          <w:b/>
        </w:rPr>
        <w:t>Assignment</w:t>
      </w:r>
      <w:r>
        <w:rPr>
          <w:b/>
        </w:rPr>
        <w:t xml:space="preserve"> 3 folder in the Git repo. Please verify it sir/mam.</w:t>
      </w:r>
      <w:r>
        <w:t xml:space="preserve">  </w:t>
      </w:r>
    </w:p>
    <w:p w14:paraId="420034A0" w14:textId="77777777" w:rsidR="007C66C7" w:rsidRDefault="00A87302">
      <w:pPr>
        <w:ind w:left="-5" w:right="36"/>
      </w:pPr>
      <w:r>
        <w:rPr>
          <w:b/>
        </w:rPr>
        <w:t>Step 1</w:t>
      </w:r>
      <w:r>
        <w:t xml:space="preserve">: Create a Bucket in IBM object storage. </w:t>
      </w:r>
      <w:r>
        <w:rPr>
          <w:b/>
        </w:rPr>
        <w:t>Step 2</w:t>
      </w:r>
      <w:r>
        <w:t xml:space="preserve">: Upload 5 images to IBM object storage and make it public. Write html code to displaying all the 5 images. </w:t>
      </w:r>
      <w:r>
        <w:rPr>
          <w:b/>
        </w:rPr>
        <w:t>Step 3</w:t>
      </w:r>
      <w:r>
        <w:t xml:space="preserve">: Upload a CSS file to the object storage and use the same CSS using external link in your HTML page. </w:t>
      </w:r>
    </w:p>
    <w:p w14:paraId="1CEFB9C4" w14:textId="77777777" w:rsidR="007C66C7" w:rsidRDefault="00A87302">
      <w:pPr>
        <w:spacing w:after="0" w:line="385" w:lineRule="auto"/>
        <w:ind w:left="0" w:right="9027" w:firstLine="0"/>
      </w:pPr>
      <w:r>
        <w:t xml:space="preserve">  </w:t>
      </w:r>
      <w:r w:rsidR="00D13407">
        <w:rPr>
          <w:noProof/>
        </w:rPr>
        <w:drawing>
          <wp:inline distT="0" distB="0" distL="0" distR="0" wp14:anchorId="4684D190" wp14:editId="70686916">
            <wp:extent cx="5764530" cy="31553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4D4D" w14:textId="77777777" w:rsidR="007C66C7" w:rsidRDefault="007C66C7">
      <w:pPr>
        <w:spacing w:after="0" w:line="259" w:lineRule="auto"/>
        <w:ind w:left="0" w:firstLine="0"/>
        <w:jc w:val="right"/>
      </w:pPr>
    </w:p>
    <w:p w14:paraId="73C0462E" w14:textId="77777777" w:rsidR="007C66C7" w:rsidRDefault="00D13407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09460C8" wp14:editId="0751D929">
            <wp:extent cx="5764530" cy="324104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302">
        <w:t xml:space="preserve"> </w:t>
      </w:r>
    </w:p>
    <w:p w14:paraId="3251504B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74821134" w14:textId="77777777" w:rsidR="007C66C7" w:rsidRDefault="00A87302">
      <w:pPr>
        <w:spacing w:after="155" w:line="259" w:lineRule="auto"/>
        <w:ind w:left="0" w:firstLine="0"/>
      </w:pPr>
      <w:r>
        <w:t xml:space="preserve"> </w:t>
      </w:r>
    </w:p>
    <w:p w14:paraId="3CDAEE6D" w14:textId="77777777" w:rsidR="007C66C7" w:rsidRDefault="00A87302">
      <w:pPr>
        <w:spacing w:after="161" w:line="259" w:lineRule="auto"/>
        <w:ind w:left="0" w:firstLine="0"/>
      </w:pPr>
      <w:r>
        <w:t xml:space="preserve"> </w:t>
      </w:r>
    </w:p>
    <w:p w14:paraId="35F9B339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475D7390" w14:textId="77777777" w:rsidR="007C66C7" w:rsidRDefault="00A87302">
      <w:pPr>
        <w:spacing w:after="106" w:line="259" w:lineRule="auto"/>
        <w:ind w:left="0" w:firstLine="0"/>
      </w:pPr>
      <w:r>
        <w:t xml:space="preserve"> </w:t>
      </w:r>
    </w:p>
    <w:p w14:paraId="67273DB1" w14:textId="77777777" w:rsidR="007C66C7" w:rsidRDefault="00D13407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A04C126" wp14:editId="5372C50A">
            <wp:extent cx="5764530" cy="32410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302">
        <w:t xml:space="preserve"> </w:t>
      </w:r>
    </w:p>
    <w:p w14:paraId="67769C18" w14:textId="77777777" w:rsidR="007C66C7" w:rsidRDefault="00D13407">
      <w:pPr>
        <w:spacing w:after="10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4FE0299" wp14:editId="4FB68BFC">
            <wp:extent cx="5764530" cy="32410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302">
        <w:t xml:space="preserve"> </w:t>
      </w:r>
    </w:p>
    <w:p w14:paraId="4C4F3B08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1698747B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71B94C9A" w14:textId="77777777" w:rsidR="007C66C7" w:rsidRDefault="00A87302">
      <w:pPr>
        <w:spacing w:after="161" w:line="259" w:lineRule="auto"/>
        <w:ind w:left="0" w:firstLine="0"/>
      </w:pPr>
      <w:r>
        <w:t xml:space="preserve"> </w:t>
      </w:r>
    </w:p>
    <w:p w14:paraId="6CBC9971" w14:textId="77777777" w:rsidR="007C66C7" w:rsidRDefault="00A87302" w:rsidP="00D13407">
      <w:pPr>
        <w:spacing w:after="155" w:line="259" w:lineRule="auto"/>
        <w:ind w:left="0" w:firstLine="0"/>
      </w:pPr>
      <w:r>
        <w:t xml:space="preserve"> </w:t>
      </w:r>
      <w:r>
        <w:rPr>
          <w:b/>
        </w:rPr>
        <w:t>Step 4</w:t>
      </w:r>
      <w:r>
        <w:t xml:space="preserve">: Design a chatbot using IBM Watson assistant for hospital. Ex: User comes with query to know the branches for that hospital in your city. Submit the web URL of that chat bot as an assignment. </w:t>
      </w:r>
    </w:p>
    <w:p w14:paraId="1A577AAA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290993EA" w14:textId="77777777" w:rsidR="007C66C7" w:rsidRDefault="00A87302">
      <w:pPr>
        <w:spacing w:after="105" w:line="259" w:lineRule="auto"/>
        <w:ind w:left="0" w:firstLine="0"/>
      </w:pPr>
      <w:r>
        <w:t xml:space="preserve"> </w:t>
      </w:r>
    </w:p>
    <w:p w14:paraId="6F7C4EC6" w14:textId="77777777" w:rsidR="007C66C7" w:rsidRDefault="00D13407">
      <w:pPr>
        <w:spacing w:after="10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9252BAC" wp14:editId="12093942">
            <wp:extent cx="5764530" cy="3190875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302">
        <w:t xml:space="preserve"> </w:t>
      </w:r>
    </w:p>
    <w:p w14:paraId="0EE6E8CF" w14:textId="77777777" w:rsidR="007C66C7" w:rsidRDefault="00A87302">
      <w:pPr>
        <w:spacing w:after="0" w:line="259" w:lineRule="auto"/>
        <w:ind w:left="0" w:firstLine="0"/>
      </w:pPr>
      <w:r>
        <w:t xml:space="preserve"> </w:t>
      </w:r>
    </w:p>
    <w:p w14:paraId="4B7E0FCF" w14:textId="77777777" w:rsidR="007C66C7" w:rsidRDefault="00D13407">
      <w:pPr>
        <w:spacing w:after="10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6E64F4E" wp14:editId="4C7D0AE6">
            <wp:extent cx="5764530" cy="324104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302">
        <w:t xml:space="preserve"> </w:t>
      </w:r>
    </w:p>
    <w:p w14:paraId="3E316465" w14:textId="77777777" w:rsidR="007C66C7" w:rsidRDefault="00A87302">
      <w:pPr>
        <w:spacing w:after="155" w:line="259" w:lineRule="auto"/>
        <w:ind w:left="0" w:firstLine="0"/>
      </w:pPr>
      <w:r>
        <w:t xml:space="preserve"> </w:t>
      </w:r>
    </w:p>
    <w:p w14:paraId="07E55BA0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04F8AFF1" w14:textId="77777777" w:rsidR="007C66C7" w:rsidRDefault="00A87302">
      <w:pPr>
        <w:spacing w:after="107" w:line="259" w:lineRule="auto"/>
        <w:ind w:left="0" w:firstLine="0"/>
      </w:pPr>
      <w:r>
        <w:t xml:space="preserve"> </w:t>
      </w:r>
    </w:p>
    <w:p w14:paraId="53826779" w14:textId="77777777" w:rsidR="007C66C7" w:rsidRDefault="007C66C7">
      <w:pPr>
        <w:spacing w:after="103" w:line="259" w:lineRule="auto"/>
        <w:ind w:left="0" w:firstLine="0"/>
        <w:jc w:val="right"/>
      </w:pPr>
    </w:p>
    <w:p w14:paraId="4CC86C44" w14:textId="77777777" w:rsidR="007C66C7" w:rsidRDefault="00A87302">
      <w:pPr>
        <w:spacing w:after="156" w:line="259" w:lineRule="auto"/>
        <w:ind w:left="0" w:firstLine="0"/>
      </w:pPr>
      <w:r>
        <w:t xml:space="preserve"> </w:t>
      </w:r>
    </w:p>
    <w:p w14:paraId="3FEE4857" w14:textId="77777777" w:rsidR="007C66C7" w:rsidRDefault="00A87302">
      <w:pPr>
        <w:spacing w:after="155" w:line="259" w:lineRule="auto"/>
        <w:ind w:left="0" w:firstLine="0"/>
      </w:pPr>
      <w:r>
        <w:t xml:space="preserve"> </w:t>
      </w:r>
      <w:r>
        <w:rPr>
          <w:noProof/>
        </w:rPr>
        <w:drawing>
          <wp:inline distT="0" distB="0" distL="0" distR="0" wp14:anchorId="7417EFCB" wp14:editId="55574192">
            <wp:extent cx="5764530" cy="3419475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DA1B" w14:textId="77777777" w:rsidR="00A87302" w:rsidRDefault="00A87302">
      <w:pPr>
        <w:spacing w:after="158" w:line="259" w:lineRule="auto"/>
        <w:ind w:left="0" w:firstLine="0"/>
        <w:rPr>
          <w:b/>
        </w:rPr>
      </w:pPr>
    </w:p>
    <w:p w14:paraId="187B0585" w14:textId="77777777" w:rsidR="00A87302" w:rsidRDefault="00A87302">
      <w:pPr>
        <w:spacing w:after="158" w:line="259" w:lineRule="auto"/>
        <w:ind w:left="0" w:firstLine="0"/>
        <w:rPr>
          <w:b/>
        </w:rPr>
      </w:pPr>
    </w:p>
    <w:p w14:paraId="428F6C46" w14:textId="77777777" w:rsidR="007C66C7" w:rsidRDefault="00A87302">
      <w:pPr>
        <w:spacing w:after="158" w:line="259" w:lineRule="auto"/>
        <w:ind w:left="0" w:firstLine="0"/>
      </w:pPr>
      <w:r>
        <w:rPr>
          <w:b/>
        </w:rPr>
        <w:t>Step 5</w:t>
      </w:r>
      <w:r>
        <w:t xml:space="preserve">: Create Watson assistant service with 10 steps and use 3 conditions in it. Load that script in HTML page </w:t>
      </w:r>
    </w:p>
    <w:p w14:paraId="133992AC" w14:textId="77777777" w:rsidR="007C66C7" w:rsidRDefault="00A87302">
      <w:pPr>
        <w:spacing w:after="161" w:line="259" w:lineRule="auto"/>
        <w:ind w:left="0" w:firstLine="0"/>
      </w:pPr>
      <w:r>
        <w:t xml:space="preserve"> </w:t>
      </w:r>
    </w:p>
    <w:p w14:paraId="22BC90C6" w14:textId="77777777" w:rsidR="007C66C7" w:rsidRDefault="00A87302">
      <w:pPr>
        <w:spacing w:after="106" w:line="259" w:lineRule="auto"/>
        <w:ind w:left="0" w:firstLine="0"/>
      </w:pPr>
      <w:r>
        <w:t xml:space="preserve"> </w:t>
      </w:r>
    </w:p>
    <w:p w14:paraId="370ACFED" w14:textId="77777777" w:rsidR="007C66C7" w:rsidRDefault="00A87302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F7B5D93" wp14:editId="0AC19A96">
            <wp:extent cx="5764530" cy="324104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D78254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4AAF9214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4C83E0A2" w14:textId="77777777" w:rsidR="007C66C7" w:rsidRDefault="00A87302">
      <w:pPr>
        <w:spacing w:after="156" w:line="259" w:lineRule="auto"/>
        <w:ind w:left="0" w:firstLine="0"/>
      </w:pPr>
      <w:r>
        <w:t xml:space="preserve"> </w:t>
      </w:r>
    </w:p>
    <w:p w14:paraId="7A4D78BF" w14:textId="77777777" w:rsidR="007C66C7" w:rsidRDefault="00A87302">
      <w:pPr>
        <w:spacing w:after="160" w:line="259" w:lineRule="auto"/>
        <w:ind w:left="0" w:firstLine="0"/>
      </w:pPr>
      <w:r>
        <w:t xml:space="preserve"> </w:t>
      </w:r>
    </w:p>
    <w:p w14:paraId="091E25AF" w14:textId="09D5BABD" w:rsidR="007C66C7" w:rsidRDefault="00A87302">
      <w:pPr>
        <w:spacing w:after="106" w:line="259" w:lineRule="auto"/>
        <w:ind w:left="0" w:firstLine="0"/>
      </w:pPr>
      <w:r>
        <w:t xml:space="preserve"> </w:t>
      </w:r>
    </w:p>
    <w:p w14:paraId="64986C6F" w14:textId="77777777" w:rsidR="007C66C7" w:rsidRDefault="007C66C7">
      <w:pPr>
        <w:spacing w:after="0" w:line="259" w:lineRule="auto"/>
        <w:ind w:left="0" w:firstLine="0"/>
        <w:jc w:val="right"/>
      </w:pPr>
    </w:p>
    <w:sectPr w:rsidR="007C66C7">
      <w:pgSz w:w="11904" w:h="16838"/>
      <w:pgMar w:top="1440" w:right="1386" w:bottom="163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6C7"/>
    <w:rsid w:val="0016296A"/>
    <w:rsid w:val="007C66C7"/>
    <w:rsid w:val="00A56CFF"/>
    <w:rsid w:val="00A87302"/>
    <w:rsid w:val="00AF636F"/>
    <w:rsid w:val="00C856F9"/>
    <w:rsid w:val="00D13407"/>
    <w:rsid w:val="00D2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F6946"/>
  <w15:docId w15:val="{50A08853-7CF3-46C0-9358-5381B9081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6" w:line="250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3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D13407"/>
    <w:rPr>
      <w:color w:val="0000FF"/>
      <w:u w:val="single"/>
    </w:rPr>
  </w:style>
  <w:style w:type="character" w:styleId="IntenseEmphasis">
    <w:name w:val="Intense Emphasis"/>
    <w:basedOn w:val="DefaultParagraphFont"/>
    <w:uiPriority w:val="21"/>
    <w:qFormat/>
    <w:rsid w:val="00A87302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A873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Padhu Padhu</dc:creator>
  <cp:keywords/>
  <cp:lastModifiedBy>MJ Surya</cp:lastModifiedBy>
  <cp:revision>7</cp:revision>
  <dcterms:created xsi:type="dcterms:W3CDTF">2022-11-05T15:28:00Z</dcterms:created>
  <dcterms:modified xsi:type="dcterms:W3CDTF">2022-11-11T16:23:00Z</dcterms:modified>
</cp:coreProperties>
</file>