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ABE5" w14:textId="0F8DA8BF" w:rsidR="002A2774" w:rsidRPr="002A2774" w:rsidRDefault="002A2774" w:rsidP="002A27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A2774">
        <w:rPr>
          <w:rFonts w:ascii="Times New Roman" w:hAnsi="Times New Roman" w:cs="Times New Roman"/>
          <w:b/>
          <w:bCs/>
          <w:sz w:val="32"/>
          <w:szCs w:val="32"/>
          <w:lang w:val="en-US"/>
        </w:rPr>
        <w:t>ASSESSMENT-1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2774" w14:paraId="51B8D58E" w14:textId="77777777" w:rsidTr="002A2774">
        <w:tc>
          <w:tcPr>
            <w:tcW w:w="4508" w:type="dxa"/>
          </w:tcPr>
          <w:p w14:paraId="14E77C77" w14:textId="02C2F4C4" w:rsidR="002A2774" w:rsidRDefault="007B58BC" w:rsidP="002A27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ASSESSMENT DATE</w:t>
            </w:r>
          </w:p>
        </w:tc>
        <w:tc>
          <w:tcPr>
            <w:tcW w:w="4508" w:type="dxa"/>
          </w:tcPr>
          <w:p w14:paraId="0F9E94A2" w14:textId="6424FCF7" w:rsidR="002A2774" w:rsidRDefault="007B58BC" w:rsidP="002A27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19 </w:t>
            </w:r>
            <w:r w:rsidR="002A2774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EPTEMBER 2022</w:t>
            </w:r>
          </w:p>
        </w:tc>
      </w:tr>
      <w:tr w:rsidR="007B58BC" w14:paraId="5152136C" w14:textId="77777777" w:rsidTr="002A2774">
        <w:tc>
          <w:tcPr>
            <w:tcW w:w="4508" w:type="dxa"/>
          </w:tcPr>
          <w:p w14:paraId="66F80887" w14:textId="50832C55" w:rsidR="007B58BC" w:rsidRDefault="007B58BC" w:rsidP="002A27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4508" w:type="dxa"/>
          </w:tcPr>
          <w:p w14:paraId="546C1442" w14:textId="37F069F4" w:rsidR="007B58BC" w:rsidRDefault="007B58BC" w:rsidP="002A27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SORNAMALYA B</w:t>
            </w:r>
          </w:p>
        </w:tc>
      </w:tr>
      <w:tr w:rsidR="002A2774" w14:paraId="111FB21A" w14:textId="77777777" w:rsidTr="002A2774">
        <w:tc>
          <w:tcPr>
            <w:tcW w:w="4508" w:type="dxa"/>
          </w:tcPr>
          <w:p w14:paraId="3AE58619" w14:textId="61E916A7" w:rsidR="002A2774" w:rsidRDefault="002A2774" w:rsidP="002A27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REGISTER NUMBER</w:t>
            </w:r>
          </w:p>
        </w:tc>
        <w:tc>
          <w:tcPr>
            <w:tcW w:w="4508" w:type="dxa"/>
          </w:tcPr>
          <w:p w14:paraId="12563AF0" w14:textId="2D69B527" w:rsidR="002A2774" w:rsidRDefault="002A2774" w:rsidP="002A27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6213191060</w:t>
            </w:r>
            <w:r w:rsidR="00C45D84">
              <w:rPr>
                <w:rFonts w:ascii="Times New Roman" w:hAnsi="Times New Roman" w:cs="Times New Roman"/>
                <w:lang w:val="en-US"/>
              </w:rPr>
              <w:t>91</w:t>
            </w:r>
          </w:p>
        </w:tc>
      </w:tr>
      <w:tr w:rsidR="007B58BC" w14:paraId="359652A0" w14:textId="77777777" w:rsidTr="002A2774">
        <w:tc>
          <w:tcPr>
            <w:tcW w:w="4508" w:type="dxa"/>
          </w:tcPr>
          <w:p w14:paraId="22FF8A7C" w14:textId="056DDF62" w:rsidR="007B58BC" w:rsidRDefault="007B58BC" w:rsidP="002A27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MARKS</w:t>
            </w:r>
          </w:p>
        </w:tc>
        <w:tc>
          <w:tcPr>
            <w:tcW w:w="4508" w:type="dxa"/>
          </w:tcPr>
          <w:p w14:paraId="4070771C" w14:textId="7C270ED7" w:rsidR="007B58BC" w:rsidRDefault="007B58BC" w:rsidP="002A27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Marks</w:t>
            </w:r>
          </w:p>
        </w:tc>
      </w:tr>
    </w:tbl>
    <w:p w14:paraId="1B7F5BF5" w14:textId="7FF77847" w:rsidR="002A2774" w:rsidRDefault="002A2774" w:rsidP="002A2774">
      <w:pPr>
        <w:jc w:val="center"/>
        <w:rPr>
          <w:rFonts w:ascii="Times New Roman" w:hAnsi="Times New Roman" w:cs="Times New Roman"/>
          <w:lang w:val="en-US"/>
        </w:rPr>
      </w:pPr>
    </w:p>
    <w:p w14:paraId="53CE376C" w14:textId="7EB81056" w:rsidR="002A2774" w:rsidRDefault="002A2774" w:rsidP="002A2774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2A2774">
        <w:rPr>
          <w:rFonts w:ascii="Times New Roman" w:hAnsi="Times New Roman" w:cs="Times New Roman"/>
          <w:b/>
          <w:bCs/>
          <w:lang w:val="en-US"/>
        </w:rPr>
        <w:t>PROBLEM:</w:t>
      </w:r>
    </w:p>
    <w:p w14:paraId="7657B8B0" w14:textId="1D492ACB" w:rsidR="002A2774" w:rsidRDefault="002A2774" w:rsidP="002A2774">
      <w:pPr>
        <w:jc w:val="both"/>
        <w:rPr>
          <w:rFonts w:ascii="Times New Roman" w:hAnsi="Times New Roman" w:cs="Times New Roman"/>
          <w:lang w:val="en-US"/>
        </w:rPr>
      </w:pPr>
      <w:r w:rsidRPr="002A2774">
        <w:rPr>
          <w:rFonts w:ascii="Times New Roman" w:hAnsi="Times New Roman" w:cs="Times New Roman"/>
          <w:lang w:val="en-US"/>
        </w:rPr>
        <w:t xml:space="preserve">               Home Automation using Tinkercad</w:t>
      </w:r>
      <w:r>
        <w:rPr>
          <w:rFonts w:ascii="Times New Roman" w:hAnsi="Times New Roman" w:cs="Times New Roman"/>
          <w:lang w:val="en-US"/>
        </w:rPr>
        <w:t>.</w:t>
      </w:r>
    </w:p>
    <w:p w14:paraId="5FD05B5C" w14:textId="77777777" w:rsidR="005A789C" w:rsidRDefault="002A2774" w:rsidP="005A789C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0DC1AEB1" w14:textId="77777777" w:rsidR="00C45D84" w:rsidRPr="00C45D84" w:rsidRDefault="00C45D84" w:rsidP="009A2F48">
      <w:pPr>
        <w:spacing w:line="24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>int trigger_pin=2;</w:t>
      </w:r>
    </w:p>
    <w:p w14:paraId="5A57710D" w14:textId="77777777" w:rsidR="00C45D84" w:rsidRPr="00C45D84" w:rsidRDefault="00C45D84" w:rsidP="009A2F48">
      <w:pPr>
        <w:spacing w:line="24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>int echo_pin=3;</w:t>
      </w:r>
    </w:p>
    <w:p w14:paraId="6798D4C4" w14:textId="77777777" w:rsidR="00C45D84" w:rsidRPr="00C45D84" w:rsidRDefault="00C45D84" w:rsidP="009A2F48">
      <w:pPr>
        <w:spacing w:line="24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>int time;</w:t>
      </w:r>
    </w:p>
    <w:p w14:paraId="6D274342" w14:textId="77777777" w:rsidR="00C45D84" w:rsidRPr="00C45D84" w:rsidRDefault="00C45D84" w:rsidP="009A2F48">
      <w:pPr>
        <w:spacing w:line="24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>int distance;</w:t>
      </w:r>
    </w:p>
    <w:p w14:paraId="164C35F0" w14:textId="77777777" w:rsidR="00C45D84" w:rsidRPr="00C45D84" w:rsidRDefault="00C45D84" w:rsidP="009A2F48">
      <w:pPr>
        <w:spacing w:line="24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>void setup()</w:t>
      </w:r>
    </w:p>
    <w:p w14:paraId="04BDEE84" w14:textId="77777777" w:rsidR="00C45D84" w:rsidRPr="00C45D84" w:rsidRDefault="00C45D84" w:rsidP="009A2F48">
      <w:pPr>
        <w:spacing w:line="24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>{</w:t>
      </w:r>
    </w:p>
    <w:p w14:paraId="0573E585" w14:textId="1F44965C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Serial.begin(9600);</w:t>
      </w:r>
    </w:p>
    <w:p w14:paraId="4A38CF32" w14:textId="7E719CD5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pinMode(trigger_pin,OUTPUT);</w:t>
      </w:r>
    </w:p>
    <w:p w14:paraId="00718DA1" w14:textId="2F3D71BE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pinMode(echo_pin,INPUT);</w:t>
      </w:r>
    </w:p>
    <w:p w14:paraId="1F531283" w14:textId="5E608EF2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pinMode(4,INPUT);</w:t>
      </w:r>
    </w:p>
    <w:p w14:paraId="50F9E7D5" w14:textId="1EBD7934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pinMode(13,OUTPUT);</w:t>
      </w:r>
    </w:p>
    <w:p w14:paraId="1E3FBD38" w14:textId="77777777" w:rsidR="00C45D84" w:rsidRPr="00C45D84" w:rsidRDefault="00C45D84" w:rsidP="009A2F48">
      <w:pPr>
        <w:spacing w:line="24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>}</w:t>
      </w:r>
    </w:p>
    <w:p w14:paraId="0E4ADF9E" w14:textId="77777777" w:rsidR="00C45D84" w:rsidRPr="00C45D84" w:rsidRDefault="00C45D84" w:rsidP="009A2F48">
      <w:pPr>
        <w:spacing w:line="24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>void loop()</w:t>
      </w:r>
    </w:p>
    <w:p w14:paraId="697174CE" w14:textId="77777777" w:rsidR="00C45D84" w:rsidRPr="00C45D84" w:rsidRDefault="00C45D84" w:rsidP="009A2F48">
      <w:pPr>
        <w:spacing w:line="24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>{</w:t>
      </w:r>
    </w:p>
    <w:p w14:paraId="409AFCD2" w14:textId="4CE01AB4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digitalWrite(trigger_pin,HIGH);</w:t>
      </w:r>
    </w:p>
    <w:p w14:paraId="14E1D30B" w14:textId="15482E27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delayMicroseconds(10);</w:t>
      </w:r>
    </w:p>
    <w:p w14:paraId="3669FCCD" w14:textId="45E22AAC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digitalWrite(trigger_pin,LOW);</w:t>
      </w:r>
    </w:p>
    <w:p w14:paraId="1B1419F8" w14:textId="7A1CCD15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time=pulseIn(echo_pin,HIGH);</w:t>
      </w:r>
    </w:p>
    <w:p w14:paraId="6D34FC3C" w14:textId="69538798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 xml:space="preserve"> distance=(time*0.034)/2;</w:t>
      </w:r>
    </w:p>
    <w:p w14:paraId="24BD6C08" w14:textId="59CFCE78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 xml:space="preserve"> if(distance&lt;=10)</w:t>
      </w:r>
    </w:p>
    <w:p w14:paraId="11E6277B" w14:textId="2D388FF3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{</w:t>
      </w:r>
    </w:p>
    <w:p w14:paraId="4585527B" w14:textId="3F5533B8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Serial.println("Door open");</w:t>
      </w:r>
    </w:p>
    <w:p w14:paraId="26BA0663" w14:textId="4230AED4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Serial.print("Distance=");</w:t>
      </w:r>
    </w:p>
    <w:p w14:paraId="4993C54D" w14:textId="5703CA85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Serial.println(distance);</w:t>
      </w:r>
    </w:p>
    <w:p w14:paraId="450503CC" w14:textId="289608E5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 xml:space="preserve"> delay(500);</w:t>
      </w:r>
    </w:p>
    <w:p w14:paraId="6C6F875E" w14:textId="10FCDCFC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 xml:space="preserve"> }</w:t>
      </w:r>
    </w:p>
    <w:p w14:paraId="0DA90E53" w14:textId="23242D4D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lastRenderedPageBreak/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else{</w:t>
      </w:r>
    </w:p>
    <w:p w14:paraId="29972C4B" w14:textId="6F9F9D26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Serial.println("Door closed");</w:t>
      </w:r>
    </w:p>
    <w:p w14:paraId="278AFE2F" w14:textId="52CD2C83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Serial.print("Distance=");</w:t>
      </w:r>
    </w:p>
    <w:p w14:paraId="1A4608C0" w14:textId="6AAFE010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Serial.println(distance);</w:t>
      </w:r>
    </w:p>
    <w:p w14:paraId="0BCA5FA8" w14:textId="7163859C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delay(500);</w:t>
      </w:r>
    </w:p>
    <w:p w14:paraId="6DC46275" w14:textId="18A933BF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int p=digitalRead(4);</w:t>
      </w:r>
    </w:p>
    <w:p w14:paraId="220205B6" w14:textId="70E25930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if(p)</w:t>
      </w:r>
    </w:p>
    <w:p w14:paraId="42A1DD7A" w14:textId="10A7A75F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{</w:t>
      </w:r>
    </w:p>
    <w:p w14:paraId="56BA5A4D" w14:textId="67FDBB16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digitalWrite(13,HIGH);</w:t>
      </w:r>
    </w:p>
    <w:p w14:paraId="462712AA" w14:textId="5769B789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Serial.println("motion detected");</w:t>
      </w:r>
    </w:p>
    <w:p w14:paraId="6403E3AA" w14:textId="24AE9CDA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}</w:t>
      </w:r>
    </w:p>
    <w:p w14:paraId="0441DDC8" w14:textId="51CE8F2A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else</w:t>
      </w:r>
    </w:p>
    <w:p w14:paraId="6DE60025" w14:textId="33727232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{</w:t>
      </w:r>
    </w:p>
    <w:p w14:paraId="2BA07804" w14:textId="668F3D28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digitalWrite(13,LOW);</w:t>
      </w:r>
    </w:p>
    <w:p w14:paraId="4628EC92" w14:textId="07D0DC2F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Serial.println("not detected");</w:t>
      </w:r>
    </w:p>
    <w:p w14:paraId="2B0882F1" w14:textId="5BF2D1FA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}</w:t>
      </w:r>
    </w:p>
    <w:p w14:paraId="00943298" w14:textId="59294F1A" w:rsidR="00C45D84" w:rsidRPr="00C45D84" w:rsidRDefault="00C45D84" w:rsidP="009A2F48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C45D84">
        <w:rPr>
          <w:rFonts w:ascii="Times New Roman" w:hAnsi="Times New Roman" w:cs="Times New Roman"/>
          <w:lang w:val="en-US"/>
        </w:rPr>
        <w:t>}</w:t>
      </w:r>
    </w:p>
    <w:p w14:paraId="39D96143" w14:textId="77777777" w:rsidR="00C45D84" w:rsidRDefault="00C45D84" w:rsidP="009A2F48">
      <w:pPr>
        <w:spacing w:line="24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C45D84">
        <w:rPr>
          <w:rFonts w:ascii="Times New Roman" w:hAnsi="Times New Roman" w:cs="Times New Roman"/>
          <w:lang w:val="en-US"/>
        </w:rPr>
        <w:t>}</w:t>
      </w:r>
    </w:p>
    <w:p w14:paraId="58FE3A81" w14:textId="64A8C6A4" w:rsidR="005A789C" w:rsidRDefault="005A789C" w:rsidP="00C45D84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5A789C">
        <w:rPr>
          <w:rFonts w:ascii="Times New Roman" w:hAnsi="Times New Roman" w:cs="Times New Roman"/>
          <w:b/>
          <w:bCs/>
          <w:lang w:val="en-US"/>
        </w:rPr>
        <w:t>CIRCUIT SCREENSHOT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578EABB" w14:textId="6AD20091" w:rsidR="005A789C" w:rsidRDefault="005A789C" w:rsidP="005A789C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56CA574" w14:textId="77777777" w:rsidR="005A789C" w:rsidRDefault="005A789C" w:rsidP="005A789C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FD531F4" w14:textId="77777777" w:rsidR="009A2F48" w:rsidRDefault="009A2F48" w:rsidP="005A789C">
      <w:pPr>
        <w:jc w:val="both"/>
        <w:rPr>
          <w:rFonts w:ascii="Times New Roman" w:hAnsi="Times New Roman" w:cs="Times New Roman"/>
          <w:b/>
          <w:bCs/>
          <w:noProof/>
          <w:lang w:val="en-US"/>
        </w:rPr>
      </w:pPr>
    </w:p>
    <w:p w14:paraId="04CFF940" w14:textId="1BF2E202" w:rsidR="005A789C" w:rsidRPr="005A789C" w:rsidRDefault="009A2F48" w:rsidP="005A789C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8027C98" wp14:editId="3FE6FFDF">
            <wp:extent cx="5731510" cy="2689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2" b="5692"/>
                    <a:stretch/>
                  </pic:blipFill>
                  <pic:spPr bwMode="auto"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789C" w:rsidRPr="005A789C" w:rsidSect="002A2774">
      <w:pgSz w:w="11906" w:h="16838"/>
      <w:pgMar w:top="1440" w:right="1440" w:bottom="1440" w:left="1440" w:header="708" w:footer="708" w:gutter="0"/>
      <w:pgBorders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74"/>
    <w:rsid w:val="002A2774"/>
    <w:rsid w:val="005A789C"/>
    <w:rsid w:val="007B58BC"/>
    <w:rsid w:val="009A2F48"/>
    <w:rsid w:val="00C4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8519"/>
  <w15:chartTrackingRefBased/>
  <w15:docId w15:val="{36F4B5B2-A9B6-48AC-AB47-C9006E0E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9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SAJITHA</dc:creator>
  <cp:keywords/>
  <dc:description/>
  <cp:lastModifiedBy>SAJITHA</cp:lastModifiedBy>
  <cp:revision>4</cp:revision>
  <cp:lastPrinted>2022-10-13T02:52:00Z</cp:lastPrinted>
  <dcterms:created xsi:type="dcterms:W3CDTF">2022-10-13T02:35:00Z</dcterms:created>
  <dcterms:modified xsi:type="dcterms:W3CDTF">2022-10-13T05:06:00Z</dcterms:modified>
</cp:coreProperties>
</file>