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6498E79" w:rsidR="00D73D80" w:rsidRPr="00C6512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Assignment -</w:t>
      </w:r>
      <w:r w:rsidR="00C05C6B" w:rsidRPr="00C6512C">
        <w:rPr>
          <w:rFonts w:ascii="Times New Roman" w:hAnsi="Times New Roman" w:cs="Times New Roman"/>
          <w:b/>
          <w:bCs/>
        </w:rPr>
        <w:t>3</w:t>
      </w:r>
    </w:p>
    <w:p w14:paraId="452352AB" w14:textId="77777777" w:rsidR="00A4479B" w:rsidRPr="00C6512C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C6512C" w14:paraId="1D321A04" w14:textId="77777777" w:rsidTr="00234D33">
        <w:tc>
          <w:tcPr>
            <w:tcW w:w="4508" w:type="dxa"/>
          </w:tcPr>
          <w:p w14:paraId="43EF0921" w14:textId="68CAAFD8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Batch no</w:t>
            </w:r>
          </w:p>
        </w:tc>
        <w:tc>
          <w:tcPr>
            <w:tcW w:w="4508" w:type="dxa"/>
          </w:tcPr>
          <w:p w14:paraId="443E182C" w14:textId="40CD4F34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4</w:t>
            </w:r>
          </w:p>
        </w:tc>
      </w:tr>
      <w:tr w:rsidR="00234D33" w:rsidRPr="00C6512C" w14:paraId="3DD7C9F0" w14:textId="77777777" w:rsidTr="00234D33">
        <w:tc>
          <w:tcPr>
            <w:tcW w:w="4508" w:type="dxa"/>
          </w:tcPr>
          <w:p w14:paraId="261CD09D" w14:textId="2E677796" w:rsidR="00234D33" w:rsidRPr="00C6512C" w:rsidRDefault="00234D33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1713B6ED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 AB</w:t>
            </w:r>
            <w:r w:rsidR="00751708">
              <w:rPr>
                <w:rFonts w:ascii="Times New Roman" w:hAnsi="Times New Roman" w:cs="Times New Roman"/>
              </w:rPr>
              <w:t>IRAMI</w:t>
            </w:r>
          </w:p>
        </w:tc>
      </w:tr>
      <w:tr w:rsidR="00D6223F" w:rsidRPr="00C6512C" w14:paraId="07287FB0" w14:textId="77777777" w:rsidTr="00234D33">
        <w:tc>
          <w:tcPr>
            <w:tcW w:w="4508" w:type="dxa"/>
          </w:tcPr>
          <w:p w14:paraId="1DA65F4C" w14:textId="07670E18" w:rsidR="00D6223F" w:rsidRPr="00C6512C" w:rsidRDefault="00D6223F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R</w:t>
            </w:r>
            <w:r w:rsidR="00205A28" w:rsidRPr="00C6512C">
              <w:rPr>
                <w:rFonts w:ascii="Times New Roman" w:hAnsi="Times New Roman" w:cs="Times New Roman"/>
              </w:rPr>
              <w:t>eg</w:t>
            </w:r>
            <w:r w:rsidRPr="00C6512C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508" w:type="dxa"/>
          </w:tcPr>
          <w:p w14:paraId="12A2B5E3" w14:textId="2E7A4E12" w:rsidR="00D6223F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9213191040</w:t>
            </w:r>
            <w:r w:rsidR="00751708">
              <w:rPr>
                <w:rFonts w:ascii="Times New Roman" w:hAnsi="Times New Roman" w:cs="Times New Roman"/>
              </w:rPr>
              <w:t>10</w:t>
            </w:r>
          </w:p>
        </w:tc>
      </w:tr>
    </w:tbl>
    <w:p w14:paraId="1E1A927D" w14:textId="77777777" w:rsidR="00234D33" w:rsidRPr="00C6512C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C6512C" w:rsidRDefault="00362D2B" w:rsidP="006C45AE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Question-1:</w:t>
      </w:r>
    </w:p>
    <w:p w14:paraId="6CB2B631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1.Create a Bucket in IBM object storage. </w:t>
      </w:r>
    </w:p>
    <w:p w14:paraId="1F045410" w14:textId="630E92C3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2.Upload an 5 images to ibm object storage and make it public. write html code to displaying all the 5 images. </w:t>
      </w:r>
    </w:p>
    <w:p w14:paraId="0419B0C6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3.Upload a css page to the object storage and use the same page in your HTML code.</w:t>
      </w:r>
    </w:p>
    <w:p w14:paraId="689F4FEE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609758F7" w14:textId="31CEA4CE" w:rsidR="000901C1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5.Create Watson assistant service with 10 steps and use 3 conditions in it. Load that script in HTML page.</w:t>
      </w:r>
    </w:p>
    <w:p w14:paraId="5F954DDF" w14:textId="6D0154A3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SOLUTION</w:t>
      </w:r>
    </w:p>
    <w:p w14:paraId="5202C0DA" w14:textId="6E343B63" w:rsidR="00205A28" w:rsidRPr="00C6512C" w:rsidRDefault="00C6512C" w:rsidP="00205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templates</w:t>
      </w:r>
    </w:p>
    <w:p w14:paraId="3F3DD24C" w14:textId="7EDEA481" w:rsidR="00C05C6B" w:rsidRPr="00C6512C" w:rsidRDefault="00C6512C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05C6B" w:rsidRPr="00C6512C">
        <w:rPr>
          <w:rFonts w:ascii="Times New Roman" w:hAnsi="Times New Roman" w:cs="Times New Roman"/>
          <w:b/>
          <w:bCs/>
          <w:sz w:val="24"/>
          <w:szCs w:val="24"/>
        </w:rPr>
        <w:t>ome.html</w:t>
      </w:r>
    </w:p>
    <w:p w14:paraId="6634642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02F2598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2661361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7A658E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50ACDE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2A88D94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F04368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&lt;title&gt;Document&lt;/title&gt;</w:t>
      </w:r>
    </w:p>
    <w:p w14:paraId="3FACF30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68F3EB1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4B670A7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WELCOME</w:t>
      </w:r>
    </w:p>
    <w:p w14:paraId="3F5B6B11" w14:textId="1AC67AF0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&lt;button&gt;&lt;a href="/logout"&gt;LOGOUT&lt;/a&gt;&lt;/button&gt;</w:t>
      </w:r>
    </w:p>
    <w:p w14:paraId="3127402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35465B78" w14:textId="4B08BFA2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29AC8C3C" w14:textId="77777777" w:rsidR="00C05C6B" w:rsidRPr="00C6512C" w:rsidRDefault="00C05C6B" w:rsidP="00C05C6B">
      <w:pPr>
        <w:rPr>
          <w:rFonts w:ascii="Times New Roman" w:hAnsi="Times New Roman" w:cs="Times New Roman"/>
          <w:b/>
          <w:bCs/>
        </w:rPr>
      </w:pPr>
    </w:p>
    <w:p w14:paraId="343BE307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129290B0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37401E14" w14:textId="60A5428E" w:rsidR="00C05C6B" w:rsidRPr="00C6512C" w:rsidRDefault="00C05C6B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655BD14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>&lt;!DOCTYPE html&gt;</w:t>
      </w:r>
    </w:p>
    <w:p w14:paraId="0E777C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18E2162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3479461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B82AB5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4EF4BB7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1DC7C1C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&lt;title&gt;Login&lt;/title&gt;</w:t>
      </w:r>
    </w:p>
    <w:p w14:paraId="1361E66F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DD1DC7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67034DD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&lt;h3&gt;Login&lt;/h3&gt;</w:t>
      </w:r>
    </w:p>
    <w:p w14:paraId="04CD388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&lt;form method="POST"&gt;</w:t>
      </w:r>
    </w:p>
    <w:p w14:paraId="4FFF22B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09E451E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1726C8F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type="submit"&gt;Login&lt;/button&gt;</w:t>
      </w:r>
    </w:p>
    <w:p w14:paraId="45F8482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60F3EDC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08F5082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3B47012F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E053E5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href="/register"&gt;Don't have an account? Register&lt;/a&gt;</w:t>
      </w:r>
    </w:p>
    <w:p w14:paraId="1A3485E4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29B3AAC8" w14:textId="2216484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4BE0885D" w14:textId="1864C170" w:rsidR="00C05C6B" w:rsidRPr="00C6512C" w:rsidRDefault="00C05C6B" w:rsidP="00C05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61FD38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1E02AA9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67569CA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00C45E9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086D182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5C4549F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6933895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&lt;title&gt;Register&lt;/title&gt;</w:t>
      </w:r>
    </w:p>
    <w:p w14:paraId="7928D9D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F3939D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 class="container"&gt;</w:t>
      </w:r>
    </w:p>
    <w:p w14:paraId="416D8E6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&lt;h3&gt;Register&lt;/h3&gt;</w:t>
      </w:r>
    </w:p>
    <w:p w14:paraId="22FCEB5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&lt;form method="POST"&gt;</w:t>
      </w:r>
    </w:p>
    <w:p w14:paraId="5BDC83D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35BA2A1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name="username" placeholder="Username" required /&gt;</w:t>
      </w:r>
    </w:p>
    <w:p w14:paraId="41ED9889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name="rollNo" placeholder="RollNo" required /&gt;</w:t>
      </w:r>
    </w:p>
    <w:p w14:paraId="530193F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7E97310A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type="submit"&gt;Register&lt;/button&gt;</w:t>
      </w:r>
    </w:p>
    <w:p w14:paraId="09414E9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296F9C9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39D7222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0D44F43A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95A1D4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href="/login"&gt;Already have an account? Login&lt;/a&gt;</w:t>
      </w:r>
    </w:p>
    <w:p w14:paraId="0122F0B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6C5DADEA" w14:textId="3E59DDA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189A1695" w14:textId="64D728B1" w:rsidR="00C6512C" w:rsidRPr="00C6512C" w:rsidRDefault="00C6512C" w:rsidP="00C05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63D7B30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from flask import Flask, render_template, request, redirect, url_for, session</w:t>
      </w:r>
    </w:p>
    <w:p w14:paraId="35ED33C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ibm_db</w:t>
      </w:r>
    </w:p>
    <w:p w14:paraId="67E8B73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bcrypt</w:t>
      </w:r>
    </w:p>
    <w:p w14:paraId="65CA2D0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conn = ibm_db.connect("DATABASE=bludb;HOSTNAME=;PORT=;SECURITY=SSL;SSLServerCertificate=DigiCertGlobalRootCA.crt;UID=;PWD=",'','')</w:t>
      </w:r>
    </w:p>
    <w:p w14:paraId="2C63EAF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# url_for('static', filename='style.css')</w:t>
      </w:r>
    </w:p>
    <w:p w14:paraId="439CF6E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 = Flask(__name__)</w:t>
      </w:r>
    </w:p>
    <w:p w14:paraId="77B7BC9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app.secret_key = b'_5#y2L"F4Q8z\n\xec]/'</w:t>
      </w:r>
    </w:p>
    <w:p w14:paraId="043D3F5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@app.route("/",methods=['GET'])</w:t>
      </w:r>
    </w:p>
    <w:p w14:paraId="3CB4336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home():</w:t>
      </w:r>
    </w:p>
    <w:p w14:paraId="682459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'email' not in session:</w:t>
      </w:r>
    </w:p>
    <w:p w14:paraId="5578F36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redirect(url_for('login'))</w:t>
      </w:r>
    </w:p>
    <w:p w14:paraId="1C1EB2A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render_template('home.html',name='Home')</w:t>
      </w:r>
    </w:p>
    <w:p w14:paraId="1DD2668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@app.route("/register",methods=['GET','POST'])</w:t>
      </w:r>
    </w:p>
    <w:p w14:paraId="2BB369F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register():</w:t>
      </w:r>
    </w:p>
    <w:p w14:paraId="1CF4C8F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if request.method == 'POST':</w:t>
      </w:r>
    </w:p>
    <w:p w14:paraId="75CDF029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email = request.form['email']</w:t>
      </w:r>
    </w:p>
    <w:p w14:paraId="2B028C8A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username = request.form['username']</w:t>
      </w:r>
    </w:p>
    <w:p w14:paraId="5F116C86" w14:textId="0AC33943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C6512C">
        <w:rPr>
          <w:rFonts w:ascii="Times New Roman" w:hAnsi="Times New Roman" w:cs="Times New Roman"/>
        </w:rPr>
        <w:t xml:space="preserve"> rollNo = request.form['rollNo']</w:t>
      </w:r>
    </w:p>
    <w:p w14:paraId="3A7D333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password = request.form['password']</w:t>
      </w:r>
    </w:p>
    <w:p w14:paraId="74A21B9D" w14:textId="7E24BB72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if not email or not username or not rollNo or not password:</w:t>
      </w:r>
    </w:p>
    <w:p w14:paraId="0A0A4FCC" w14:textId="5BD69AC3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render_template('register.html',error='Please fill all fields')</w:t>
      </w:r>
    </w:p>
    <w:p w14:paraId="567B990A" w14:textId="4B1410D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6512C">
        <w:rPr>
          <w:rFonts w:ascii="Times New Roman" w:hAnsi="Times New Roman" w:cs="Times New Roman"/>
        </w:rPr>
        <w:t>hash=bcrypt.hashpw(password.encode('utf-8'),bcrypt.gensalt())</w:t>
      </w:r>
    </w:p>
    <w:p w14:paraId="62DB37F7" w14:textId="039A21EC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query = "SELECT * FROM USER WHERE email=? OR rollNo=?"</w:t>
      </w:r>
    </w:p>
    <w:p w14:paraId="0EFEF4E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stmt = ibm_db.prepare(conn, query)</w:t>
      </w:r>
    </w:p>
    <w:p w14:paraId="6605B9D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ibm_db.bind_param(stmt,1,email)</w:t>
      </w:r>
    </w:p>
    <w:p w14:paraId="04B6BC2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ibm_db.bind_param(stmt,2,rollNo)</w:t>
      </w:r>
    </w:p>
    <w:p w14:paraId="715DF31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ibm_db.execute(stmt)</w:t>
      </w:r>
    </w:p>
    <w:p w14:paraId="3C43DD6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isUser = ibm_db.fetch_assoc(stmt)</w:t>
      </w:r>
    </w:p>
    <w:p w14:paraId="4B2D68C2" w14:textId="71268A9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not isUser:</w:t>
      </w:r>
    </w:p>
    <w:p w14:paraId="2818BE35" w14:textId="239AC591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insert_sql = "INSERT INTO User(username,email,PASSWORD,rollNo) VALUES (?,?,?,?)"</w:t>
      </w:r>
    </w:p>
    <w:p w14:paraId="5845C80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prep_stmt = ibm_db.prepare(conn, insert_sql)</w:t>
      </w:r>
    </w:p>
    <w:p w14:paraId="081787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1, username)</w:t>
      </w:r>
    </w:p>
    <w:p w14:paraId="09A463F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2, email)</w:t>
      </w:r>
    </w:p>
    <w:p w14:paraId="029B288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3, hash)</w:t>
      </w:r>
    </w:p>
    <w:p w14:paraId="156EDFA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4, rollNo)</w:t>
      </w:r>
    </w:p>
    <w:p w14:paraId="5986888C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ibm_db.execute(prep_stmt)</w:t>
      </w:r>
    </w:p>
    <w:p w14:paraId="193137E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render_template('register.html',success="You can login")</w:t>
      </w:r>
    </w:p>
    <w:p w14:paraId="103A78F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else:</w:t>
      </w:r>
    </w:p>
    <w:p w14:paraId="5E0BEAB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render_template('register.html',error='Invalid Credentials')</w:t>
      </w:r>
    </w:p>
    <w:p w14:paraId="109D0A39" w14:textId="176F8C34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6512C">
        <w:rPr>
          <w:rFonts w:ascii="Times New Roman" w:hAnsi="Times New Roman" w:cs="Times New Roman"/>
        </w:rPr>
        <w:t xml:space="preserve"> return render_template('register.html',name='Home')</w:t>
      </w:r>
    </w:p>
    <w:p w14:paraId="0AC25BD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@app.route("/login",methods=['GET','POST'])</w:t>
      </w:r>
    </w:p>
    <w:p w14:paraId="5D4A2A1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login():</w:t>
      </w:r>
    </w:p>
    <w:p w14:paraId="013D65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request.method == 'POST':</w:t>
      </w:r>
    </w:p>
    <w:p w14:paraId="2B778B8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email = request.form['email']</w:t>
      </w:r>
    </w:p>
    <w:p w14:paraId="2431291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password = request.form['password']</w:t>
      </w:r>
    </w:p>
    <w:p w14:paraId="0D0140CA" w14:textId="77777777" w:rsidR="00C6512C" w:rsidRPr="00C6512C" w:rsidRDefault="00C6512C" w:rsidP="00C6512C">
      <w:pPr>
        <w:rPr>
          <w:rFonts w:ascii="Times New Roman" w:hAnsi="Times New Roman" w:cs="Times New Roman"/>
        </w:rPr>
      </w:pPr>
    </w:p>
    <w:p w14:paraId="041F4BC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if not email or not password:</w:t>
      </w:r>
    </w:p>
    <w:p w14:paraId="3FAAF0F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render_template('login.html',error='Please fill all fields')</w:t>
      </w:r>
    </w:p>
    <w:p w14:paraId="1BEA0F0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query = "SELECT * FROM USER WHERE email=?"</w:t>
      </w:r>
    </w:p>
    <w:p w14:paraId="7D4E530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  stmt = ibm_db.prepare(conn, query)</w:t>
      </w:r>
    </w:p>
    <w:p w14:paraId="40D53B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ibm_db.bind_param(stmt,1,email)</w:t>
      </w:r>
    </w:p>
    <w:p w14:paraId="4F46F1A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ibm_db.execute(stmt)</w:t>
      </w:r>
    </w:p>
    <w:p w14:paraId="6FB2947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isUser = ibm_db.fetch_assoc(stmt)</w:t>
      </w:r>
    </w:p>
    <w:p w14:paraId="238C7DC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print(isUser,password)</w:t>
      </w:r>
    </w:p>
    <w:p w14:paraId="34F83D4D" w14:textId="1A2549CA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isUser:</w:t>
      </w:r>
    </w:p>
    <w:p w14:paraId="32549175" w14:textId="7E409766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return render_template('login.html',error='Invalid Credentials')</w:t>
      </w:r>
    </w:p>
    <w:p w14:paraId="1A6A5169" w14:textId="61BA4B8E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isPasswordMatch = bcrypt.checkpw(password.encode('utf-8'),isUser['PASSWORD'].encode('utf-8'))</w:t>
      </w:r>
    </w:p>
    <w:p w14:paraId="58F9FD42" w14:textId="6523145B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isPasswordMatch:</w:t>
      </w:r>
    </w:p>
    <w:p w14:paraId="0975AF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render_template('login.html',error='Invalid Credentials')</w:t>
      </w:r>
    </w:p>
    <w:p w14:paraId="5B4D76DA" w14:textId="41CEDEDB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512C">
        <w:rPr>
          <w:rFonts w:ascii="Times New Roman" w:hAnsi="Times New Roman" w:cs="Times New Roman"/>
        </w:rPr>
        <w:t>session['email'] = isUser['EMAIL']</w:t>
      </w:r>
    </w:p>
    <w:p w14:paraId="45D55E0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redirect(url_for('home'))</w:t>
      </w:r>
    </w:p>
    <w:p w14:paraId="6C38B58F" w14:textId="4A7F332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return render_template('login.html',name='Home')</w:t>
      </w:r>
    </w:p>
    <w:p w14:paraId="51E003E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@app.route('/logout')</w:t>
      </w:r>
    </w:p>
    <w:p w14:paraId="1A01F63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logout():</w:t>
      </w:r>
    </w:p>
    <w:p w14:paraId="584F017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session.pop('email', None)</w:t>
      </w:r>
    </w:p>
    <w:p w14:paraId="2D410583" w14:textId="69F7B3C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redirect(url_for('login'))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C6512C" w14:paraId="37C8B0F0" w14:textId="77777777" w:rsidTr="00205A2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115A8" w14:textId="41213A0D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  <w:tr w:rsidR="000901C1" w:rsidRPr="00C6512C" w14:paraId="101DA37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2BCDE30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2CC0D99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12A4ACA2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0EE39D12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27F8A7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39CE64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1F0836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3310B1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C6512C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50CE79C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02EDBD6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B529BD9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58871C9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4FEF9DBC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E821A8A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450348" w:rsidRPr="00C6512C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</w:tbl>
    <w:p w14:paraId="4E1900F9" w14:textId="3040C8F8" w:rsidR="00362D2B" w:rsidRPr="00C6512C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406AABB5" w:rsidR="00BC6979" w:rsidRPr="00C6512C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C6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35A8"/>
    <w:rsid w:val="00205A28"/>
    <w:rsid w:val="00213958"/>
    <w:rsid w:val="00234D33"/>
    <w:rsid w:val="00247AAC"/>
    <w:rsid w:val="00282565"/>
    <w:rsid w:val="00362D2B"/>
    <w:rsid w:val="00450348"/>
    <w:rsid w:val="00514AC7"/>
    <w:rsid w:val="006C45AE"/>
    <w:rsid w:val="00751708"/>
    <w:rsid w:val="008172B6"/>
    <w:rsid w:val="00A4479B"/>
    <w:rsid w:val="00AC7F0A"/>
    <w:rsid w:val="00BC6979"/>
    <w:rsid w:val="00C05C6B"/>
    <w:rsid w:val="00C6512C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Abirami S</cp:lastModifiedBy>
  <cp:revision>3</cp:revision>
  <dcterms:created xsi:type="dcterms:W3CDTF">2022-10-14T06:52:00Z</dcterms:created>
  <dcterms:modified xsi:type="dcterms:W3CDTF">2022-10-14T06:54:00Z</dcterms:modified>
</cp:coreProperties>
</file>