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AF8ECB" w14:textId="14C1B47A" w:rsidR="00E418A7" w:rsidRDefault="00CC4428" w:rsidP="00CC4428">
      <w:pPr>
        <w:jc w:val="both"/>
        <w:rPr>
          <w:rFonts w:ascii="Times New Roman" w:hAnsi="Times New Roman" w:cs="Times New Roman"/>
          <w:sz w:val="32"/>
          <w:szCs w:val="32"/>
          <w:lang w:val="en-US"/>
        </w:rPr>
      </w:pPr>
      <w:r>
        <w:rPr>
          <w:rFonts w:ascii="Times New Roman" w:hAnsi="Times New Roman" w:cs="Times New Roman"/>
          <w:sz w:val="32"/>
          <w:szCs w:val="32"/>
          <w:lang w:val="en-US"/>
        </w:rPr>
        <w:t xml:space="preserve">          SMART FASHION RECOMMENDER APPLICATION</w:t>
      </w:r>
    </w:p>
    <w:p w14:paraId="66357200" w14:textId="1F80E37B" w:rsidR="00E31556" w:rsidRDefault="00E31556" w:rsidP="00CC4428">
      <w:pPr>
        <w:jc w:val="both"/>
        <w:rPr>
          <w:rFonts w:ascii="Times New Roman" w:hAnsi="Times New Roman" w:cs="Times New Roman"/>
          <w:sz w:val="32"/>
          <w:szCs w:val="32"/>
          <w:lang w:val="en-US"/>
        </w:rPr>
      </w:pPr>
      <w:r>
        <w:rPr>
          <w:rFonts w:ascii="Times New Roman" w:hAnsi="Times New Roman" w:cs="Times New Roman"/>
          <w:sz w:val="32"/>
          <w:szCs w:val="32"/>
          <w:lang w:val="en-US"/>
        </w:rPr>
        <w:t xml:space="preserve"> </w:t>
      </w:r>
    </w:p>
    <w:p w14:paraId="2EA39BDC" w14:textId="06C22175" w:rsidR="00E31556" w:rsidRDefault="00E31556" w:rsidP="00CC4428">
      <w:pPr>
        <w:jc w:val="both"/>
        <w:rPr>
          <w:rFonts w:ascii="Times New Roman" w:hAnsi="Times New Roman" w:cs="Times New Roman"/>
          <w:sz w:val="32"/>
          <w:szCs w:val="32"/>
          <w:lang w:val="en-US"/>
        </w:rPr>
      </w:pPr>
      <w:r>
        <w:rPr>
          <w:rFonts w:ascii="Times New Roman" w:hAnsi="Times New Roman" w:cs="Times New Roman"/>
          <w:sz w:val="32"/>
          <w:szCs w:val="32"/>
          <w:lang w:val="en-US"/>
        </w:rPr>
        <w:t>AIM</w:t>
      </w:r>
    </w:p>
    <w:p w14:paraId="288EC3CC" w14:textId="18D7ABA7" w:rsidR="00CC4428" w:rsidRPr="00530911" w:rsidRDefault="00E31556" w:rsidP="00530911">
      <w:pPr>
        <w:spacing w:line="360" w:lineRule="auto"/>
        <w:jc w:val="both"/>
        <w:rPr>
          <w:rFonts w:ascii="Times New Roman" w:hAnsi="Times New Roman" w:cs="Times New Roman"/>
          <w:sz w:val="28"/>
          <w:szCs w:val="28"/>
          <w:lang w:val="en-US"/>
        </w:rPr>
      </w:pPr>
      <w:r>
        <w:rPr>
          <w:rFonts w:ascii="Times New Roman" w:hAnsi="Times New Roman" w:cs="Times New Roman"/>
          <w:sz w:val="32"/>
          <w:szCs w:val="32"/>
          <w:lang w:val="en-US"/>
        </w:rPr>
        <w:tab/>
      </w:r>
      <w:r w:rsidR="00D84BFA" w:rsidRPr="00D84BFA">
        <w:rPr>
          <w:rFonts w:ascii="Times New Roman" w:hAnsi="Times New Roman" w:cs="Times New Roman"/>
          <w:sz w:val="28"/>
          <w:szCs w:val="28"/>
          <w:lang w:val="en-US"/>
        </w:rPr>
        <w:t>To develop the problem statement for smart fashion recommender application.</w:t>
      </w:r>
    </w:p>
    <w:p w14:paraId="21CE30AA" w14:textId="4EEEFA99" w:rsidR="00CC4428" w:rsidRPr="00376CCB" w:rsidRDefault="00CC4428" w:rsidP="00CC4428">
      <w:pPr>
        <w:jc w:val="both"/>
        <w:rPr>
          <w:rFonts w:ascii="Times New Roman" w:hAnsi="Times New Roman" w:cs="Times New Roman"/>
          <w:sz w:val="32"/>
          <w:szCs w:val="32"/>
          <w:lang w:val="en-US"/>
        </w:rPr>
      </w:pPr>
      <w:r w:rsidRPr="00376CCB">
        <w:rPr>
          <w:rFonts w:ascii="Times New Roman" w:hAnsi="Times New Roman" w:cs="Times New Roman"/>
          <w:sz w:val="32"/>
          <w:szCs w:val="32"/>
          <w:lang w:val="en-US"/>
        </w:rPr>
        <w:t>PROBLEM STATEMENT</w:t>
      </w:r>
    </w:p>
    <w:p w14:paraId="3B514CE4" w14:textId="7C6011DA" w:rsidR="001756EB" w:rsidRDefault="005B0AAF" w:rsidP="009250E4">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With the rapid rising of living standard, people gradually developed higher shopping enthusiasm and increasing demand for garments. Nowadays, an increasing number of people pursue fashion. However, facing too many types of garments, consumers need to try them on repeat</w:t>
      </w:r>
      <w:r w:rsidR="001756EB">
        <w:rPr>
          <w:rFonts w:ascii="Times New Roman" w:hAnsi="Times New Roman" w:cs="Times New Roman"/>
          <w:sz w:val="28"/>
          <w:szCs w:val="28"/>
        </w:rPr>
        <w:t>edly, which is somewhat time   and energy consuming. Besides, it is difficult for merchants to master the real-time demand of consumers. Herein, there is not enough cohesiveness between consumer</w:t>
      </w:r>
      <w:r w:rsidR="00D84BFA">
        <w:rPr>
          <w:rFonts w:ascii="Times New Roman" w:hAnsi="Times New Roman" w:cs="Times New Roman"/>
          <w:sz w:val="28"/>
          <w:szCs w:val="28"/>
        </w:rPr>
        <w:t xml:space="preserve"> information and merchants. Thus, a novel fashion evaluation method on the basics of the appearance weak feature is proposed in this paper.</w:t>
      </w:r>
      <w:r w:rsidR="0080155D">
        <w:rPr>
          <w:rFonts w:ascii="Times New Roman" w:hAnsi="Times New Roman" w:cs="Times New Roman"/>
          <w:sz w:val="28"/>
          <w:szCs w:val="28"/>
        </w:rPr>
        <w:t xml:space="preserve"> </w:t>
      </w:r>
    </w:p>
    <w:p w14:paraId="0C99CC43" w14:textId="0B99D5E8" w:rsidR="009250E4" w:rsidRPr="001756EB" w:rsidRDefault="009250E4" w:rsidP="009250E4">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In this project, we make use of cloud app development and to come up with a new innovation solution through which you can directly do your online shopping based on your choice without any search. The user will login into the website and go through the products available on the website. Instead of, navigate to several screen for booking product</w:t>
      </w:r>
      <w:r w:rsidR="00FC02CD">
        <w:rPr>
          <w:rFonts w:ascii="Times New Roman" w:hAnsi="Times New Roman" w:cs="Times New Roman"/>
          <w:sz w:val="28"/>
          <w:szCs w:val="28"/>
        </w:rPr>
        <w:t>s online, the user can directly talk to chatbot regarding the products. Get the recommendation based on information provided by the user.</w:t>
      </w:r>
    </w:p>
    <w:sectPr w:rsidR="009250E4" w:rsidRPr="001756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428"/>
    <w:rsid w:val="001756EB"/>
    <w:rsid w:val="00376CCB"/>
    <w:rsid w:val="00530911"/>
    <w:rsid w:val="005B0AAF"/>
    <w:rsid w:val="0073527D"/>
    <w:rsid w:val="0080155D"/>
    <w:rsid w:val="009250E4"/>
    <w:rsid w:val="00AC634B"/>
    <w:rsid w:val="00CC4428"/>
    <w:rsid w:val="00D84BFA"/>
    <w:rsid w:val="00DD7912"/>
    <w:rsid w:val="00E31556"/>
    <w:rsid w:val="00E81EBC"/>
    <w:rsid w:val="00F02452"/>
    <w:rsid w:val="00FC02CD"/>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5C65C"/>
  <w15:chartTrackingRefBased/>
  <w15:docId w15:val="{B3BC314F-7CF7-485F-A7BF-4AD00A451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0155D"/>
    <w:pPr>
      <w:spacing w:before="100" w:beforeAutospacing="1" w:after="100" w:afterAutospacing="1" w:line="240" w:lineRule="auto"/>
    </w:pPr>
    <w:rPr>
      <w:rFonts w:ascii="Times New Roman" w:eastAsia="Times New Roman" w:hAnsi="Times New Roman" w:cs="Times New Roman"/>
      <w:sz w:val="24"/>
      <w:szCs w:val="24"/>
      <w:lang w:eastAsia="en-IN" w:bidi="t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9451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184</Words>
  <Characters>1052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Abirami S</dc:creator>
  <cp:keywords/>
  <dc:description/>
  <cp:lastModifiedBy>Abirami S</cp:lastModifiedBy>
  <cp:revision>2</cp:revision>
  <dcterms:created xsi:type="dcterms:W3CDTF">2022-09-19T13:21:00Z</dcterms:created>
  <dcterms:modified xsi:type="dcterms:W3CDTF">2022-09-19T13:21:00Z</dcterms:modified>
</cp:coreProperties>
</file>