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76498E79" w:rsidR="00D73D80" w:rsidRPr="00C6512C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6512C">
        <w:rPr>
          <w:rFonts w:ascii="Times New Roman" w:hAnsi="Times New Roman" w:cs="Times New Roman"/>
          <w:b/>
          <w:bCs/>
        </w:rPr>
        <w:t>Assignment -</w:t>
      </w:r>
      <w:r w:rsidR="00C05C6B" w:rsidRPr="00C6512C">
        <w:rPr>
          <w:rFonts w:ascii="Times New Roman" w:hAnsi="Times New Roman" w:cs="Times New Roman"/>
          <w:b/>
          <w:bCs/>
        </w:rPr>
        <w:t>3</w:t>
      </w:r>
    </w:p>
    <w:p w14:paraId="452352AB" w14:textId="77777777" w:rsidR="00A4479B" w:rsidRPr="00C6512C" w:rsidRDefault="00A4479B" w:rsidP="00A4479B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RPr="00C6512C" w14:paraId="1D321A04" w14:textId="77777777" w:rsidTr="00234D33">
        <w:tc>
          <w:tcPr>
            <w:tcW w:w="4508" w:type="dxa"/>
          </w:tcPr>
          <w:p w14:paraId="43EF0921" w14:textId="68CAAFD8" w:rsidR="00234D33" w:rsidRPr="00C6512C" w:rsidRDefault="00205A28" w:rsidP="00234D33">
            <w:pPr>
              <w:rPr>
                <w:rFonts w:ascii="Times New Roman" w:hAnsi="Times New Roman" w:cs="Times New Roman"/>
              </w:rPr>
            </w:pPr>
            <w:r w:rsidRPr="00C6512C">
              <w:rPr>
                <w:rFonts w:ascii="Times New Roman" w:hAnsi="Times New Roman" w:cs="Times New Roman"/>
              </w:rPr>
              <w:t>Batch no</w:t>
            </w:r>
          </w:p>
        </w:tc>
        <w:tc>
          <w:tcPr>
            <w:tcW w:w="4508" w:type="dxa"/>
          </w:tcPr>
          <w:p w14:paraId="443E182C" w14:textId="40CD4F34" w:rsidR="00234D33" w:rsidRPr="00C6512C" w:rsidRDefault="00205A28" w:rsidP="00234D33">
            <w:pPr>
              <w:rPr>
                <w:rFonts w:ascii="Times New Roman" w:hAnsi="Times New Roman" w:cs="Times New Roman"/>
              </w:rPr>
            </w:pPr>
            <w:r w:rsidRPr="00C6512C">
              <w:rPr>
                <w:rFonts w:ascii="Times New Roman" w:hAnsi="Times New Roman" w:cs="Times New Roman"/>
              </w:rPr>
              <w:t>4</w:t>
            </w:r>
          </w:p>
        </w:tc>
      </w:tr>
      <w:tr w:rsidR="00234D33" w:rsidRPr="00C6512C" w14:paraId="3DD7C9F0" w14:textId="77777777" w:rsidTr="00234D33">
        <w:tc>
          <w:tcPr>
            <w:tcW w:w="4508" w:type="dxa"/>
          </w:tcPr>
          <w:p w14:paraId="261CD09D" w14:textId="2E677796" w:rsidR="00234D33" w:rsidRPr="00C6512C" w:rsidRDefault="00234D33" w:rsidP="00234D33">
            <w:pPr>
              <w:rPr>
                <w:rFonts w:ascii="Times New Roman" w:hAnsi="Times New Roman" w:cs="Times New Roman"/>
              </w:rPr>
            </w:pPr>
            <w:r w:rsidRPr="00C6512C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508" w:type="dxa"/>
          </w:tcPr>
          <w:p w14:paraId="3A7BE39D" w14:textId="100047C2" w:rsidR="00234D33" w:rsidRPr="00C6512C" w:rsidRDefault="00AC51E8" w:rsidP="00234D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 </w:t>
            </w:r>
            <w:r w:rsidR="00F604E4">
              <w:rPr>
                <w:rFonts w:ascii="Times New Roman" w:hAnsi="Times New Roman" w:cs="Times New Roman"/>
              </w:rPr>
              <w:t>GURUPRIYADHARSHINI</w:t>
            </w:r>
          </w:p>
        </w:tc>
      </w:tr>
      <w:tr w:rsidR="00D6223F" w:rsidRPr="00C6512C" w14:paraId="07287FB0" w14:textId="77777777" w:rsidTr="00234D33">
        <w:tc>
          <w:tcPr>
            <w:tcW w:w="4508" w:type="dxa"/>
          </w:tcPr>
          <w:p w14:paraId="1DA65F4C" w14:textId="07670E18" w:rsidR="00D6223F" w:rsidRPr="00C6512C" w:rsidRDefault="00D6223F" w:rsidP="00234D33">
            <w:pPr>
              <w:rPr>
                <w:rFonts w:ascii="Times New Roman" w:hAnsi="Times New Roman" w:cs="Times New Roman"/>
              </w:rPr>
            </w:pPr>
            <w:r w:rsidRPr="00C6512C">
              <w:rPr>
                <w:rFonts w:ascii="Times New Roman" w:hAnsi="Times New Roman" w:cs="Times New Roman"/>
              </w:rPr>
              <w:t>Student R</w:t>
            </w:r>
            <w:r w:rsidR="00205A28" w:rsidRPr="00C6512C">
              <w:rPr>
                <w:rFonts w:ascii="Times New Roman" w:hAnsi="Times New Roman" w:cs="Times New Roman"/>
              </w:rPr>
              <w:t>eg</w:t>
            </w:r>
            <w:r w:rsidRPr="00C6512C">
              <w:rPr>
                <w:rFonts w:ascii="Times New Roman" w:hAnsi="Times New Roman" w:cs="Times New Roman"/>
              </w:rPr>
              <w:t xml:space="preserve"> Number</w:t>
            </w:r>
          </w:p>
        </w:tc>
        <w:tc>
          <w:tcPr>
            <w:tcW w:w="4508" w:type="dxa"/>
          </w:tcPr>
          <w:p w14:paraId="12A2B5E3" w14:textId="69307E78" w:rsidR="00D6223F" w:rsidRPr="00C6512C" w:rsidRDefault="00205A28" w:rsidP="00234D33">
            <w:pPr>
              <w:rPr>
                <w:rFonts w:ascii="Times New Roman" w:hAnsi="Times New Roman" w:cs="Times New Roman"/>
              </w:rPr>
            </w:pPr>
            <w:r w:rsidRPr="00C6512C">
              <w:rPr>
                <w:rFonts w:ascii="Times New Roman" w:hAnsi="Times New Roman" w:cs="Times New Roman"/>
              </w:rPr>
              <w:t>9213191040</w:t>
            </w:r>
            <w:r w:rsidR="00DD648C">
              <w:rPr>
                <w:rFonts w:ascii="Times New Roman" w:hAnsi="Times New Roman" w:cs="Times New Roman"/>
              </w:rPr>
              <w:t>4</w:t>
            </w:r>
            <w:r w:rsidR="00F604E4">
              <w:rPr>
                <w:rFonts w:ascii="Times New Roman" w:hAnsi="Times New Roman" w:cs="Times New Roman"/>
              </w:rPr>
              <w:t>6</w:t>
            </w:r>
          </w:p>
        </w:tc>
      </w:tr>
    </w:tbl>
    <w:p w14:paraId="1E1A927D" w14:textId="77777777" w:rsidR="00234D33" w:rsidRPr="00C6512C" w:rsidRDefault="00234D33" w:rsidP="00234D33">
      <w:pPr>
        <w:rPr>
          <w:rFonts w:ascii="Times New Roman" w:hAnsi="Times New Roman" w:cs="Times New Roman"/>
        </w:rPr>
      </w:pPr>
    </w:p>
    <w:p w14:paraId="38B35346" w14:textId="77777777" w:rsidR="00362D2B" w:rsidRPr="00C6512C" w:rsidRDefault="00362D2B" w:rsidP="006C45AE">
      <w:pPr>
        <w:rPr>
          <w:rFonts w:ascii="Times New Roman" w:hAnsi="Times New Roman" w:cs="Times New Roman"/>
          <w:b/>
          <w:bCs/>
        </w:rPr>
      </w:pPr>
      <w:r w:rsidRPr="00C6512C">
        <w:rPr>
          <w:rFonts w:ascii="Times New Roman" w:hAnsi="Times New Roman" w:cs="Times New Roman"/>
          <w:b/>
          <w:bCs/>
        </w:rPr>
        <w:t>Question-1:</w:t>
      </w:r>
    </w:p>
    <w:p w14:paraId="6CB2B631" w14:textId="77777777" w:rsidR="00205A28" w:rsidRPr="00C6512C" w:rsidRDefault="00205A28" w:rsidP="00205A28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1.Create a Bucket in IBM object storage. </w:t>
      </w:r>
    </w:p>
    <w:p w14:paraId="1F045410" w14:textId="630E92C3" w:rsidR="00205A28" w:rsidRPr="00C6512C" w:rsidRDefault="00205A28" w:rsidP="00205A28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2.Upload an 5 images to ibm object storage and make it public. write html code to displaying all the 5 images. </w:t>
      </w:r>
    </w:p>
    <w:p w14:paraId="0419B0C6" w14:textId="77777777" w:rsidR="00205A28" w:rsidRPr="00C6512C" w:rsidRDefault="00205A28" w:rsidP="00205A28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3.Upload a css page to the object storage and use the same page in your HTML code.</w:t>
      </w:r>
    </w:p>
    <w:p w14:paraId="689F4FEE" w14:textId="77777777" w:rsidR="00205A28" w:rsidRPr="00C6512C" w:rsidRDefault="00205A28" w:rsidP="00205A28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4.Design a chatbot using IBM Watson assistant for hospital. Ex: User comes with query to know the branches for that hospital in your city. Submit the web URL of that chat bot as a assignment. </w:t>
      </w:r>
    </w:p>
    <w:p w14:paraId="609758F7" w14:textId="31CEA4CE" w:rsidR="000901C1" w:rsidRPr="00C6512C" w:rsidRDefault="00205A28" w:rsidP="00205A28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5.Create Watson assistant service with 10 steps and use 3 conditions in it. Load that script in HTML page.</w:t>
      </w:r>
    </w:p>
    <w:p w14:paraId="5F954DDF" w14:textId="6D0154A3" w:rsidR="00C05C6B" w:rsidRPr="00C6512C" w:rsidRDefault="00C05C6B" w:rsidP="00205A28">
      <w:pPr>
        <w:rPr>
          <w:rFonts w:ascii="Times New Roman" w:hAnsi="Times New Roman" w:cs="Times New Roman"/>
          <w:b/>
          <w:bCs/>
        </w:rPr>
      </w:pPr>
      <w:r w:rsidRPr="00C6512C">
        <w:rPr>
          <w:rFonts w:ascii="Times New Roman" w:hAnsi="Times New Roman" w:cs="Times New Roman"/>
          <w:b/>
          <w:bCs/>
        </w:rPr>
        <w:t>SOLUTION</w:t>
      </w:r>
    </w:p>
    <w:p w14:paraId="5202C0DA" w14:textId="6E343B63" w:rsidR="00205A28" w:rsidRPr="00C6512C" w:rsidRDefault="00C6512C" w:rsidP="00205A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512C">
        <w:rPr>
          <w:rFonts w:ascii="Times New Roman" w:hAnsi="Times New Roman" w:cs="Times New Roman"/>
          <w:b/>
          <w:bCs/>
          <w:sz w:val="28"/>
          <w:szCs w:val="28"/>
        </w:rPr>
        <w:t>templates</w:t>
      </w:r>
    </w:p>
    <w:p w14:paraId="3F3DD24C" w14:textId="7EDEA481" w:rsidR="00C05C6B" w:rsidRPr="00C6512C" w:rsidRDefault="00C6512C" w:rsidP="00205A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12C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C05C6B" w:rsidRPr="00C6512C">
        <w:rPr>
          <w:rFonts w:ascii="Times New Roman" w:hAnsi="Times New Roman" w:cs="Times New Roman"/>
          <w:b/>
          <w:bCs/>
          <w:sz w:val="24"/>
          <w:szCs w:val="24"/>
        </w:rPr>
        <w:t>ome.html</w:t>
      </w:r>
    </w:p>
    <w:p w14:paraId="66346422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&lt;!DOCTYPE html&gt;</w:t>
      </w:r>
    </w:p>
    <w:p w14:paraId="02F25987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&lt;html lang="en"&gt;</w:t>
      </w:r>
    </w:p>
    <w:p w14:paraId="2661361C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&lt;head&gt;</w:t>
      </w:r>
    </w:p>
    <w:p w14:paraId="7A658E23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charset="UTF-8" /&gt;</w:t>
      </w:r>
    </w:p>
    <w:p w14:paraId="250ACDE0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http-equiv="X-UA-Compatible" content="IE=edge" /&gt;</w:t>
      </w:r>
    </w:p>
    <w:p w14:paraId="2A88D947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name="viewport" content="width=device-width, initial-scale=1.0" /&gt;</w:t>
      </w:r>
    </w:p>
    <w:p w14:paraId="5F043688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&lt;title&gt;Document&lt;/title&gt;</w:t>
      </w:r>
    </w:p>
    <w:p w14:paraId="3FACF305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&lt;/head&gt;</w:t>
      </w:r>
    </w:p>
    <w:p w14:paraId="68F3EB11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&lt;body&gt;</w:t>
      </w:r>
    </w:p>
    <w:p w14:paraId="4B670A73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WELCOME</w:t>
      </w:r>
    </w:p>
    <w:p w14:paraId="3F5B6B11" w14:textId="1AC67AF0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&lt;button&gt;&lt;a href="/logout"&gt;LOGOUT&lt;/a&gt;&lt;/button&gt;</w:t>
      </w:r>
    </w:p>
    <w:p w14:paraId="31274025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&lt;/body&gt;</w:t>
      </w:r>
    </w:p>
    <w:p w14:paraId="35465B78" w14:textId="4B08BFA2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&lt;/html&gt;</w:t>
      </w:r>
    </w:p>
    <w:p w14:paraId="29AC8C3C" w14:textId="77777777" w:rsidR="00C05C6B" w:rsidRPr="00C6512C" w:rsidRDefault="00C05C6B" w:rsidP="00C05C6B">
      <w:pPr>
        <w:rPr>
          <w:rFonts w:ascii="Times New Roman" w:hAnsi="Times New Roman" w:cs="Times New Roman"/>
          <w:b/>
          <w:bCs/>
        </w:rPr>
      </w:pPr>
    </w:p>
    <w:p w14:paraId="343BE307" w14:textId="77777777" w:rsidR="00C05C6B" w:rsidRPr="00C6512C" w:rsidRDefault="00C05C6B" w:rsidP="00205A28">
      <w:pPr>
        <w:rPr>
          <w:rFonts w:ascii="Times New Roman" w:hAnsi="Times New Roman" w:cs="Times New Roman"/>
          <w:b/>
          <w:bCs/>
        </w:rPr>
      </w:pPr>
    </w:p>
    <w:p w14:paraId="129290B0" w14:textId="77777777" w:rsidR="00C05C6B" w:rsidRPr="00C6512C" w:rsidRDefault="00C05C6B" w:rsidP="00205A28">
      <w:pPr>
        <w:rPr>
          <w:rFonts w:ascii="Times New Roman" w:hAnsi="Times New Roman" w:cs="Times New Roman"/>
          <w:b/>
          <w:bCs/>
        </w:rPr>
      </w:pPr>
    </w:p>
    <w:p w14:paraId="37401E14" w14:textId="60A5428E" w:rsidR="00C05C6B" w:rsidRPr="00C6512C" w:rsidRDefault="00C05C6B" w:rsidP="00205A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12C">
        <w:rPr>
          <w:rFonts w:ascii="Times New Roman" w:hAnsi="Times New Roman" w:cs="Times New Roman"/>
          <w:b/>
          <w:bCs/>
          <w:sz w:val="24"/>
          <w:szCs w:val="24"/>
        </w:rPr>
        <w:t>login.html</w:t>
      </w:r>
    </w:p>
    <w:p w14:paraId="655BD140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lastRenderedPageBreak/>
        <w:t>&lt;!DOCTYPE html&gt;</w:t>
      </w:r>
    </w:p>
    <w:p w14:paraId="0E777C23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&lt;html lang="en"&gt;</w:t>
      </w:r>
    </w:p>
    <w:p w14:paraId="18E2162C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&lt;head&gt;</w:t>
      </w:r>
    </w:p>
    <w:p w14:paraId="34794617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charset="UTF-8" /&gt;</w:t>
      </w:r>
    </w:p>
    <w:p w14:paraId="2B82AB5C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http-equiv="X-UA-Compatible" content="IE=edge" /&gt;</w:t>
      </w:r>
    </w:p>
    <w:p w14:paraId="4EF4BB71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name="viewport" content="width=device-width, initial-scale=1.0" /&gt;</w:t>
      </w:r>
    </w:p>
    <w:p w14:paraId="1DC7C1C8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&lt;title&gt;Login&lt;/title&gt;</w:t>
      </w:r>
    </w:p>
    <w:p w14:paraId="1361E66F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&lt;/head&gt;</w:t>
      </w:r>
    </w:p>
    <w:p w14:paraId="2DD1DC75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&lt;body&gt;</w:t>
      </w:r>
    </w:p>
    <w:p w14:paraId="67034DD1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&lt;h3&gt;Login&lt;/h3&gt;</w:t>
      </w:r>
    </w:p>
    <w:p w14:paraId="04CD388D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&lt;form method="POST"&gt;</w:t>
      </w:r>
    </w:p>
    <w:p w14:paraId="4FFF22BB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&lt;input type="email" name="email" placeholder="Email" required /&gt;</w:t>
      </w:r>
    </w:p>
    <w:p w14:paraId="09E451E7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&lt;input type="password" name="password" placeholder="Password" required /&gt;</w:t>
      </w:r>
    </w:p>
    <w:p w14:paraId="1726C8F6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&lt;button type="submit"&gt;Login&lt;/button&gt;</w:t>
      </w:r>
    </w:p>
    <w:p w14:paraId="45F84821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&lt;/form&gt;</w:t>
      </w:r>
    </w:p>
    <w:p w14:paraId="60F3EDC2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&lt;p&gt;{{success}}&lt;/p&gt;</w:t>
      </w:r>
    </w:p>
    <w:p w14:paraId="08F5082B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&lt;p style="color: red"&gt;{{error}}&lt;/p&gt;</w:t>
      </w:r>
    </w:p>
    <w:p w14:paraId="3B47012F" w14:textId="77777777" w:rsidR="00C05C6B" w:rsidRPr="00C6512C" w:rsidRDefault="00C05C6B" w:rsidP="00C05C6B">
      <w:pPr>
        <w:rPr>
          <w:rFonts w:ascii="Times New Roman" w:hAnsi="Times New Roman" w:cs="Times New Roman"/>
        </w:rPr>
      </w:pPr>
    </w:p>
    <w:p w14:paraId="2E053E51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&lt;a href="/register"&gt;Don't have an account? Register&lt;/a&gt;</w:t>
      </w:r>
    </w:p>
    <w:p w14:paraId="1A3485E4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&lt;/body&gt;</w:t>
      </w:r>
    </w:p>
    <w:p w14:paraId="29B3AAC8" w14:textId="2216484D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&lt;/html&gt;</w:t>
      </w:r>
    </w:p>
    <w:p w14:paraId="4BE0885D" w14:textId="1864C170" w:rsidR="00C05C6B" w:rsidRPr="00C6512C" w:rsidRDefault="00C05C6B" w:rsidP="00C05C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12C">
        <w:rPr>
          <w:rFonts w:ascii="Times New Roman" w:hAnsi="Times New Roman" w:cs="Times New Roman"/>
          <w:b/>
          <w:bCs/>
          <w:sz w:val="24"/>
          <w:szCs w:val="24"/>
        </w:rPr>
        <w:t>register.html</w:t>
      </w:r>
    </w:p>
    <w:p w14:paraId="561FD386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&lt;!DOCTYPE html&gt;</w:t>
      </w:r>
    </w:p>
    <w:p w14:paraId="1E02AA93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&lt;html lang="en"&gt;</w:t>
      </w:r>
    </w:p>
    <w:p w14:paraId="67569CA5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&lt;head&gt;</w:t>
      </w:r>
    </w:p>
    <w:p w14:paraId="00C45E95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charset="UTF-8" /&gt;</w:t>
      </w:r>
    </w:p>
    <w:p w14:paraId="086D182E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http-equiv="X-UA-Compatible" content="IE=edge" /&gt;</w:t>
      </w:r>
    </w:p>
    <w:p w14:paraId="5C4549F8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&lt;meta name="viewport" content="width=device-width, initial-scale=1.0" /&gt;</w:t>
      </w:r>
    </w:p>
    <w:p w14:paraId="69338958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&lt;title&gt;Register&lt;/title&gt;</w:t>
      </w:r>
    </w:p>
    <w:p w14:paraId="7928D9D2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&lt;/head&gt;</w:t>
      </w:r>
    </w:p>
    <w:p w14:paraId="2F3939DD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&lt;body class="container"&gt;</w:t>
      </w:r>
    </w:p>
    <w:p w14:paraId="416D8E67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&lt;h3&gt;Register&lt;/h3&gt;</w:t>
      </w:r>
    </w:p>
    <w:p w14:paraId="22FCEB53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lastRenderedPageBreak/>
        <w:t xml:space="preserve">    &lt;form method="POST"&gt;</w:t>
      </w:r>
    </w:p>
    <w:p w14:paraId="5BDC83D3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&lt;input type="email" name="email" placeholder="Email" required /&gt;</w:t>
      </w:r>
    </w:p>
    <w:p w14:paraId="35BA2A18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&lt;input type="text" name="username" placeholder="Username" required /&gt;</w:t>
      </w:r>
    </w:p>
    <w:p w14:paraId="41ED9889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&lt;input type="text" name="rollNo" placeholder="RollNo" required /&gt;</w:t>
      </w:r>
    </w:p>
    <w:p w14:paraId="530193FD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&lt;input type="password" name="password" placeholder="Password" required /&gt;</w:t>
      </w:r>
    </w:p>
    <w:p w14:paraId="7E97310A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&lt;button type="submit"&gt;Register&lt;/button&gt;</w:t>
      </w:r>
    </w:p>
    <w:p w14:paraId="09414E90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&lt;/form&gt;</w:t>
      </w:r>
    </w:p>
    <w:p w14:paraId="296F9C97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&lt;p&gt;{{success}}&lt;/p&gt;</w:t>
      </w:r>
    </w:p>
    <w:p w14:paraId="39D72220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&lt;p style="color: red"&gt;{{error}}&lt;/p&gt;</w:t>
      </w:r>
    </w:p>
    <w:p w14:paraId="0D44F43A" w14:textId="77777777" w:rsidR="00C05C6B" w:rsidRPr="00C6512C" w:rsidRDefault="00C05C6B" w:rsidP="00C05C6B">
      <w:pPr>
        <w:rPr>
          <w:rFonts w:ascii="Times New Roman" w:hAnsi="Times New Roman" w:cs="Times New Roman"/>
        </w:rPr>
      </w:pPr>
    </w:p>
    <w:p w14:paraId="295A1D4E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&lt;a href="/login"&gt;Already have an account? Login&lt;/a&gt;</w:t>
      </w:r>
    </w:p>
    <w:p w14:paraId="0122F0B6" w14:textId="77777777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&lt;/body&gt;</w:t>
      </w:r>
    </w:p>
    <w:p w14:paraId="6C5DADEA" w14:textId="3E59DDAD" w:rsidR="00C05C6B" w:rsidRPr="00C6512C" w:rsidRDefault="00C05C6B" w:rsidP="00C05C6B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&lt;/html&gt;</w:t>
      </w:r>
    </w:p>
    <w:p w14:paraId="189A1695" w14:textId="64D728B1" w:rsidR="00C6512C" w:rsidRPr="00C6512C" w:rsidRDefault="00C6512C" w:rsidP="00C05C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512C">
        <w:rPr>
          <w:rFonts w:ascii="Times New Roman" w:hAnsi="Times New Roman" w:cs="Times New Roman"/>
          <w:b/>
          <w:bCs/>
          <w:sz w:val="28"/>
          <w:szCs w:val="28"/>
        </w:rPr>
        <w:t>app.py</w:t>
      </w:r>
    </w:p>
    <w:p w14:paraId="63D7B308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from flask import Flask, render_template, request, redirect, url_for, session</w:t>
      </w:r>
    </w:p>
    <w:p w14:paraId="35ED33CB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import ibm_db</w:t>
      </w:r>
    </w:p>
    <w:p w14:paraId="67E8B73A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import bcrypt</w:t>
      </w:r>
    </w:p>
    <w:p w14:paraId="65CA2D05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conn = ibm_db.connect("DATABASE=bludb;HOSTNAME=;PORT=;SECURITY=SSL;SSLServerCertificate=DigiCertGlobalRootCA.crt;UID=;PWD=",'','')</w:t>
      </w:r>
    </w:p>
    <w:p w14:paraId="2C63EAFF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# url_for('static', filename='style.css')</w:t>
      </w:r>
    </w:p>
    <w:p w14:paraId="439CF6E0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app = Flask(__name__)</w:t>
      </w:r>
    </w:p>
    <w:p w14:paraId="77B7BC9F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app.secret_key = b'_5#y2L"F4Q8z\n\xec]/'</w:t>
      </w:r>
    </w:p>
    <w:p w14:paraId="043D3F5B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@app.route("/",methods=['GET'])</w:t>
      </w:r>
    </w:p>
    <w:p w14:paraId="3CB43364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def home():</w:t>
      </w:r>
    </w:p>
    <w:p w14:paraId="6824590B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if 'email' not in session:</w:t>
      </w:r>
    </w:p>
    <w:p w14:paraId="5578F368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return redirect(url_for('login'))</w:t>
      </w:r>
    </w:p>
    <w:p w14:paraId="1C1EB2A7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return render_template('home.html',name='Home')</w:t>
      </w:r>
    </w:p>
    <w:p w14:paraId="1DD26683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@app.route("/register",methods=['GET','POST'])</w:t>
      </w:r>
    </w:p>
    <w:p w14:paraId="2BB369F6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def register():</w:t>
      </w:r>
    </w:p>
    <w:p w14:paraId="1CF4C8F4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if request.method == 'POST':</w:t>
      </w:r>
    </w:p>
    <w:p w14:paraId="75CDF029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email = request.form['email']</w:t>
      </w:r>
    </w:p>
    <w:p w14:paraId="2B028C8A" w14:textId="77777777" w:rsid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username = request.form['username']</w:t>
      </w:r>
    </w:p>
    <w:p w14:paraId="5F116C86" w14:textId="0AC33943" w:rsidR="00C6512C" w:rsidRPr="00C6512C" w:rsidRDefault="00C6512C" w:rsidP="00C65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</w:t>
      </w:r>
      <w:r w:rsidRPr="00C6512C">
        <w:rPr>
          <w:rFonts w:ascii="Times New Roman" w:hAnsi="Times New Roman" w:cs="Times New Roman"/>
        </w:rPr>
        <w:t xml:space="preserve"> rollNo = request.form['rollNo']</w:t>
      </w:r>
    </w:p>
    <w:p w14:paraId="3A7D3336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password = request.form['password']</w:t>
      </w:r>
    </w:p>
    <w:p w14:paraId="74A21B9D" w14:textId="7E24BB72" w:rsidR="00C6512C" w:rsidRPr="00C6512C" w:rsidRDefault="00C6512C" w:rsidP="00C65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C6512C">
        <w:rPr>
          <w:rFonts w:ascii="Times New Roman" w:hAnsi="Times New Roman" w:cs="Times New Roman"/>
        </w:rPr>
        <w:t>if not email or not username or not rollNo or not password:</w:t>
      </w:r>
    </w:p>
    <w:p w14:paraId="0A0A4FCC" w14:textId="5BD69AC3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return render_template('register.html',error='Please fill all fields')</w:t>
      </w:r>
    </w:p>
    <w:p w14:paraId="567B990A" w14:textId="4B1410D5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Pr="00C6512C">
        <w:rPr>
          <w:rFonts w:ascii="Times New Roman" w:hAnsi="Times New Roman" w:cs="Times New Roman"/>
        </w:rPr>
        <w:t>hash=bcrypt.hashpw(password.encode('utf-8'),bcrypt.gensalt())</w:t>
      </w:r>
    </w:p>
    <w:p w14:paraId="62DB37F7" w14:textId="039A21EC" w:rsidR="00C6512C" w:rsidRPr="00C6512C" w:rsidRDefault="00C6512C" w:rsidP="00C65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C6512C">
        <w:rPr>
          <w:rFonts w:ascii="Times New Roman" w:hAnsi="Times New Roman" w:cs="Times New Roman"/>
        </w:rPr>
        <w:t>query = "SELECT * FROM USER WHERE email=? OR rollNo=?"</w:t>
      </w:r>
    </w:p>
    <w:p w14:paraId="0EFEF4E5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stmt = ibm_db.prepare(conn, query)</w:t>
      </w:r>
    </w:p>
    <w:p w14:paraId="6605B9D3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ibm_db.bind_param(stmt,1,email)</w:t>
      </w:r>
    </w:p>
    <w:p w14:paraId="04B6BC2E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ibm_db.bind_param(stmt,2,rollNo)</w:t>
      </w:r>
    </w:p>
    <w:p w14:paraId="715DF318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ibm_db.execute(stmt)</w:t>
      </w:r>
    </w:p>
    <w:p w14:paraId="3C43DD60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isUser = ibm_db.fetch_assoc(stmt)</w:t>
      </w:r>
    </w:p>
    <w:p w14:paraId="4B2D68C2" w14:textId="71268A9D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if not isUser:</w:t>
      </w:r>
    </w:p>
    <w:p w14:paraId="2818BE35" w14:textId="239AC591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insert_sql = "INSERT INTO User(username,email,PASSWORD,rollNo) VALUES (?,?,?,?)"</w:t>
      </w:r>
    </w:p>
    <w:p w14:paraId="5845C807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prep_stmt = ibm_db.prepare(conn, insert_sql)</w:t>
      </w:r>
    </w:p>
    <w:p w14:paraId="0817870B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ibm_db.bind_param(prep_stmt, 1, username)</w:t>
      </w:r>
    </w:p>
    <w:p w14:paraId="09A463F3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ibm_db.bind_param(prep_stmt, 2, email)</w:t>
      </w:r>
    </w:p>
    <w:p w14:paraId="029B288A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ibm_db.bind_param(prep_stmt, 3, hash)</w:t>
      </w:r>
    </w:p>
    <w:p w14:paraId="156EDFA5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ibm_db.bind_param(prep_stmt, 4, rollNo)</w:t>
      </w:r>
    </w:p>
    <w:p w14:paraId="5986888C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ibm_db.execute(prep_stmt)</w:t>
      </w:r>
    </w:p>
    <w:p w14:paraId="193137E8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return render_template('register.html',success="You can login")</w:t>
      </w:r>
    </w:p>
    <w:p w14:paraId="103A78FB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else:</w:t>
      </w:r>
    </w:p>
    <w:p w14:paraId="5E0BEAB9" w14:textId="77777777" w:rsid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return render_template('register.html',error='Invalid Credentials')</w:t>
      </w:r>
    </w:p>
    <w:p w14:paraId="109D0A39" w14:textId="176F8C34" w:rsidR="00C6512C" w:rsidRPr="00C6512C" w:rsidRDefault="00C6512C" w:rsidP="00C65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C6512C">
        <w:rPr>
          <w:rFonts w:ascii="Times New Roman" w:hAnsi="Times New Roman" w:cs="Times New Roman"/>
        </w:rPr>
        <w:t xml:space="preserve"> return render_template('register.html',name='Home')</w:t>
      </w:r>
    </w:p>
    <w:p w14:paraId="0AC25BD8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@app.route("/login",methods=['GET','POST'])</w:t>
      </w:r>
    </w:p>
    <w:p w14:paraId="5D4A2A16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def login():</w:t>
      </w:r>
    </w:p>
    <w:p w14:paraId="013D65D0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if request.method == 'POST':</w:t>
      </w:r>
    </w:p>
    <w:p w14:paraId="2B778B8B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email = request.form['email']</w:t>
      </w:r>
    </w:p>
    <w:p w14:paraId="24312911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password = request.form['password']</w:t>
      </w:r>
    </w:p>
    <w:p w14:paraId="0D0140CA" w14:textId="77777777" w:rsidR="00C6512C" w:rsidRPr="00C6512C" w:rsidRDefault="00C6512C" w:rsidP="00C6512C">
      <w:pPr>
        <w:rPr>
          <w:rFonts w:ascii="Times New Roman" w:hAnsi="Times New Roman" w:cs="Times New Roman"/>
        </w:rPr>
      </w:pPr>
    </w:p>
    <w:p w14:paraId="041F4BC8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if not email or not password:</w:t>
      </w:r>
    </w:p>
    <w:p w14:paraId="3FAAF0F0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  return render_template('login.html',error='Please fill all fields')</w:t>
      </w:r>
    </w:p>
    <w:p w14:paraId="1BEA0F01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query = "SELECT * FROM USER WHERE email=?"</w:t>
      </w:r>
    </w:p>
    <w:p w14:paraId="7D4E530E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lastRenderedPageBreak/>
        <w:t xml:space="preserve">      stmt = ibm_db.prepare(conn, query)</w:t>
      </w:r>
    </w:p>
    <w:p w14:paraId="40D53B0B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ibm_db.bind_param(stmt,1,email)</w:t>
      </w:r>
    </w:p>
    <w:p w14:paraId="4F46F1AF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ibm_db.execute(stmt)</w:t>
      </w:r>
    </w:p>
    <w:p w14:paraId="6FB2947F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isUser = ibm_db.fetch_assoc(stmt)</w:t>
      </w:r>
    </w:p>
    <w:p w14:paraId="238C7DC9" w14:textId="77777777" w:rsid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print(isUser,password)</w:t>
      </w:r>
    </w:p>
    <w:p w14:paraId="34F83D4D" w14:textId="1A2549CA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if not isUser:</w:t>
      </w:r>
    </w:p>
    <w:p w14:paraId="32549175" w14:textId="7E409766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return render_template('login.html',error='Invalid Credentials')</w:t>
      </w:r>
    </w:p>
    <w:p w14:paraId="1A6A5169" w14:textId="61BA4B8E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isPasswordMatch = bcrypt.checkpw(password.encode('utf-8'),isUser['PASSWORD'].encode('utf-8'))</w:t>
      </w:r>
    </w:p>
    <w:p w14:paraId="58F9FD42" w14:textId="6523145B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if not isPasswordMatch:</w:t>
      </w:r>
    </w:p>
    <w:p w14:paraId="0975AFD0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  return render_template('login.html',error='Invalid Credentials')</w:t>
      </w:r>
    </w:p>
    <w:p w14:paraId="5B4D76DA" w14:textId="41CEDEDB" w:rsidR="00C6512C" w:rsidRPr="00C6512C" w:rsidRDefault="00C6512C" w:rsidP="00C65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C6512C">
        <w:rPr>
          <w:rFonts w:ascii="Times New Roman" w:hAnsi="Times New Roman" w:cs="Times New Roman"/>
        </w:rPr>
        <w:t>session['email'] = isUser['EMAIL']</w:t>
      </w:r>
    </w:p>
    <w:p w14:paraId="45D55E04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  return redirect(url_for('home'))</w:t>
      </w:r>
    </w:p>
    <w:p w14:paraId="6C38B58F" w14:textId="4A7F3325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return render_template('login.html',name='Home')</w:t>
      </w:r>
    </w:p>
    <w:p w14:paraId="51E003E3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@app.route('/logout')</w:t>
      </w:r>
    </w:p>
    <w:p w14:paraId="1A01F635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def logout():</w:t>
      </w:r>
    </w:p>
    <w:p w14:paraId="584F0174" w14:textId="77777777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session.pop('email', None)</w:t>
      </w:r>
    </w:p>
    <w:p w14:paraId="2D410583" w14:textId="69F7B3CD" w:rsidR="00C6512C" w:rsidRPr="00C6512C" w:rsidRDefault="00C6512C" w:rsidP="00C6512C">
      <w:pPr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 xml:space="preserve">    return redirect(url_for('login'))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06"/>
      </w:tblGrid>
      <w:tr w:rsidR="008172B6" w:rsidRPr="00C6512C" w14:paraId="37C8B0F0" w14:textId="77777777" w:rsidTr="00205A28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A115A8" w14:textId="41213A0D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en-IN"/>
              </w:rPr>
            </w:pPr>
          </w:p>
        </w:tc>
      </w:tr>
      <w:tr w:rsidR="000901C1" w:rsidRPr="00C6512C" w14:paraId="101DA37E" w14:textId="77777777" w:rsidTr="00205A2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38B809" w14:textId="7777777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90ABB" w14:textId="32BCDE30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0901C1" w:rsidRPr="00C6512C" w14:paraId="2CC0D99B" w14:textId="77777777" w:rsidTr="00205A2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15E07A" w14:textId="7777777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12A4ACA2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0901C1" w:rsidRPr="00C6512C" w14:paraId="0EE39D12" w14:textId="77777777" w:rsidTr="00205A2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68CF98" w14:textId="7777777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0F494" w14:textId="527F8A7B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0901C1" w:rsidRPr="00C6512C" w14:paraId="339CE64B" w14:textId="77777777" w:rsidTr="00205A2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0D8412" w14:textId="7777777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9079C9" w14:textId="01F0836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0901C1" w:rsidRPr="00C6512C" w14:paraId="13310B1E" w14:textId="77777777" w:rsidTr="00205A2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3B8FA8" w14:textId="7777777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4A1C6C" w14:textId="77777777" w:rsidR="000901C1" w:rsidRPr="00C6512C" w:rsidRDefault="000901C1" w:rsidP="00090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0901C1" w:rsidRPr="00C6512C" w14:paraId="150CE79C" w14:textId="77777777" w:rsidTr="00205A2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8433FF" w14:textId="7777777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CBA885" w14:textId="02EDBD6B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0901C1" w:rsidRPr="00C6512C" w14:paraId="3B529BD9" w14:textId="77777777" w:rsidTr="00205A2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1E17BA" w14:textId="7777777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758871C9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0901C1" w:rsidRPr="00C6512C" w14:paraId="4FEF9DBC" w14:textId="77777777" w:rsidTr="00205A2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81AE0F" w14:textId="77777777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FF731A" w14:textId="0E821A8A" w:rsidR="000901C1" w:rsidRPr="00C6512C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450348" w:rsidRPr="00C6512C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C6512C" w:rsidRDefault="00450348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C6512C" w:rsidRDefault="00450348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</w:tbl>
    <w:p w14:paraId="4E1900F9" w14:textId="3040C8F8" w:rsidR="00362D2B" w:rsidRPr="00C6512C" w:rsidRDefault="00362D2B" w:rsidP="006C45AE">
      <w:pPr>
        <w:rPr>
          <w:rFonts w:ascii="Times New Roman" w:hAnsi="Times New Roman" w:cs="Times New Roman"/>
        </w:rPr>
      </w:pPr>
    </w:p>
    <w:p w14:paraId="6D27CB91" w14:textId="77777777" w:rsidR="00450348" w:rsidRPr="00C6512C" w:rsidRDefault="00450348" w:rsidP="000901C1">
      <w:pPr>
        <w:rPr>
          <w:rFonts w:ascii="Times New Roman" w:hAnsi="Times New Roman" w:cs="Times New Roman"/>
          <w:b/>
          <w:bCs/>
        </w:rPr>
      </w:pPr>
    </w:p>
    <w:p w14:paraId="25F05C3B" w14:textId="77777777" w:rsidR="00450348" w:rsidRPr="00C6512C" w:rsidRDefault="00450348" w:rsidP="000901C1">
      <w:pPr>
        <w:rPr>
          <w:rFonts w:ascii="Times New Roman" w:hAnsi="Times New Roman" w:cs="Times New Roman"/>
          <w:b/>
          <w:bCs/>
        </w:rPr>
      </w:pPr>
    </w:p>
    <w:p w14:paraId="67D65484" w14:textId="406AABB5" w:rsidR="00BC6979" w:rsidRPr="00C6512C" w:rsidRDefault="00BC6979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</w:p>
    <w:sectPr w:rsidR="00BC6979" w:rsidRPr="00C65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0B35A8"/>
    <w:rsid w:val="00205A28"/>
    <w:rsid w:val="00213958"/>
    <w:rsid w:val="00234D33"/>
    <w:rsid w:val="00247AAC"/>
    <w:rsid w:val="00282565"/>
    <w:rsid w:val="00362D2B"/>
    <w:rsid w:val="00450348"/>
    <w:rsid w:val="00514AC7"/>
    <w:rsid w:val="006C45AE"/>
    <w:rsid w:val="00751708"/>
    <w:rsid w:val="008172B6"/>
    <w:rsid w:val="00A4479B"/>
    <w:rsid w:val="00AC51E8"/>
    <w:rsid w:val="00AC7F0A"/>
    <w:rsid w:val="00BC6979"/>
    <w:rsid w:val="00C05C6B"/>
    <w:rsid w:val="00C6512C"/>
    <w:rsid w:val="00D6223F"/>
    <w:rsid w:val="00D73D80"/>
    <w:rsid w:val="00DD648C"/>
    <w:rsid w:val="00E45461"/>
    <w:rsid w:val="00F327A0"/>
    <w:rsid w:val="00F604E4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Abirami S</cp:lastModifiedBy>
  <cp:revision>6</cp:revision>
  <dcterms:created xsi:type="dcterms:W3CDTF">2022-10-14T06:52:00Z</dcterms:created>
  <dcterms:modified xsi:type="dcterms:W3CDTF">2022-10-14T07:15:00Z</dcterms:modified>
</cp:coreProperties>
</file>