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42CE5" w14:textId="77777777" w:rsidR="00EE1B7D" w:rsidRDefault="00000000">
      <w:pPr>
        <w:spacing w:before="100"/>
        <w:ind w:left="110"/>
      </w:pPr>
      <w:r>
        <w:rPr>
          <w:noProof/>
        </w:rPr>
        <w:drawing>
          <wp:inline distT="0" distB="0" distL="0" distR="0" wp14:anchorId="474A0531" wp14:editId="7DB5F79F">
            <wp:extent cx="800100" cy="466725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800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2E86" w14:textId="77777777" w:rsidR="00EE1B7D" w:rsidRDefault="00EE1B7D">
      <w:pPr>
        <w:spacing w:before="16" w:line="200" w:lineRule="exact"/>
      </w:pPr>
    </w:p>
    <w:p w14:paraId="2844A2A6" w14:textId="77777777" w:rsidR="00EE1B7D" w:rsidRDefault="00000000">
      <w:pPr>
        <w:spacing w:line="540" w:lineRule="exact"/>
        <w:ind w:left="2661" w:right="2502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position w:val="1"/>
          <w:sz w:val="48"/>
          <w:szCs w:val="48"/>
        </w:rPr>
        <w:t>A PROJECT REPORT ON</w:t>
      </w:r>
    </w:p>
    <w:p w14:paraId="6C207738" w14:textId="77777777" w:rsidR="00EE1B7D" w:rsidRDefault="00EE1B7D">
      <w:pPr>
        <w:spacing w:before="10" w:line="240" w:lineRule="exact"/>
        <w:rPr>
          <w:sz w:val="24"/>
          <w:szCs w:val="24"/>
        </w:rPr>
      </w:pPr>
    </w:p>
    <w:p w14:paraId="348A9309" w14:textId="77777777" w:rsidR="00EE1B7D" w:rsidRDefault="00000000">
      <w:pPr>
        <w:spacing w:line="261" w:lineRule="auto"/>
        <w:ind w:left="221" w:right="76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HAZARDOUS AREA MONITORING FOR INDUSTRIAL PLANT POWERED </w:t>
      </w:r>
      <w:proofErr w:type="spellStart"/>
      <w:r>
        <w:rPr>
          <w:rFonts w:ascii="Calibri" w:eastAsia="Calibri" w:hAnsi="Calibri" w:cs="Calibri"/>
          <w:sz w:val="32"/>
          <w:szCs w:val="32"/>
        </w:rPr>
        <w:t>BYIoT</w:t>
      </w:r>
      <w:proofErr w:type="spellEnd"/>
    </w:p>
    <w:p w14:paraId="43378521" w14:textId="77777777" w:rsidR="00EE1B7D" w:rsidRDefault="00EE1B7D">
      <w:pPr>
        <w:spacing w:line="200" w:lineRule="exact"/>
      </w:pPr>
    </w:p>
    <w:p w14:paraId="43FB1A0E" w14:textId="77777777" w:rsidR="00EE1B7D" w:rsidRDefault="00EE1B7D">
      <w:pPr>
        <w:spacing w:before="1" w:line="240" w:lineRule="exact"/>
        <w:rPr>
          <w:sz w:val="24"/>
          <w:szCs w:val="24"/>
        </w:rPr>
      </w:pPr>
    </w:p>
    <w:p w14:paraId="1323677A" w14:textId="77777777" w:rsidR="00EE1B7D" w:rsidRDefault="00000000">
      <w:pPr>
        <w:ind w:left="3465" w:right="330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Domain: </w:t>
      </w:r>
      <w:r>
        <w:rPr>
          <w:rFonts w:ascii="Calibri" w:eastAsia="Calibri" w:hAnsi="Calibri" w:cs="Calibri"/>
          <w:sz w:val="24"/>
          <w:szCs w:val="24"/>
        </w:rPr>
        <w:t>Internet of things.</w:t>
      </w:r>
    </w:p>
    <w:p w14:paraId="5045655F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114ED43E" w14:textId="77777777" w:rsidR="00EE1B7D" w:rsidRDefault="00000000">
      <w:pPr>
        <w:ind w:left="3314" w:right="3169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Team ID: </w:t>
      </w:r>
      <w:r>
        <w:rPr>
          <w:rFonts w:ascii="Calibri" w:eastAsia="Calibri" w:hAnsi="Calibri" w:cs="Calibri"/>
          <w:sz w:val="24"/>
          <w:szCs w:val="24"/>
        </w:rPr>
        <w:t>PNT2022TMID</w:t>
      </w:r>
      <w:r>
        <w:rPr>
          <w:rFonts w:eastAsia="Calibri" w:hAnsi="Calibri" w:cs="Calibri"/>
          <w:sz w:val="24"/>
          <w:szCs w:val="24"/>
        </w:rPr>
        <w:t>15007</w:t>
      </w:r>
    </w:p>
    <w:p w14:paraId="18310320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2B51A9BC" w14:textId="77777777" w:rsidR="00EE1B7D" w:rsidRDefault="00000000">
      <w:pPr>
        <w:ind w:left="1609" w:right="1463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College Name:</w:t>
      </w:r>
      <w:r>
        <w:rPr>
          <w:rFonts w:eastAsia="Calibri" w:hAnsi="Calibri" w:cs="Calibri"/>
          <w:b/>
          <w:sz w:val="24"/>
          <w:szCs w:val="24"/>
        </w:rPr>
        <w:t xml:space="preserve"> R.M.D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eastAsia="Calibri" w:hAnsi="Calibri" w:cs="Calibri"/>
          <w:sz w:val="24"/>
          <w:szCs w:val="24"/>
        </w:rPr>
        <w:t xml:space="preserve">Engineering College </w:t>
      </w:r>
    </w:p>
    <w:p w14:paraId="76E9533B" w14:textId="77777777" w:rsidR="00EE1B7D" w:rsidRDefault="00EE1B7D">
      <w:pPr>
        <w:spacing w:line="200" w:lineRule="exact"/>
      </w:pPr>
    </w:p>
    <w:p w14:paraId="702AF8A4" w14:textId="77777777" w:rsidR="00EE1B7D" w:rsidRDefault="00EE1B7D">
      <w:pPr>
        <w:spacing w:line="200" w:lineRule="exact"/>
      </w:pPr>
    </w:p>
    <w:p w14:paraId="3B918F4F" w14:textId="77777777" w:rsidR="00EE1B7D" w:rsidRDefault="00EE1B7D">
      <w:pPr>
        <w:spacing w:before="17" w:line="220" w:lineRule="exact"/>
        <w:rPr>
          <w:sz w:val="22"/>
          <w:szCs w:val="22"/>
        </w:rPr>
      </w:pPr>
    </w:p>
    <w:p w14:paraId="5A339A8C" w14:textId="77777777" w:rsidR="00EE1B7D" w:rsidRDefault="00000000">
      <w:pPr>
        <w:ind w:left="1840" w:right="1687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Department of Electronics and Communication Engineering</w:t>
      </w:r>
    </w:p>
    <w:p w14:paraId="08BCC654" w14:textId="77777777" w:rsidR="00EE1B7D" w:rsidRDefault="00EE1B7D">
      <w:pPr>
        <w:spacing w:line="200" w:lineRule="exact"/>
      </w:pPr>
    </w:p>
    <w:p w14:paraId="4D113358" w14:textId="77777777" w:rsidR="00EE1B7D" w:rsidRDefault="00EE1B7D">
      <w:pPr>
        <w:spacing w:line="200" w:lineRule="exact"/>
      </w:pPr>
    </w:p>
    <w:p w14:paraId="27EBA4F7" w14:textId="77777777" w:rsidR="00EE1B7D" w:rsidRDefault="00EE1B7D">
      <w:pPr>
        <w:spacing w:before="12" w:line="220" w:lineRule="exact"/>
        <w:rPr>
          <w:sz w:val="22"/>
          <w:szCs w:val="22"/>
        </w:rPr>
      </w:pPr>
    </w:p>
    <w:p w14:paraId="16246416" w14:textId="77777777" w:rsidR="00EE1B7D" w:rsidRDefault="00000000">
      <w:pPr>
        <w:spacing w:line="389" w:lineRule="auto"/>
        <w:ind w:left="3010" w:right="2868" w:firstLine="5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eastAsia="Calibri" w:hAnsi="Calibri" w:cs="Calibri"/>
          <w:sz w:val="24"/>
          <w:szCs w:val="24"/>
        </w:rPr>
        <w:t>Nithyasri</w:t>
      </w:r>
      <w:proofErr w:type="spellEnd"/>
      <w:r>
        <w:rPr>
          <w:rFonts w:eastAsia="Calibri" w:hAnsi="Calibri" w:cs="Calibri"/>
          <w:sz w:val="24"/>
          <w:szCs w:val="24"/>
        </w:rPr>
        <w:t xml:space="preserve"> D.C-111519106107</w:t>
      </w:r>
    </w:p>
    <w:p w14:paraId="0D2056FE" w14:textId="77777777" w:rsidR="00EE1B7D" w:rsidRDefault="00000000">
      <w:pPr>
        <w:spacing w:line="389" w:lineRule="auto"/>
        <w:ind w:left="3010" w:right="2868" w:firstLine="5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eastAsia="Calibri" w:hAnsi="Calibri" w:cs="Calibri"/>
          <w:sz w:val="24"/>
          <w:szCs w:val="24"/>
        </w:rPr>
        <w:t>Naveena</w:t>
      </w:r>
      <w:proofErr w:type="spellEnd"/>
      <w:r>
        <w:rPr>
          <w:rFonts w:eastAsia="Calibri" w:hAnsi="Calibri" w:cs="Calibri"/>
          <w:sz w:val="24"/>
          <w:szCs w:val="24"/>
        </w:rPr>
        <w:t xml:space="preserve"> R-111519106101</w:t>
      </w:r>
    </w:p>
    <w:p w14:paraId="2CB60E30" w14:textId="77777777" w:rsidR="00EE1B7D" w:rsidRDefault="00000000">
      <w:pPr>
        <w:spacing w:line="389" w:lineRule="auto"/>
        <w:ind w:left="3010" w:right="2868" w:firstLine="5"/>
        <w:rPr>
          <w:rFonts w:ascii="Calibri" w:eastAsia="Calibri" w:hAnsi="Calibri" w:cs="Calibri"/>
          <w:sz w:val="24"/>
          <w:szCs w:val="24"/>
        </w:rPr>
      </w:pPr>
      <w:r>
        <w:rPr>
          <w:rFonts w:eastAsia="Calibri" w:hAnsi="Calibri" w:cs="Calibri"/>
          <w:sz w:val="24"/>
          <w:szCs w:val="24"/>
        </w:rPr>
        <w:t>Swathi B-111519106157</w:t>
      </w:r>
    </w:p>
    <w:p w14:paraId="5F4B1EF4" w14:textId="77777777" w:rsidR="00EE1B7D" w:rsidRDefault="00000000">
      <w:pPr>
        <w:spacing w:line="389" w:lineRule="auto"/>
        <w:ind w:left="3010" w:right="2868" w:firstLine="5"/>
        <w:rPr>
          <w:rFonts w:ascii="Calibri" w:eastAsia="Calibri" w:hAnsi="Calibri" w:cs="Calibri"/>
          <w:sz w:val="24"/>
          <w:szCs w:val="24"/>
        </w:rPr>
      </w:pPr>
      <w:r>
        <w:rPr>
          <w:rFonts w:eastAsia="Calibri" w:hAnsi="Calibri" w:cs="Calibri"/>
          <w:sz w:val="24"/>
          <w:szCs w:val="24"/>
        </w:rPr>
        <w:t>Vaishnavi S-111519106165</w:t>
      </w:r>
    </w:p>
    <w:p w14:paraId="5FEF5679" w14:textId="77777777" w:rsidR="00EE1B7D" w:rsidRDefault="00EE1B7D">
      <w:pPr>
        <w:spacing w:before="33"/>
        <w:ind w:left="3110"/>
      </w:pPr>
    </w:p>
    <w:p w14:paraId="7BD54602" w14:textId="77777777" w:rsidR="00EE1B7D" w:rsidRDefault="00EE1B7D">
      <w:pPr>
        <w:spacing w:line="200" w:lineRule="exact"/>
      </w:pPr>
    </w:p>
    <w:p w14:paraId="3FEBA3B4" w14:textId="77777777" w:rsidR="00EE1B7D" w:rsidRDefault="00EE1B7D">
      <w:pPr>
        <w:spacing w:line="200" w:lineRule="exact"/>
      </w:pPr>
    </w:p>
    <w:p w14:paraId="4DF3F64C" w14:textId="77777777" w:rsidR="00EE1B7D" w:rsidRDefault="00EE1B7D">
      <w:pPr>
        <w:spacing w:before="11" w:line="220" w:lineRule="exact"/>
        <w:rPr>
          <w:sz w:val="22"/>
          <w:szCs w:val="22"/>
        </w:rPr>
      </w:pPr>
    </w:p>
    <w:p w14:paraId="233CAD82" w14:textId="77777777" w:rsidR="00EE1B7D" w:rsidRDefault="00000000">
      <w:pPr>
        <w:ind w:left="4746" w:right="4589"/>
        <w:jc w:val="center"/>
        <w:rPr>
          <w:rFonts w:ascii="Calibri" w:eastAsia="Calibri" w:hAnsi="Calibri" w:cs="Calibri"/>
          <w:sz w:val="22"/>
          <w:szCs w:val="22"/>
        </w:rPr>
        <w:sectPr w:rsidR="00EE1B7D">
          <w:type w:val="continuous"/>
          <w:pgSz w:w="12240" w:h="15840"/>
          <w:pgMar w:top="1340" w:right="148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1</w:t>
      </w:r>
    </w:p>
    <w:p w14:paraId="69D91D48" w14:textId="77777777" w:rsidR="00EE1B7D" w:rsidRDefault="00EE1B7D">
      <w:pPr>
        <w:spacing w:line="200" w:lineRule="exact"/>
      </w:pPr>
    </w:p>
    <w:p w14:paraId="494530D1" w14:textId="77777777" w:rsidR="00EE1B7D" w:rsidRDefault="00EE1B7D">
      <w:pPr>
        <w:spacing w:before="16" w:line="220" w:lineRule="exact"/>
        <w:rPr>
          <w:sz w:val="22"/>
          <w:szCs w:val="22"/>
        </w:rPr>
      </w:pPr>
    </w:p>
    <w:p w14:paraId="7E6E9DB6" w14:textId="77777777" w:rsidR="00EE1B7D" w:rsidRDefault="00000000">
      <w:pPr>
        <w:spacing w:line="340" w:lineRule="exact"/>
        <w:ind w:left="3226" w:right="3537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TABLEOFCONTENTS</w:t>
      </w:r>
    </w:p>
    <w:p w14:paraId="74A53C82" w14:textId="77777777" w:rsidR="00EE1B7D" w:rsidRDefault="00EE1B7D">
      <w:pPr>
        <w:spacing w:line="180" w:lineRule="exact"/>
        <w:rPr>
          <w:sz w:val="18"/>
          <w:szCs w:val="18"/>
        </w:rPr>
      </w:pPr>
    </w:p>
    <w:p w14:paraId="020F4EED" w14:textId="77777777" w:rsidR="00EE1B7D" w:rsidRDefault="00000000">
      <w:pPr>
        <w:spacing w:before="7" w:line="258" w:lineRule="auto"/>
        <w:ind w:left="831" w:right="82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1.   INTRODUCTION...................................................................................................................3a.   Project Overview.....................................................................................................3b.   Purpose....................................................................................................................4</w:t>
      </w:r>
    </w:p>
    <w:p w14:paraId="20538BC7" w14:textId="77777777" w:rsidR="00EE1B7D" w:rsidRDefault="00000000">
      <w:pPr>
        <w:spacing w:before="9" w:line="258" w:lineRule="auto"/>
        <w:ind w:left="831" w:right="77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2.   LITERATURE SURVEY............................................................................................................4a.   Existing Solutions.....................................................................................................4b.   References...............................................................................................................5c.    Problem Statement Definition.................................................................................5</w:t>
      </w:r>
    </w:p>
    <w:p w14:paraId="4026152E" w14:textId="77777777" w:rsidR="00EE1B7D" w:rsidRDefault="00000000">
      <w:pPr>
        <w:spacing w:before="8" w:line="259" w:lineRule="auto"/>
        <w:ind w:left="831" w:right="76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   IDEATION &amp; PROPOSED SOLUTION.....................................................................................6a.   Empathy Map Canvas..............................................................................................6b.   Ideation &amp; Brainstorming........................................................................................6c.    Proposed Solution...................................................................................................7d.   Problem Solution fit.................................................................................................7</w:t>
      </w:r>
    </w:p>
    <w:p w14:paraId="100765EC" w14:textId="77777777" w:rsidR="00EE1B7D" w:rsidRDefault="00000000">
      <w:pPr>
        <w:spacing w:before="3" w:line="258" w:lineRule="auto"/>
        <w:ind w:left="831" w:right="116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   REQUIREMENT ANALYSIS....................................................................................................8a.   Functional requirements.........................................................................................8b.   Non-Functional requirements.................................................................................9</w:t>
      </w:r>
    </w:p>
    <w:p w14:paraId="06DDCAE8" w14:textId="77777777" w:rsidR="00EE1B7D" w:rsidRDefault="00000000">
      <w:pPr>
        <w:spacing w:before="3" w:line="259" w:lineRule="auto"/>
        <w:ind w:left="831" w:right="84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5.   PROJECT DESIGN.................................................................................................................9a.   Data Flow Diagrams...............................................................................................10b.   Solution &amp; Technical Architecture.........................................................................11c.    User Stories...........................................................................................................12</w:t>
      </w:r>
    </w:p>
    <w:p w14:paraId="05BDD44B" w14:textId="77777777" w:rsidR="00EE1B7D" w:rsidRDefault="00000000">
      <w:pPr>
        <w:spacing w:before="3" w:line="259" w:lineRule="auto"/>
        <w:ind w:left="831" w:right="82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6.   PROJECT PLANNING &amp; SCHEDULING.................................................................................13a.   Sprint Planning &amp; Estimation.................................................................................13b.   Sprint Delivery Schedule........................................................................................14c.    Reports from JIRA..................................................................................................15</w:t>
      </w:r>
    </w:p>
    <w:p w14:paraId="5E85E296" w14:textId="77777777" w:rsidR="00EE1B7D" w:rsidRDefault="00000000">
      <w:pPr>
        <w:spacing w:before="2"/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7.   CODING &amp; SOLUTION........................................................................................................16</w:t>
      </w:r>
    </w:p>
    <w:p w14:paraId="51528E2D" w14:textId="77777777" w:rsidR="00EE1B7D" w:rsidRDefault="00000000">
      <w:pPr>
        <w:spacing w:before="27" w:line="258" w:lineRule="auto"/>
        <w:ind w:left="831" w:right="105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8.   TESTING.............................................................................................................................17a.   Test Cases..............................................................................................................17b.   User Acceptance Testing.......................................................................................18</w:t>
      </w:r>
    </w:p>
    <w:p w14:paraId="67252D96" w14:textId="77777777" w:rsidR="00EE1B7D" w:rsidRDefault="00000000">
      <w:pPr>
        <w:spacing w:before="4" w:line="262" w:lineRule="auto"/>
        <w:ind w:left="831" w:right="91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9.   RESULTS.............................................................................................................................18a.   Performance Metrics.............................................................................................18</w:t>
      </w:r>
    </w:p>
    <w:p w14:paraId="1852BA26" w14:textId="77777777" w:rsidR="00EE1B7D" w:rsidRDefault="00000000">
      <w:pPr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10. ADVANTAGES &amp; DISADVANTAGES....................................................................................19</w:t>
      </w:r>
    </w:p>
    <w:p w14:paraId="38BBF170" w14:textId="77777777" w:rsidR="00EE1B7D" w:rsidRDefault="00000000">
      <w:pPr>
        <w:spacing w:before="22"/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11. CONCLUSION.....................................................................................................................19</w:t>
      </w:r>
    </w:p>
    <w:p w14:paraId="1D2A20EB" w14:textId="77777777" w:rsidR="00EE1B7D" w:rsidRDefault="00000000">
      <w:pPr>
        <w:spacing w:before="22"/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12. FUTURE SCOPE..................................................................................................................19</w:t>
      </w:r>
    </w:p>
    <w:p w14:paraId="743D98EE" w14:textId="77777777" w:rsidR="00EE1B7D" w:rsidRDefault="00000000">
      <w:pPr>
        <w:tabs>
          <w:tab w:val="left" w:pos="1240"/>
        </w:tabs>
        <w:spacing w:before="22" w:line="260" w:lineRule="auto"/>
        <w:ind w:left="831" w:right="79" w:hanging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13. APPENDIX..........................................................................................................................20a.   Source code...........................................................................................................20b.</w:t>
      </w:r>
      <w:r>
        <w:rPr>
          <w:rFonts w:ascii="Calibri" w:eastAsia="Calibri" w:hAnsi="Calibri" w:cs="Calibri"/>
          <w:sz w:val="24"/>
          <w:szCs w:val="24"/>
        </w:rPr>
        <w:tab/>
        <w:t>Video demonstration links....................................................................................21</w:t>
      </w:r>
    </w:p>
    <w:p w14:paraId="7A20E030" w14:textId="77777777" w:rsidR="00EE1B7D" w:rsidRDefault="00EE1B7D">
      <w:pPr>
        <w:spacing w:before="2" w:line="160" w:lineRule="exact"/>
        <w:rPr>
          <w:sz w:val="16"/>
          <w:szCs w:val="16"/>
        </w:rPr>
      </w:pPr>
    </w:p>
    <w:p w14:paraId="5A4589D9" w14:textId="77777777" w:rsidR="00EE1B7D" w:rsidRDefault="00000000">
      <w:pPr>
        <w:ind w:left="4785" w:right="4278"/>
        <w:jc w:val="center"/>
        <w:rPr>
          <w:rFonts w:ascii="Calibri" w:eastAsia="Calibri" w:hAnsi="Calibri" w:cs="Calibri"/>
          <w:sz w:val="24"/>
          <w:szCs w:val="24"/>
        </w:rPr>
        <w:sectPr w:rsidR="00EE1B7D">
          <w:pgSz w:w="12240" w:h="15840"/>
          <w:pgMar w:top="1480" w:right="1380" w:bottom="280" w:left="160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2</w:t>
      </w:r>
    </w:p>
    <w:p w14:paraId="38C61FC7" w14:textId="77777777" w:rsidR="00EE1B7D" w:rsidRDefault="00EE1B7D">
      <w:pPr>
        <w:spacing w:line="200" w:lineRule="exact"/>
      </w:pPr>
    </w:p>
    <w:p w14:paraId="23BDD5E2" w14:textId="77777777" w:rsidR="00EE1B7D" w:rsidRDefault="00EE1B7D">
      <w:pPr>
        <w:spacing w:before="6" w:line="220" w:lineRule="exact"/>
        <w:rPr>
          <w:sz w:val="22"/>
          <w:szCs w:val="22"/>
        </w:rPr>
      </w:pPr>
    </w:p>
    <w:p w14:paraId="44C3089B" w14:textId="77777777" w:rsidR="00EE1B7D" w:rsidRDefault="00000000">
      <w:pPr>
        <w:spacing w:before="7"/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1.INTRODUCTION</w:t>
      </w:r>
    </w:p>
    <w:p w14:paraId="092E036B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4545E2EF" w14:textId="77777777" w:rsidR="00EE1B7D" w:rsidRDefault="00000000">
      <w:pPr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a.   Project Overview</w:t>
      </w:r>
    </w:p>
    <w:p w14:paraId="251FB41B" w14:textId="77777777" w:rsidR="00EE1B7D" w:rsidRDefault="00EE1B7D">
      <w:pPr>
        <w:spacing w:before="7" w:line="180" w:lineRule="exact"/>
        <w:rPr>
          <w:sz w:val="18"/>
          <w:szCs w:val="18"/>
        </w:rPr>
      </w:pPr>
    </w:p>
    <w:p w14:paraId="4C4D3C03" w14:textId="77777777" w:rsidR="00EE1B7D" w:rsidRDefault="00000000">
      <w:pPr>
        <w:spacing w:line="258" w:lineRule="auto"/>
        <w:ind w:left="111" w:right="98" w:firstLine="119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Wounds, characteristic impact, and materials mischief, these types of accidents maybe a direct result of the mechanical method, some essentialness related issues or </w:t>
      </w:r>
      <w:proofErr w:type="spellStart"/>
      <w:r>
        <w:rPr>
          <w:rFonts w:ascii="Calibri" w:eastAsia="Calibri" w:hAnsi="Calibri" w:cs="Calibri"/>
          <w:sz w:val="24"/>
          <w:szCs w:val="24"/>
        </w:rPr>
        <w:t>transportworks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out. They are generally associated with either enormous inventory of ignitable, flimsy or</w:t>
      </w:r>
    </w:p>
    <w:p w14:paraId="4A040E83" w14:textId="77777777" w:rsidR="00EE1B7D" w:rsidRDefault="00000000">
      <w:pPr>
        <w:spacing w:before="4" w:line="260" w:lineRule="auto"/>
        <w:ind w:left="111" w:right="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very open gases or of standard risky manufactured substances in method organization or </w:t>
      </w:r>
      <w:proofErr w:type="spellStart"/>
      <w:r>
        <w:rPr>
          <w:rFonts w:ascii="Calibri" w:eastAsia="Calibri" w:hAnsi="Calibri" w:cs="Calibri"/>
          <w:sz w:val="24"/>
          <w:szCs w:val="24"/>
        </w:rPr>
        <w:t>smallermeasure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of uncommonly hurtful. The causes arise out of unsafe situational and </w:t>
      </w:r>
      <w:proofErr w:type="spellStart"/>
      <w:r>
        <w:rPr>
          <w:rFonts w:ascii="Calibri" w:eastAsia="Calibri" w:hAnsi="Calibri" w:cs="Calibri"/>
          <w:sz w:val="24"/>
          <w:szCs w:val="24"/>
        </w:rPr>
        <w:t>climaticconditions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and assortments. These may fuse over the high temperature and humidity. It</w:t>
      </w:r>
    </w:p>
    <w:p w14:paraId="18ADA61D" w14:textId="77777777" w:rsidR="00EE1B7D" w:rsidRDefault="00000000">
      <w:pPr>
        <w:spacing w:before="2"/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prompts different going of people and various misfortunes.</w:t>
      </w:r>
    </w:p>
    <w:p w14:paraId="58CA56F0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65761C10" w14:textId="77777777" w:rsidR="00EE1B7D" w:rsidRDefault="00000000">
      <w:pPr>
        <w:spacing w:line="259" w:lineRule="auto"/>
        <w:ind w:left="111" w:right="118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Reaction of smooth extreme hurting greater exposure. These smart industries will </w:t>
      </w:r>
      <w:proofErr w:type="spellStart"/>
      <w:r>
        <w:rPr>
          <w:rFonts w:ascii="Calibri" w:eastAsia="Calibri" w:hAnsi="Calibri" w:cs="Calibri"/>
          <w:sz w:val="24"/>
          <w:szCs w:val="24"/>
        </w:rPr>
        <w:t>beadditionally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evolved and modified as differentiated and existing ones and able to monitor just </w:t>
      </w:r>
      <w:proofErr w:type="spellStart"/>
      <w:r>
        <w:rPr>
          <w:rFonts w:ascii="Calibri" w:eastAsia="Calibri" w:hAnsi="Calibri" w:cs="Calibri"/>
          <w:sz w:val="24"/>
          <w:szCs w:val="24"/>
        </w:rPr>
        <w:t>ascontrolling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of different industrial application. IoT is used for transmission and gathering </w:t>
      </w:r>
      <w:proofErr w:type="spellStart"/>
      <w:r>
        <w:rPr>
          <w:rFonts w:ascii="Calibri" w:eastAsia="Calibri" w:hAnsi="Calibri" w:cs="Calibri"/>
          <w:sz w:val="24"/>
          <w:szCs w:val="24"/>
        </w:rPr>
        <w:t>ofinformation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These systems are used to screen mechanical application by realizing </w:t>
      </w:r>
      <w:proofErr w:type="spellStart"/>
      <w:r>
        <w:rPr>
          <w:rFonts w:ascii="Calibri" w:eastAsia="Calibri" w:hAnsi="Calibri" w:cs="Calibri"/>
          <w:sz w:val="24"/>
          <w:szCs w:val="24"/>
        </w:rPr>
        <w:t>industrystandard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shows using IoT.</w:t>
      </w:r>
    </w:p>
    <w:p w14:paraId="7F1F7AB5" w14:textId="77777777" w:rsidR="00EE1B7D" w:rsidRDefault="00EE1B7D">
      <w:pPr>
        <w:spacing w:line="200" w:lineRule="exact"/>
      </w:pPr>
    </w:p>
    <w:p w14:paraId="75B37D58" w14:textId="77777777" w:rsidR="00EE1B7D" w:rsidRDefault="00EE1B7D">
      <w:pPr>
        <w:spacing w:line="200" w:lineRule="exact"/>
      </w:pPr>
    </w:p>
    <w:p w14:paraId="01DC8219" w14:textId="77777777" w:rsidR="00EE1B7D" w:rsidRDefault="00EE1B7D">
      <w:pPr>
        <w:spacing w:before="2" w:line="240" w:lineRule="exact"/>
        <w:rPr>
          <w:sz w:val="24"/>
          <w:szCs w:val="24"/>
        </w:rPr>
      </w:pPr>
    </w:p>
    <w:p w14:paraId="0377A691" w14:textId="77777777" w:rsidR="00EE1B7D" w:rsidRDefault="00000000">
      <w:pPr>
        <w:ind w:left="830"/>
      </w:pPr>
      <w:r>
        <w:rPr>
          <w:noProof/>
        </w:rPr>
        <w:drawing>
          <wp:inline distT="0" distB="0" distL="0" distR="0" wp14:anchorId="48E99243" wp14:editId="439CE5C9">
            <wp:extent cx="4572000" cy="2609850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5F9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7CE09BE3" w14:textId="77777777" w:rsidR="00EE1B7D" w:rsidRDefault="00000000">
      <w:pPr>
        <w:ind w:left="2534" w:right="2418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Fig: IoT based monitoring system environment</w:t>
      </w:r>
    </w:p>
    <w:p w14:paraId="4FC95E7E" w14:textId="77777777" w:rsidR="00EE1B7D" w:rsidRDefault="00EE1B7D">
      <w:pPr>
        <w:spacing w:line="200" w:lineRule="exact"/>
      </w:pPr>
    </w:p>
    <w:p w14:paraId="7B3AF624" w14:textId="77777777" w:rsidR="00EE1B7D" w:rsidRDefault="00EE1B7D">
      <w:pPr>
        <w:spacing w:line="200" w:lineRule="exact"/>
      </w:pPr>
    </w:p>
    <w:p w14:paraId="2001B246" w14:textId="77777777" w:rsidR="00EE1B7D" w:rsidRDefault="00EE1B7D">
      <w:pPr>
        <w:spacing w:before="17" w:line="240" w:lineRule="exact"/>
        <w:rPr>
          <w:sz w:val="24"/>
          <w:szCs w:val="24"/>
        </w:rPr>
      </w:pPr>
    </w:p>
    <w:p w14:paraId="7C20F02F" w14:textId="77777777" w:rsidR="00EE1B7D" w:rsidRDefault="00000000">
      <w:pPr>
        <w:ind w:left="4740" w:right="4723"/>
        <w:jc w:val="center"/>
        <w:rPr>
          <w:rFonts w:ascii="Calibri" w:eastAsia="Calibri" w:hAnsi="Calibri" w:cs="Calibri"/>
          <w:sz w:val="24"/>
          <w:szCs w:val="24"/>
        </w:rPr>
        <w:sectPr w:rsidR="00EE1B7D">
          <w:pgSz w:w="12240" w:h="15840"/>
          <w:pgMar w:top="1480" w:right="134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3</w:t>
      </w:r>
    </w:p>
    <w:p w14:paraId="16AB233A" w14:textId="77777777" w:rsidR="00EE1B7D" w:rsidRDefault="00EE1B7D">
      <w:pPr>
        <w:spacing w:line="200" w:lineRule="exact"/>
      </w:pPr>
    </w:p>
    <w:p w14:paraId="3E732E21" w14:textId="77777777" w:rsidR="00EE1B7D" w:rsidRDefault="00EE1B7D">
      <w:pPr>
        <w:spacing w:before="6" w:line="220" w:lineRule="exact"/>
        <w:rPr>
          <w:sz w:val="22"/>
          <w:szCs w:val="22"/>
        </w:rPr>
      </w:pPr>
    </w:p>
    <w:p w14:paraId="63BD7B75" w14:textId="77777777" w:rsidR="00EE1B7D" w:rsidRDefault="00000000">
      <w:pPr>
        <w:spacing w:before="7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b.   Purpose</w:t>
      </w:r>
    </w:p>
    <w:p w14:paraId="77361EAD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7243D79E" w14:textId="77777777" w:rsidR="00EE1B7D" w:rsidRDefault="00000000">
      <w:pPr>
        <w:spacing w:line="259" w:lineRule="auto"/>
        <w:ind w:left="111" w:right="74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Through this we can monitor the temperature and humidity parameters of the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hazardousarea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in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industrial plants.  Every </w:t>
      </w:r>
      <w:proofErr w:type="gramStart"/>
      <w:r>
        <w:rPr>
          <w:rFonts w:ascii="Calibri" w:eastAsia="Calibri" w:hAnsi="Calibri" w:cs="Calibri"/>
          <w:sz w:val="24"/>
          <w:szCs w:val="24"/>
        </w:rPr>
        <w:t>person  working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in  those  areas  will  be given a  smart device </w:t>
      </w:r>
      <w:proofErr w:type="spellStart"/>
      <w:r>
        <w:rPr>
          <w:rFonts w:ascii="Calibri" w:eastAsia="Calibri" w:hAnsi="Calibri" w:cs="Calibri"/>
          <w:sz w:val="24"/>
          <w:szCs w:val="24"/>
        </w:rPr>
        <w:t>formonitoring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the random temperature and humidity values. We develop the web application </w:t>
      </w:r>
      <w:proofErr w:type="spellStart"/>
      <w:r>
        <w:rPr>
          <w:rFonts w:ascii="Calibri" w:eastAsia="Calibri" w:hAnsi="Calibri" w:cs="Calibri"/>
          <w:sz w:val="24"/>
          <w:szCs w:val="24"/>
        </w:rPr>
        <w:t>forviewing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the temperature and humidity data using Node-RED and if the temperature is higher than</w:t>
      </w:r>
    </w:p>
    <w:p w14:paraId="2FB3C382" w14:textId="77777777" w:rsidR="00EE1B7D" w:rsidRDefault="00000000">
      <w:pPr>
        <w:spacing w:before="2" w:line="260" w:lineRule="auto"/>
        <w:ind w:left="111" w:right="76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60, then the admin of the industrial plant will receive the high temperature alert message or </w:t>
      </w:r>
      <w:proofErr w:type="spellStart"/>
      <w:r>
        <w:rPr>
          <w:rFonts w:ascii="Calibri" w:eastAsia="Calibri" w:hAnsi="Calibri" w:cs="Calibri"/>
          <w:sz w:val="24"/>
          <w:szCs w:val="24"/>
        </w:rPr>
        <w:t>elseadmin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will receive the temperature reset message through email using Application </w:t>
      </w:r>
      <w:proofErr w:type="spellStart"/>
      <w:r>
        <w:rPr>
          <w:rFonts w:ascii="Calibri" w:eastAsia="Calibri" w:hAnsi="Calibri" w:cs="Calibri"/>
          <w:sz w:val="24"/>
          <w:szCs w:val="24"/>
        </w:rPr>
        <w:t>programminginterface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(API) then the admin will take the necessary precautions if required.</w:t>
      </w:r>
    </w:p>
    <w:p w14:paraId="1E60167D" w14:textId="77777777" w:rsidR="00EE1B7D" w:rsidRDefault="00EE1B7D">
      <w:pPr>
        <w:spacing w:before="2" w:line="160" w:lineRule="exact"/>
        <w:rPr>
          <w:sz w:val="16"/>
          <w:szCs w:val="16"/>
        </w:rPr>
      </w:pPr>
    </w:p>
    <w:p w14:paraId="674B7F17" w14:textId="77777777" w:rsidR="00EE1B7D" w:rsidRDefault="00000000">
      <w:pPr>
        <w:ind w:left="111" w:right="73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2.LITERATURE SURVEY</w:t>
      </w:r>
    </w:p>
    <w:p w14:paraId="565792B6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78A42588" w14:textId="77777777" w:rsidR="00EE1B7D" w:rsidRDefault="00000000">
      <w:pPr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a.   Existing Solutions</w:t>
      </w:r>
    </w:p>
    <w:p w14:paraId="4C40D54E" w14:textId="77777777" w:rsidR="00EE1B7D" w:rsidRDefault="00EE1B7D">
      <w:pPr>
        <w:spacing w:before="7" w:line="180" w:lineRule="exact"/>
        <w:rPr>
          <w:sz w:val="18"/>
          <w:szCs w:val="18"/>
        </w:rPr>
      </w:pPr>
    </w:p>
    <w:p w14:paraId="6E43F7C3" w14:textId="77777777" w:rsidR="00EE1B7D" w:rsidRDefault="00000000">
      <w:pPr>
        <w:spacing w:line="258" w:lineRule="auto"/>
        <w:ind w:left="111" w:right="74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Research in [1] proposed an </w:t>
      </w:r>
      <w:r>
        <w:rPr>
          <w:rFonts w:ascii="Calibri" w:eastAsia="Calibri" w:hAnsi="Calibri" w:cs="Calibri"/>
          <w:b/>
          <w:sz w:val="24"/>
          <w:szCs w:val="24"/>
        </w:rPr>
        <w:t>IoT-based smart agriculture monitoring system</w:t>
      </w:r>
      <w:r>
        <w:rPr>
          <w:rFonts w:ascii="Calibri" w:eastAsia="Calibri" w:hAnsi="Calibri" w:cs="Calibri"/>
          <w:sz w:val="24"/>
          <w:szCs w:val="24"/>
        </w:rPr>
        <w:t xml:space="preserve">. Their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workfocused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on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devices  and  tools  to  manage  and  monitor  temperature,  humidity,  soil  </w:t>
      </w:r>
      <w:proofErr w:type="spellStart"/>
      <w:r>
        <w:rPr>
          <w:rFonts w:ascii="Calibri" w:eastAsia="Calibri" w:hAnsi="Calibri" w:cs="Calibri"/>
          <w:sz w:val="24"/>
          <w:szCs w:val="24"/>
        </w:rPr>
        <w:t>moisture,atmospheric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moisture,  and  intruders  by  using  a  wireless  sensor  network  (WSN)  system.  </w:t>
      </w:r>
      <w:proofErr w:type="spellStart"/>
      <w:r>
        <w:rPr>
          <w:rFonts w:ascii="Calibri" w:eastAsia="Calibri" w:hAnsi="Calibri" w:cs="Calibri"/>
          <w:sz w:val="24"/>
          <w:szCs w:val="24"/>
        </w:rPr>
        <w:t>Themonitoring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system is performed by two methods which are via hardware by using the LCD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andandroid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application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.  </w:t>
      </w:r>
      <w:proofErr w:type="gramStart"/>
      <w:r>
        <w:rPr>
          <w:rFonts w:ascii="Calibri" w:eastAsia="Calibri" w:hAnsi="Calibri" w:cs="Calibri"/>
          <w:sz w:val="24"/>
          <w:szCs w:val="24"/>
        </w:rPr>
        <w:t>Any  parameters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exceed  the  threshold  value,  an  alert  system  will  send  </w:t>
      </w:r>
      <w:proofErr w:type="spellStart"/>
      <w:r>
        <w:rPr>
          <w:rFonts w:ascii="Calibri" w:eastAsia="Calibri" w:hAnsi="Calibri" w:cs="Calibri"/>
          <w:sz w:val="24"/>
          <w:szCs w:val="24"/>
        </w:rPr>
        <w:t>amessage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to the user via GSM.</w:t>
      </w:r>
    </w:p>
    <w:p w14:paraId="4084D94B" w14:textId="77777777" w:rsidR="00EE1B7D" w:rsidRDefault="00EE1B7D">
      <w:pPr>
        <w:spacing w:before="3" w:line="160" w:lineRule="exact"/>
        <w:rPr>
          <w:sz w:val="16"/>
          <w:szCs w:val="16"/>
        </w:rPr>
      </w:pPr>
    </w:p>
    <w:p w14:paraId="4390E9FD" w14:textId="77777777" w:rsidR="00EE1B7D" w:rsidRDefault="00000000">
      <w:pPr>
        <w:spacing w:line="258" w:lineRule="auto"/>
        <w:ind w:left="111" w:right="72" w:firstLine="720"/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According  to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[2],  </w:t>
      </w:r>
      <w:r>
        <w:rPr>
          <w:rFonts w:ascii="Calibri" w:eastAsia="Calibri" w:hAnsi="Calibri" w:cs="Calibri"/>
          <w:b/>
          <w:sz w:val="24"/>
          <w:szCs w:val="24"/>
        </w:rPr>
        <w:t xml:space="preserve">Hazardous  area  safety  monitoring  system  based  on  wireless 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sensornetwork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can effectively and accurately reflect dynamic situation monitored with help of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computerbased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 virtual  instrumentation  technique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proofErr w:type="gramStart"/>
      <w:r>
        <w:rPr>
          <w:rFonts w:ascii="Calibri" w:eastAsia="Calibri" w:hAnsi="Calibri" w:cs="Calibri"/>
          <w:sz w:val="24"/>
          <w:szCs w:val="24"/>
        </w:rPr>
        <w:t>Agent  based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wireless  local  positioning  system  </w:t>
      </w:r>
      <w:proofErr w:type="spellStart"/>
      <w:r>
        <w:rPr>
          <w:rFonts w:ascii="Calibri" w:eastAsia="Calibri" w:hAnsi="Calibri" w:cs="Calibri"/>
          <w:sz w:val="24"/>
          <w:szCs w:val="24"/>
        </w:rPr>
        <w:t>withZigbee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technology  is  implemented.  </w:t>
      </w:r>
      <w:proofErr w:type="gramStart"/>
      <w:r>
        <w:rPr>
          <w:rFonts w:ascii="Calibri" w:eastAsia="Calibri" w:hAnsi="Calibri" w:cs="Calibri"/>
          <w:sz w:val="24"/>
          <w:szCs w:val="24"/>
        </w:rPr>
        <w:t>A  cost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effective  Zigbee  based  wireless  safety  </w:t>
      </w:r>
      <w:proofErr w:type="spellStart"/>
      <w:r>
        <w:rPr>
          <w:rFonts w:ascii="Calibri" w:eastAsia="Calibri" w:hAnsi="Calibri" w:cs="Calibri"/>
          <w:sz w:val="24"/>
          <w:szCs w:val="24"/>
        </w:rPr>
        <w:t>monitoringsystem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with early-warning intelligence on temperature, radiation, flammable and poisonous </w:t>
      </w:r>
      <w:proofErr w:type="spellStart"/>
      <w:r>
        <w:rPr>
          <w:rFonts w:ascii="Calibri" w:eastAsia="Calibri" w:hAnsi="Calibri" w:cs="Calibri"/>
          <w:sz w:val="24"/>
          <w:szCs w:val="24"/>
        </w:rPr>
        <w:t>gasand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fire and smoke in hazardous areas. With virtual instrumentation software, the safety </w:t>
      </w:r>
      <w:proofErr w:type="spellStart"/>
      <w:r>
        <w:rPr>
          <w:rFonts w:ascii="Calibri" w:eastAsia="Calibri" w:hAnsi="Calibri" w:cs="Calibri"/>
          <w:sz w:val="24"/>
          <w:szCs w:val="24"/>
        </w:rPr>
        <w:t>systemis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obtained.</w:t>
      </w:r>
    </w:p>
    <w:p w14:paraId="296D5D49" w14:textId="77777777" w:rsidR="00EE1B7D" w:rsidRDefault="00EE1B7D">
      <w:pPr>
        <w:spacing w:before="9" w:line="160" w:lineRule="exact"/>
        <w:rPr>
          <w:sz w:val="16"/>
          <w:szCs w:val="16"/>
        </w:rPr>
      </w:pPr>
    </w:p>
    <w:p w14:paraId="63A09335" w14:textId="77777777" w:rsidR="00EE1B7D" w:rsidRDefault="00000000">
      <w:pPr>
        <w:spacing w:line="258" w:lineRule="auto"/>
        <w:ind w:left="111" w:right="76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Android  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user  via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  C2DM   Service   </w:t>
      </w:r>
      <w:r>
        <w:rPr>
          <w:rFonts w:ascii="Calibri" w:eastAsia="Calibri" w:hAnsi="Calibri" w:cs="Calibri"/>
          <w:sz w:val="24"/>
          <w:szCs w:val="24"/>
        </w:rPr>
        <w:t xml:space="preserve">[3]   presents   a  WSN   prototype   for   remote   </w:t>
      </w:r>
      <w:proofErr w:type="spellStart"/>
      <w:r>
        <w:rPr>
          <w:rFonts w:ascii="Calibri" w:eastAsia="Calibri" w:hAnsi="Calibri" w:cs="Calibri"/>
          <w:sz w:val="24"/>
          <w:szCs w:val="24"/>
        </w:rPr>
        <w:t>roomtemperature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monitoring,  which  can  be  used  for  fire  operations,  via  an  android  platform.  </w:t>
      </w:r>
      <w:proofErr w:type="spellStart"/>
      <w:r>
        <w:rPr>
          <w:rFonts w:ascii="Calibri" w:eastAsia="Calibri" w:hAnsi="Calibri" w:cs="Calibri"/>
          <w:sz w:val="24"/>
          <w:szCs w:val="24"/>
        </w:rPr>
        <w:t>Theproposed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system provides an Android user interface for registered users to access the </w:t>
      </w:r>
      <w:proofErr w:type="spellStart"/>
      <w:r>
        <w:rPr>
          <w:rFonts w:ascii="Calibri" w:eastAsia="Calibri" w:hAnsi="Calibri" w:cs="Calibri"/>
          <w:sz w:val="24"/>
          <w:szCs w:val="24"/>
        </w:rPr>
        <w:t>currenttemperature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and a flash/beep message in case of fire.</w:t>
      </w:r>
    </w:p>
    <w:p w14:paraId="223C425B" w14:textId="77777777" w:rsidR="00EE1B7D" w:rsidRDefault="00EE1B7D">
      <w:pPr>
        <w:spacing w:before="10" w:line="160" w:lineRule="exact"/>
        <w:rPr>
          <w:sz w:val="16"/>
          <w:szCs w:val="16"/>
        </w:rPr>
      </w:pPr>
    </w:p>
    <w:p w14:paraId="7CCA5853" w14:textId="77777777" w:rsidR="00EE1B7D" w:rsidRDefault="00000000">
      <w:pPr>
        <w:spacing w:line="258" w:lineRule="auto"/>
        <w:ind w:left="111" w:right="67" w:firstLine="720"/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Authors  in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[4]  use  an  embedded  controlling  device  (Raspberry  Pi),  which  gathers  </w:t>
      </w:r>
      <w:proofErr w:type="spellStart"/>
      <w:r>
        <w:rPr>
          <w:rFonts w:ascii="Calibri" w:eastAsia="Calibri" w:hAnsi="Calibri" w:cs="Calibri"/>
          <w:sz w:val="24"/>
          <w:szCs w:val="24"/>
        </w:rPr>
        <w:t>andprocesses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the  data generated  by sensors  like  temperature  sensors and  gas detectors.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A  </w:t>
      </w:r>
      <w:proofErr w:type="spellStart"/>
      <w:r>
        <w:rPr>
          <w:rFonts w:ascii="Calibri" w:eastAsia="Calibri" w:hAnsi="Calibri" w:cs="Calibri"/>
          <w:sz w:val="24"/>
          <w:szCs w:val="24"/>
        </w:rPr>
        <w:t>cloudplatform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is used to visualize and </w:t>
      </w:r>
      <w:proofErr w:type="spellStart"/>
      <w:r>
        <w:rPr>
          <w:rFonts w:ascii="Calibri" w:eastAsia="Calibri" w:hAnsi="Calibri" w:cs="Calibri"/>
          <w:sz w:val="24"/>
          <w:szCs w:val="24"/>
        </w:rPr>
        <w:t>analyse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the generated and also thereby enabling us to </w:t>
      </w:r>
      <w:proofErr w:type="spellStart"/>
      <w:r>
        <w:rPr>
          <w:rFonts w:ascii="Calibri" w:eastAsia="Calibri" w:hAnsi="Calibri" w:cs="Calibri"/>
          <w:sz w:val="24"/>
          <w:szCs w:val="24"/>
        </w:rPr>
        <w:t>performreal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time tracking and possibly implement a warning system, say notifications through the </w:t>
      </w:r>
      <w:proofErr w:type="spellStart"/>
      <w:r>
        <w:rPr>
          <w:rFonts w:ascii="Calibri" w:eastAsia="Calibri" w:hAnsi="Calibri" w:cs="Calibri"/>
          <w:sz w:val="24"/>
          <w:szCs w:val="24"/>
        </w:rPr>
        <w:t>cloudor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 audible alarm.</w:t>
      </w:r>
    </w:p>
    <w:p w14:paraId="79AB5BFD" w14:textId="77777777" w:rsidR="00EE1B7D" w:rsidRDefault="00EE1B7D">
      <w:pPr>
        <w:spacing w:before="10" w:line="160" w:lineRule="exact"/>
        <w:rPr>
          <w:sz w:val="16"/>
          <w:szCs w:val="16"/>
        </w:rPr>
      </w:pPr>
    </w:p>
    <w:p w14:paraId="3DF4F238" w14:textId="77777777" w:rsidR="00EE1B7D" w:rsidRDefault="00000000">
      <w:pPr>
        <w:ind w:left="4740" w:right="4743"/>
        <w:jc w:val="center"/>
        <w:rPr>
          <w:rFonts w:ascii="Calibri" w:eastAsia="Calibri" w:hAnsi="Calibri" w:cs="Calibri"/>
          <w:sz w:val="24"/>
          <w:szCs w:val="24"/>
        </w:rPr>
        <w:sectPr w:rsidR="00EE1B7D">
          <w:pgSz w:w="12240" w:h="15840"/>
          <w:pgMar w:top="1480" w:right="132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4</w:t>
      </w:r>
    </w:p>
    <w:p w14:paraId="78FD2B2D" w14:textId="77777777" w:rsidR="00EE1B7D" w:rsidRDefault="00000000">
      <w:pPr>
        <w:spacing w:before="37" w:line="258" w:lineRule="auto"/>
        <w:ind w:left="111" w:right="69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Research in [5], proposed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an  </w:t>
      </w:r>
      <w:r>
        <w:rPr>
          <w:rFonts w:ascii="Calibri" w:eastAsia="Calibri" w:hAnsi="Calibri" w:cs="Calibri"/>
          <w:b/>
          <w:sz w:val="24"/>
          <w:szCs w:val="24"/>
        </w:rPr>
        <w:t>IoT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Based Industrial Parameter Monitoring System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Theyintroduced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 Arduino module that operates with solar energy and uses battery charger circuit, itis operating nighttime also. This module is interfaced with different sensors. Data acquired </w:t>
      </w:r>
      <w:proofErr w:type="spellStart"/>
      <w:r>
        <w:rPr>
          <w:rFonts w:ascii="Calibri" w:eastAsia="Calibri" w:hAnsi="Calibri" w:cs="Calibri"/>
          <w:sz w:val="24"/>
          <w:szCs w:val="24"/>
        </w:rPr>
        <w:t>fromeach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sensor is collected in the Arduino module and is displayed in (16x2 LCD) which is used </w:t>
      </w:r>
      <w:proofErr w:type="spellStart"/>
      <w:r>
        <w:rPr>
          <w:rFonts w:ascii="Calibri" w:eastAsia="Calibri" w:hAnsi="Calibri" w:cs="Calibri"/>
          <w:sz w:val="24"/>
          <w:szCs w:val="24"/>
        </w:rPr>
        <w:t>astheir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output module. The in-built analog to digital (ADC) converter is used to measure the </w:t>
      </w:r>
      <w:proofErr w:type="spellStart"/>
      <w:r>
        <w:rPr>
          <w:rFonts w:ascii="Calibri" w:eastAsia="Calibri" w:hAnsi="Calibri" w:cs="Calibri"/>
          <w:sz w:val="24"/>
          <w:szCs w:val="24"/>
        </w:rPr>
        <w:t>voltageand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current. The water pump releases when there is fire. The voice module gives voice output </w:t>
      </w:r>
      <w:proofErr w:type="spellStart"/>
      <w:r>
        <w:rPr>
          <w:rFonts w:ascii="Calibri" w:eastAsia="Calibri" w:hAnsi="Calibri" w:cs="Calibri"/>
          <w:sz w:val="24"/>
          <w:szCs w:val="24"/>
        </w:rPr>
        <w:t>ofvarious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requirements. The LED glows when there is some gas leak or some problem.</w:t>
      </w:r>
    </w:p>
    <w:p w14:paraId="236E5F93" w14:textId="77777777" w:rsidR="00EE1B7D" w:rsidRDefault="00EE1B7D">
      <w:pPr>
        <w:spacing w:before="9" w:line="160" w:lineRule="exact"/>
        <w:rPr>
          <w:sz w:val="16"/>
          <w:szCs w:val="16"/>
        </w:rPr>
      </w:pPr>
    </w:p>
    <w:p w14:paraId="5C55588D" w14:textId="77777777" w:rsidR="00EE1B7D" w:rsidRDefault="00000000">
      <w:pPr>
        <w:spacing w:line="258" w:lineRule="auto"/>
        <w:ind w:left="111" w:right="84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According to the existing solutions, users have limited access to the monitoring system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tomonitor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parameters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of  industrial  hazardous  area  at  anytime  and  anywhere.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Most  </w:t>
      </w:r>
      <w:proofErr w:type="spellStart"/>
      <w:r>
        <w:rPr>
          <w:rFonts w:ascii="Calibri" w:eastAsia="Calibri" w:hAnsi="Calibri" w:cs="Calibri"/>
          <w:sz w:val="24"/>
          <w:szCs w:val="24"/>
        </w:rPr>
        <w:t>monitoringsystems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only provide fault alarms without indicating the type of parameters including the </w:t>
      </w:r>
      <w:proofErr w:type="spellStart"/>
      <w:r>
        <w:rPr>
          <w:rFonts w:ascii="Calibri" w:eastAsia="Calibri" w:hAnsi="Calibri" w:cs="Calibri"/>
          <w:sz w:val="24"/>
          <w:szCs w:val="24"/>
        </w:rPr>
        <w:t>valueof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the parameters.</w:t>
      </w:r>
    </w:p>
    <w:p w14:paraId="5133045F" w14:textId="77777777" w:rsidR="00EE1B7D" w:rsidRDefault="00EE1B7D">
      <w:pPr>
        <w:spacing w:before="9" w:line="160" w:lineRule="exact"/>
        <w:rPr>
          <w:sz w:val="16"/>
          <w:szCs w:val="16"/>
        </w:rPr>
      </w:pPr>
    </w:p>
    <w:p w14:paraId="2D3B809D" w14:textId="77777777" w:rsidR="00EE1B7D" w:rsidRDefault="00000000">
      <w:pPr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b.   References</w:t>
      </w:r>
    </w:p>
    <w:p w14:paraId="5EC1C12E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4A1CD9C0" w14:textId="77777777" w:rsidR="00EE1B7D" w:rsidRDefault="00000000">
      <w:pPr>
        <w:spacing w:line="258" w:lineRule="auto"/>
        <w:ind w:left="111" w:right="78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[1] Dr. N. Suma, Sandra Rhea Samson, S. Saranya, G. </w:t>
      </w:r>
      <w:proofErr w:type="spellStart"/>
      <w:r>
        <w:rPr>
          <w:rFonts w:ascii="Calibri" w:eastAsia="Calibri" w:hAnsi="Calibri" w:cs="Calibri"/>
          <w:sz w:val="24"/>
          <w:szCs w:val="24"/>
        </w:rPr>
        <w:t>Shanmugapriya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and R. </w:t>
      </w:r>
      <w:proofErr w:type="spellStart"/>
      <w:r>
        <w:rPr>
          <w:rFonts w:ascii="Calibri" w:eastAsia="Calibri" w:hAnsi="Calibri" w:cs="Calibri"/>
          <w:sz w:val="24"/>
          <w:szCs w:val="24"/>
        </w:rPr>
        <w:t>Subhashri</w:t>
      </w:r>
      <w:proofErr w:type="spellEnd"/>
      <w:r>
        <w:rPr>
          <w:rFonts w:ascii="Calibri" w:eastAsia="Calibri" w:hAnsi="Calibri" w:cs="Calibri"/>
          <w:sz w:val="24"/>
          <w:szCs w:val="24"/>
        </w:rPr>
        <w:t>, “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IoTBased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Smart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Agriculture  Monitoring  System,”  International  Journal  on  Recent  and  </w:t>
      </w:r>
      <w:proofErr w:type="spellStart"/>
      <w:r>
        <w:rPr>
          <w:rFonts w:ascii="Calibri" w:eastAsia="Calibri" w:hAnsi="Calibri" w:cs="Calibri"/>
          <w:sz w:val="24"/>
          <w:szCs w:val="24"/>
        </w:rPr>
        <w:t>InnovationTrends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 Computing and Communication, vol 5, issue 2, pp 177-181, Feb 2017.</w:t>
      </w:r>
    </w:p>
    <w:p w14:paraId="4FDA84FF" w14:textId="77777777" w:rsidR="00EE1B7D" w:rsidRDefault="00EE1B7D">
      <w:pPr>
        <w:spacing w:before="4" w:line="160" w:lineRule="exact"/>
        <w:rPr>
          <w:sz w:val="16"/>
          <w:szCs w:val="16"/>
        </w:rPr>
      </w:pPr>
    </w:p>
    <w:p w14:paraId="0D2D1A35" w14:textId="77777777" w:rsidR="00EE1B7D" w:rsidRDefault="00000000">
      <w:pPr>
        <w:spacing w:line="259" w:lineRule="auto"/>
        <w:ind w:left="111" w:right="83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[2] </w:t>
      </w:r>
      <w:proofErr w:type="spellStart"/>
      <w:r>
        <w:rPr>
          <w:rFonts w:ascii="Calibri" w:eastAsia="Calibri" w:hAnsi="Calibri" w:cs="Calibri"/>
          <w:sz w:val="24"/>
          <w:szCs w:val="24"/>
        </w:rPr>
        <w:t>Sureshkumar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A, S </w:t>
      </w:r>
      <w:proofErr w:type="spellStart"/>
      <w:r>
        <w:rPr>
          <w:rFonts w:ascii="Calibri" w:eastAsia="Calibri" w:hAnsi="Calibri" w:cs="Calibri"/>
          <w:sz w:val="24"/>
          <w:szCs w:val="24"/>
        </w:rPr>
        <w:t>Muruganand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S </w:t>
      </w:r>
      <w:proofErr w:type="spellStart"/>
      <w:r>
        <w:rPr>
          <w:rFonts w:ascii="Calibri" w:eastAsia="Calibri" w:hAnsi="Calibri" w:cs="Calibri"/>
          <w:sz w:val="24"/>
          <w:szCs w:val="24"/>
        </w:rPr>
        <w:t>Siddharthy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Manikandan N. “A Study on </w:t>
      </w:r>
      <w:proofErr w:type="spellStart"/>
      <w:r>
        <w:rPr>
          <w:rFonts w:ascii="Calibri" w:eastAsia="Calibri" w:hAnsi="Calibri" w:cs="Calibri"/>
          <w:sz w:val="24"/>
          <w:szCs w:val="24"/>
        </w:rPr>
        <w:t>ComputerBased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  Monitoring    System    for    Hazardous    Area    Safety    Measurement    Using    </w:t>
      </w:r>
      <w:proofErr w:type="spellStart"/>
      <w:r>
        <w:rPr>
          <w:rFonts w:ascii="Calibri" w:eastAsia="Calibri" w:hAnsi="Calibri" w:cs="Calibri"/>
          <w:sz w:val="24"/>
          <w:szCs w:val="24"/>
        </w:rPr>
        <w:t>VirtualInstrumentation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.”  </w:t>
      </w:r>
      <w:proofErr w:type="gramStart"/>
      <w:r>
        <w:rPr>
          <w:rFonts w:ascii="Calibri" w:eastAsia="Calibri" w:hAnsi="Calibri" w:cs="Calibri"/>
          <w:sz w:val="24"/>
          <w:szCs w:val="24"/>
        </w:rPr>
        <w:t>International  Conference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on  Inter  Disciplinary  Research  in  Engineering  </w:t>
      </w:r>
      <w:proofErr w:type="spellStart"/>
      <w:r>
        <w:rPr>
          <w:rFonts w:ascii="Calibri" w:eastAsia="Calibri" w:hAnsi="Calibri" w:cs="Calibri"/>
          <w:sz w:val="24"/>
          <w:szCs w:val="24"/>
        </w:rPr>
        <w:t>andTechnology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(2015): 187-191. Print.</w:t>
      </w:r>
    </w:p>
    <w:p w14:paraId="1653287E" w14:textId="77777777" w:rsidR="00EE1B7D" w:rsidRDefault="00EE1B7D">
      <w:pPr>
        <w:spacing w:before="3" w:line="160" w:lineRule="exact"/>
        <w:rPr>
          <w:sz w:val="16"/>
          <w:szCs w:val="16"/>
        </w:rPr>
      </w:pPr>
    </w:p>
    <w:p w14:paraId="0F4516F5" w14:textId="77777777" w:rsidR="00EE1B7D" w:rsidRDefault="00000000">
      <w:pPr>
        <w:ind w:left="83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[3] </w:t>
      </w:r>
      <w:hyperlink r:id="rId6" w:history="1">
        <w:r>
          <w:rPr>
            <w:rFonts w:ascii="Calibri" w:eastAsia="Calibri" w:hAnsi="Calibri" w:cs="Calibri"/>
            <w:color w:val="0462C1"/>
            <w:sz w:val="24"/>
            <w:szCs w:val="24"/>
            <w:u w:val="single" w:color="0462C1"/>
          </w:rPr>
          <w:t>http://www.ijsmc.com/docs/papers/June2013/V216201313.pdf</w:t>
        </w:r>
      </w:hyperlink>
    </w:p>
    <w:p w14:paraId="688E7CC8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3D56054F" w14:textId="77777777" w:rsidR="00EE1B7D" w:rsidRDefault="00000000">
      <w:pPr>
        <w:spacing w:before="7"/>
        <w:ind w:left="83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[4] </w:t>
      </w:r>
      <w:hyperlink r:id="rId7" w:history="1">
        <w:r>
          <w:rPr>
            <w:rFonts w:ascii="Calibri" w:eastAsia="Calibri" w:hAnsi="Calibri" w:cs="Calibri"/>
            <w:color w:val="0462C1"/>
            <w:sz w:val="24"/>
            <w:szCs w:val="24"/>
            <w:u w:val="single" w:color="0462C1"/>
          </w:rPr>
          <w:t>https://www.slideshare.net/AyushChhangani/industrial-hazard-monitoring-using-iot</w:t>
        </w:r>
      </w:hyperlink>
    </w:p>
    <w:p w14:paraId="28167CD2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01BF44F5" w14:textId="77777777" w:rsidR="00EE1B7D" w:rsidRDefault="00000000">
      <w:pPr>
        <w:ind w:left="83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[5</w:t>
      </w:r>
      <w:proofErr w:type="gramStart"/>
      <w:r>
        <w:rPr>
          <w:rFonts w:ascii="Calibri" w:eastAsia="Calibri" w:hAnsi="Calibri" w:cs="Calibri"/>
          <w:sz w:val="24"/>
          <w:szCs w:val="24"/>
        </w:rPr>
        <w:t>]  Prof.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Nitin  </w:t>
      </w:r>
      <w:proofErr w:type="spellStart"/>
      <w:r>
        <w:rPr>
          <w:rFonts w:ascii="Calibri" w:eastAsia="Calibri" w:hAnsi="Calibri" w:cs="Calibri"/>
          <w:sz w:val="24"/>
          <w:szCs w:val="24"/>
        </w:rPr>
        <w:t>Ahire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,  Shreya  </w:t>
      </w:r>
      <w:proofErr w:type="spellStart"/>
      <w:r>
        <w:rPr>
          <w:rFonts w:ascii="Calibri" w:eastAsia="Calibri" w:hAnsi="Calibri" w:cs="Calibri"/>
          <w:sz w:val="24"/>
          <w:szCs w:val="24"/>
        </w:rPr>
        <w:t>Bandodkar</w:t>
      </w:r>
      <w:proofErr w:type="spellEnd"/>
      <w:r>
        <w:rPr>
          <w:rFonts w:ascii="Calibri" w:eastAsia="Calibri" w:hAnsi="Calibri" w:cs="Calibri"/>
          <w:sz w:val="24"/>
          <w:szCs w:val="24"/>
        </w:rPr>
        <w:t>,  Kanchan  Gupta,  Yasar  Farooqui  “IOT  Based</w:t>
      </w:r>
    </w:p>
    <w:p w14:paraId="21C5151E" w14:textId="77777777" w:rsidR="00EE1B7D" w:rsidRDefault="00000000">
      <w:pPr>
        <w:spacing w:before="22"/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Industrial Parameter Monitoring System” vol 9, issue 2, 2019.</w:t>
      </w:r>
    </w:p>
    <w:p w14:paraId="20C7D687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2D7DAD1F" w14:textId="77777777" w:rsidR="00EE1B7D" w:rsidRDefault="00000000">
      <w:pPr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c.    Problem Statement Definition</w:t>
      </w:r>
    </w:p>
    <w:p w14:paraId="49673AF4" w14:textId="77777777" w:rsidR="00EE1B7D" w:rsidRDefault="00000000">
      <w:pPr>
        <w:tabs>
          <w:tab w:val="left" w:pos="1540"/>
        </w:tabs>
        <w:spacing w:before="29" w:line="258" w:lineRule="auto"/>
        <w:ind w:left="1551" w:right="77" w:hanging="36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•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Calibri" w:eastAsia="Calibri" w:hAnsi="Calibri" w:cs="Calibri"/>
          <w:sz w:val="22"/>
          <w:szCs w:val="22"/>
        </w:rPr>
        <w:t>Now-a-</w:t>
      </w:r>
      <w:proofErr w:type="gramStart"/>
      <w:r>
        <w:rPr>
          <w:rFonts w:ascii="Calibri" w:eastAsia="Calibri" w:hAnsi="Calibri" w:cs="Calibri"/>
          <w:sz w:val="22"/>
          <w:szCs w:val="22"/>
        </w:rPr>
        <w:t xml:space="preserve">days,   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industries   require   advanced   technology   to   monitor   and   control   </w:t>
      </w:r>
      <w:proofErr w:type="spellStart"/>
      <w:r>
        <w:rPr>
          <w:rFonts w:ascii="Calibri" w:eastAsia="Calibri" w:hAnsi="Calibri" w:cs="Calibri"/>
          <w:sz w:val="22"/>
          <w:szCs w:val="22"/>
        </w:rPr>
        <w:t>theparameters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in hazardous areas (i.e.,  pressure,  temperature,  gas,  electrostatic,  </w:t>
      </w:r>
      <w:proofErr w:type="spellStart"/>
      <w:r>
        <w:rPr>
          <w:rFonts w:ascii="Calibri" w:eastAsia="Calibri" w:hAnsi="Calibri" w:cs="Calibri"/>
          <w:sz w:val="22"/>
          <w:szCs w:val="22"/>
        </w:rPr>
        <w:t>vibrationetc</w:t>
      </w:r>
      <w:proofErr w:type="spellEnd"/>
      <w:r>
        <w:rPr>
          <w:rFonts w:ascii="Calibri" w:eastAsia="Calibri" w:hAnsi="Calibri" w:cs="Calibri"/>
          <w:sz w:val="22"/>
          <w:szCs w:val="22"/>
        </w:rPr>
        <w:t>...) at anytime and anywhere. The sensing devices aroused to sense those parameters.</w:t>
      </w:r>
    </w:p>
    <w:p w14:paraId="184D816D" w14:textId="77777777" w:rsidR="00EE1B7D" w:rsidRDefault="00000000">
      <w:pPr>
        <w:tabs>
          <w:tab w:val="left" w:pos="1540"/>
        </w:tabs>
        <w:spacing w:before="6" w:line="259" w:lineRule="auto"/>
        <w:ind w:left="1551" w:right="71" w:hanging="36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•</w:t>
      </w:r>
      <w:r>
        <w:rPr>
          <w:rFonts w:ascii="Verdana" w:eastAsia="Verdana" w:hAnsi="Verdana" w:cs="Verdana"/>
          <w:sz w:val="22"/>
          <w:szCs w:val="22"/>
        </w:rPr>
        <w:tab/>
      </w:r>
      <w:proofErr w:type="gramStart"/>
      <w:r>
        <w:rPr>
          <w:rFonts w:ascii="Calibri" w:eastAsia="Calibri" w:hAnsi="Calibri" w:cs="Calibri"/>
          <w:sz w:val="22"/>
          <w:szCs w:val="22"/>
        </w:rPr>
        <w:t>In  case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 the  parameters  are  not  monitored  and  controlled  properly  at  the  time  </w:t>
      </w:r>
      <w:proofErr w:type="spellStart"/>
      <w:r>
        <w:rPr>
          <w:rFonts w:ascii="Calibri" w:eastAsia="Calibri" w:hAnsi="Calibri" w:cs="Calibri"/>
          <w:sz w:val="22"/>
          <w:szCs w:val="22"/>
        </w:rPr>
        <w:t>ofemergency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it leads to harmful situation. So, the method of monitoring the parameters </w:t>
      </w:r>
      <w:proofErr w:type="spellStart"/>
      <w:r>
        <w:rPr>
          <w:rFonts w:ascii="Calibri" w:eastAsia="Calibri" w:hAnsi="Calibri" w:cs="Calibri"/>
          <w:sz w:val="22"/>
          <w:szCs w:val="22"/>
        </w:rPr>
        <w:t>inhazardous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area through a single computer and a concept of automatic control will </w:t>
      </w:r>
      <w:proofErr w:type="spellStart"/>
      <w:r>
        <w:rPr>
          <w:rFonts w:ascii="Calibri" w:eastAsia="Calibri" w:hAnsi="Calibri" w:cs="Calibri"/>
          <w:sz w:val="22"/>
          <w:szCs w:val="22"/>
        </w:rPr>
        <w:t>reducethe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high manpower requirement, downtime, risk and cost. Fault notification showing </w:t>
      </w:r>
      <w:proofErr w:type="spellStart"/>
      <w:r>
        <w:rPr>
          <w:rFonts w:ascii="Calibri" w:eastAsia="Calibri" w:hAnsi="Calibri" w:cs="Calibri"/>
          <w:sz w:val="22"/>
          <w:szCs w:val="22"/>
        </w:rPr>
        <w:t>whatkind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of parameters and value of parameters is also important for the user to be </w:t>
      </w:r>
      <w:proofErr w:type="spellStart"/>
      <w:r>
        <w:rPr>
          <w:rFonts w:ascii="Calibri" w:eastAsia="Calibri" w:hAnsi="Calibri" w:cs="Calibri"/>
          <w:sz w:val="22"/>
          <w:szCs w:val="22"/>
        </w:rPr>
        <w:t>notifiedbecause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they can take earlier action if the failure occurs.</w:t>
      </w:r>
    </w:p>
    <w:p w14:paraId="706B03D1" w14:textId="77777777" w:rsidR="00EE1B7D" w:rsidRDefault="00EE1B7D">
      <w:pPr>
        <w:spacing w:line="200" w:lineRule="exact"/>
      </w:pPr>
    </w:p>
    <w:p w14:paraId="547E653B" w14:textId="77777777" w:rsidR="00EE1B7D" w:rsidRDefault="00EE1B7D">
      <w:pPr>
        <w:spacing w:line="200" w:lineRule="exact"/>
      </w:pPr>
    </w:p>
    <w:p w14:paraId="0FFE6F77" w14:textId="77777777" w:rsidR="00EE1B7D" w:rsidRDefault="00EE1B7D">
      <w:pPr>
        <w:spacing w:before="14" w:line="200" w:lineRule="exact"/>
      </w:pPr>
    </w:p>
    <w:p w14:paraId="2F06D257" w14:textId="77777777" w:rsidR="00EE1B7D" w:rsidRDefault="00000000">
      <w:pPr>
        <w:ind w:left="4746" w:right="4749"/>
        <w:jc w:val="center"/>
        <w:rPr>
          <w:rFonts w:ascii="Calibri" w:eastAsia="Calibri" w:hAnsi="Calibri" w:cs="Calibri"/>
          <w:sz w:val="22"/>
          <w:szCs w:val="22"/>
        </w:rPr>
        <w:sectPr w:rsidR="00EE1B7D">
          <w:pgSz w:w="12240" w:h="15840"/>
          <w:pgMar w:top="1400" w:right="132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5</w:t>
      </w:r>
    </w:p>
    <w:p w14:paraId="33C03098" w14:textId="77777777" w:rsidR="00EE1B7D" w:rsidRDefault="00EE1B7D">
      <w:pPr>
        <w:spacing w:before="6" w:line="180" w:lineRule="exact"/>
        <w:rPr>
          <w:sz w:val="19"/>
          <w:szCs w:val="19"/>
        </w:rPr>
      </w:pPr>
    </w:p>
    <w:p w14:paraId="6F14FAA7" w14:textId="77777777" w:rsidR="00EE1B7D" w:rsidRDefault="00EE1B7D">
      <w:pPr>
        <w:spacing w:line="200" w:lineRule="exact"/>
      </w:pPr>
    </w:p>
    <w:p w14:paraId="12E0C4CB" w14:textId="77777777" w:rsidR="00EE1B7D" w:rsidRDefault="00000000">
      <w:pPr>
        <w:spacing w:before="11"/>
        <w:ind w:left="70" w:right="5798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3.IDEATION &amp; PROPOSED SOLUTION</w:t>
      </w:r>
    </w:p>
    <w:p w14:paraId="53EA576B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60287C23" w14:textId="77777777" w:rsidR="00EE1B7D" w:rsidRDefault="00000000">
      <w:pPr>
        <w:ind w:left="4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a.    Empathy Map Canvas</w:t>
      </w:r>
    </w:p>
    <w:p w14:paraId="0C2F2382" w14:textId="77777777" w:rsidR="00EE1B7D" w:rsidRDefault="00EE1B7D">
      <w:pPr>
        <w:spacing w:before="3" w:line="180" w:lineRule="exact"/>
        <w:rPr>
          <w:sz w:val="18"/>
          <w:szCs w:val="18"/>
        </w:rPr>
      </w:pPr>
    </w:p>
    <w:p w14:paraId="0771EF12" w14:textId="77777777" w:rsidR="00EE1B7D" w:rsidRDefault="00000000">
      <w:pPr>
        <w:ind w:left="830"/>
      </w:pPr>
      <w:r>
        <w:rPr>
          <w:noProof/>
        </w:rPr>
        <w:drawing>
          <wp:inline distT="0" distB="0" distL="0" distR="0" wp14:anchorId="75283ADD" wp14:editId="2367313D">
            <wp:extent cx="5162550" cy="3390900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162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4BE6" w14:textId="77777777" w:rsidR="00EE1B7D" w:rsidRDefault="00EE1B7D">
      <w:pPr>
        <w:spacing w:line="200" w:lineRule="exact"/>
      </w:pPr>
    </w:p>
    <w:p w14:paraId="02857F8A" w14:textId="77777777" w:rsidR="00EE1B7D" w:rsidRDefault="00EE1B7D">
      <w:pPr>
        <w:spacing w:line="200" w:lineRule="exact"/>
      </w:pPr>
    </w:p>
    <w:p w14:paraId="567A8176" w14:textId="77777777" w:rsidR="00EE1B7D" w:rsidRDefault="00EE1B7D">
      <w:pPr>
        <w:spacing w:before="10" w:line="220" w:lineRule="exact"/>
        <w:rPr>
          <w:sz w:val="22"/>
          <w:szCs w:val="22"/>
        </w:rPr>
      </w:pPr>
    </w:p>
    <w:p w14:paraId="34C56BC7" w14:textId="77777777" w:rsidR="00EE1B7D" w:rsidRDefault="00000000">
      <w:pPr>
        <w:ind w:left="4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b.    Ideation &amp; Brainstorming</w:t>
      </w:r>
    </w:p>
    <w:p w14:paraId="14C48EF5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53AD026D" w14:textId="77777777" w:rsidR="00EE1B7D" w:rsidRDefault="00000000">
      <w:pPr>
        <w:ind w:left="830"/>
      </w:pPr>
      <w:r>
        <w:rPr>
          <w:noProof/>
        </w:rPr>
        <w:drawing>
          <wp:inline distT="0" distB="0" distL="0" distR="0" wp14:anchorId="48D8BBDD" wp14:editId="3DABEACC">
            <wp:extent cx="4780915" cy="186664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4780915" cy="18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FCFF" w14:textId="77777777" w:rsidR="00EE1B7D" w:rsidRDefault="00EE1B7D">
      <w:pPr>
        <w:spacing w:line="200" w:lineRule="exact"/>
      </w:pPr>
    </w:p>
    <w:p w14:paraId="37F07D9B" w14:textId="77777777" w:rsidR="00EE1B7D" w:rsidRDefault="00EE1B7D">
      <w:pPr>
        <w:spacing w:line="200" w:lineRule="exact"/>
      </w:pPr>
    </w:p>
    <w:p w14:paraId="200F7B47" w14:textId="77777777" w:rsidR="00EE1B7D" w:rsidRDefault="00EE1B7D">
      <w:pPr>
        <w:spacing w:before="10" w:line="220" w:lineRule="exact"/>
        <w:rPr>
          <w:sz w:val="22"/>
          <w:szCs w:val="22"/>
        </w:rPr>
      </w:pPr>
    </w:p>
    <w:p w14:paraId="0CF90FB7" w14:textId="77777777" w:rsidR="00EE1B7D" w:rsidRDefault="00000000">
      <w:pPr>
        <w:ind w:left="4746" w:right="4349"/>
        <w:jc w:val="center"/>
        <w:rPr>
          <w:rFonts w:ascii="Calibri" w:eastAsia="Calibri" w:hAnsi="Calibri" w:cs="Calibri"/>
          <w:sz w:val="22"/>
          <w:szCs w:val="22"/>
        </w:rPr>
        <w:sectPr w:rsidR="00EE1B7D">
          <w:pgSz w:w="12240" w:h="15840"/>
          <w:pgMar w:top="1480" w:right="172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6</w:t>
      </w:r>
    </w:p>
    <w:p w14:paraId="49DC8671" w14:textId="77777777" w:rsidR="00EE1B7D" w:rsidRDefault="00000000">
      <w:pPr>
        <w:spacing w:before="57"/>
        <w:ind w:left="1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c.    Proposed Solution</w:t>
      </w:r>
    </w:p>
    <w:p w14:paraId="2C1E8846" w14:textId="77777777" w:rsidR="00EE1B7D" w:rsidRDefault="00000000">
      <w:pPr>
        <w:spacing w:before="21"/>
        <w:ind w:left="83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(a)  Problem statement:</w:t>
      </w:r>
    </w:p>
    <w:p w14:paraId="2A5EBC7F" w14:textId="77777777" w:rsidR="00EE1B7D" w:rsidRDefault="00000000">
      <w:pPr>
        <w:spacing w:before="21" w:line="259" w:lineRule="auto"/>
        <w:ind w:left="831" w:right="1550" w:firstLine="77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Hazardous area monitoring for industrial plants powered by </w:t>
      </w:r>
      <w:proofErr w:type="gramStart"/>
      <w:r>
        <w:rPr>
          <w:rFonts w:ascii="Calibri" w:eastAsia="Calibri" w:hAnsi="Calibri" w:cs="Calibri"/>
          <w:sz w:val="22"/>
          <w:szCs w:val="22"/>
        </w:rPr>
        <w:t>IoT.(</w:t>
      </w:r>
      <w:proofErr w:type="gramEnd"/>
      <w:r>
        <w:rPr>
          <w:rFonts w:ascii="Calibri" w:eastAsia="Calibri" w:hAnsi="Calibri" w:cs="Calibri"/>
          <w:sz w:val="22"/>
          <w:szCs w:val="22"/>
        </w:rPr>
        <w:t>b)  Idea /solution description:</w:t>
      </w:r>
    </w:p>
    <w:p w14:paraId="0F723087" w14:textId="77777777" w:rsidR="00EE1B7D" w:rsidRDefault="00000000">
      <w:pPr>
        <w:spacing w:before="3"/>
        <w:ind w:left="1552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Beacon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scanners for temperature indication.</w:t>
      </w:r>
    </w:p>
    <w:p w14:paraId="2ABC5D19" w14:textId="77777777" w:rsidR="00EE1B7D" w:rsidRDefault="00000000">
      <w:pPr>
        <w:spacing w:before="21" w:line="259" w:lineRule="auto"/>
        <w:ind w:left="831" w:right="3089" w:firstLine="721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Receive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Alerts to the mobile through email.(c)   Novelty/ Uniqueness:</w:t>
      </w:r>
    </w:p>
    <w:p w14:paraId="174C4873" w14:textId="77777777" w:rsidR="00EE1B7D" w:rsidRDefault="00000000">
      <w:pPr>
        <w:spacing w:before="4"/>
        <w:ind w:left="160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Bluetooth low energy module in IoT.</w:t>
      </w:r>
    </w:p>
    <w:p w14:paraId="64841860" w14:textId="77777777" w:rsidR="00EE1B7D" w:rsidRDefault="00EE1B7D">
      <w:pPr>
        <w:spacing w:before="2" w:line="140" w:lineRule="exact"/>
        <w:rPr>
          <w:sz w:val="14"/>
          <w:szCs w:val="14"/>
        </w:rPr>
      </w:pPr>
    </w:p>
    <w:p w14:paraId="3AA80859" w14:textId="77777777" w:rsidR="00EE1B7D" w:rsidRDefault="00000000">
      <w:pPr>
        <w:ind w:left="83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(d)  Social impact / customers satisfaction:</w:t>
      </w:r>
    </w:p>
    <w:p w14:paraId="5B550045" w14:textId="77777777" w:rsidR="00EE1B7D" w:rsidRDefault="00000000">
      <w:pPr>
        <w:spacing w:before="21"/>
        <w:ind w:left="1552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Continuous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monitoring of Industrial Hazardous area.</w:t>
      </w:r>
    </w:p>
    <w:p w14:paraId="66F82AE9" w14:textId="77777777" w:rsidR="00EE1B7D" w:rsidRDefault="00000000">
      <w:pPr>
        <w:spacing w:before="21" w:line="259" w:lineRule="auto"/>
        <w:ind w:left="831" w:right="1016" w:firstLine="721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Reliable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communication between workers and Fixed base stations.(e)  Business model (Financial Benefit):</w:t>
      </w:r>
    </w:p>
    <w:p w14:paraId="5993104C" w14:textId="77777777" w:rsidR="00EE1B7D" w:rsidRDefault="00000000">
      <w:pPr>
        <w:spacing w:before="3"/>
        <w:ind w:left="1552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Low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power consumption</w:t>
      </w:r>
    </w:p>
    <w:p w14:paraId="79E523C6" w14:textId="77777777" w:rsidR="00EE1B7D" w:rsidRDefault="00000000">
      <w:pPr>
        <w:spacing w:before="22"/>
        <w:ind w:left="1552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Cost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effective</w:t>
      </w:r>
    </w:p>
    <w:p w14:paraId="669A5FE8" w14:textId="77777777" w:rsidR="00EE1B7D" w:rsidRDefault="00000000">
      <w:pPr>
        <w:spacing w:before="16"/>
        <w:ind w:left="1552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Easy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portable</w:t>
      </w:r>
    </w:p>
    <w:p w14:paraId="4B5E4696" w14:textId="77777777" w:rsidR="00EE1B7D" w:rsidRDefault="00000000">
      <w:pPr>
        <w:spacing w:before="21"/>
        <w:ind w:left="1552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Handy</w:t>
      </w:r>
      <w:proofErr w:type="gramEnd"/>
    </w:p>
    <w:p w14:paraId="7AC6B344" w14:textId="77777777" w:rsidR="00EE1B7D" w:rsidRDefault="00000000">
      <w:pPr>
        <w:spacing w:before="21" w:line="259" w:lineRule="auto"/>
        <w:ind w:left="2172" w:right="5734" w:hanging="134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(f)   Scalability of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solution:Scalable</w:t>
      </w:r>
      <w:proofErr w:type="spellEnd"/>
      <w:proofErr w:type="gramEnd"/>
    </w:p>
    <w:p w14:paraId="33D8428C" w14:textId="77777777" w:rsidR="00EE1B7D" w:rsidRDefault="00EE1B7D">
      <w:pPr>
        <w:spacing w:before="4" w:line="160" w:lineRule="exact"/>
        <w:rPr>
          <w:sz w:val="16"/>
          <w:szCs w:val="16"/>
        </w:rPr>
      </w:pPr>
    </w:p>
    <w:p w14:paraId="0A7DBEAB" w14:textId="77777777" w:rsidR="00EE1B7D" w:rsidRDefault="00000000">
      <w:pPr>
        <w:ind w:left="1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d.    Problem Solution fit</w:t>
      </w:r>
    </w:p>
    <w:p w14:paraId="15085661" w14:textId="77777777" w:rsidR="00EE1B7D" w:rsidRDefault="00EE1B7D">
      <w:pPr>
        <w:spacing w:before="4" w:line="180" w:lineRule="exact"/>
        <w:rPr>
          <w:sz w:val="18"/>
          <w:szCs w:val="18"/>
        </w:rPr>
      </w:pPr>
    </w:p>
    <w:p w14:paraId="7BE679D0" w14:textId="77777777" w:rsidR="00EE1B7D" w:rsidRDefault="00000000">
      <w:pPr>
        <w:ind w:left="470"/>
      </w:pPr>
      <w:r>
        <w:rPr>
          <w:noProof/>
        </w:rPr>
        <w:drawing>
          <wp:inline distT="0" distB="0" distL="0" distR="0" wp14:anchorId="075B61F7" wp14:editId="57C9E9A4">
            <wp:extent cx="4724400" cy="3248025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4724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11B4" w14:textId="77777777" w:rsidR="00EE1B7D" w:rsidRDefault="00EE1B7D">
      <w:pPr>
        <w:spacing w:line="200" w:lineRule="exact"/>
      </w:pPr>
    </w:p>
    <w:p w14:paraId="3CA00B05" w14:textId="77777777" w:rsidR="00EE1B7D" w:rsidRDefault="00EE1B7D">
      <w:pPr>
        <w:spacing w:line="200" w:lineRule="exact"/>
      </w:pPr>
    </w:p>
    <w:p w14:paraId="62D3967B" w14:textId="77777777" w:rsidR="00EE1B7D" w:rsidRDefault="00EE1B7D">
      <w:pPr>
        <w:spacing w:before="14" w:line="220" w:lineRule="exact"/>
        <w:rPr>
          <w:sz w:val="22"/>
          <w:szCs w:val="22"/>
        </w:rPr>
      </w:pPr>
    </w:p>
    <w:p w14:paraId="6A40DA74" w14:textId="77777777" w:rsidR="00EE1B7D" w:rsidRDefault="00000000">
      <w:pPr>
        <w:ind w:left="4386" w:right="4349"/>
        <w:jc w:val="center"/>
        <w:rPr>
          <w:rFonts w:ascii="Calibri" w:eastAsia="Calibri" w:hAnsi="Calibri" w:cs="Calibri"/>
          <w:sz w:val="22"/>
          <w:szCs w:val="22"/>
        </w:rPr>
        <w:sectPr w:rsidR="00EE1B7D">
          <w:pgSz w:w="12240" w:h="15840"/>
          <w:pgMar w:top="1380" w:right="1720" w:bottom="280" w:left="160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7</w:t>
      </w:r>
    </w:p>
    <w:p w14:paraId="550971F3" w14:textId="77777777" w:rsidR="00EE1B7D" w:rsidRDefault="00000000">
      <w:pPr>
        <w:spacing w:before="57"/>
        <w:ind w:left="1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4.REQUIREMENT ANALYSIS</w:t>
      </w:r>
    </w:p>
    <w:p w14:paraId="66656100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5A472227" w14:textId="77777777" w:rsidR="00EE1B7D" w:rsidRDefault="00000000">
      <w:pPr>
        <w:ind w:left="4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a.    Functional Requirements</w:t>
      </w:r>
    </w:p>
    <w:p w14:paraId="75F6143F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7C73AC2B" w14:textId="77777777" w:rsidR="00EE1B7D" w:rsidRDefault="00000000">
      <w:pPr>
        <w:ind w:left="795" w:right="2395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Following are the functional requirements of the proposed solution</w:t>
      </w:r>
    </w:p>
    <w:p w14:paraId="7CA0F46A" w14:textId="77777777" w:rsidR="00EE1B7D" w:rsidRDefault="00EE1B7D">
      <w:pPr>
        <w:spacing w:before="1" w:line="180" w:lineRule="exact"/>
        <w:rPr>
          <w:sz w:val="19"/>
          <w:szCs w:val="19"/>
        </w:rPr>
      </w:pPr>
    </w:p>
    <w:p w14:paraId="45CD7E05" w14:textId="77777777" w:rsidR="00EE1B7D" w:rsidRDefault="00000000">
      <w:pPr>
        <w:ind w:left="58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FR No.          Functional Requirement (</w:t>
      </w:r>
      <w:proofErr w:type="gramStart"/>
      <w:r>
        <w:rPr>
          <w:rFonts w:ascii="Calibri" w:eastAsia="Calibri" w:hAnsi="Calibri" w:cs="Calibri"/>
          <w:b/>
          <w:sz w:val="22"/>
          <w:szCs w:val="22"/>
        </w:rPr>
        <w:t xml:space="preserve">Epic)   </w:t>
      </w:r>
      <w:proofErr w:type="gramEnd"/>
      <w:r>
        <w:rPr>
          <w:rFonts w:ascii="Calibri" w:eastAsia="Calibri" w:hAnsi="Calibri" w:cs="Calibri"/>
          <w:b/>
          <w:sz w:val="22"/>
          <w:szCs w:val="22"/>
        </w:rPr>
        <w:t xml:space="preserve">      Sub Requirement (Story / Sub-Task)</w:t>
      </w:r>
    </w:p>
    <w:p w14:paraId="776854DD" w14:textId="77777777" w:rsidR="00EE1B7D" w:rsidRDefault="00000000">
      <w:pPr>
        <w:spacing w:before="6"/>
        <w:ind w:left="22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FR-1                      User Registration                                         </w:t>
      </w: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Registration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through Form</w:t>
      </w:r>
    </w:p>
    <w:p w14:paraId="788C9453" w14:textId="77777777" w:rsidR="00EE1B7D" w:rsidRDefault="00000000">
      <w:pPr>
        <w:spacing w:before="1"/>
        <w:ind w:left="5253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Registration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through Gmail</w:t>
      </w:r>
    </w:p>
    <w:p w14:paraId="44231FAD" w14:textId="77777777" w:rsidR="00EE1B7D" w:rsidRDefault="00000000">
      <w:pPr>
        <w:spacing w:before="1"/>
        <w:ind w:left="5253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Registration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through LinkedIn</w:t>
      </w:r>
    </w:p>
    <w:p w14:paraId="1282FC81" w14:textId="77777777" w:rsidR="00EE1B7D" w:rsidRDefault="00000000">
      <w:pPr>
        <w:spacing w:before="7"/>
        <w:ind w:left="22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FR-2                      User Confirmation                                       </w:t>
      </w: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Confirmation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via Email</w:t>
      </w:r>
    </w:p>
    <w:p w14:paraId="461D8D5F" w14:textId="77777777" w:rsidR="00EE1B7D" w:rsidRDefault="00000000">
      <w:pPr>
        <w:spacing w:before="1"/>
        <w:ind w:left="5253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Confirmation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via OTP</w:t>
      </w:r>
    </w:p>
    <w:p w14:paraId="76C54B4D" w14:textId="77777777" w:rsidR="00EE1B7D" w:rsidRDefault="00000000">
      <w:pPr>
        <w:spacing w:before="11"/>
        <w:ind w:left="5613" w:right="1156" w:hanging="538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FR-3                      Monitoring                                                   </w:t>
      </w: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To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monitor the condition </w:t>
      </w:r>
      <w:proofErr w:type="spellStart"/>
      <w:r>
        <w:rPr>
          <w:rFonts w:ascii="Calibri" w:eastAsia="Calibri" w:hAnsi="Calibri" w:cs="Calibri"/>
          <w:sz w:val="22"/>
          <w:szCs w:val="22"/>
        </w:rPr>
        <w:t>ofarea</w:t>
      </w:r>
      <w:proofErr w:type="spellEnd"/>
    </w:p>
    <w:p w14:paraId="09E6C85B" w14:textId="77777777" w:rsidR="00EE1B7D" w:rsidRDefault="00000000">
      <w:pPr>
        <w:spacing w:line="260" w:lineRule="exact"/>
        <w:ind w:left="5253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To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monitor the temperature</w:t>
      </w:r>
    </w:p>
    <w:p w14:paraId="75A0F670" w14:textId="77777777" w:rsidR="00EE1B7D" w:rsidRDefault="00000000">
      <w:pPr>
        <w:spacing w:before="1"/>
        <w:ind w:left="561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and humidity</w:t>
      </w:r>
    </w:p>
    <w:p w14:paraId="3B1B2D69" w14:textId="77777777" w:rsidR="00EE1B7D" w:rsidRDefault="00000000">
      <w:pPr>
        <w:spacing w:before="2"/>
        <w:ind w:left="5613" w:right="1029" w:hanging="360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To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monitor these places </w:t>
      </w:r>
      <w:proofErr w:type="spellStart"/>
      <w:r>
        <w:rPr>
          <w:rFonts w:ascii="Calibri" w:eastAsia="Calibri" w:hAnsi="Calibri" w:cs="Calibri"/>
          <w:sz w:val="22"/>
          <w:szCs w:val="22"/>
        </w:rPr>
        <w:t>theworkers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will be given a </w:t>
      </w:r>
      <w:proofErr w:type="spellStart"/>
      <w:r>
        <w:rPr>
          <w:rFonts w:ascii="Calibri" w:eastAsia="Calibri" w:hAnsi="Calibri" w:cs="Calibri"/>
          <w:sz w:val="22"/>
          <w:szCs w:val="22"/>
        </w:rPr>
        <w:t>smartdevice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which will act as </w:t>
      </w:r>
      <w:proofErr w:type="spellStart"/>
      <w:r>
        <w:rPr>
          <w:rFonts w:ascii="Calibri" w:eastAsia="Calibri" w:hAnsi="Calibri" w:cs="Calibri"/>
          <w:sz w:val="22"/>
          <w:szCs w:val="22"/>
        </w:rPr>
        <w:t>abeacon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scanner.</w:t>
      </w:r>
    </w:p>
    <w:p w14:paraId="1CA9DF67" w14:textId="77777777" w:rsidR="00EE1B7D" w:rsidRDefault="00000000">
      <w:pPr>
        <w:spacing w:before="11"/>
        <w:ind w:left="22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FR-4                      Remote Temperature monitoring            </w:t>
      </w: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Using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LM35 Sensor and</w:t>
      </w:r>
    </w:p>
    <w:p w14:paraId="3BEC261E" w14:textId="77777777" w:rsidR="00EE1B7D" w:rsidRDefault="00000000">
      <w:pPr>
        <w:spacing w:line="260" w:lineRule="exact"/>
        <w:ind w:left="5613"/>
        <w:rPr>
          <w:rFonts w:ascii="Calibri" w:eastAsia="Calibri" w:hAnsi="Calibri" w:cs="Calibri"/>
          <w:sz w:val="22"/>
          <w:szCs w:val="22"/>
        </w:rPr>
      </w:pPr>
      <w:r>
        <w:pict w14:anchorId="78151928">
          <v:group id="1032" o:spid="_x0000_s1344" style="position:absolute;left:0;text-align:left;margin-left:67.5pt;margin-top:139.25pt;width:422.3pt;height:353.2pt;z-index:-251661824;mso-wrap-distance-left:0;mso-wrap-distance-right:0;mso-position-horizontal-relative:page;mso-position-vertical-relative:page" coordorigin="1350,2785" coordsize="8446,7064">
            <v:shape id="1033" o:spid="_x0000_s1369" style="position:absolute;left:1361;top:2796;width:1461;height:0;visibility:visible;mso-position-horizontal-relative:text;mso-position-vertical-relative:text;mso-width-relative:page;mso-height-relative:page" coordorigin="1361,2796" coordsize="1461,0" o:spt="100" adj="0,,0" path="m1361,2796r1460,e" filled="f" strokeweight=".6pt">
              <v:stroke joinstyle="round"/>
              <v:formulas/>
              <v:path arrowok="t" o:connecttype="segments" textboxrect="1361,2796,2822,2796"/>
            </v:shape>
            <v:shape id="1034" o:spid="_x0000_s1368" style="position:absolute;left:2831;top:2796;width:3187;height:0;visibility:visible;mso-position-horizontal-relative:text;mso-position-vertical-relative:text;mso-width-relative:page;mso-height-relative:page" coordorigin="2831,2796" coordsize="3187,0" o:spt="100" adj="0,,0" path="m2831,2796r3187,e" filled="f" strokeweight=".6pt">
              <v:stroke joinstyle="round"/>
              <v:formulas/>
              <v:path arrowok="t" o:connecttype="segments" textboxrect="2831,2796,6018,2796"/>
            </v:shape>
            <v:shape id="1035" o:spid="_x0000_s1367" style="position:absolute;left:6028;top:2796;width:3757;height:0;visibility:visible;mso-position-horizontal-relative:text;mso-position-vertical-relative:text;mso-width-relative:page;mso-height-relative:page" coordorigin="6028,2796" coordsize="3757,0" o:spt="100" adj="0,,0" path="m6028,2796r3756,e" filled="f" strokeweight=".6pt">
              <v:stroke joinstyle="round"/>
              <v:formulas/>
              <v:path arrowok="t" o:connecttype="segments" textboxrect="6028,2796,9785,2796"/>
            </v:shape>
            <v:shape id="1036" o:spid="_x0000_s1366" style="position:absolute;left:1361;top:3076;width:1461;height:0;visibility:visible;mso-position-horizontal-relative:text;mso-position-vertical-relative:text;mso-width-relative:page;mso-height-relative:page" coordorigin="1361,3076" coordsize="1461,0" o:spt="100" adj="0,,0" path="m1361,3076r1460,e" filled="f" strokeweight=".6pt">
              <v:stroke joinstyle="round"/>
              <v:formulas/>
              <v:path arrowok="t" o:connecttype="segments" textboxrect="1361,3076,2822,3076"/>
            </v:shape>
            <v:shape id="1037" o:spid="_x0000_s1365" style="position:absolute;left:2831;top:3076;width:3187;height:0;visibility:visible;mso-position-horizontal-relative:text;mso-position-vertical-relative:text;mso-width-relative:page;mso-height-relative:page" coordorigin="2831,3076" coordsize="3187,0" o:spt="100" adj="0,,0" path="m2831,3076r3187,e" filled="f" strokeweight=".6pt">
              <v:stroke joinstyle="round"/>
              <v:formulas/>
              <v:path arrowok="t" o:connecttype="segments" textboxrect="2831,3076,6018,3076"/>
            </v:shape>
            <v:shape id="1038" o:spid="_x0000_s1364" style="position:absolute;left:6028;top:3076;width:3757;height:0;visibility:visible;mso-position-horizontal-relative:text;mso-position-vertical-relative:text;mso-width-relative:page;mso-height-relative:page" coordorigin="6028,3076" coordsize="3757,0" o:spt="100" adj="0,,0" path="m6028,3076r3756,e" filled="f" strokeweight=".6pt">
              <v:stroke joinstyle="round"/>
              <v:formulas/>
              <v:path arrowok="t" o:connecttype="segments" textboxrect="6028,3076,9785,3076"/>
            </v:shape>
            <v:shape id="1039" o:spid="_x0000_s1363" style="position:absolute;left:1361;top:3891;width:1461;height:0;visibility:visible;mso-position-horizontal-relative:text;mso-position-vertical-relative:text;mso-width-relative:page;mso-height-relative:page" coordorigin="1361,3891" coordsize="1461,0" o:spt="100" adj="0,,0" path="m1361,3891r1460,e" filled="f" strokeweight=".6pt">
              <v:stroke joinstyle="round"/>
              <v:formulas/>
              <v:path arrowok="t" o:connecttype="segments" textboxrect="1361,3891,2822,3891"/>
            </v:shape>
            <v:shape id="1040" o:spid="_x0000_s1362" style="position:absolute;left:2831;top:3891;width:3187;height:0;visibility:visible;mso-position-horizontal-relative:text;mso-position-vertical-relative:text;mso-width-relative:page;mso-height-relative:page" coordorigin="2831,3891" coordsize="3187,0" o:spt="100" adj="0,,0" path="m2831,3891r3187,e" filled="f" strokeweight=".6pt">
              <v:stroke joinstyle="round"/>
              <v:formulas/>
              <v:path arrowok="t" o:connecttype="segments" textboxrect="2831,3891,6018,3891"/>
            </v:shape>
            <v:shape id="1041" o:spid="_x0000_s1361" style="position:absolute;left:6028;top:3891;width:3757;height:0;visibility:visible;mso-position-horizontal-relative:text;mso-position-vertical-relative:text;mso-width-relative:page;mso-height-relative:page" coordorigin="6028,3891" coordsize="3757,0" o:spt="100" adj="0,,0" path="m6028,3891r3756,e" filled="f" strokeweight=".6pt">
              <v:stroke joinstyle="round"/>
              <v:formulas/>
              <v:path arrowok="t" o:connecttype="segments" textboxrect="6028,3891,9785,3891"/>
            </v:shape>
            <v:shape id="1042" o:spid="_x0000_s1360" style="position:absolute;left:1361;top:4437;width:1461;height:0;visibility:visible;mso-position-horizontal-relative:text;mso-position-vertical-relative:text;mso-width-relative:page;mso-height-relative:page" coordorigin="1361,4437" coordsize="1461,0" o:spt="100" adj="0,,0" path="m1361,4437r1460,e" filled="f" strokeweight=".6pt">
              <v:stroke joinstyle="round"/>
              <v:formulas/>
              <v:path arrowok="t" o:connecttype="segments" textboxrect="1361,4437,2822,4437"/>
            </v:shape>
            <v:shape id="1043" o:spid="_x0000_s1359" style="position:absolute;left:2831;top:4437;width:3187;height:0;visibility:visible;mso-position-horizontal-relative:text;mso-position-vertical-relative:text;mso-width-relative:page;mso-height-relative:page" coordorigin="2831,4437" coordsize="3187,0" o:spt="100" adj="0,,0" path="m2831,4437r3187,e" filled="f" strokeweight=".6pt">
              <v:stroke joinstyle="round"/>
              <v:formulas/>
              <v:path arrowok="t" o:connecttype="segments" textboxrect="2831,4437,6018,4437"/>
            </v:shape>
            <v:shape id="1044" o:spid="_x0000_s1358" style="position:absolute;left:6028;top:4437;width:3757;height:0;visibility:visible;mso-position-horizontal-relative:text;mso-position-vertical-relative:text;mso-width-relative:page;mso-height-relative:page" coordorigin="6028,4437" coordsize="3757,0" o:spt="100" adj="0,,0" path="m6028,4437r3756,e" filled="f" strokeweight=".6pt">
              <v:stroke joinstyle="round"/>
              <v:formulas/>
              <v:path arrowok="t" o:connecttype="segments" textboxrect="6028,4437,9785,4437"/>
            </v:shape>
            <v:shape id="1045" o:spid="_x0000_s1357" style="position:absolute;left:1361;top:6597;width:1461;height:0;visibility:visible;mso-position-horizontal-relative:text;mso-position-vertical-relative:text;mso-width-relative:page;mso-height-relative:page" coordorigin="1361,6597" coordsize="1461,0" o:spt="100" adj="0,,0" path="m1361,6597r1460,e" filled="f" strokeweight=".6pt">
              <v:stroke joinstyle="round"/>
              <v:formulas/>
              <v:path arrowok="t" o:connecttype="segments" textboxrect="1361,6597,2822,6597"/>
            </v:shape>
            <v:shape id="1046" o:spid="_x0000_s1356" style="position:absolute;left:2831;top:6597;width:3187;height:0;visibility:visible;mso-position-horizontal-relative:text;mso-position-vertical-relative:text;mso-width-relative:page;mso-height-relative:page" coordorigin="2831,6597" coordsize="3187,0" o:spt="100" adj="0,,0" path="m2831,6597r3187,e" filled="f" strokeweight=".6pt">
              <v:stroke joinstyle="round"/>
              <v:formulas/>
              <v:path arrowok="t" o:connecttype="segments" textboxrect="2831,6597,6018,6597"/>
            </v:shape>
            <v:shape id="1047" o:spid="_x0000_s1355" style="position:absolute;left:6028;top:6597;width:3757;height:0;visibility:visible;mso-position-horizontal-relative:text;mso-position-vertical-relative:text;mso-width-relative:page;mso-height-relative:page" coordorigin="6028,6597" coordsize="3757,0" o:spt="100" adj="0,,0" path="m6028,6597r3756,e" filled="f" strokeweight=".6pt">
              <v:stroke joinstyle="round"/>
              <v:formulas/>
              <v:path arrowok="t" o:connecttype="segments" textboxrect="6028,6597,9785,6597"/>
            </v:shape>
            <v:shape id="1048" o:spid="_x0000_s1354" style="position:absolute;left:1361;top:7682;width:1461;height:0;visibility:visible;mso-position-horizontal-relative:text;mso-position-vertical-relative:text;mso-width-relative:page;mso-height-relative:page" coordorigin="1361,7682" coordsize="1461,0" o:spt="100" adj="0,,0" path="m1361,7682r1460,e" filled="f" strokeweight=".6pt">
              <v:stroke joinstyle="round"/>
              <v:formulas/>
              <v:path arrowok="t" o:connecttype="segments" textboxrect="1361,7682,2822,7682"/>
            </v:shape>
            <v:shape id="1049" o:spid="_x0000_s1353" style="position:absolute;left:2831;top:7682;width:3187;height:0;visibility:visible;mso-position-horizontal-relative:text;mso-position-vertical-relative:text;mso-width-relative:page;mso-height-relative:page" coordorigin="2831,7682" coordsize="3187,0" o:spt="100" adj="0,,0" path="m2831,7682r3187,e" filled="f" strokeweight=".6pt">
              <v:stroke joinstyle="round"/>
              <v:formulas/>
              <v:path arrowok="t" o:connecttype="segments" textboxrect="2831,7682,6018,7682"/>
            </v:shape>
            <v:shape id="1050" o:spid="_x0000_s1352" style="position:absolute;left:6028;top:7682;width:3757;height:0;visibility:visible;mso-position-horizontal-relative:text;mso-position-vertical-relative:text;mso-width-relative:page;mso-height-relative:page" coordorigin="6028,7682" coordsize="3757,0" o:spt="100" adj="0,,0" path="m6028,7682r3756,e" filled="f" strokeweight=".6pt">
              <v:stroke joinstyle="round"/>
              <v:formulas/>
              <v:path arrowok="t" o:connecttype="segments" textboxrect="6028,7682,9785,7682"/>
            </v:shape>
            <v:shape id="1051" o:spid="_x0000_s1351" style="position:absolute;left:1356;top:2791;width:0;height:7052;visibility:visible;mso-position-horizontal-relative:text;mso-position-vertical-relative:text;mso-width-relative:page;mso-height-relative:page" coordorigin="1356,2791" coordsize="0,7052" o:spt="100" adj="0,,0" path="m1356,2791r,7052e" filled="f" strokeweight=".6pt">
              <v:stroke joinstyle="round"/>
              <v:formulas/>
              <v:path arrowok="t" o:connecttype="segments" textboxrect="1356,2791,1356,9843"/>
            </v:shape>
            <v:shape id="1052" o:spid="_x0000_s1350" style="position:absolute;left:1361;top:9838;width:1461;height:0;visibility:visible;mso-position-horizontal-relative:text;mso-position-vertical-relative:text;mso-width-relative:page;mso-height-relative:page" coordorigin="1361,9838" coordsize="1461,0" o:spt="100" adj="0,,0" path="m1361,9838r1460,e" filled="f" strokeweight=".6pt">
              <v:stroke joinstyle="round"/>
              <v:formulas/>
              <v:path arrowok="t" o:connecttype="segments" textboxrect="1361,9838,2822,9838"/>
            </v:shape>
            <v:shape id="1053" o:spid="_x0000_s1349" style="position:absolute;left:2826;top:2791;width:0;height:7052;visibility:visible;mso-position-horizontal-relative:text;mso-position-vertical-relative:text;mso-width-relative:page;mso-height-relative:page" coordorigin="2826,2791" coordsize="0,7052" o:spt="100" adj="0,,0" path="m2826,2791r,7052e" filled="f" strokeweight=".6pt">
              <v:stroke joinstyle="round"/>
              <v:formulas/>
              <v:path arrowok="t" o:connecttype="segments" textboxrect="2826,2791,2826,9843"/>
            </v:shape>
            <v:shape id="1054" o:spid="_x0000_s1348" style="position:absolute;left:2831;top:9838;width:3187;height:0;visibility:visible;mso-position-horizontal-relative:text;mso-position-vertical-relative:text;mso-width-relative:page;mso-height-relative:page" coordorigin="2831,9838" coordsize="3187,0" o:spt="100" adj="0,,0" path="m2831,9838r3187,e" filled="f" strokeweight=".6pt">
              <v:stroke joinstyle="round"/>
              <v:formulas/>
              <v:path arrowok="t" o:connecttype="segments" textboxrect="2831,9838,6018,9838"/>
            </v:shape>
            <v:shape id="1055" o:spid="_x0000_s1347" style="position:absolute;left:6023;top:2791;width:0;height:7052;visibility:visible;mso-position-horizontal-relative:text;mso-position-vertical-relative:text;mso-width-relative:page;mso-height-relative:page" coordorigin="6023,2791" coordsize="0,7052" o:spt="100" adj="0,,0" path="m6023,2791r,7052e" filled="f" strokeweight=".6pt">
              <v:stroke joinstyle="round"/>
              <v:formulas/>
              <v:path arrowok="t" o:connecttype="segments" textboxrect="6023,2791,6023,9843"/>
            </v:shape>
            <v:shape id="1056" o:spid="_x0000_s1346" style="position:absolute;left:6028;top:9838;width:3757;height:0;visibility:visible;mso-position-horizontal-relative:text;mso-position-vertical-relative:text;mso-width-relative:page;mso-height-relative:page" coordorigin="6028,9838" coordsize="3757,0" o:spt="100" adj="0,,0" path="m6028,9838r3756,e" filled="f" strokeweight=".6pt">
              <v:stroke joinstyle="round"/>
              <v:formulas/>
              <v:path arrowok="t" o:connecttype="segments" textboxrect="6028,9838,9785,9838"/>
            </v:shape>
            <v:shape id="1057" o:spid="_x0000_s1345" style="position:absolute;left:9789;top:2791;width:0;height:7052;visibility:visible;mso-position-horizontal-relative:text;mso-position-vertical-relative:text;mso-width-relative:page;mso-height-relative:page" coordorigin="9789,2791" coordsize="0,7052" o:spt="100" adj="0,,0" path="m9789,2791r,7052e" filled="f" strokeweight=".6pt">
              <v:stroke joinstyle="round"/>
              <v:formulas/>
              <v:path arrowok="t" o:connecttype="segments" textboxrect="9789,2791,9789,9843"/>
            </v:shape>
            <w10:wrap anchorx="page" anchory="page"/>
          </v:group>
        </w:pict>
      </w:r>
      <w:r>
        <w:rPr>
          <w:rFonts w:ascii="Calibri" w:eastAsia="Calibri" w:hAnsi="Calibri" w:cs="Calibri"/>
          <w:sz w:val="22"/>
          <w:szCs w:val="22"/>
        </w:rPr>
        <w:t>Intimate</w:t>
      </w:r>
    </w:p>
    <w:p w14:paraId="6D7F3379" w14:textId="77777777" w:rsidR="00EE1B7D" w:rsidRDefault="00000000">
      <w:pPr>
        <w:spacing w:before="1"/>
        <w:ind w:left="5253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Using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DHT22 Sensor and</w:t>
      </w:r>
    </w:p>
    <w:p w14:paraId="43E69C59" w14:textId="77777777" w:rsidR="00EE1B7D" w:rsidRDefault="00000000">
      <w:pPr>
        <w:spacing w:before="1"/>
        <w:ind w:left="561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Intimate</w:t>
      </w:r>
    </w:p>
    <w:p w14:paraId="0108D1AF" w14:textId="77777777" w:rsidR="00EE1B7D" w:rsidRDefault="00000000">
      <w:pPr>
        <w:spacing w:before="6"/>
        <w:ind w:left="5613" w:right="1097" w:hanging="538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FR-5                      Module                                                          </w:t>
      </w: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Arduino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module is </w:t>
      </w:r>
      <w:proofErr w:type="spellStart"/>
      <w:r>
        <w:rPr>
          <w:rFonts w:ascii="Calibri" w:eastAsia="Calibri" w:hAnsi="Calibri" w:cs="Calibri"/>
          <w:sz w:val="22"/>
          <w:szCs w:val="22"/>
        </w:rPr>
        <w:t>displayedin</w:t>
      </w:r>
      <w:proofErr w:type="spellEnd"/>
      <w:r>
        <w:rPr>
          <w:rFonts w:ascii="Calibri" w:eastAsia="Calibri" w:hAnsi="Calibri" w:cs="Calibri"/>
          <w:sz w:val="22"/>
          <w:szCs w:val="22"/>
        </w:rPr>
        <w:t>(16x2LCD)</w:t>
      </w:r>
    </w:p>
    <w:p w14:paraId="4A60E7C3" w14:textId="77777777" w:rsidR="00EE1B7D" w:rsidRDefault="00000000">
      <w:pPr>
        <w:spacing w:before="1"/>
        <w:ind w:left="5613" w:right="1033" w:hanging="360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Analog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to digital (ADC)converter is used to </w:t>
      </w:r>
      <w:proofErr w:type="spellStart"/>
      <w:r>
        <w:rPr>
          <w:rFonts w:ascii="Calibri" w:eastAsia="Calibri" w:hAnsi="Calibri" w:cs="Calibri"/>
          <w:sz w:val="22"/>
          <w:szCs w:val="22"/>
        </w:rPr>
        <w:t>measurethe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Voltage and current.</w:t>
      </w:r>
    </w:p>
    <w:p w14:paraId="02A7FEBC" w14:textId="77777777" w:rsidR="00EE1B7D" w:rsidRDefault="00000000">
      <w:pPr>
        <w:spacing w:before="1"/>
        <w:ind w:left="5613" w:right="1013" w:hanging="360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LED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glow when there is </w:t>
      </w:r>
      <w:proofErr w:type="spellStart"/>
      <w:r>
        <w:rPr>
          <w:rFonts w:ascii="Calibri" w:eastAsia="Calibri" w:hAnsi="Calibri" w:cs="Calibri"/>
          <w:sz w:val="22"/>
          <w:szCs w:val="22"/>
        </w:rPr>
        <w:t>somegas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leak</w:t>
      </w:r>
    </w:p>
    <w:p w14:paraId="01E4178A" w14:textId="77777777" w:rsidR="00EE1B7D" w:rsidRDefault="00000000">
      <w:pPr>
        <w:spacing w:line="260" w:lineRule="exact"/>
        <w:ind w:left="5253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Arial Unicode MS" w:eastAsia="Arial Unicode MS" w:hAnsi="Arial Unicode MS" w:cs="Arial Unicode MS"/>
          <w:sz w:val="22"/>
          <w:szCs w:val="22"/>
        </w:rPr>
        <w:t xml:space="preserve">➢  </w:t>
      </w:r>
      <w:r>
        <w:rPr>
          <w:rFonts w:ascii="Calibri" w:eastAsia="Calibri" w:hAnsi="Calibri" w:cs="Calibri"/>
          <w:sz w:val="22"/>
          <w:szCs w:val="22"/>
        </w:rPr>
        <w:t>Alert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 message through email</w:t>
      </w:r>
    </w:p>
    <w:p w14:paraId="2667C72D" w14:textId="77777777" w:rsidR="00EE1B7D" w:rsidRDefault="00EE1B7D">
      <w:pPr>
        <w:spacing w:before="1" w:line="180" w:lineRule="exact"/>
        <w:rPr>
          <w:sz w:val="19"/>
          <w:szCs w:val="19"/>
        </w:rPr>
      </w:pPr>
    </w:p>
    <w:p w14:paraId="7650E31B" w14:textId="77777777" w:rsidR="00EE1B7D" w:rsidRDefault="00EE1B7D">
      <w:pPr>
        <w:spacing w:line="200" w:lineRule="exact"/>
      </w:pPr>
    </w:p>
    <w:p w14:paraId="18256C3C" w14:textId="77777777" w:rsidR="00EE1B7D" w:rsidRDefault="00EE1B7D">
      <w:pPr>
        <w:spacing w:line="200" w:lineRule="exact"/>
      </w:pPr>
    </w:p>
    <w:p w14:paraId="6EB60326" w14:textId="77777777" w:rsidR="00EE1B7D" w:rsidRDefault="00EE1B7D">
      <w:pPr>
        <w:spacing w:line="200" w:lineRule="exact"/>
      </w:pPr>
    </w:p>
    <w:p w14:paraId="57A3C256" w14:textId="77777777" w:rsidR="00EE1B7D" w:rsidRDefault="00EE1B7D">
      <w:pPr>
        <w:spacing w:line="200" w:lineRule="exact"/>
      </w:pPr>
    </w:p>
    <w:p w14:paraId="40634F0F" w14:textId="77777777" w:rsidR="00EE1B7D" w:rsidRDefault="00EE1B7D">
      <w:pPr>
        <w:spacing w:line="200" w:lineRule="exact"/>
      </w:pPr>
    </w:p>
    <w:p w14:paraId="3CDCC8EB" w14:textId="77777777" w:rsidR="00EE1B7D" w:rsidRDefault="00EE1B7D">
      <w:pPr>
        <w:spacing w:line="200" w:lineRule="exact"/>
      </w:pPr>
    </w:p>
    <w:p w14:paraId="7D14AA5F" w14:textId="77777777" w:rsidR="00EE1B7D" w:rsidRDefault="00EE1B7D">
      <w:pPr>
        <w:spacing w:line="200" w:lineRule="exact"/>
      </w:pPr>
    </w:p>
    <w:p w14:paraId="1CD8F7E6" w14:textId="77777777" w:rsidR="00EE1B7D" w:rsidRDefault="00EE1B7D">
      <w:pPr>
        <w:spacing w:line="200" w:lineRule="exact"/>
      </w:pPr>
    </w:p>
    <w:p w14:paraId="4AAAEFEC" w14:textId="77777777" w:rsidR="00EE1B7D" w:rsidRDefault="00EE1B7D">
      <w:pPr>
        <w:spacing w:line="200" w:lineRule="exact"/>
      </w:pPr>
    </w:p>
    <w:p w14:paraId="1AC30182" w14:textId="77777777" w:rsidR="00EE1B7D" w:rsidRDefault="00000000">
      <w:pPr>
        <w:spacing w:before="7"/>
        <w:ind w:left="4740" w:right="4343"/>
        <w:jc w:val="center"/>
        <w:rPr>
          <w:rFonts w:ascii="Calibri" w:eastAsia="Calibri" w:hAnsi="Calibri" w:cs="Calibri"/>
          <w:sz w:val="24"/>
          <w:szCs w:val="24"/>
        </w:rPr>
        <w:sectPr w:rsidR="00EE1B7D">
          <w:pgSz w:w="12240" w:h="15840"/>
          <w:pgMar w:top="1380" w:right="172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8</w:t>
      </w:r>
    </w:p>
    <w:p w14:paraId="461DAAB9" w14:textId="77777777" w:rsidR="00EE1B7D" w:rsidRDefault="00000000">
      <w:pPr>
        <w:spacing w:before="37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b.   Non-Functional Requirements</w:t>
      </w:r>
    </w:p>
    <w:p w14:paraId="7B2B5485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48565FF0" w14:textId="77777777" w:rsidR="00EE1B7D" w:rsidRDefault="00000000">
      <w:pPr>
        <w:ind w:left="83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Following are the non-functional requirements of the proposed solution.</w:t>
      </w:r>
    </w:p>
    <w:p w14:paraId="34AB4A23" w14:textId="77777777" w:rsidR="00EE1B7D" w:rsidRDefault="00EE1B7D">
      <w:pPr>
        <w:spacing w:before="2" w:line="180" w:lineRule="exact"/>
        <w:rPr>
          <w:sz w:val="19"/>
          <w:szCs w:val="19"/>
        </w:rPr>
      </w:pPr>
    </w:p>
    <w:p w14:paraId="2A47F34A" w14:textId="77777777" w:rsidR="00EE1B7D" w:rsidRDefault="00000000">
      <w:pPr>
        <w:ind w:left="22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NFR No.         Non-Functional Requirement         Description</w:t>
      </w:r>
    </w:p>
    <w:p w14:paraId="254D17CE" w14:textId="77777777" w:rsidR="00EE1B7D" w:rsidRDefault="00000000">
      <w:pPr>
        <w:spacing w:before="12"/>
        <w:ind w:left="4863" w:right="926" w:hanging="463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NFR-1             </w:t>
      </w:r>
      <w:r>
        <w:rPr>
          <w:rFonts w:ascii="Calibri" w:eastAsia="Calibri" w:hAnsi="Calibri" w:cs="Calibri"/>
          <w:b/>
          <w:sz w:val="24"/>
          <w:szCs w:val="24"/>
        </w:rPr>
        <w:t xml:space="preserve">Usability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Area monitoring is a great tool that </w:t>
      </w:r>
      <w:proofErr w:type="spellStart"/>
      <w:r>
        <w:rPr>
          <w:rFonts w:ascii="Calibri" w:eastAsia="Calibri" w:hAnsi="Calibri" w:cs="Calibri"/>
          <w:sz w:val="24"/>
          <w:szCs w:val="24"/>
        </w:rPr>
        <w:t>canbe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used to see whether </w:t>
      </w:r>
      <w:proofErr w:type="spellStart"/>
      <w:r>
        <w:rPr>
          <w:rFonts w:ascii="Calibri" w:eastAsia="Calibri" w:hAnsi="Calibri" w:cs="Calibri"/>
          <w:sz w:val="24"/>
          <w:szCs w:val="24"/>
        </w:rPr>
        <w:t>temperaturehazards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are on your place.</w:t>
      </w:r>
    </w:p>
    <w:p w14:paraId="1996FCF9" w14:textId="77777777" w:rsidR="00EE1B7D" w:rsidRDefault="00000000">
      <w:pPr>
        <w:spacing w:before="7"/>
        <w:ind w:left="4863" w:right="1184" w:hanging="463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NFR-2             </w:t>
      </w:r>
      <w:r>
        <w:rPr>
          <w:rFonts w:ascii="Calibri" w:eastAsia="Calibri" w:hAnsi="Calibri" w:cs="Calibri"/>
          <w:b/>
          <w:sz w:val="24"/>
          <w:szCs w:val="24"/>
        </w:rPr>
        <w:t xml:space="preserve">Security   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More secure and receive alert to </w:t>
      </w:r>
      <w:proofErr w:type="spellStart"/>
      <w:r>
        <w:rPr>
          <w:rFonts w:ascii="Calibri" w:eastAsia="Calibri" w:hAnsi="Calibri" w:cs="Calibri"/>
          <w:sz w:val="24"/>
          <w:szCs w:val="24"/>
        </w:rPr>
        <w:t>themobile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through email.</w:t>
      </w:r>
    </w:p>
    <w:p w14:paraId="5073ACB4" w14:textId="77777777" w:rsidR="00EE1B7D" w:rsidRDefault="00000000">
      <w:pPr>
        <w:spacing w:before="11" w:line="280" w:lineRule="exact"/>
        <w:ind w:left="4863" w:right="1488" w:hanging="4637"/>
        <w:rPr>
          <w:rFonts w:ascii="Calibri" w:eastAsia="Calibri" w:hAnsi="Calibri" w:cs="Calibri"/>
          <w:sz w:val="24"/>
          <w:szCs w:val="24"/>
        </w:rPr>
      </w:pPr>
      <w:r>
        <w:pict w14:anchorId="5C7318E7">
          <v:group id="1058" o:spid="_x0000_s1315" style="position:absolute;left:0;text-align:left;margin-left:67.5pt;margin-top:119.25pt;width:445.55pt;height:195.15pt;z-index:-251660800;mso-wrap-distance-left:0;mso-wrap-distance-right:0;mso-position-horizontal-relative:page;mso-position-vertical-relative:page" coordorigin="1350,2385" coordsize="8911,3903">
            <v:shape id="1059" o:spid="_x0000_s1343" style="position:absolute;left:1361;top:2396;width:1266;height:0;visibility:visible;mso-position-horizontal-relative:text;mso-position-vertical-relative:text;mso-width-relative:page;mso-height-relative:page" coordorigin="1361,2396" coordsize="1266,0" o:spt="100" adj="0,,0" path="m1361,2396r1265,e" filled="f" strokeweight=".6pt">
              <v:stroke joinstyle="round"/>
              <v:formulas/>
              <v:path arrowok="t" o:connecttype="segments" textboxrect="1361,2396,2627,2396"/>
            </v:shape>
            <v:shape id="1060" o:spid="_x0000_s1342" style="position:absolute;left:2636;top:2396;width:3352;height:0;visibility:visible;mso-position-horizontal-relative:text;mso-position-vertical-relative:text;mso-width-relative:page;mso-height-relative:page" coordorigin="2636,2396" coordsize="3352,0" o:spt="100" adj="0,,0" path="m2636,2396r3352,e" filled="f" strokeweight=".6pt">
              <v:stroke joinstyle="round"/>
              <v:formulas/>
              <v:path arrowok="t" o:connecttype="segments" textboxrect="2636,2396,5988,2396"/>
            </v:shape>
            <v:shape id="1061" o:spid="_x0000_s1341" style="position:absolute;left:5998;top:2396;width:4252;height:0;visibility:visible;mso-position-horizontal-relative:text;mso-position-vertical-relative:text;mso-width-relative:page;mso-height-relative:page" coordorigin="5998,2396" coordsize="4252,0" o:spt="100" adj="0,,0" path="m5998,2396r4252,e" filled="f" strokeweight=".6pt">
              <v:stroke joinstyle="round"/>
              <v:formulas/>
              <v:path arrowok="t" o:connecttype="segments" textboxrect="5998,2396,10250,2396"/>
            </v:shape>
            <v:shape id="1062" o:spid="_x0000_s1340" style="position:absolute;left:1361;top:2701;width:1266;height:0;visibility:visible;mso-position-horizontal-relative:text;mso-position-vertical-relative:text;mso-width-relative:page;mso-height-relative:page" coordorigin="1361,2701" coordsize="1266,0" o:spt="100" adj="0,,0" path="m1361,2701r1265,e" filled="f" strokeweight=".6pt">
              <v:stroke joinstyle="round"/>
              <v:formulas/>
              <v:path arrowok="t" o:connecttype="segments" textboxrect="1361,2701,2627,2701"/>
            </v:shape>
            <v:shape id="1063" o:spid="_x0000_s1339" style="position:absolute;left:2636;top:2701;width:3352;height:0;visibility:visible;mso-position-horizontal-relative:text;mso-position-vertical-relative:text;mso-width-relative:page;mso-height-relative:page" coordorigin="2636,2701" coordsize="3352,0" o:spt="100" adj="0,,0" path="m2636,2701r3352,e" filled="f" strokeweight=".6pt">
              <v:stroke joinstyle="round"/>
              <v:formulas/>
              <v:path arrowok="t" o:connecttype="segments" textboxrect="2636,2701,5988,2701"/>
            </v:shape>
            <v:shape id="1064" o:spid="_x0000_s1338" style="position:absolute;left:5998;top:2701;width:4252;height:0;visibility:visible;mso-position-horizontal-relative:text;mso-position-vertical-relative:text;mso-width-relative:page;mso-height-relative:page" coordorigin="5998,2701" coordsize="4252,0" o:spt="100" adj="0,,0" path="m5998,2701r4252,e" filled="f" strokeweight=".6pt">
              <v:stroke joinstyle="round"/>
              <v:formulas/>
              <v:path arrowok="t" o:connecttype="segments" textboxrect="5998,2701,10250,2701"/>
            </v:shape>
            <v:shape id="1065" o:spid="_x0000_s1337" style="position:absolute;left:1361;top:3591;width:1266;height:0;visibility:visible;mso-position-horizontal-relative:text;mso-position-vertical-relative:text;mso-width-relative:page;mso-height-relative:page" coordorigin="1361,3591" coordsize="1266,0" o:spt="100" adj="0,,0" path="m1361,3591r1265,e" filled="f" strokeweight=".6pt">
              <v:stroke joinstyle="round"/>
              <v:formulas/>
              <v:path arrowok="t" o:connecttype="segments" textboxrect="1361,3591,2627,3591"/>
            </v:shape>
            <v:shape id="1066" o:spid="_x0000_s1336" style="position:absolute;left:2636;top:3591;width:3352;height:0;visibility:visible;mso-position-horizontal-relative:text;mso-position-vertical-relative:text;mso-width-relative:page;mso-height-relative:page" coordorigin="2636,3591" coordsize="3352,0" o:spt="100" adj="0,,0" path="m2636,3591r3352,e" filled="f" strokeweight=".6pt">
              <v:stroke joinstyle="round"/>
              <v:formulas/>
              <v:path arrowok="t" o:connecttype="segments" textboxrect="2636,3591,5988,3591"/>
            </v:shape>
            <v:shape id="1067" o:spid="_x0000_s1335" style="position:absolute;left:5998;top:3591;width:4252;height:0;visibility:visible;mso-position-horizontal-relative:text;mso-position-vertical-relative:text;mso-width-relative:page;mso-height-relative:page" coordorigin="5998,3591" coordsize="4252,0" o:spt="100" adj="0,,0" path="m5998,3591r4252,e" filled="f" strokeweight=".6pt">
              <v:stroke joinstyle="round"/>
              <v:formulas/>
              <v:path arrowok="t" o:connecttype="segments" textboxrect="5998,3591,10250,3591"/>
            </v:shape>
            <v:shape id="1068" o:spid="_x0000_s1334" style="position:absolute;left:1361;top:4187;width:1266;height:0;visibility:visible;mso-position-horizontal-relative:text;mso-position-vertical-relative:text;mso-width-relative:page;mso-height-relative:page" coordorigin="1361,4187" coordsize="1266,0" o:spt="100" adj="0,,0" path="m1361,4187r1265,e" filled="f" strokeweight=".6pt">
              <v:stroke joinstyle="round"/>
              <v:formulas/>
              <v:path arrowok="t" o:connecttype="segments" textboxrect="1361,4187,2627,4187"/>
            </v:shape>
            <v:shape id="1069" o:spid="_x0000_s1333" style="position:absolute;left:2636;top:4187;width:3352;height:0;visibility:visible;mso-position-horizontal-relative:text;mso-position-vertical-relative:text;mso-width-relative:page;mso-height-relative:page" coordorigin="2636,4187" coordsize="3352,0" o:spt="100" adj="0,,0" path="m2636,4187r3352,e" filled="f" strokeweight=".6pt">
              <v:stroke joinstyle="round"/>
              <v:formulas/>
              <v:path arrowok="t" o:connecttype="segments" textboxrect="2636,4187,5988,4187"/>
            </v:shape>
            <v:shape id="1070" o:spid="_x0000_s1332" style="position:absolute;left:5998;top:4187;width:4252;height:0;visibility:visible;mso-position-horizontal-relative:text;mso-position-vertical-relative:text;mso-width-relative:page;mso-height-relative:page" coordorigin="5998,4187" coordsize="4252,0" o:spt="100" adj="0,,0" path="m5998,4187r4252,e" filled="f" strokeweight=".6pt">
              <v:stroke joinstyle="round"/>
              <v:formulas/>
              <v:path arrowok="t" o:connecttype="segments" textboxrect="5998,4187,10250,4187"/>
            </v:shape>
            <v:shape id="1071" o:spid="_x0000_s1331" style="position:absolute;left:1361;top:4782;width:1266;height:0;visibility:visible;mso-position-horizontal-relative:text;mso-position-vertical-relative:text;mso-width-relative:page;mso-height-relative:page" coordorigin="1361,4782" coordsize="1266,0" o:spt="100" adj="0,,0" path="m1361,4782r1265,e" filled="f" strokeweight=".6pt">
              <v:stroke joinstyle="round"/>
              <v:formulas/>
              <v:path arrowok="t" o:connecttype="segments" textboxrect="1361,4782,2627,4782"/>
            </v:shape>
            <v:shape id="1072" o:spid="_x0000_s1330" style="position:absolute;left:2636;top:4782;width:3352;height:0;visibility:visible;mso-position-horizontal-relative:text;mso-position-vertical-relative:text;mso-width-relative:page;mso-height-relative:page" coordorigin="2636,4782" coordsize="3352,0" o:spt="100" adj="0,,0" path="m2636,4782r3352,e" filled="f" strokeweight=".6pt">
              <v:stroke joinstyle="round"/>
              <v:formulas/>
              <v:path arrowok="t" o:connecttype="segments" textboxrect="2636,4782,5988,4782"/>
            </v:shape>
            <v:shape id="1073" o:spid="_x0000_s1329" style="position:absolute;left:5998;top:4782;width:4252;height:0;visibility:visible;mso-position-horizontal-relative:text;mso-position-vertical-relative:text;mso-width-relative:page;mso-height-relative:page" coordorigin="5998,4782" coordsize="4252,0" o:spt="100" adj="0,,0" path="m5998,4782r4252,e" filled="f" strokeweight=".6pt">
              <v:stroke joinstyle="round"/>
              <v:formulas/>
              <v:path arrowok="t" o:connecttype="segments" textboxrect="5998,4782,10250,4782"/>
            </v:shape>
            <v:shape id="1074" o:spid="_x0000_s1328" style="position:absolute;left:1361;top:5377;width:1266;height:0;visibility:visible;mso-position-horizontal-relative:text;mso-position-vertical-relative:text;mso-width-relative:page;mso-height-relative:page" coordorigin="1361,5377" coordsize="1266,0" o:spt="100" adj="0,,0" path="m1361,5377r1265,e" filled="f" strokeweight=".6pt">
              <v:stroke joinstyle="round"/>
              <v:formulas/>
              <v:path arrowok="t" o:connecttype="segments" textboxrect="1361,5377,2627,5377"/>
            </v:shape>
            <v:shape id="1075" o:spid="_x0000_s1327" style="position:absolute;left:2636;top:5377;width:3352;height:0;visibility:visible;mso-position-horizontal-relative:text;mso-position-vertical-relative:text;mso-width-relative:page;mso-height-relative:page" coordorigin="2636,5377" coordsize="3352,0" o:spt="100" adj="0,,0" path="m2636,5377r3352,e" filled="f" strokeweight=".6pt">
              <v:stroke joinstyle="round"/>
              <v:formulas/>
              <v:path arrowok="t" o:connecttype="segments" textboxrect="2636,5377,5988,5377"/>
            </v:shape>
            <v:shape id="1076" o:spid="_x0000_s1326" style="position:absolute;left:5998;top:5377;width:4252;height:0;visibility:visible;mso-position-horizontal-relative:text;mso-position-vertical-relative:text;mso-width-relative:page;mso-height-relative:page" coordorigin="5998,5377" coordsize="4252,0" o:spt="100" adj="0,,0" path="m5998,5377r4252,e" filled="f" strokeweight=".6pt">
              <v:stroke joinstyle="round"/>
              <v:formulas/>
              <v:path arrowok="t" o:connecttype="segments" textboxrect="5998,5377,10250,5377"/>
            </v:shape>
            <v:shape id="1077" o:spid="_x0000_s1325" style="position:absolute;left:1361;top:5977;width:1266;height:0;visibility:visible;mso-position-horizontal-relative:text;mso-position-vertical-relative:text;mso-width-relative:page;mso-height-relative:page" coordorigin="1361,5977" coordsize="1266,0" o:spt="100" adj="0,,0" path="m1361,5977r1265,e" filled="f" strokeweight=".6pt">
              <v:stroke joinstyle="round"/>
              <v:formulas/>
              <v:path arrowok="t" o:connecttype="segments" textboxrect="1361,5977,2627,5977"/>
            </v:shape>
            <v:shape id="1078" o:spid="_x0000_s1324" style="position:absolute;left:2636;top:5977;width:3352;height:0;visibility:visible;mso-position-horizontal-relative:text;mso-position-vertical-relative:text;mso-width-relative:page;mso-height-relative:page" coordorigin="2636,5977" coordsize="3352,0" o:spt="100" adj="0,,0" path="m2636,5977r3352,e" filled="f" strokeweight=".6pt">
              <v:stroke joinstyle="round"/>
              <v:formulas/>
              <v:path arrowok="t" o:connecttype="segments" textboxrect="2636,5977,5988,5977"/>
            </v:shape>
            <v:shape id="1079" o:spid="_x0000_s1323" style="position:absolute;left:5998;top:5977;width:4252;height:0;visibility:visible;mso-position-horizontal-relative:text;mso-position-vertical-relative:text;mso-width-relative:page;mso-height-relative:page" coordorigin="5998,5977" coordsize="4252,0" o:spt="100" adj="0,,0" path="m5998,5977r4252,e" filled="f" strokeweight=".6pt">
              <v:stroke joinstyle="round"/>
              <v:formulas/>
              <v:path arrowok="t" o:connecttype="segments" textboxrect="5998,5977,10250,5977"/>
            </v:shape>
            <v:shape id="1080" o:spid="_x0000_s1322" style="position:absolute;left:1356;top:2391;width:0;height:3891;visibility:visible;mso-position-horizontal-relative:text;mso-position-vertical-relative:text;mso-width-relative:page;mso-height-relative:page" coordorigin="1356,2391" coordsize="0,3891" o:spt="100" adj="0,,0" path="m1356,2391r,3891e" filled="f" strokeweight=".6pt">
              <v:stroke joinstyle="round"/>
              <v:formulas/>
              <v:path arrowok="t" o:connecttype="segments" textboxrect="1356,2391,1356,6282"/>
            </v:shape>
            <v:shape id="1081" o:spid="_x0000_s1321" style="position:absolute;left:1361;top:6277;width:1266;height:0;visibility:visible;mso-position-horizontal-relative:text;mso-position-vertical-relative:text;mso-width-relative:page;mso-height-relative:page" coordorigin="1361,6277" coordsize="1266,0" o:spt="100" adj="0,,0" path="m1361,6277r1265,e" filled="f" strokeweight=".6pt">
              <v:stroke joinstyle="round"/>
              <v:formulas/>
              <v:path arrowok="t" o:connecttype="segments" textboxrect="1361,6277,2627,6277"/>
            </v:shape>
            <v:shape id="1082" o:spid="_x0000_s1320" style="position:absolute;left:2631;top:2391;width:0;height:3891;visibility:visible;mso-position-horizontal-relative:text;mso-position-vertical-relative:text;mso-width-relative:page;mso-height-relative:page" coordorigin="2631,2391" coordsize="0,3891" o:spt="100" adj="0,,0" path="m2631,2391r,3891e" filled="f" strokeweight=".6pt">
              <v:stroke joinstyle="round"/>
              <v:formulas/>
              <v:path arrowok="t" o:connecttype="segments" textboxrect="2631,2391,2631,6282"/>
            </v:shape>
            <v:shape id="1083" o:spid="_x0000_s1319" style="position:absolute;left:2636;top:6277;width:3352;height:0;visibility:visible;mso-position-horizontal-relative:text;mso-position-vertical-relative:text;mso-width-relative:page;mso-height-relative:page" coordorigin="2636,6277" coordsize="3352,0" o:spt="100" adj="0,,0" path="m2636,6277r3352,e" filled="f" strokeweight=".6pt">
              <v:stroke joinstyle="round"/>
              <v:formulas/>
              <v:path arrowok="t" o:connecttype="segments" textboxrect="2636,6277,5988,6277"/>
            </v:shape>
            <v:shape id="1084" o:spid="_x0000_s1318" style="position:absolute;left:5993;top:2391;width:0;height:3891;visibility:visible;mso-position-horizontal-relative:text;mso-position-vertical-relative:text;mso-width-relative:page;mso-height-relative:page" coordorigin="5993,2391" coordsize="0,3891" o:spt="100" adj="0,,0" path="m5993,2391r,3891e" filled="f" strokeweight=".6pt">
              <v:stroke joinstyle="round"/>
              <v:formulas/>
              <v:path arrowok="t" o:connecttype="segments" textboxrect="5993,2391,5993,6282"/>
            </v:shape>
            <v:shape id="1085" o:spid="_x0000_s1317" style="position:absolute;left:5998;top:6277;width:4252;height:0;visibility:visible;mso-position-horizontal-relative:text;mso-position-vertical-relative:text;mso-width-relative:page;mso-height-relative:page" coordorigin="5998,6277" coordsize="4252,0" o:spt="100" adj="0,,0" path="m5998,6277r4252,e" filled="f" strokeweight=".6pt">
              <v:stroke joinstyle="round"/>
              <v:formulas/>
              <v:path arrowok="t" o:connecttype="segments" textboxrect="5998,6277,10250,6277"/>
            </v:shape>
            <v:shape id="1086" o:spid="_x0000_s1316" style="position:absolute;left:10255;top:2391;width:0;height:3891;visibility:visible;mso-position-horizontal-relative:text;mso-position-vertical-relative:text;mso-width-relative:page;mso-height-relative:page" coordorigin="10255,2391" coordsize="0,3891" o:spt="100" adj="0,,0" path="m10255,2391r,3891e" filled="f" strokeweight=".6pt">
              <v:stroke joinstyle="round"/>
              <v:formulas/>
              <v:path arrowok="t" o:connecttype="segments" textboxrect="10255,2391,10255,6282"/>
            </v:shape>
            <w10:wrap anchorx="page" anchory="page"/>
          </v:group>
        </w:pict>
      </w:r>
      <w:r>
        <w:rPr>
          <w:rFonts w:ascii="Calibri" w:eastAsia="Calibri" w:hAnsi="Calibri" w:cs="Calibri"/>
          <w:sz w:val="24"/>
          <w:szCs w:val="24"/>
        </w:rPr>
        <w:t xml:space="preserve">NFR-3             </w:t>
      </w:r>
      <w:r>
        <w:rPr>
          <w:rFonts w:ascii="Calibri" w:eastAsia="Calibri" w:hAnsi="Calibri" w:cs="Calibri"/>
          <w:b/>
          <w:sz w:val="24"/>
          <w:szCs w:val="24"/>
        </w:rPr>
        <w:t xml:space="preserve">Reliability      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Reliable communication </w:t>
      </w:r>
      <w:proofErr w:type="spellStart"/>
      <w:r>
        <w:rPr>
          <w:rFonts w:ascii="Calibri" w:eastAsia="Calibri" w:hAnsi="Calibri" w:cs="Calibri"/>
          <w:sz w:val="24"/>
          <w:szCs w:val="24"/>
        </w:rPr>
        <w:t>betweenworkers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and fixed base station.</w:t>
      </w:r>
    </w:p>
    <w:p w14:paraId="00B563D7" w14:textId="77777777" w:rsidR="00EE1B7D" w:rsidRDefault="00000000">
      <w:pPr>
        <w:spacing w:before="15" w:line="280" w:lineRule="exact"/>
        <w:ind w:left="4863" w:right="1069" w:hanging="463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NFR-4             </w:t>
      </w:r>
      <w:r>
        <w:rPr>
          <w:rFonts w:ascii="Calibri" w:eastAsia="Calibri" w:hAnsi="Calibri" w:cs="Calibri"/>
          <w:b/>
          <w:sz w:val="24"/>
          <w:szCs w:val="24"/>
        </w:rPr>
        <w:t xml:space="preserve">Performance                                      </w:t>
      </w:r>
      <w:r>
        <w:rPr>
          <w:rFonts w:ascii="Calibri" w:eastAsia="Calibri" w:hAnsi="Calibri" w:cs="Calibri"/>
          <w:sz w:val="24"/>
          <w:szCs w:val="24"/>
        </w:rPr>
        <w:t xml:space="preserve">Model will achieve high accuracy </w:t>
      </w:r>
      <w:proofErr w:type="spellStart"/>
      <w:r>
        <w:rPr>
          <w:rFonts w:ascii="Calibri" w:eastAsia="Calibri" w:hAnsi="Calibri" w:cs="Calibri"/>
          <w:sz w:val="24"/>
          <w:szCs w:val="24"/>
        </w:rPr>
        <w:t>withgood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potential.</w:t>
      </w:r>
    </w:p>
    <w:p w14:paraId="49C3D88A" w14:textId="77777777" w:rsidR="00EE1B7D" w:rsidRDefault="00000000">
      <w:pPr>
        <w:spacing w:before="14"/>
        <w:ind w:left="22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NFR-5             </w:t>
      </w:r>
      <w:r>
        <w:rPr>
          <w:rFonts w:ascii="Calibri" w:eastAsia="Calibri" w:hAnsi="Calibri" w:cs="Calibri"/>
          <w:b/>
          <w:sz w:val="24"/>
          <w:szCs w:val="24"/>
        </w:rPr>
        <w:t xml:space="preserve">Availability                                         </w:t>
      </w:r>
      <w:r>
        <w:rPr>
          <w:rFonts w:ascii="Calibri" w:eastAsia="Calibri" w:hAnsi="Calibri" w:cs="Calibri"/>
          <w:sz w:val="24"/>
          <w:szCs w:val="24"/>
        </w:rPr>
        <w:t>Hazardous area monitoring using</w:t>
      </w:r>
    </w:p>
    <w:p w14:paraId="79571121" w14:textId="77777777" w:rsidR="00EE1B7D" w:rsidRDefault="00000000">
      <w:pPr>
        <w:spacing w:before="2" w:line="245" w:lineRule="auto"/>
        <w:ind w:left="226" w:right="1949" w:firstLine="463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Embedded system and WSN.NFR-6             </w:t>
      </w:r>
      <w:r>
        <w:rPr>
          <w:rFonts w:ascii="Calibri" w:eastAsia="Calibri" w:hAnsi="Calibri" w:cs="Calibri"/>
          <w:b/>
          <w:sz w:val="24"/>
          <w:szCs w:val="24"/>
        </w:rPr>
        <w:t xml:space="preserve">Scalability                                           </w:t>
      </w:r>
      <w:r>
        <w:rPr>
          <w:rFonts w:ascii="Calibri" w:eastAsia="Calibri" w:hAnsi="Calibri" w:cs="Calibri"/>
          <w:sz w:val="24"/>
          <w:szCs w:val="24"/>
        </w:rPr>
        <w:t>Scalable</w:t>
      </w:r>
    </w:p>
    <w:p w14:paraId="1C3912FB" w14:textId="77777777" w:rsidR="00EE1B7D" w:rsidRDefault="00EE1B7D">
      <w:pPr>
        <w:spacing w:line="200" w:lineRule="exact"/>
      </w:pPr>
    </w:p>
    <w:p w14:paraId="5499E18D" w14:textId="77777777" w:rsidR="00EE1B7D" w:rsidRDefault="00EE1B7D">
      <w:pPr>
        <w:spacing w:line="200" w:lineRule="exact"/>
      </w:pPr>
    </w:p>
    <w:p w14:paraId="2E6ECB2B" w14:textId="77777777" w:rsidR="00EE1B7D" w:rsidRDefault="00EE1B7D">
      <w:pPr>
        <w:spacing w:line="200" w:lineRule="exact"/>
      </w:pPr>
    </w:p>
    <w:p w14:paraId="6B750E81" w14:textId="77777777" w:rsidR="00EE1B7D" w:rsidRDefault="00EE1B7D">
      <w:pPr>
        <w:spacing w:line="200" w:lineRule="exact"/>
      </w:pPr>
    </w:p>
    <w:p w14:paraId="04BA5B8F" w14:textId="77777777" w:rsidR="00EE1B7D" w:rsidRDefault="00EE1B7D">
      <w:pPr>
        <w:spacing w:line="200" w:lineRule="exact"/>
      </w:pPr>
    </w:p>
    <w:p w14:paraId="7C57379D" w14:textId="77777777" w:rsidR="00EE1B7D" w:rsidRDefault="00EE1B7D">
      <w:pPr>
        <w:spacing w:line="200" w:lineRule="exact"/>
      </w:pPr>
    </w:p>
    <w:p w14:paraId="38FD8ADB" w14:textId="77777777" w:rsidR="00EE1B7D" w:rsidRDefault="00EE1B7D">
      <w:pPr>
        <w:spacing w:before="10" w:line="220" w:lineRule="exact"/>
        <w:rPr>
          <w:sz w:val="22"/>
          <w:szCs w:val="22"/>
        </w:rPr>
      </w:pPr>
    </w:p>
    <w:p w14:paraId="71C4C11B" w14:textId="77777777" w:rsidR="00EE1B7D" w:rsidRDefault="00000000">
      <w:pPr>
        <w:spacing w:before="7"/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5.PROJECT DESIGN</w:t>
      </w:r>
    </w:p>
    <w:p w14:paraId="243128F0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0CFC4A0B" w14:textId="77777777" w:rsidR="00EE1B7D" w:rsidRDefault="00000000">
      <w:pPr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a.   Data Flow Diagrams</w:t>
      </w:r>
    </w:p>
    <w:p w14:paraId="45B14D14" w14:textId="77777777" w:rsidR="00EE1B7D" w:rsidRDefault="00EE1B7D">
      <w:pPr>
        <w:spacing w:before="3" w:line="180" w:lineRule="exact"/>
        <w:rPr>
          <w:sz w:val="18"/>
          <w:szCs w:val="18"/>
        </w:rPr>
      </w:pPr>
    </w:p>
    <w:p w14:paraId="3DE6E43D" w14:textId="77777777" w:rsidR="00EE1B7D" w:rsidRDefault="00000000">
      <w:pPr>
        <w:spacing w:line="259" w:lineRule="auto"/>
        <w:ind w:left="111" w:right="58"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Data Flow Diagram (DFD) is a traditional visual representation of the information </w:t>
      </w:r>
      <w:proofErr w:type="spellStart"/>
      <w:r>
        <w:rPr>
          <w:rFonts w:ascii="Calibri" w:eastAsia="Calibri" w:hAnsi="Calibri" w:cs="Calibri"/>
          <w:sz w:val="24"/>
          <w:szCs w:val="24"/>
        </w:rPr>
        <w:t>flowswithin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system. A neat and clear DFD can depict the right amount of the system </w:t>
      </w:r>
      <w:proofErr w:type="spellStart"/>
      <w:r>
        <w:rPr>
          <w:rFonts w:ascii="Calibri" w:eastAsia="Calibri" w:hAnsi="Calibri" w:cs="Calibri"/>
          <w:sz w:val="24"/>
          <w:szCs w:val="24"/>
        </w:rPr>
        <w:t>requirementgraphically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It shows how data enters and leaves the system, what changes the information, </w:t>
      </w:r>
      <w:proofErr w:type="spellStart"/>
      <w:r>
        <w:rPr>
          <w:rFonts w:ascii="Calibri" w:eastAsia="Calibri" w:hAnsi="Calibri" w:cs="Calibri"/>
          <w:sz w:val="24"/>
          <w:szCs w:val="24"/>
        </w:rPr>
        <w:t>andwhere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data is stored.</w:t>
      </w:r>
    </w:p>
    <w:p w14:paraId="5DCEC82F" w14:textId="77777777" w:rsidR="00EE1B7D" w:rsidRDefault="00EE1B7D">
      <w:pPr>
        <w:spacing w:line="200" w:lineRule="exact"/>
      </w:pPr>
    </w:p>
    <w:p w14:paraId="60E28C9D" w14:textId="77777777" w:rsidR="00EE1B7D" w:rsidRDefault="00EE1B7D">
      <w:pPr>
        <w:spacing w:line="200" w:lineRule="exact"/>
      </w:pPr>
    </w:p>
    <w:p w14:paraId="6E393F32" w14:textId="77777777" w:rsidR="00EE1B7D" w:rsidRDefault="00EE1B7D">
      <w:pPr>
        <w:spacing w:line="200" w:lineRule="exact"/>
      </w:pPr>
    </w:p>
    <w:p w14:paraId="253A4B0A" w14:textId="77777777" w:rsidR="00EE1B7D" w:rsidRDefault="00EE1B7D">
      <w:pPr>
        <w:spacing w:line="200" w:lineRule="exact"/>
      </w:pPr>
    </w:p>
    <w:p w14:paraId="485D8B6F" w14:textId="77777777" w:rsidR="00EE1B7D" w:rsidRDefault="00EE1B7D">
      <w:pPr>
        <w:spacing w:line="200" w:lineRule="exact"/>
      </w:pPr>
    </w:p>
    <w:p w14:paraId="47BB0222" w14:textId="77777777" w:rsidR="00EE1B7D" w:rsidRDefault="00EE1B7D">
      <w:pPr>
        <w:spacing w:line="200" w:lineRule="exact"/>
      </w:pPr>
    </w:p>
    <w:p w14:paraId="6C4D9FE6" w14:textId="77777777" w:rsidR="00EE1B7D" w:rsidRDefault="00EE1B7D">
      <w:pPr>
        <w:spacing w:line="200" w:lineRule="exact"/>
      </w:pPr>
    </w:p>
    <w:p w14:paraId="78FC3AAE" w14:textId="77777777" w:rsidR="00EE1B7D" w:rsidRDefault="00EE1B7D">
      <w:pPr>
        <w:spacing w:line="200" w:lineRule="exact"/>
      </w:pPr>
    </w:p>
    <w:p w14:paraId="7F64166D" w14:textId="77777777" w:rsidR="00EE1B7D" w:rsidRDefault="00EE1B7D">
      <w:pPr>
        <w:spacing w:line="200" w:lineRule="exact"/>
      </w:pPr>
    </w:p>
    <w:p w14:paraId="3DBD3F1F" w14:textId="77777777" w:rsidR="00EE1B7D" w:rsidRDefault="00EE1B7D">
      <w:pPr>
        <w:spacing w:before="18" w:line="200" w:lineRule="exact"/>
      </w:pPr>
    </w:p>
    <w:p w14:paraId="202B54EA" w14:textId="77777777" w:rsidR="00EE1B7D" w:rsidRDefault="00000000">
      <w:pPr>
        <w:ind w:left="4746" w:right="4729"/>
        <w:jc w:val="center"/>
        <w:rPr>
          <w:rFonts w:ascii="Calibri" w:eastAsia="Calibri" w:hAnsi="Calibri" w:cs="Calibri"/>
          <w:sz w:val="22"/>
          <w:szCs w:val="22"/>
        </w:rPr>
        <w:sectPr w:rsidR="00EE1B7D">
          <w:pgSz w:w="12240" w:h="15840"/>
          <w:pgMar w:top="1400" w:right="134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9</w:t>
      </w:r>
    </w:p>
    <w:p w14:paraId="396567E1" w14:textId="77777777" w:rsidR="00EE1B7D" w:rsidRDefault="00000000">
      <w:pPr>
        <w:spacing w:before="37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DFD for hazardous area monitoring of industrial power plant powered by IoT:</w:t>
      </w:r>
    </w:p>
    <w:p w14:paraId="024EF889" w14:textId="77777777" w:rsidR="00EE1B7D" w:rsidRDefault="00EE1B7D">
      <w:pPr>
        <w:spacing w:before="6" w:line="180" w:lineRule="exact"/>
        <w:rPr>
          <w:sz w:val="18"/>
          <w:szCs w:val="18"/>
        </w:rPr>
      </w:pPr>
    </w:p>
    <w:p w14:paraId="2AA1526C" w14:textId="77777777" w:rsidR="00EE1B7D" w:rsidRDefault="00000000">
      <w:pPr>
        <w:ind w:left="290"/>
      </w:pPr>
      <w:r>
        <w:rPr>
          <w:noProof/>
        </w:rPr>
        <w:drawing>
          <wp:inline distT="0" distB="0" distL="0" distR="0" wp14:anchorId="468F3C0C" wp14:editId="7FFF61EF">
            <wp:extent cx="4572000" cy="3143250"/>
            <wp:effectExtent l="0" t="0" r="0" b="0"/>
            <wp:docPr id="108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CAFD" w14:textId="77777777" w:rsidR="00EE1B7D" w:rsidRDefault="00EE1B7D">
      <w:pPr>
        <w:spacing w:before="8" w:line="160" w:lineRule="exact"/>
        <w:rPr>
          <w:sz w:val="17"/>
          <w:szCs w:val="17"/>
        </w:rPr>
      </w:pPr>
    </w:p>
    <w:p w14:paraId="02EEF68C" w14:textId="77777777" w:rsidR="00EE1B7D" w:rsidRDefault="00000000">
      <w:pPr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b.   Solution &amp; Technical Architecture</w:t>
      </w:r>
    </w:p>
    <w:p w14:paraId="247519E6" w14:textId="77777777" w:rsidR="00EE1B7D" w:rsidRDefault="00EE1B7D">
      <w:pPr>
        <w:spacing w:before="7" w:line="180" w:lineRule="exact"/>
        <w:rPr>
          <w:sz w:val="18"/>
          <w:szCs w:val="18"/>
        </w:rPr>
      </w:pPr>
    </w:p>
    <w:p w14:paraId="3B6F5982" w14:textId="77777777" w:rsidR="00EE1B7D" w:rsidRDefault="00000000">
      <w:pPr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Technical Architecture</w:t>
      </w:r>
    </w:p>
    <w:p w14:paraId="39C9AF9C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0962D648" w14:textId="77777777" w:rsidR="00EE1B7D" w:rsidRDefault="00000000">
      <w:pPr>
        <w:ind w:left="470"/>
      </w:pPr>
      <w:r>
        <w:rPr>
          <w:noProof/>
        </w:rPr>
        <w:drawing>
          <wp:inline distT="0" distB="0" distL="0" distR="0" wp14:anchorId="035D1C44" wp14:editId="26121BB8">
            <wp:extent cx="4095749" cy="1914525"/>
            <wp:effectExtent l="0" t="0" r="0" b="0"/>
            <wp:docPr id="108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4095749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3D22" w14:textId="77777777" w:rsidR="00EE1B7D" w:rsidRDefault="00EE1B7D">
      <w:pPr>
        <w:spacing w:line="200" w:lineRule="exact"/>
      </w:pPr>
    </w:p>
    <w:p w14:paraId="700D04EF" w14:textId="77777777" w:rsidR="00EE1B7D" w:rsidRDefault="00EE1B7D">
      <w:pPr>
        <w:spacing w:line="200" w:lineRule="exact"/>
      </w:pPr>
    </w:p>
    <w:p w14:paraId="3E833EE2" w14:textId="77777777" w:rsidR="00EE1B7D" w:rsidRDefault="00EE1B7D">
      <w:pPr>
        <w:spacing w:before="11" w:line="220" w:lineRule="exact"/>
        <w:rPr>
          <w:sz w:val="22"/>
          <w:szCs w:val="22"/>
        </w:rPr>
      </w:pPr>
    </w:p>
    <w:p w14:paraId="4C1039E5" w14:textId="77777777" w:rsidR="00EE1B7D" w:rsidRDefault="00000000">
      <w:pPr>
        <w:ind w:left="4315" w:right="4289"/>
        <w:jc w:val="center"/>
        <w:rPr>
          <w:rFonts w:ascii="Calibri" w:eastAsia="Calibri" w:hAnsi="Calibri" w:cs="Calibri"/>
          <w:sz w:val="24"/>
          <w:szCs w:val="24"/>
        </w:rPr>
        <w:sectPr w:rsidR="00EE1B7D">
          <w:pgSz w:w="12240" w:h="15840"/>
          <w:pgMar w:top="1400" w:right="1720" w:bottom="280" w:left="160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10</w:t>
      </w:r>
    </w:p>
    <w:p w14:paraId="2589DF35" w14:textId="77777777" w:rsidR="00EE1B7D" w:rsidRDefault="00000000">
      <w:pPr>
        <w:spacing w:before="37"/>
        <w:ind w:left="351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1FBE3278">
          <v:group id="1089" o:spid="_x0000_s1312" style="position:absolute;left:0;text-align:left;margin-left:100pt;margin-top:25.7pt;width:329.3pt;height:402.3pt;z-index:-251659776;mso-wrap-distance-left:0;mso-wrap-distance-right:0;mso-position-horizontal-relative:page" coordorigin="2000,514" coordsize="6586,80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1090" o:spid="_x0000_s1314" type="#_x0000_t75" style="position:absolute;left:2000;top:444;width:6586;height:8116;visibility:visible;mso-position-horizontal-relative:text;mso-position-vertical-relative:text;mso-width-relative:page;mso-height-relative:page">
              <v:imagedata r:id="rId13" o:title="" embosscolor="white"/>
            </v:shape>
            <v:shape id="1091" o:spid="_x0000_s1313" type="#_x0000_t75" style="position:absolute;left:2310;top:756;width:5670;height:7200;visibility:visible;mso-position-horizontal-relative:text;mso-position-vertical-relative:text;mso-width-relative:page;mso-height-relative:page">
              <v:imagedata r:id="rId14" o:title="" embosscolor="white"/>
            </v:shape>
            <w10:wrap anchorx="page"/>
          </v:group>
        </w:pict>
      </w: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3544C600" w14:textId="77777777" w:rsidR="00EE1B7D" w:rsidRDefault="00EE1B7D">
      <w:pPr>
        <w:spacing w:before="8" w:line="180" w:lineRule="exact"/>
        <w:rPr>
          <w:sz w:val="19"/>
          <w:szCs w:val="19"/>
        </w:rPr>
      </w:pPr>
    </w:p>
    <w:p w14:paraId="2A6CCE5C" w14:textId="77777777" w:rsidR="00EE1B7D" w:rsidRDefault="00EE1B7D">
      <w:pPr>
        <w:spacing w:line="200" w:lineRule="exact"/>
      </w:pPr>
    </w:p>
    <w:p w14:paraId="2B356987" w14:textId="77777777" w:rsidR="00EE1B7D" w:rsidRDefault="00EE1B7D">
      <w:pPr>
        <w:spacing w:line="200" w:lineRule="exact"/>
      </w:pPr>
    </w:p>
    <w:p w14:paraId="3B1E2C2C" w14:textId="77777777" w:rsidR="00EE1B7D" w:rsidRDefault="00EE1B7D">
      <w:pPr>
        <w:spacing w:line="200" w:lineRule="exact"/>
      </w:pPr>
    </w:p>
    <w:p w14:paraId="0F915C71" w14:textId="77777777" w:rsidR="00EE1B7D" w:rsidRDefault="00EE1B7D">
      <w:pPr>
        <w:spacing w:line="200" w:lineRule="exact"/>
      </w:pPr>
    </w:p>
    <w:p w14:paraId="56942754" w14:textId="77777777" w:rsidR="00EE1B7D" w:rsidRDefault="00EE1B7D">
      <w:pPr>
        <w:spacing w:line="200" w:lineRule="exact"/>
      </w:pPr>
    </w:p>
    <w:p w14:paraId="0CB597E9" w14:textId="77777777" w:rsidR="00EE1B7D" w:rsidRDefault="00EE1B7D">
      <w:pPr>
        <w:spacing w:line="200" w:lineRule="exact"/>
      </w:pPr>
    </w:p>
    <w:p w14:paraId="2D9189AE" w14:textId="77777777" w:rsidR="00EE1B7D" w:rsidRDefault="00EE1B7D">
      <w:pPr>
        <w:spacing w:line="200" w:lineRule="exact"/>
      </w:pPr>
    </w:p>
    <w:p w14:paraId="435BAF5A" w14:textId="77777777" w:rsidR="00EE1B7D" w:rsidRDefault="00EE1B7D">
      <w:pPr>
        <w:spacing w:line="200" w:lineRule="exact"/>
      </w:pPr>
    </w:p>
    <w:p w14:paraId="2F62F30D" w14:textId="77777777" w:rsidR="00EE1B7D" w:rsidRDefault="00EE1B7D">
      <w:pPr>
        <w:spacing w:line="200" w:lineRule="exact"/>
      </w:pPr>
    </w:p>
    <w:p w14:paraId="02130E05" w14:textId="77777777" w:rsidR="00EE1B7D" w:rsidRDefault="00EE1B7D">
      <w:pPr>
        <w:spacing w:line="200" w:lineRule="exact"/>
      </w:pPr>
    </w:p>
    <w:p w14:paraId="300D968E" w14:textId="77777777" w:rsidR="00EE1B7D" w:rsidRDefault="00EE1B7D">
      <w:pPr>
        <w:spacing w:line="200" w:lineRule="exact"/>
      </w:pPr>
    </w:p>
    <w:p w14:paraId="14559D08" w14:textId="77777777" w:rsidR="00EE1B7D" w:rsidRDefault="00EE1B7D">
      <w:pPr>
        <w:spacing w:line="200" w:lineRule="exact"/>
      </w:pPr>
    </w:p>
    <w:p w14:paraId="33760569" w14:textId="77777777" w:rsidR="00EE1B7D" w:rsidRDefault="00EE1B7D">
      <w:pPr>
        <w:spacing w:line="200" w:lineRule="exact"/>
      </w:pPr>
    </w:p>
    <w:p w14:paraId="51BA6E40" w14:textId="77777777" w:rsidR="00EE1B7D" w:rsidRDefault="00EE1B7D">
      <w:pPr>
        <w:spacing w:line="200" w:lineRule="exact"/>
      </w:pPr>
    </w:p>
    <w:p w14:paraId="782476AC" w14:textId="77777777" w:rsidR="00EE1B7D" w:rsidRDefault="00EE1B7D">
      <w:pPr>
        <w:spacing w:line="200" w:lineRule="exact"/>
      </w:pPr>
    </w:p>
    <w:p w14:paraId="29E99421" w14:textId="77777777" w:rsidR="00EE1B7D" w:rsidRDefault="00EE1B7D">
      <w:pPr>
        <w:spacing w:line="200" w:lineRule="exact"/>
      </w:pPr>
    </w:p>
    <w:p w14:paraId="00E48258" w14:textId="77777777" w:rsidR="00EE1B7D" w:rsidRDefault="00EE1B7D">
      <w:pPr>
        <w:spacing w:line="200" w:lineRule="exact"/>
      </w:pPr>
    </w:p>
    <w:p w14:paraId="596920F7" w14:textId="77777777" w:rsidR="00EE1B7D" w:rsidRDefault="00EE1B7D">
      <w:pPr>
        <w:spacing w:line="200" w:lineRule="exact"/>
      </w:pPr>
    </w:p>
    <w:p w14:paraId="31228A03" w14:textId="77777777" w:rsidR="00EE1B7D" w:rsidRDefault="00EE1B7D">
      <w:pPr>
        <w:spacing w:line="200" w:lineRule="exact"/>
      </w:pPr>
    </w:p>
    <w:p w14:paraId="151551B6" w14:textId="77777777" w:rsidR="00EE1B7D" w:rsidRDefault="00EE1B7D">
      <w:pPr>
        <w:spacing w:line="200" w:lineRule="exact"/>
      </w:pPr>
    </w:p>
    <w:p w14:paraId="6DEC6491" w14:textId="77777777" w:rsidR="00EE1B7D" w:rsidRDefault="00EE1B7D">
      <w:pPr>
        <w:spacing w:line="200" w:lineRule="exact"/>
      </w:pPr>
    </w:p>
    <w:p w14:paraId="20DB0A62" w14:textId="77777777" w:rsidR="00EE1B7D" w:rsidRDefault="00EE1B7D">
      <w:pPr>
        <w:spacing w:line="200" w:lineRule="exact"/>
      </w:pPr>
    </w:p>
    <w:p w14:paraId="0E2A273F" w14:textId="77777777" w:rsidR="00EE1B7D" w:rsidRDefault="00EE1B7D">
      <w:pPr>
        <w:spacing w:line="200" w:lineRule="exact"/>
      </w:pPr>
    </w:p>
    <w:p w14:paraId="023066F8" w14:textId="77777777" w:rsidR="00EE1B7D" w:rsidRDefault="00EE1B7D">
      <w:pPr>
        <w:spacing w:line="200" w:lineRule="exact"/>
      </w:pPr>
    </w:p>
    <w:p w14:paraId="15EAEBB9" w14:textId="77777777" w:rsidR="00EE1B7D" w:rsidRDefault="00EE1B7D">
      <w:pPr>
        <w:spacing w:line="200" w:lineRule="exact"/>
      </w:pPr>
    </w:p>
    <w:p w14:paraId="7061D174" w14:textId="77777777" w:rsidR="00EE1B7D" w:rsidRDefault="00EE1B7D">
      <w:pPr>
        <w:spacing w:line="200" w:lineRule="exact"/>
      </w:pPr>
    </w:p>
    <w:p w14:paraId="73AD374A" w14:textId="77777777" w:rsidR="00EE1B7D" w:rsidRDefault="00EE1B7D">
      <w:pPr>
        <w:spacing w:line="200" w:lineRule="exact"/>
      </w:pPr>
    </w:p>
    <w:p w14:paraId="572EFE4E" w14:textId="77777777" w:rsidR="00EE1B7D" w:rsidRDefault="00EE1B7D">
      <w:pPr>
        <w:spacing w:line="200" w:lineRule="exact"/>
      </w:pPr>
    </w:p>
    <w:p w14:paraId="40DEC9E2" w14:textId="77777777" w:rsidR="00EE1B7D" w:rsidRDefault="00EE1B7D">
      <w:pPr>
        <w:spacing w:line="200" w:lineRule="exact"/>
      </w:pPr>
    </w:p>
    <w:p w14:paraId="3DF3AAE2" w14:textId="77777777" w:rsidR="00EE1B7D" w:rsidRDefault="00EE1B7D">
      <w:pPr>
        <w:spacing w:line="200" w:lineRule="exact"/>
      </w:pPr>
    </w:p>
    <w:p w14:paraId="47EF7A64" w14:textId="77777777" w:rsidR="00EE1B7D" w:rsidRDefault="00EE1B7D">
      <w:pPr>
        <w:spacing w:line="200" w:lineRule="exact"/>
      </w:pPr>
    </w:p>
    <w:p w14:paraId="49372372" w14:textId="77777777" w:rsidR="00EE1B7D" w:rsidRDefault="00EE1B7D">
      <w:pPr>
        <w:spacing w:line="200" w:lineRule="exact"/>
      </w:pPr>
    </w:p>
    <w:p w14:paraId="6357B370" w14:textId="77777777" w:rsidR="00EE1B7D" w:rsidRDefault="00EE1B7D">
      <w:pPr>
        <w:spacing w:line="200" w:lineRule="exact"/>
      </w:pPr>
    </w:p>
    <w:p w14:paraId="368BC686" w14:textId="77777777" w:rsidR="00EE1B7D" w:rsidRDefault="00EE1B7D">
      <w:pPr>
        <w:spacing w:line="200" w:lineRule="exact"/>
      </w:pPr>
    </w:p>
    <w:p w14:paraId="2B4BDFAB" w14:textId="77777777" w:rsidR="00EE1B7D" w:rsidRDefault="00EE1B7D">
      <w:pPr>
        <w:spacing w:line="200" w:lineRule="exact"/>
      </w:pPr>
    </w:p>
    <w:p w14:paraId="18D0668F" w14:textId="77777777" w:rsidR="00EE1B7D" w:rsidRDefault="00EE1B7D">
      <w:pPr>
        <w:spacing w:line="200" w:lineRule="exact"/>
      </w:pPr>
    </w:p>
    <w:p w14:paraId="0DFB41B6" w14:textId="77777777" w:rsidR="00EE1B7D" w:rsidRDefault="00EE1B7D">
      <w:pPr>
        <w:spacing w:line="200" w:lineRule="exact"/>
      </w:pPr>
    </w:p>
    <w:p w14:paraId="7B149AB6" w14:textId="77777777" w:rsidR="00EE1B7D" w:rsidRDefault="00EE1B7D">
      <w:pPr>
        <w:spacing w:line="200" w:lineRule="exact"/>
      </w:pPr>
    </w:p>
    <w:p w14:paraId="60802FC7" w14:textId="77777777" w:rsidR="00EE1B7D" w:rsidRDefault="00EE1B7D">
      <w:pPr>
        <w:spacing w:line="200" w:lineRule="exact"/>
      </w:pPr>
    </w:p>
    <w:p w14:paraId="30B5C248" w14:textId="77777777" w:rsidR="00EE1B7D" w:rsidRDefault="00EE1B7D">
      <w:pPr>
        <w:spacing w:line="200" w:lineRule="exact"/>
      </w:pPr>
    </w:p>
    <w:p w14:paraId="47EB0797" w14:textId="77777777" w:rsidR="00EE1B7D" w:rsidRDefault="00EE1B7D">
      <w:pPr>
        <w:spacing w:line="200" w:lineRule="exact"/>
      </w:pPr>
    </w:p>
    <w:p w14:paraId="1E8F17FB" w14:textId="77777777" w:rsidR="00EE1B7D" w:rsidRDefault="00EE1B7D">
      <w:pPr>
        <w:spacing w:line="200" w:lineRule="exact"/>
      </w:pPr>
    </w:p>
    <w:p w14:paraId="7297AFC7" w14:textId="77777777" w:rsidR="00EE1B7D" w:rsidRDefault="00EE1B7D">
      <w:pPr>
        <w:spacing w:line="200" w:lineRule="exact"/>
      </w:pPr>
    </w:p>
    <w:p w14:paraId="403F5CF4" w14:textId="77777777" w:rsidR="00EE1B7D" w:rsidRDefault="00EE1B7D">
      <w:pPr>
        <w:spacing w:line="200" w:lineRule="exact"/>
      </w:pPr>
    </w:p>
    <w:p w14:paraId="59DDD9A0" w14:textId="77777777" w:rsidR="00EE1B7D" w:rsidRDefault="00EE1B7D">
      <w:pPr>
        <w:spacing w:line="200" w:lineRule="exact"/>
      </w:pPr>
    </w:p>
    <w:p w14:paraId="2EF2B8ED" w14:textId="77777777" w:rsidR="00EE1B7D" w:rsidRDefault="00EE1B7D">
      <w:pPr>
        <w:spacing w:line="200" w:lineRule="exact"/>
      </w:pPr>
    </w:p>
    <w:p w14:paraId="30AD21DB" w14:textId="77777777" w:rsidR="00EE1B7D" w:rsidRDefault="00000000">
      <w:pPr>
        <w:spacing w:before="7"/>
        <w:ind w:left="4195" w:right="4289"/>
        <w:jc w:val="center"/>
        <w:rPr>
          <w:rFonts w:ascii="Calibri" w:eastAsia="Calibri" w:hAnsi="Calibri" w:cs="Calibri"/>
          <w:sz w:val="24"/>
          <w:szCs w:val="24"/>
        </w:rPr>
        <w:sectPr w:rsidR="00EE1B7D">
          <w:pgSz w:w="12240" w:h="15840"/>
          <w:pgMar w:top="1400" w:right="1720" w:bottom="280" w:left="172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11</w:t>
      </w:r>
    </w:p>
    <w:p w14:paraId="7CF8AC84" w14:textId="77777777" w:rsidR="00EE1B7D" w:rsidRDefault="00EE1B7D">
      <w:pPr>
        <w:spacing w:line="200" w:lineRule="exact"/>
      </w:pPr>
    </w:p>
    <w:p w14:paraId="6AFF3B9C" w14:textId="77777777" w:rsidR="00EE1B7D" w:rsidRDefault="00EE1B7D">
      <w:pPr>
        <w:spacing w:before="16" w:line="220" w:lineRule="exact"/>
        <w:rPr>
          <w:sz w:val="22"/>
          <w:szCs w:val="22"/>
        </w:rPr>
      </w:pPr>
    </w:p>
    <w:p w14:paraId="5C9ED305" w14:textId="77777777" w:rsidR="00EE1B7D" w:rsidRDefault="00000000">
      <w:pPr>
        <w:spacing w:line="340" w:lineRule="exact"/>
        <w:ind w:left="10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. User Stories</w:t>
      </w:r>
    </w:p>
    <w:p w14:paraId="541250B0" w14:textId="77777777" w:rsidR="00EE1B7D" w:rsidRDefault="00EE1B7D">
      <w:pPr>
        <w:spacing w:line="180" w:lineRule="exact"/>
        <w:rPr>
          <w:sz w:val="18"/>
          <w:szCs w:val="18"/>
        </w:rPr>
        <w:sectPr w:rsidR="00EE1B7D">
          <w:pgSz w:w="12240" w:h="15840"/>
          <w:pgMar w:top="1480" w:right="1420" w:bottom="280" w:left="1700" w:header="720" w:footer="720" w:gutter="0"/>
          <w:cols w:space="720"/>
        </w:sectPr>
      </w:pPr>
    </w:p>
    <w:p w14:paraId="5DAE6307" w14:textId="77777777" w:rsidR="00EE1B7D" w:rsidRDefault="00000000">
      <w:pPr>
        <w:spacing w:before="17"/>
        <w:ind w:left="1502" w:right="-37" w:hanging="128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User Type          </w:t>
      </w:r>
      <w:proofErr w:type="spellStart"/>
      <w:proofErr w:type="gramStart"/>
      <w:r>
        <w:rPr>
          <w:rFonts w:ascii="Calibri" w:eastAsia="Calibri" w:hAnsi="Calibri" w:cs="Calibri"/>
          <w:b/>
        </w:rPr>
        <w:t>FunctionalRequirement</w:t>
      </w:r>
      <w:proofErr w:type="spellEnd"/>
      <w:r>
        <w:rPr>
          <w:rFonts w:ascii="Calibri" w:eastAsia="Calibri" w:hAnsi="Calibri" w:cs="Calibri"/>
          <w:b/>
        </w:rPr>
        <w:t>(</w:t>
      </w:r>
      <w:proofErr w:type="gramEnd"/>
      <w:r>
        <w:rPr>
          <w:rFonts w:ascii="Calibri" w:eastAsia="Calibri" w:hAnsi="Calibri" w:cs="Calibri"/>
          <w:b/>
        </w:rPr>
        <w:t>Epic)</w:t>
      </w:r>
    </w:p>
    <w:p w14:paraId="0619DD63" w14:textId="77777777" w:rsidR="00EE1B7D" w:rsidRDefault="00000000">
      <w:pPr>
        <w:spacing w:before="16"/>
        <w:ind w:right="-57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b/>
        </w:rPr>
        <w:t>User Story</w:t>
      </w:r>
    </w:p>
    <w:p w14:paraId="294ECA46" w14:textId="77777777" w:rsidR="00EE1B7D" w:rsidRDefault="00000000">
      <w:pPr>
        <w:spacing w:before="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Number</w:t>
      </w:r>
    </w:p>
    <w:p w14:paraId="4EB2B8D2" w14:textId="77777777" w:rsidR="00EE1B7D" w:rsidRDefault="00000000">
      <w:pPr>
        <w:spacing w:before="16"/>
        <w:ind w:right="-37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b/>
        </w:rPr>
        <w:t>User Story /Task</w:t>
      </w:r>
    </w:p>
    <w:p w14:paraId="39691E84" w14:textId="77777777" w:rsidR="00EE1B7D" w:rsidRDefault="00000000">
      <w:pPr>
        <w:spacing w:before="16"/>
        <w:ind w:right="-37"/>
        <w:rPr>
          <w:rFonts w:ascii="Calibri" w:eastAsia="Calibri" w:hAnsi="Calibri" w:cs="Calibri"/>
        </w:rPr>
      </w:pPr>
      <w:r>
        <w:br w:type="column"/>
      </w:r>
      <w:proofErr w:type="spellStart"/>
      <w:r>
        <w:rPr>
          <w:rFonts w:ascii="Calibri" w:eastAsia="Calibri" w:hAnsi="Calibri" w:cs="Calibri"/>
          <w:b/>
        </w:rPr>
        <w:t>Acceptancecriteria</w:t>
      </w:r>
      <w:proofErr w:type="spellEnd"/>
    </w:p>
    <w:p w14:paraId="10C479B5" w14:textId="77777777" w:rsidR="00EE1B7D" w:rsidRDefault="00000000">
      <w:pPr>
        <w:spacing w:before="16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20" w:bottom="280" w:left="1700" w:header="720" w:footer="720" w:gutter="0"/>
          <w:cols w:num="5" w:space="720" w:equalWidth="0">
            <w:col w:w="2595" w:space="287"/>
            <w:col w:w="865" w:space="546"/>
            <w:col w:w="996" w:space="474"/>
            <w:col w:w="960" w:space="540"/>
            <w:col w:w="1857"/>
          </w:cols>
        </w:sectPr>
      </w:pPr>
      <w:r>
        <w:br w:type="column"/>
      </w:r>
      <w:r>
        <w:rPr>
          <w:rFonts w:ascii="Calibri" w:eastAsia="Calibri" w:hAnsi="Calibri" w:cs="Calibri"/>
          <w:b/>
        </w:rPr>
        <w:t>Priority           Release</w:t>
      </w:r>
    </w:p>
    <w:p w14:paraId="5C7DE0BB" w14:textId="77777777" w:rsidR="00EE1B7D" w:rsidRDefault="00000000">
      <w:pPr>
        <w:spacing w:before="11"/>
        <w:ind w:left="216" w:right="-37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Customer(</w:t>
      </w:r>
      <w:proofErr w:type="gramEnd"/>
      <w:r>
        <w:rPr>
          <w:rFonts w:ascii="Calibri" w:eastAsia="Calibri" w:hAnsi="Calibri" w:cs="Calibri"/>
        </w:rPr>
        <w:t xml:space="preserve">admins </w:t>
      </w:r>
      <w:proofErr w:type="spellStart"/>
      <w:r>
        <w:rPr>
          <w:rFonts w:ascii="Calibri" w:eastAsia="Calibri" w:hAnsi="Calibri" w:cs="Calibri"/>
        </w:rPr>
        <w:t>oftheindustrialpowerplants</w:t>
      </w:r>
      <w:proofErr w:type="spellEnd"/>
      <w:r>
        <w:rPr>
          <w:rFonts w:ascii="Calibri" w:eastAsia="Calibri" w:hAnsi="Calibri" w:cs="Calibri"/>
        </w:rPr>
        <w:t>)</w:t>
      </w:r>
    </w:p>
    <w:p w14:paraId="642346D0" w14:textId="77777777" w:rsidR="00EE1B7D" w:rsidRDefault="00000000">
      <w:pPr>
        <w:spacing w:before="11"/>
        <w:ind w:left="2791" w:right="-37" w:hanging="2791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</w:rPr>
        <w:t xml:space="preserve">Installation           USN-1                    As a user, I </w:t>
      </w:r>
      <w:proofErr w:type="spellStart"/>
      <w:r>
        <w:rPr>
          <w:rFonts w:ascii="Calibri" w:eastAsia="Calibri" w:hAnsi="Calibri" w:cs="Calibri"/>
        </w:rPr>
        <w:t>caninstall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IoTdevices</w:t>
      </w:r>
      <w:proofErr w:type="spellEnd"/>
      <w:r>
        <w:rPr>
          <w:rFonts w:ascii="Calibri" w:eastAsia="Calibri" w:hAnsi="Calibri" w:cs="Calibri"/>
        </w:rPr>
        <w:t xml:space="preserve"> such </w:t>
      </w:r>
      <w:proofErr w:type="spellStart"/>
      <w:r>
        <w:rPr>
          <w:rFonts w:ascii="Calibri" w:eastAsia="Calibri" w:hAnsi="Calibri" w:cs="Calibri"/>
        </w:rPr>
        <w:t>asbeacontemperaturesensor</w:t>
      </w:r>
      <w:proofErr w:type="spellEnd"/>
      <w:r>
        <w:rPr>
          <w:rFonts w:ascii="Calibri" w:eastAsia="Calibri" w:hAnsi="Calibri" w:cs="Calibri"/>
        </w:rPr>
        <w:t>.</w:t>
      </w:r>
    </w:p>
    <w:p w14:paraId="38609472" w14:textId="77777777" w:rsidR="00EE1B7D" w:rsidRDefault="00000000">
      <w:pPr>
        <w:spacing w:before="11"/>
        <w:ind w:left="2791" w:right="-3" w:hanging="141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USN-2                    As a user, I </w:t>
      </w:r>
      <w:proofErr w:type="spellStart"/>
      <w:r>
        <w:rPr>
          <w:rFonts w:ascii="Calibri" w:eastAsia="Calibri" w:hAnsi="Calibri" w:cs="Calibri"/>
        </w:rPr>
        <w:t>cansend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thepython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script(</w:t>
      </w:r>
      <w:proofErr w:type="gramEnd"/>
      <w:r>
        <w:rPr>
          <w:rFonts w:ascii="Calibri" w:eastAsia="Calibri" w:hAnsi="Calibri" w:cs="Calibri"/>
        </w:rPr>
        <w:t xml:space="preserve">random data)to the </w:t>
      </w:r>
      <w:proofErr w:type="spellStart"/>
      <w:r>
        <w:rPr>
          <w:rFonts w:ascii="Calibri" w:eastAsia="Calibri" w:hAnsi="Calibri" w:cs="Calibri"/>
        </w:rPr>
        <w:t>IoTplatform</w:t>
      </w:r>
      <w:proofErr w:type="spellEnd"/>
      <w:r>
        <w:rPr>
          <w:rFonts w:ascii="Calibri" w:eastAsia="Calibri" w:hAnsi="Calibri" w:cs="Calibri"/>
        </w:rPr>
        <w:t>.</w:t>
      </w:r>
    </w:p>
    <w:p w14:paraId="6C2BAF0E" w14:textId="77777777" w:rsidR="00EE1B7D" w:rsidRDefault="00000000">
      <w:pPr>
        <w:spacing w:before="11"/>
        <w:ind w:left="2791" w:right="-3" w:hanging="141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USN-3                    As a user, I </w:t>
      </w:r>
      <w:proofErr w:type="spellStart"/>
      <w:r>
        <w:rPr>
          <w:rFonts w:ascii="Calibri" w:eastAsia="Calibri" w:hAnsi="Calibri" w:cs="Calibri"/>
        </w:rPr>
        <w:t>canreceive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SMSusing</w:t>
      </w:r>
      <w:proofErr w:type="spellEnd"/>
      <w:r>
        <w:rPr>
          <w:rFonts w:ascii="Calibri" w:eastAsia="Calibri" w:hAnsi="Calibri" w:cs="Calibri"/>
        </w:rPr>
        <w:t xml:space="preserve"> API.</w:t>
      </w:r>
    </w:p>
    <w:p w14:paraId="62E79D87" w14:textId="77777777" w:rsidR="00EE1B7D" w:rsidRDefault="00EE1B7D">
      <w:pPr>
        <w:spacing w:before="16" w:line="240" w:lineRule="exact"/>
        <w:rPr>
          <w:sz w:val="24"/>
          <w:szCs w:val="24"/>
        </w:rPr>
      </w:pPr>
    </w:p>
    <w:p w14:paraId="6A931E2E" w14:textId="77777777" w:rsidR="00EE1B7D" w:rsidRDefault="00000000">
      <w:pPr>
        <w:ind w:left="2791" w:right="-3" w:hanging="141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USN-4                    As a user, I </w:t>
      </w:r>
      <w:proofErr w:type="spellStart"/>
      <w:r>
        <w:rPr>
          <w:rFonts w:ascii="Calibri" w:eastAsia="Calibri" w:hAnsi="Calibri" w:cs="Calibri"/>
        </w:rPr>
        <w:t>candownload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thewebapplication</w:t>
      </w:r>
      <w:proofErr w:type="spellEnd"/>
      <w:r>
        <w:rPr>
          <w:rFonts w:ascii="Calibri" w:eastAsia="Calibri" w:hAnsi="Calibri" w:cs="Calibri"/>
        </w:rPr>
        <w:t>.</w:t>
      </w:r>
    </w:p>
    <w:p w14:paraId="28F9B842" w14:textId="77777777" w:rsidR="00EE1B7D" w:rsidRDefault="00000000">
      <w:pPr>
        <w:spacing w:before="11"/>
        <w:ind w:left="2791" w:right="-3" w:hanging="279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Login                     USN-5                    As a user, I </w:t>
      </w:r>
      <w:proofErr w:type="spellStart"/>
      <w:r>
        <w:rPr>
          <w:rFonts w:ascii="Calibri" w:eastAsia="Calibri" w:hAnsi="Calibri" w:cs="Calibri"/>
        </w:rPr>
        <w:t>canlogin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theapplication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byemail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andpassword</w:t>
      </w:r>
      <w:proofErr w:type="spellEnd"/>
      <w:r>
        <w:rPr>
          <w:rFonts w:ascii="Calibri" w:eastAsia="Calibri" w:hAnsi="Calibri" w:cs="Calibri"/>
        </w:rPr>
        <w:t>.</w:t>
      </w:r>
    </w:p>
    <w:p w14:paraId="0F1E84E3" w14:textId="77777777" w:rsidR="00EE1B7D" w:rsidRDefault="00000000">
      <w:pPr>
        <w:spacing w:before="11"/>
        <w:ind w:right="-37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</w:rPr>
        <w:t xml:space="preserve">I can view </w:t>
      </w:r>
      <w:proofErr w:type="spellStart"/>
      <w:r>
        <w:rPr>
          <w:rFonts w:ascii="Calibri" w:eastAsia="Calibri" w:hAnsi="Calibri" w:cs="Calibri"/>
        </w:rPr>
        <w:t>thetemperature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ofthe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hazardousarea</w:t>
      </w:r>
      <w:proofErr w:type="spellEnd"/>
    </w:p>
    <w:p w14:paraId="20DCA1D4" w14:textId="77777777" w:rsidR="00EE1B7D" w:rsidRDefault="00EE1B7D">
      <w:pPr>
        <w:spacing w:line="160" w:lineRule="exact"/>
        <w:rPr>
          <w:sz w:val="17"/>
          <w:szCs w:val="17"/>
        </w:rPr>
      </w:pPr>
    </w:p>
    <w:p w14:paraId="4B38FFAE" w14:textId="77777777" w:rsidR="00EE1B7D" w:rsidRDefault="00EE1B7D">
      <w:pPr>
        <w:spacing w:line="200" w:lineRule="exact"/>
      </w:pPr>
    </w:p>
    <w:p w14:paraId="64B5A2DB" w14:textId="77777777" w:rsidR="00EE1B7D" w:rsidRDefault="00EE1B7D">
      <w:pPr>
        <w:spacing w:line="200" w:lineRule="exact"/>
      </w:pPr>
    </w:p>
    <w:p w14:paraId="273593EF" w14:textId="77777777" w:rsidR="00EE1B7D" w:rsidRDefault="00EE1B7D">
      <w:pPr>
        <w:spacing w:line="200" w:lineRule="exact"/>
      </w:pPr>
    </w:p>
    <w:p w14:paraId="4D7912A3" w14:textId="77777777" w:rsidR="00EE1B7D" w:rsidRDefault="00EE1B7D">
      <w:pPr>
        <w:spacing w:line="200" w:lineRule="exact"/>
      </w:pPr>
    </w:p>
    <w:p w14:paraId="38CCD6C0" w14:textId="77777777" w:rsidR="00EE1B7D" w:rsidRDefault="00EE1B7D">
      <w:pPr>
        <w:spacing w:line="200" w:lineRule="exact"/>
      </w:pPr>
    </w:p>
    <w:p w14:paraId="25574DEE" w14:textId="77777777" w:rsidR="00EE1B7D" w:rsidRDefault="00EE1B7D">
      <w:pPr>
        <w:spacing w:line="200" w:lineRule="exact"/>
      </w:pPr>
    </w:p>
    <w:p w14:paraId="2155768F" w14:textId="77777777" w:rsidR="00EE1B7D" w:rsidRDefault="00EE1B7D">
      <w:pPr>
        <w:spacing w:line="200" w:lineRule="exact"/>
      </w:pPr>
    </w:p>
    <w:p w14:paraId="66B21048" w14:textId="77777777" w:rsidR="00EE1B7D" w:rsidRDefault="00EE1B7D">
      <w:pPr>
        <w:spacing w:line="200" w:lineRule="exact"/>
      </w:pPr>
    </w:p>
    <w:p w14:paraId="58278D2C" w14:textId="77777777" w:rsidR="00EE1B7D" w:rsidRDefault="00EE1B7D">
      <w:pPr>
        <w:spacing w:line="200" w:lineRule="exact"/>
      </w:pPr>
    </w:p>
    <w:p w14:paraId="005FA3DC" w14:textId="77777777" w:rsidR="00EE1B7D" w:rsidRDefault="00000000">
      <w:pPr>
        <w:ind w:right="19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can </w:t>
      </w:r>
      <w:proofErr w:type="spellStart"/>
      <w:r>
        <w:rPr>
          <w:rFonts w:ascii="Calibri" w:eastAsia="Calibri" w:hAnsi="Calibri" w:cs="Calibri"/>
        </w:rPr>
        <w:t>receivethe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alertsthroughmobile</w:t>
      </w:r>
      <w:proofErr w:type="spellEnd"/>
      <w:r>
        <w:rPr>
          <w:rFonts w:ascii="Calibri" w:eastAsia="Calibri" w:hAnsi="Calibri" w:cs="Calibri"/>
        </w:rPr>
        <w:t>.</w:t>
      </w:r>
    </w:p>
    <w:p w14:paraId="701DDE59" w14:textId="77777777" w:rsidR="00EE1B7D" w:rsidRDefault="00000000">
      <w:pPr>
        <w:spacing w:before="11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</w:rPr>
        <w:t>High                Sprint-1</w:t>
      </w:r>
    </w:p>
    <w:p w14:paraId="44E7FBB6" w14:textId="77777777" w:rsidR="00EE1B7D" w:rsidRDefault="00EE1B7D">
      <w:pPr>
        <w:spacing w:line="200" w:lineRule="exact"/>
      </w:pPr>
    </w:p>
    <w:p w14:paraId="12B05541" w14:textId="77777777" w:rsidR="00EE1B7D" w:rsidRDefault="00EE1B7D">
      <w:pPr>
        <w:spacing w:line="200" w:lineRule="exact"/>
      </w:pPr>
    </w:p>
    <w:p w14:paraId="11C353D1" w14:textId="77777777" w:rsidR="00EE1B7D" w:rsidRDefault="00EE1B7D">
      <w:pPr>
        <w:spacing w:line="200" w:lineRule="exact"/>
      </w:pPr>
    </w:p>
    <w:p w14:paraId="0D732B0E" w14:textId="77777777" w:rsidR="00EE1B7D" w:rsidRDefault="00EE1B7D">
      <w:pPr>
        <w:spacing w:line="200" w:lineRule="exact"/>
      </w:pPr>
    </w:p>
    <w:p w14:paraId="16477F6C" w14:textId="77777777" w:rsidR="00EE1B7D" w:rsidRDefault="00EE1B7D">
      <w:pPr>
        <w:spacing w:line="200" w:lineRule="exact"/>
      </w:pPr>
    </w:p>
    <w:p w14:paraId="4FF002B6" w14:textId="77777777" w:rsidR="00EE1B7D" w:rsidRDefault="00EE1B7D">
      <w:pPr>
        <w:spacing w:before="11" w:line="220" w:lineRule="exact"/>
        <w:rPr>
          <w:sz w:val="22"/>
          <w:szCs w:val="22"/>
        </w:rPr>
      </w:pPr>
    </w:p>
    <w:p w14:paraId="45A4EDF6" w14:textId="77777777" w:rsidR="00EE1B7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High                Sprint-1</w:t>
      </w:r>
    </w:p>
    <w:p w14:paraId="6349DB25" w14:textId="77777777" w:rsidR="00EE1B7D" w:rsidRDefault="00EE1B7D">
      <w:pPr>
        <w:spacing w:line="200" w:lineRule="exact"/>
      </w:pPr>
    </w:p>
    <w:p w14:paraId="2369000C" w14:textId="77777777" w:rsidR="00EE1B7D" w:rsidRDefault="00EE1B7D">
      <w:pPr>
        <w:spacing w:line="200" w:lineRule="exact"/>
      </w:pPr>
    </w:p>
    <w:p w14:paraId="0E338B87" w14:textId="77777777" w:rsidR="00EE1B7D" w:rsidRDefault="00EE1B7D">
      <w:pPr>
        <w:spacing w:line="200" w:lineRule="exact"/>
      </w:pPr>
    </w:p>
    <w:p w14:paraId="6A7C723D" w14:textId="77777777" w:rsidR="00EE1B7D" w:rsidRDefault="00EE1B7D">
      <w:pPr>
        <w:spacing w:line="200" w:lineRule="exact"/>
      </w:pPr>
    </w:p>
    <w:p w14:paraId="433770D7" w14:textId="77777777" w:rsidR="00EE1B7D" w:rsidRDefault="00EE1B7D">
      <w:pPr>
        <w:spacing w:line="200" w:lineRule="exact"/>
      </w:pPr>
    </w:p>
    <w:p w14:paraId="40F0CA69" w14:textId="77777777" w:rsidR="00EE1B7D" w:rsidRDefault="00EE1B7D">
      <w:pPr>
        <w:spacing w:before="11" w:line="220" w:lineRule="exact"/>
        <w:rPr>
          <w:sz w:val="22"/>
          <w:szCs w:val="22"/>
        </w:rPr>
      </w:pPr>
    </w:p>
    <w:p w14:paraId="709203F8" w14:textId="77777777" w:rsidR="00EE1B7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High                Sprint-2</w:t>
      </w:r>
    </w:p>
    <w:p w14:paraId="2CAF3B87" w14:textId="77777777" w:rsidR="00EE1B7D" w:rsidRDefault="00EE1B7D">
      <w:pPr>
        <w:spacing w:before="6" w:line="140" w:lineRule="exact"/>
        <w:rPr>
          <w:sz w:val="14"/>
          <w:szCs w:val="14"/>
        </w:rPr>
      </w:pPr>
    </w:p>
    <w:p w14:paraId="598B7C63" w14:textId="77777777" w:rsidR="00EE1B7D" w:rsidRDefault="00EE1B7D">
      <w:pPr>
        <w:spacing w:line="200" w:lineRule="exact"/>
      </w:pPr>
    </w:p>
    <w:p w14:paraId="572FD3B4" w14:textId="77777777" w:rsidR="00EE1B7D" w:rsidRDefault="00EE1B7D">
      <w:pPr>
        <w:spacing w:line="200" w:lineRule="exact"/>
      </w:pPr>
    </w:p>
    <w:p w14:paraId="60D99640" w14:textId="77777777" w:rsidR="00EE1B7D" w:rsidRDefault="00EE1B7D">
      <w:pPr>
        <w:spacing w:line="200" w:lineRule="exact"/>
      </w:pPr>
    </w:p>
    <w:p w14:paraId="16660ABE" w14:textId="77777777" w:rsidR="00EE1B7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Medium         Sprint-1</w:t>
      </w:r>
    </w:p>
    <w:p w14:paraId="63B6C74E" w14:textId="77777777" w:rsidR="00EE1B7D" w:rsidRDefault="00EE1B7D">
      <w:pPr>
        <w:spacing w:before="1" w:line="140" w:lineRule="exact"/>
        <w:rPr>
          <w:sz w:val="14"/>
          <w:szCs w:val="14"/>
        </w:rPr>
      </w:pPr>
    </w:p>
    <w:p w14:paraId="7608E296" w14:textId="77777777" w:rsidR="00EE1B7D" w:rsidRDefault="00EE1B7D">
      <w:pPr>
        <w:spacing w:line="200" w:lineRule="exact"/>
      </w:pPr>
    </w:p>
    <w:p w14:paraId="4DE979DF" w14:textId="77777777" w:rsidR="00EE1B7D" w:rsidRDefault="00EE1B7D">
      <w:pPr>
        <w:spacing w:line="200" w:lineRule="exact"/>
      </w:pPr>
    </w:p>
    <w:p w14:paraId="10F530B6" w14:textId="77777777" w:rsidR="00EE1B7D" w:rsidRDefault="00EE1B7D">
      <w:pPr>
        <w:spacing w:line="200" w:lineRule="exact"/>
      </w:pPr>
    </w:p>
    <w:p w14:paraId="295A81A6" w14:textId="77777777" w:rsidR="00EE1B7D" w:rsidRDefault="00000000">
      <w:pPr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20" w:bottom="280" w:left="1700" w:header="720" w:footer="720" w:gutter="0"/>
          <w:cols w:num="4" w:space="720" w:equalWidth="0">
            <w:col w:w="1077" w:space="424"/>
            <w:col w:w="4034" w:space="227"/>
            <w:col w:w="1246" w:space="254"/>
            <w:col w:w="1858"/>
          </w:cols>
        </w:sectPr>
      </w:pPr>
      <w:r>
        <w:rPr>
          <w:rFonts w:ascii="Calibri" w:eastAsia="Calibri" w:hAnsi="Calibri" w:cs="Calibri"/>
        </w:rPr>
        <w:t>High                Sprint-1</w:t>
      </w:r>
    </w:p>
    <w:p w14:paraId="102C7461" w14:textId="77777777" w:rsidR="00EE1B7D" w:rsidRDefault="00EE1B7D">
      <w:pPr>
        <w:spacing w:line="200" w:lineRule="exact"/>
      </w:pPr>
    </w:p>
    <w:p w14:paraId="14797420" w14:textId="77777777" w:rsidR="00EE1B7D" w:rsidRDefault="00EE1B7D">
      <w:pPr>
        <w:spacing w:line="200" w:lineRule="exact"/>
      </w:pPr>
    </w:p>
    <w:p w14:paraId="12689CA9" w14:textId="77777777" w:rsidR="00EE1B7D" w:rsidRDefault="00EE1B7D">
      <w:pPr>
        <w:spacing w:line="200" w:lineRule="exact"/>
      </w:pPr>
    </w:p>
    <w:p w14:paraId="524EB93D" w14:textId="77777777" w:rsidR="00EE1B7D" w:rsidRDefault="00EE1B7D">
      <w:pPr>
        <w:spacing w:line="200" w:lineRule="exact"/>
      </w:pPr>
    </w:p>
    <w:p w14:paraId="31253BB1" w14:textId="77777777" w:rsidR="00EE1B7D" w:rsidRDefault="00EE1B7D">
      <w:pPr>
        <w:spacing w:line="200" w:lineRule="exact"/>
      </w:pPr>
    </w:p>
    <w:p w14:paraId="7C6FC9AB" w14:textId="77777777" w:rsidR="00EE1B7D" w:rsidRDefault="00EE1B7D">
      <w:pPr>
        <w:spacing w:line="200" w:lineRule="exact"/>
      </w:pPr>
    </w:p>
    <w:p w14:paraId="67989330" w14:textId="77777777" w:rsidR="00EE1B7D" w:rsidRDefault="00EE1B7D">
      <w:pPr>
        <w:spacing w:before="17" w:line="280" w:lineRule="exact"/>
        <w:rPr>
          <w:sz w:val="28"/>
          <w:szCs w:val="28"/>
        </w:rPr>
      </w:pPr>
    </w:p>
    <w:p w14:paraId="63539232" w14:textId="77777777" w:rsidR="00EE1B7D" w:rsidRDefault="00000000">
      <w:pPr>
        <w:ind w:left="216" w:right="-37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Customer(</w:t>
      </w:r>
      <w:proofErr w:type="gramEnd"/>
      <w:r>
        <w:rPr>
          <w:rFonts w:ascii="Calibri" w:eastAsia="Calibri" w:hAnsi="Calibri" w:cs="Calibri"/>
        </w:rPr>
        <w:t xml:space="preserve">Workers </w:t>
      </w:r>
      <w:proofErr w:type="spellStart"/>
      <w:r>
        <w:rPr>
          <w:rFonts w:ascii="Calibri" w:eastAsia="Calibri" w:hAnsi="Calibri" w:cs="Calibri"/>
        </w:rPr>
        <w:t>inthehazardousarea</w:t>
      </w:r>
      <w:proofErr w:type="spellEnd"/>
      <w:r>
        <w:rPr>
          <w:rFonts w:ascii="Calibri" w:eastAsia="Calibri" w:hAnsi="Calibri" w:cs="Calibri"/>
        </w:rPr>
        <w:t>)</w:t>
      </w:r>
    </w:p>
    <w:p w14:paraId="181C6860" w14:textId="77777777" w:rsidR="00EE1B7D" w:rsidRDefault="00000000">
      <w:pPr>
        <w:spacing w:before="11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</w:rPr>
        <w:t>Dashboard</w:t>
      </w:r>
    </w:p>
    <w:p w14:paraId="14DCE70C" w14:textId="77777777" w:rsidR="00EE1B7D" w:rsidRDefault="00000000">
      <w:pPr>
        <w:spacing w:before="11"/>
        <w:ind w:left="2791" w:right="3545" w:hanging="279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Database              USN-6                    As a user, I </w:t>
      </w:r>
      <w:proofErr w:type="spellStart"/>
      <w:r>
        <w:rPr>
          <w:rFonts w:ascii="Calibri" w:eastAsia="Calibri" w:hAnsi="Calibri" w:cs="Calibri"/>
        </w:rPr>
        <w:t>canstore</w:t>
      </w:r>
      <w:proofErr w:type="spellEnd"/>
      <w:r>
        <w:rPr>
          <w:rFonts w:ascii="Calibri" w:eastAsia="Calibri" w:hAnsi="Calibri" w:cs="Calibri"/>
        </w:rPr>
        <w:t xml:space="preserve"> all </w:t>
      </w:r>
      <w:proofErr w:type="spellStart"/>
      <w:r>
        <w:rPr>
          <w:rFonts w:ascii="Calibri" w:eastAsia="Calibri" w:hAnsi="Calibri" w:cs="Calibri"/>
        </w:rPr>
        <w:t>thedata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IBMcloud</w:t>
      </w:r>
      <w:proofErr w:type="spellEnd"/>
    </w:p>
    <w:p w14:paraId="7998655D" w14:textId="77777777" w:rsidR="00EE1B7D" w:rsidRDefault="00000000">
      <w:pPr>
        <w:spacing w:before="1"/>
        <w:ind w:left="2756" w:right="4003"/>
        <w:jc w:val="center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20" w:bottom="280" w:left="1700" w:header="720" w:footer="720" w:gutter="0"/>
          <w:cols w:num="2" w:space="720" w:equalWidth="0">
            <w:col w:w="1166" w:space="336"/>
            <w:col w:w="7618"/>
          </w:cols>
        </w:sectPr>
      </w:pPr>
      <w:r>
        <w:rPr>
          <w:rFonts w:ascii="Calibri" w:eastAsia="Calibri" w:hAnsi="Calibri" w:cs="Calibri"/>
        </w:rPr>
        <w:t>database.</w:t>
      </w:r>
    </w:p>
    <w:p w14:paraId="66758EDA" w14:textId="77777777" w:rsidR="00EE1B7D" w:rsidRDefault="00000000">
      <w:pPr>
        <w:spacing w:line="200" w:lineRule="exact"/>
      </w:pPr>
      <w:r>
        <w:pict w14:anchorId="5EA2EA27">
          <v:group id="1092" o:spid="_x0000_s1233" style="position:absolute;margin-left:90pt;margin-top:122pt;width:455.55pt;height:481.75pt;z-index:-251658752;mso-wrap-distance-left:0;mso-wrap-distance-right:0;mso-position-horizontal-relative:page;mso-position-vertical-relative:page" coordorigin="1800,2440" coordsize="9111,9635">
            <v:shape id="1093" o:spid="_x0000_s1311" style="position:absolute;left:1811;top:2451;width:1275;height:0;visibility:visible;mso-position-horizontal-relative:text;mso-position-vertical-relative:text;mso-width-relative:page;mso-height-relative:page" coordorigin="1811,2451" coordsize="1275,0" o:spt="100" adj="0,,0" path="m1811,2451r1276,e" filled="f" strokeweight=".6pt">
              <v:stroke joinstyle="round"/>
              <v:formulas/>
              <v:path arrowok="t" o:connecttype="segments" textboxrect="1811,2451,3086,2451"/>
            </v:shape>
            <v:shape id="1094" o:spid="_x0000_s1310" style="position:absolute;left:3097;top:2451;width:1371;height:0;visibility:visible;mso-position-horizontal-relative:text;mso-position-vertical-relative:text;mso-width-relative:page;mso-height-relative:page" coordorigin="3097,2451" coordsize="1371,0" o:spt="100" adj="0,,0" path="m3097,2451r1370,e" filled="f" strokeweight=".6pt">
              <v:stroke joinstyle="round"/>
              <v:formulas/>
              <v:path arrowok="t" o:connecttype="segments" textboxrect="3097,2451,4468,2451"/>
            </v:shape>
            <v:shape id="1095" o:spid="_x0000_s1309" style="position:absolute;left:4477;top:2451;width:1401;height:0;visibility:visible;mso-position-horizontal-relative:text;mso-position-vertical-relative:text;mso-width-relative:page;mso-height-relative:page" coordorigin="4477,2451" coordsize="1401,0" o:spt="100" adj="0,,0" path="m4477,2451r1401,e" filled="f" strokeweight=".6pt">
              <v:stroke joinstyle="round"/>
              <v:formulas/>
              <v:path arrowok="t" o:connecttype="segments" textboxrect="4477,2451,5878,2451"/>
            </v:shape>
            <v:shape id="1096" o:spid="_x0000_s1308" style="position:absolute;left:5888;top:2451;width:1460;height:0;visibility:visible;mso-position-horizontal-relative:text;mso-position-vertical-relative:text;mso-width-relative:page;mso-height-relative:page" coordorigin="5888,2451" coordsize="1460,0" o:spt="100" adj="0,,0" path="m5888,2451r1460,e" filled="f" strokeweight=".6pt">
              <v:stroke joinstyle="round"/>
              <v:formulas/>
              <v:path arrowok="t" o:connecttype="segments" textboxrect="5888,2451,7348,2451"/>
            </v:shape>
            <v:shape id="1097" o:spid="_x0000_s1307" style="position:absolute;left:7358;top:2451;width:1490;height:0;visibility:visible;mso-position-horizontal-relative:text;mso-position-vertical-relative:text;mso-width-relative:page;mso-height-relative:page" coordorigin="7358,2451" coordsize="1490,0" o:spt="100" adj="0,,0" path="m7358,2451r1491,e" filled="f" strokeweight=".6pt">
              <v:stroke joinstyle="round"/>
              <v:formulas/>
              <v:path arrowok="t" o:connecttype="segments" textboxrect="7358,2451,8848,2451"/>
            </v:shape>
            <v:shape id="1098" o:spid="_x0000_s1306" style="position:absolute;left:8859;top:2451;width:1085;height:0;visibility:visible;mso-position-horizontal-relative:text;mso-position-vertical-relative:text;mso-width-relative:page;mso-height-relative:page" coordorigin="8859,2451" coordsize="1085,0" o:spt="100" adj="0,,0" path="m8859,2451r1085,e" filled="f" strokeweight=".6pt">
              <v:stroke joinstyle="round"/>
              <v:formulas/>
              <v:path arrowok="t" o:connecttype="segments" textboxrect="8859,2451,9944,2451"/>
            </v:shape>
            <v:shape id="1099" o:spid="_x0000_s1305" style="position:absolute;left:9954;top:2451;width:946;height:0;visibility:visible;mso-position-horizontal-relative:text;mso-position-vertical-relative:text;mso-width-relative:page;mso-height-relative:page" coordorigin="9954,2451" coordsize="946,0" o:spt="100" adj="0,,0" path="m9954,2451r946,e" filled="f" strokeweight=".6pt">
              <v:stroke joinstyle="round"/>
              <v:formulas/>
              <v:path arrowok="t" o:connecttype="segments" textboxrect="9954,2451,10900,2451"/>
            </v:shape>
            <v:shape id="1100" o:spid="_x0000_s1304" style="position:absolute;left:1811;top:3191;width:1275;height:0;visibility:visible;mso-position-horizontal-relative:text;mso-position-vertical-relative:text;mso-width-relative:page;mso-height-relative:page" coordorigin="1811,3191" coordsize="1275,0" o:spt="100" adj="0,,0" path="m1811,3191r1276,e" filled="f" strokeweight=".6pt">
              <v:stroke joinstyle="round"/>
              <v:formulas/>
              <v:path arrowok="t" o:connecttype="segments" textboxrect="1811,3191,3086,3191"/>
            </v:shape>
            <v:shape id="1101" o:spid="_x0000_s1303" style="position:absolute;left:3097;top:3191;width:1371;height:0;visibility:visible;mso-position-horizontal-relative:text;mso-position-vertical-relative:text;mso-width-relative:page;mso-height-relative:page" coordorigin="3097,3191" coordsize="1371,0" o:spt="100" adj="0,,0" path="m3097,3191r1370,e" filled="f" strokeweight=".6pt">
              <v:stroke joinstyle="round"/>
              <v:formulas/>
              <v:path arrowok="t" o:connecttype="segments" textboxrect="3097,3191,4468,3191"/>
            </v:shape>
            <v:shape id="1102" o:spid="_x0000_s1302" style="position:absolute;left:4477;top:3191;width:1401;height:0;visibility:visible;mso-position-horizontal-relative:text;mso-position-vertical-relative:text;mso-width-relative:page;mso-height-relative:page" coordorigin="4477,3191" coordsize="1401,0" o:spt="100" adj="0,,0" path="m4477,3191r1401,e" filled="f" strokeweight=".6pt">
              <v:stroke joinstyle="round"/>
              <v:formulas/>
              <v:path arrowok="t" o:connecttype="segments" textboxrect="4477,3191,5878,3191"/>
            </v:shape>
            <v:shape id="1103" o:spid="_x0000_s1301" style="position:absolute;left:5888;top:3191;width:1460;height:0;visibility:visible;mso-position-horizontal-relative:text;mso-position-vertical-relative:text;mso-width-relative:page;mso-height-relative:page" coordorigin="5888,3191" coordsize="1460,0" o:spt="100" adj="0,,0" path="m5888,3191r1460,e" filled="f" strokeweight=".6pt">
              <v:stroke joinstyle="round"/>
              <v:formulas/>
              <v:path arrowok="t" o:connecttype="segments" textboxrect="5888,3191,7348,3191"/>
            </v:shape>
            <v:shape id="1104" o:spid="_x0000_s1300" style="position:absolute;left:7358;top:3191;width:1490;height:0;visibility:visible;mso-position-horizontal-relative:text;mso-position-vertical-relative:text;mso-width-relative:page;mso-height-relative:page" coordorigin="7358,3191" coordsize="1490,0" o:spt="100" adj="0,,0" path="m7358,3191r1491,e" filled="f" strokeweight=".6pt">
              <v:stroke joinstyle="round"/>
              <v:formulas/>
              <v:path arrowok="t" o:connecttype="segments" textboxrect="7358,3191,8848,3191"/>
            </v:shape>
            <v:shape id="1105" o:spid="_x0000_s1299" style="position:absolute;left:8859;top:3191;width:1085;height:0;visibility:visible;mso-position-horizontal-relative:text;mso-position-vertical-relative:text;mso-width-relative:page;mso-height-relative:page" coordorigin="8859,3191" coordsize="1085,0" o:spt="100" adj="0,,0" path="m8859,3191r1085,e" filled="f" strokeweight=".6pt">
              <v:stroke joinstyle="round"/>
              <v:formulas/>
              <v:path arrowok="t" o:connecttype="segments" textboxrect="8859,3191,9944,3191"/>
            </v:shape>
            <v:shape id="1106" o:spid="_x0000_s1298" style="position:absolute;left:9954;top:3191;width:946;height:0;visibility:visible;mso-position-horizontal-relative:text;mso-position-vertical-relative:text;mso-width-relative:page;mso-height-relative:page" coordorigin="9954,3191" coordsize="946,0" o:spt="100" adj="0,,0" path="m9954,3191r946,e" filled="f" strokeweight=".6pt">
              <v:stroke joinstyle="round"/>
              <v:formulas/>
              <v:path arrowok="t" o:connecttype="segments" textboxrect="9954,3191,10900,3191"/>
            </v:shape>
            <v:shape id="1107" o:spid="_x0000_s1297" style="position:absolute;left:1811;top:4667;width:1275;height:0;visibility:visible;mso-position-horizontal-relative:text;mso-position-vertical-relative:text;mso-width-relative:page;mso-height-relative:page" coordorigin="1811,4667" coordsize="1275,0" o:spt="100" adj="0,,0" path="m1811,4667r1276,e" filled="f" strokeweight=".6pt">
              <v:stroke joinstyle="round"/>
              <v:formulas/>
              <v:path arrowok="t" o:connecttype="segments" textboxrect="1811,4667,3086,4667"/>
            </v:shape>
            <v:shape id="1108" o:spid="_x0000_s1296" style="position:absolute;left:3097;top:4667;width:1371;height:0;visibility:visible;mso-position-horizontal-relative:text;mso-position-vertical-relative:text;mso-width-relative:page;mso-height-relative:page" coordorigin="3097,4667" coordsize="1371,0" o:spt="100" adj="0,,0" path="m3097,4667r1370,e" filled="f" strokeweight=".6pt">
              <v:stroke joinstyle="round"/>
              <v:formulas/>
              <v:path arrowok="t" o:connecttype="segments" textboxrect="3097,4667,4468,4667"/>
            </v:shape>
            <v:shape id="1109" o:spid="_x0000_s1295" style="position:absolute;left:4477;top:4667;width:1401;height:0;visibility:visible;mso-position-horizontal-relative:text;mso-position-vertical-relative:text;mso-width-relative:page;mso-height-relative:page" coordorigin="4477,4667" coordsize="1401,0" o:spt="100" adj="0,,0" path="m4477,4667r1401,e" filled="f" strokeweight=".6pt">
              <v:stroke joinstyle="round"/>
              <v:formulas/>
              <v:path arrowok="t" o:connecttype="segments" textboxrect="4477,4667,5878,4667"/>
            </v:shape>
            <v:shape id="1110" o:spid="_x0000_s1294" style="position:absolute;left:5888;top:4667;width:1460;height:0;visibility:visible;mso-position-horizontal-relative:text;mso-position-vertical-relative:text;mso-width-relative:page;mso-height-relative:page" coordorigin="5888,4667" coordsize="1460,0" o:spt="100" adj="0,,0" path="m5888,4667r1460,e" filled="f" strokeweight=".6pt">
              <v:stroke joinstyle="round"/>
              <v:formulas/>
              <v:path arrowok="t" o:connecttype="segments" textboxrect="5888,4667,7348,4667"/>
            </v:shape>
            <v:shape id="1111" o:spid="_x0000_s1293" style="position:absolute;left:7358;top:4667;width:1490;height:0;visibility:visible;mso-position-horizontal-relative:text;mso-position-vertical-relative:text;mso-width-relative:page;mso-height-relative:page" coordorigin="7358,4667" coordsize="1490,0" o:spt="100" adj="0,,0" path="m7358,4667r1491,e" filled="f" strokeweight=".6pt">
              <v:stroke joinstyle="round"/>
              <v:formulas/>
              <v:path arrowok="t" o:connecttype="segments" textboxrect="7358,4667,8848,4667"/>
            </v:shape>
            <v:shape id="1112" o:spid="_x0000_s1292" style="position:absolute;left:8859;top:4667;width:1085;height:0;visibility:visible;mso-position-horizontal-relative:text;mso-position-vertical-relative:text;mso-width-relative:page;mso-height-relative:page" coordorigin="8859,4667" coordsize="1085,0" o:spt="100" adj="0,,0" path="m8859,4667r1085,e" filled="f" strokeweight=".6pt">
              <v:stroke joinstyle="round"/>
              <v:formulas/>
              <v:path arrowok="t" o:connecttype="segments" textboxrect="8859,4667,9944,4667"/>
            </v:shape>
            <v:shape id="1113" o:spid="_x0000_s1291" style="position:absolute;left:9954;top:4667;width:946;height:0;visibility:visible;mso-position-horizontal-relative:text;mso-position-vertical-relative:text;mso-width-relative:page;mso-height-relative:page" coordorigin="9954,4667" coordsize="946,0" o:spt="100" adj="0,,0" path="m9954,4667r946,e" filled="f" strokeweight=".6pt">
              <v:stroke joinstyle="round"/>
              <v:formulas/>
              <v:path arrowok="t" o:connecttype="segments" textboxrect="9954,4667,10900,4667"/>
            </v:shape>
            <v:shape id="1114" o:spid="_x0000_s1290" style="position:absolute;left:1811;top:6142;width:1275;height:0;visibility:visible;mso-position-horizontal-relative:text;mso-position-vertical-relative:text;mso-width-relative:page;mso-height-relative:page" coordorigin="1811,6142" coordsize="1275,0" o:spt="100" adj="0,,0" path="m1811,6142r1276,e" filled="f" strokeweight=".6pt">
              <v:stroke joinstyle="round"/>
              <v:formulas/>
              <v:path arrowok="t" o:connecttype="segments" textboxrect="1811,6142,3086,6142"/>
            </v:shape>
            <v:shape id="1115" o:spid="_x0000_s1289" style="position:absolute;left:3097;top:6142;width:1371;height:0;visibility:visible;mso-position-horizontal-relative:text;mso-position-vertical-relative:text;mso-width-relative:page;mso-height-relative:page" coordorigin="3097,6142" coordsize="1371,0" o:spt="100" adj="0,,0" path="m3097,6142r1370,e" filled="f" strokeweight=".6pt">
              <v:stroke joinstyle="round"/>
              <v:formulas/>
              <v:path arrowok="t" o:connecttype="segments" textboxrect="3097,6142,4468,6142"/>
            </v:shape>
            <v:shape id="1116" o:spid="_x0000_s1288" style="position:absolute;left:4477;top:6142;width:1401;height:0;visibility:visible;mso-position-horizontal-relative:text;mso-position-vertical-relative:text;mso-width-relative:page;mso-height-relative:page" coordorigin="4477,6142" coordsize="1401,0" o:spt="100" adj="0,,0" path="m4477,6142r1401,e" filled="f" strokeweight=".6pt">
              <v:stroke joinstyle="round"/>
              <v:formulas/>
              <v:path arrowok="t" o:connecttype="segments" textboxrect="4477,6142,5878,6142"/>
            </v:shape>
            <v:shape id="1117" o:spid="_x0000_s1287" style="position:absolute;left:5888;top:6142;width:1460;height:0;visibility:visible;mso-position-horizontal-relative:text;mso-position-vertical-relative:text;mso-width-relative:page;mso-height-relative:page" coordorigin="5888,6142" coordsize="1460,0" o:spt="100" adj="0,,0" path="m5888,6142r1460,e" filled="f" strokeweight=".6pt">
              <v:stroke joinstyle="round"/>
              <v:formulas/>
              <v:path arrowok="t" o:connecttype="segments" textboxrect="5888,6142,7348,6142"/>
            </v:shape>
            <v:shape id="1118" o:spid="_x0000_s1286" style="position:absolute;left:7358;top:6142;width:1490;height:0;visibility:visible;mso-position-horizontal-relative:text;mso-position-vertical-relative:text;mso-width-relative:page;mso-height-relative:page" coordorigin="7358,6142" coordsize="1490,0" o:spt="100" adj="0,,0" path="m7358,6142r1491,e" filled="f" strokeweight=".6pt">
              <v:stroke joinstyle="round"/>
              <v:formulas/>
              <v:path arrowok="t" o:connecttype="segments" textboxrect="7358,6142,8848,6142"/>
            </v:shape>
            <v:shape id="1119" o:spid="_x0000_s1285" style="position:absolute;left:8859;top:6142;width:1085;height:0;visibility:visible;mso-position-horizontal-relative:text;mso-position-vertical-relative:text;mso-width-relative:page;mso-height-relative:page" coordorigin="8859,6142" coordsize="1085,0" o:spt="100" adj="0,,0" path="m8859,6142r1085,e" filled="f" strokeweight=".6pt">
              <v:stroke joinstyle="round"/>
              <v:formulas/>
              <v:path arrowok="t" o:connecttype="segments" textboxrect="8859,6142,9944,6142"/>
            </v:shape>
            <v:shape id="1120" o:spid="_x0000_s1284" style="position:absolute;left:9954;top:6142;width:946;height:0;visibility:visible;mso-position-horizontal-relative:text;mso-position-vertical-relative:text;mso-width-relative:page;mso-height-relative:page" coordorigin="9954,6142" coordsize="946,0" o:spt="100" adj="0,,0" path="m9954,6142r946,e" filled="f" strokeweight=".6pt">
              <v:stroke joinstyle="round"/>
              <v:formulas/>
              <v:path arrowok="t" o:connecttype="segments" textboxrect="9954,6142,10900,6142"/>
            </v:shape>
            <v:shape id="1121" o:spid="_x0000_s1283" style="position:absolute;left:1811;top:7132;width:1275;height:0;visibility:visible;mso-position-horizontal-relative:text;mso-position-vertical-relative:text;mso-width-relative:page;mso-height-relative:page" coordorigin="1811,7132" coordsize="1275,0" o:spt="100" adj="0,,0" path="m1811,7132r1276,e" filled="f" strokeweight=".6pt">
              <v:stroke joinstyle="round"/>
              <v:formulas/>
              <v:path arrowok="t" o:connecttype="segments" textboxrect="1811,7132,3086,7132"/>
            </v:shape>
            <v:shape id="1122" o:spid="_x0000_s1282" style="position:absolute;left:3097;top:7132;width:1371;height:0;visibility:visible;mso-position-horizontal-relative:text;mso-position-vertical-relative:text;mso-width-relative:page;mso-height-relative:page" coordorigin="3097,7132" coordsize="1371,0" o:spt="100" adj="0,,0" path="m3097,7132r1370,e" filled="f" strokeweight=".6pt">
              <v:stroke joinstyle="round"/>
              <v:formulas/>
              <v:path arrowok="t" o:connecttype="segments" textboxrect="3097,7132,4468,7132"/>
            </v:shape>
            <v:shape id="1123" o:spid="_x0000_s1281" style="position:absolute;left:4477;top:7132;width:1401;height:0;visibility:visible;mso-position-horizontal-relative:text;mso-position-vertical-relative:text;mso-width-relative:page;mso-height-relative:page" coordorigin="4477,7132" coordsize="1401,0" o:spt="100" adj="0,,0" path="m4477,7132r1401,e" filled="f" strokeweight=".6pt">
              <v:stroke joinstyle="round"/>
              <v:formulas/>
              <v:path arrowok="t" o:connecttype="segments" textboxrect="4477,7132,5878,7132"/>
            </v:shape>
            <v:shape id="1124" o:spid="_x0000_s1280" style="position:absolute;left:5888;top:7132;width:1460;height:0;visibility:visible;mso-position-horizontal-relative:text;mso-position-vertical-relative:text;mso-width-relative:page;mso-height-relative:page" coordorigin="5888,7132" coordsize="1460,0" o:spt="100" adj="0,,0" path="m5888,7132r1460,e" filled="f" strokeweight=".6pt">
              <v:stroke joinstyle="round"/>
              <v:formulas/>
              <v:path arrowok="t" o:connecttype="segments" textboxrect="5888,7132,7348,7132"/>
            </v:shape>
            <v:shape id="1125" o:spid="_x0000_s1279" style="position:absolute;left:7358;top:7132;width:1490;height:0;visibility:visible;mso-position-horizontal-relative:text;mso-position-vertical-relative:text;mso-width-relative:page;mso-height-relative:page" coordorigin="7358,7132" coordsize="1490,0" o:spt="100" adj="0,,0" path="m7358,7132r1491,e" filled="f" strokeweight=".6pt">
              <v:stroke joinstyle="round"/>
              <v:formulas/>
              <v:path arrowok="t" o:connecttype="segments" textboxrect="7358,7132,8848,7132"/>
            </v:shape>
            <v:shape id="1126" o:spid="_x0000_s1278" style="position:absolute;left:8859;top:7132;width:1085;height:0;visibility:visible;mso-position-horizontal-relative:text;mso-position-vertical-relative:text;mso-width-relative:page;mso-height-relative:page" coordorigin="8859,7132" coordsize="1085,0" o:spt="100" adj="0,,0" path="m8859,7132r1085,e" filled="f" strokeweight=".6pt">
              <v:stroke joinstyle="round"/>
              <v:formulas/>
              <v:path arrowok="t" o:connecttype="segments" textboxrect="8859,7132,9944,7132"/>
            </v:shape>
            <v:shape id="1127" o:spid="_x0000_s1277" style="position:absolute;left:9954;top:7132;width:946;height:0;visibility:visible;mso-position-horizontal-relative:text;mso-position-vertical-relative:text;mso-width-relative:page;mso-height-relative:page" coordorigin="9954,7132" coordsize="946,0" o:spt="100" adj="0,,0" path="m9954,7132r946,e" filled="f" strokeweight=".6pt">
              <v:stroke joinstyle="round"/>
              <v:formulas/>
              <v:path arrowok="t" o:connecttype="segments" textboxrect="9954,7132,10900,7132"/>
            </v:shape>
            <v:shape id="1128" o:spid="_x0000_s1276" style="position:absolute;left:1811;top:8117;width:1275;height:0;visibility:visible;mso-position-horizontal-relative:text;mso-position-vertical-relative:text;mso-width-relative:page;mso-height-relative:page" coordorigin="1811,8117" coordsize="1275,0" o:spt="100" adj="0,,0" path="m1811,8117r1276,e" filled="f" strokeweight=".6pt">
              <v:stroke joinstyle="round"/>
              <v:formulas/>
              <v:path arrowok="t" o:connecttype="segments" textboxrect="1811,8117,3086,8117"/>
            </v:shape>
            <v:shape id="1129" o:spid="_x0000_s1275" style="position:absolute;left:3097;top:8117;width:1371;height:0;visibility:visible;mso-position-horizontal-relative:text;mso-position-vertical-relative:text;mso-width-relative:page;mso-height-relative:page" coordorigin="3097,8117" coordsize="1371,0" o:spt="100" adj="0,,0" path="m3097,8117r1370,e" filled="f" strokeweight=".6pt">
              <v:stroke joinstyle="round"/>
              <v:formulas/>
              <v:path arrowok="t" o:connecttype="segments" textboxrect="3097,8117,4468,8117"/>
            </v:shape>
            <v:shape id="1130" o:spid="_x0000_s1274" style="position:absolute;left:4477;top:8117;width:1401;height:0;visibility:visible;mso-position-horizontal-relative:text;mso-position-vertical-relative:text;mso-width-relative:page;mso-height-relative:page" coordorigin="4477,8117" coordsize="1401,0" o:spt="100" adj="0,,0" path="m4477,8117r1401,e" filled="f" strokeweight=".6pt">
              <v:stroke joinstyle="round"/>
              <v:formulas/>
              <v:path arrowok="t" o:connecttype="segments" textboxrect="4477,8117,5878,8117"/>
            </v:shape>
            <v:shape id="1131" o:spid="_x0000_s1273" style="position:absolute;left:5888;top:8117;width:1460;height:0;visibility:visible;mso-position-horizontal-relative:text;mso-position-vertical-relative:text;mso-width-relative:page;mso-height-relative:page" coordorigin="5888,8117" coordsize="1460,0" o:spt="100" adj="0,,0" path="m5888,8117r1460,e" filled="f" strokeweight=".6pt">
              <v:stroke joinstyle="round"/>
              <v:formulas/>
              <v:path arrowok="t" o:connecttype="segments" textboxrect="5888,8117,7348,8117"/>
            </v:shape>
            <v:shape id="1132" o:spid="_x0000_s1272" style="position:absolute;left:7358;top:8117;width:1490;height:0;visibility:visible;mso-position-horizontal-relative:text;mso-position-vertical-relative:text;mso-width-relative:page;mso-height-relative:page" coordorigin="7358,8117" coordsize="1490,0" o:spt="100" adj="0,,0" path="m7358,8117r1491,e" filled="f" strokeweight=".6pt">
              <v:stroke joinstyle="round"/>
              <v:formulas/>
              <v:path arrowok="t" o:connecttype="segments" textboxrect="7358,8117,8848,8117"/>
            </v:shape>
            <v:shape id="1133" o:spid="_x0000_s1271" style="position:absolute;left:8859;top:8117;width:1085;height:0;visibility:visible;mso-position-horizontal-relative:text;mso-position-vertical-relative:text;mso-width-relative:page;mso-height-relative:page" coordorigin="8859,8117" coordsize="1085,0" o:spt="100" adj="0,,0" path="m8859,8117r1085,e" filled="f" strokeweight=".6pt">
              <v:stroke joinstyle="round"/>
              <v:formulas/>
              <v:path arrowok="t" o:connecttype="segments" textboxrect="8859,8117,9944,8117"/>
            </v:shape>
            <v:shape id="1134" o:spid="_x0000_s1270" style="position:absolute;left:9954;top:8117;width:946;height:0;visibility:visible;mso-position-horizontal-relative:text;mso-position-vertical-relative:text;mso-width-relative:page;mso-height-relative:page" coordorigin="9954,8117" coordsize="946,0" o:spt="100" adj="0,,0" path="m9954,8117r946,e" filled="f" strokeweight=".6pt">
              <v:stroke joinstyle="round"/>
              <v:formulas/>
              <v:path arrowok="t" o:connecttype="segments" textboxrect="9954,8117,10900,8117"/>
            </v:shape>
            <v:shape id="1135" o:spid="_x0000_s1269" style="position:absolute;left:1811;top:9348;width:1275;height:0;visibility:visible;mso-position-horizontal-relative:text;mso-position-vertical-relative:text;mso-width-relative:page;mso-height-relative:page" coordorigin="1811,9348" coordsize="1275,0" o:spt="100" adj="0,,0" path="m1811,9348r1276,e" filled="f" strokeweight=".6pt">
              <v:stroke joinstyle="round"/>
              <v:formulas/>
              <v:path arrowok="t" o:connecttype="segments" textboxrect="1811,9348,3086,9348"/>
            </v:shape>
            <v:shape id="1136" o:spid="_x0000_s1268" style="position:absolute;left:3097;top:9348;width:1371;height:0;visibility:visible;mso-position-horizontal-relative:text;mso-position-vertical-relative:text;mso-width-relative:page;mso-height-relative:page" coordorigin="3097,9348" coordsize="1371,0" o:spt="100" adj="0,,0" path="m3097,9348r1370,e" filled="f" strokeweight=".6pt">
              <v:stroke joinstyle="round"/>
              <v:formulas/>
              <v:path arrowok="t" o:connecttype="segments" textboxrect="3097,9348,4468,9348"/>
            </v:shape>
            <v:shape id="1137" o:spid="_x0000_s1267" style="position:absolute;left:4477;top:9348;width:1401;height:0;visibility:visible;mso-position-horizontal-relative:text;mso-position-vertical-relative:text;mso-width-relative:page;mso-height-relative:page" coordorigin="4477,9348" coordsize="1401,0" o:spt="100" adj="0,,0" path="m4477,9348r1401,e" filled="f" strokeweight=".6pt">
              <v:stroke joinstyle="round"/>
              <v:formulas/>
              <v:path arrowok="t" o:connecttype="segments" textboxrect="4477,9348,5878,9348"/>
            </v:shape>
            <v:shape id="1138" o:spid="_x0000_s1266" style="position:absolute;left:5888;top:9348;width:1460;height:0;visibility:visible;mso-position-horizontal-relative:text;mso-position-vertical-relative:text;mso-width-relative:page;mso-height-relative:page" coordorigin="5888,9348" coordsize="1460,0" o:spt="100" adj="0,,0" path="m5888,9348r1460,e" filled="f" strokeweight=".6pt">
              <v:stroke joinstyle="round"/>
              <v:formulas/>
              <v:path arrowok="t" o:connecttype="segments" textboxrect="5888,9348,7348,9348"/>
            </v:shape>
            <v:shape id="1139" o:spid="_x0000_s1265" style="position:absolute;left:7358;top:9348;width:1490;height:0;visibility:visible;mso-position-horizontal-relative:text;mso-position-vertical-relative:text;mso-width-relative:page;mso-height-relative:page" coordorigin="7358,9348" coordsize="1490,0" o:spt="100" adj="0,,0" path="m7358,9348r1491,e" filled="f" strokeweight=".6pt">
              <v:stroke joinstyle="round"/>
              <v:formulas/>
              <v:path arrowok="t" o:connecttype="segments" textboxrect="7358,9348,8848,9348"/>
            </v:shape>
            <v:shape id="1140" o:spid="_x0000_s1264" style="position:absolute;left:8859;top:9348;width:1085;height:0;visibility:visible;mso-position-horizontal-relative:text;mso-position-vertical-relative:text;mso-width-relative:page;mso-height-relative:page" coordorigin="8859,9348" coordsize="1085,0" o:spt="100" adj="0,,0" path="m8859,9348r1085,e" filled="f" strokeweight=".6pt">
              <v:stroke joinstyle="round"/>
              <v:formulas/>
              <v:path arrowok="t" o:connecttype="segments" textboxrect="8859,9348,9944,9348"/>
            </v:shape>
            <v:shape id="1141" o:spid="_x0000_s1263" style="position:absolute;left:9954;top:9348;width:946;height:0;visibility:visible;mso-position-horizontal-relative:text;mso-position-vertical-relative:text;mso-width-relative:page;mso-height-relative:page" coordorigin="9954,9348" coordsize="946,0" o:spt="100" adj="0,,0" path="m9954,9348r946,e" filled="f" strokeweight=".6pt">
              <v:stroke joinstyle="round"/>
              <v:formulas/>
              <v:path arrowok="t" o:connecttype="segments" textboxrect="9954,9348,10900,9348"/>
            </v:shape>
            <v:shape id="1142" o:spid="_x0000_s1262" style="position:absolute;left:1811;top:9603;width:1275;height:0;visibility:visible;mso-position-horizontal-relative:text;mso-position-vertical-relative:text;mso-width-relative:page;mso-height-relative:page" coordorigin="1811,9603" coordsize="1275,0" o:spt="100" adj="0,,0" path="m1811,9603r1276,e" filled="f" strokeweight=".6pt">
              <v:stroke joinstyle="round"/>
              <v:formulas/>
              <v:path arrowok="t" o:connecttype="segments" textboxrect="1811,9603,3086,9603"/>
            </v:shape>
            <v:shape id="1143" o:spid="_x0000_s1261" style="position:absolute;left:3097;top:9603;width:1371;height:0;visibility:visible;mso-position-horizontal-relative:text;mso-position-vertical-relative:text;mso-width-relative:page;mso-height-relative:page" coordorigin="3097,9603" coordsize="1371,0" o:spt="100" adj="0,,0" path="m3097,9603r1370,e" filled="f" strokeweight=".6pt">
              <v:stroke joinstyle="round"/>
              <v:formulas/>
              <v:path arrowok="t" o:connecttype="segments" textboxrect="3097,9603,4468,9603"/>
            </v:shape>
            <v:shape id="1144" o:spid="_x0000_s1260" style="position:absolute;left:4477;top:9603;width:1401;height:0;visibility:visible;mso-position-horizontal-relative:text;mso-position-vertical-relative:text;mso-width-relative:page;mso-height-relative:page" coordorigin="4477,9603" coordsize="1401,0" o:spt="100" adj="0,,0" path="m4477,9603r1401,e" filled="f" strokeweight=".6pt">
              <v:stroke joinstyle="round"/>
              <v:formulas/>
              <v:path arrowok="t" o:connecttype="segments" textboxrect="4477,9603,5878,9603"/>
            </v:shape>
            <v:shape id="1145" o:spid="_x0000_s1259" style="position:absolute;left:5888;top:9603;width:1460;height:0;visibility:visible;mso-position-horizontal-relative:text;mso-position-vertical-relative:text;mso-width-relative:page;mso-height-relative:page" coordorigin="5888,9603" coordsize="1460,0" o:spt="100" adj="0,,0" path="m5888,9603r1460,e" filled="f" strokeweight=".6pt">
              <v:stroke joinstyle="round"/>
              <v:formulas/>
              <v:path arrowok="t" o:connecttype="segments" textboxrect="5888,9603,7348,9603"/>
            </v:shape>
            <v:shape id="1146" o:spid="_x0000_s1258" style="position:absolute;left:7358;top:9603;width:1490;height:0;visibility:visible;mso-position-horizontal-relative:text;mso-position-vertical-relative:text;mso-width-relative:page;mso-height-relative:page" coordorigin="7358,9603" coordsize="1490,0" o:spt="100" adj="0,,0" path="m7358,9603r1491,e" filled="f" strokeweight=".6pt">
              <v:stroke joinstyle="round"/>
              <v:formulas/>
              <v:path arrowok="t" o:connecttype="segments" textboxrect="7358,9603,8848,9603"/>
            </v:shape>
            <v:shape id="1147" o:spid="_x0000_s1257" style="position:absolute;left:8859;top:9603;width:1085;height:0;visibility:visible;mso-position-horizontal-relative:text;mso-position-vertical-relative:text;mso-width-relative:page;mso-height-relative:page" coordorigin="8859,9603" coordsize="1085,0" o:spt="100" adj="0,,0" path="m8859,9603r1085,e" filled="f" strokeweight=".6pt">
              <v:stroke joinstyle="round"/>
              <v:formulas/>
              <v:path arrowok="t" o:connecttype="segments" textboxrect="8859,9603,9944,9603"/>
            </v:shape>
            <v:shape id="1148" o:spid="_x0000_s1256" style="position:absolute;left:9954;top:9603;width:946;height:0;visibility:visible;mso-position-horizontal-relative:text;mso-position-vertical-relative:text;mso-width-relative:page;mso-height-relative:page" coordorigin="9954,9603" coordsize="946,0" o:spt="100" adj="0,,0" path="m9954,9603r946,e" filled="f" strokeweight=".6pt">
              <v:stroke joinstyle="round"/>
              <v:formulas/>
              <v:path arrowok="t" o:connecttype="segments" textboxrect="9954,9603,10900,9603"/>
            </v:shape>
            <v:shape id="1149" o:spid="_x0000_s1255" style="position:absolute;left:1811;top:10833;width:1275;height:0;visibility:visible;mso-position-horizontal-relative:text;mso-position-vertical-relative:text;mso-width-relative:page;mso-height-relative:page" coordorigin="1811,10833" coordsize="1275,0" o:spt="100" adj="0,,0" path="m1811,10833r1276,e" filled="f" strokeweight=".6pt">
              <v:stroke joinstyle="round"/>
              <v:formulas/>
              <v:path arrowok="t" o:connecttype="segments" textboxrect="1811,10833,3086,10833"/>
            </v:shape>
            <v:shape id="1150" o:spid="_x0000_s1254" style="position:absolute;left:3097;top:10833;width:1371;height:0;visibility:visible;mso-position-horizontal-relative:text;mso-position-vertical-relative:text;mso-width-relative:page;mso-height-relative:page" coordorigin="3097,10833" coordsize="1371,0" o:spt="100" adj="0,,0" path="m3097,10833r1370,e" filled="f" strokeweight=".6pt">
              <v:stroke joinstyle="round"/>
              <v:formulas/>
              <v:path arrowok="t" o:connecttype="segments" textboxrect="3097,10833,4468,10833"/>
            </v:shape>
            <v:shape id="1151" o:spid="_x0000_s1253" style="position:absolute;left:4477;top:10833;width:1401;height:0;visibility:visible;mso-position-horizontal-relative:text;mso-position-vertical-relative:text;mso-width-relative:page;mso-height-relative:page" coordorigin="4477,10833" coordsize="1401,0" o:spt="100" adj="0,,0" path="m4477,10833r1401,e" filled="f" strokeweight=".6pt">
              <v:stroke joinstyle="round"/>
              <v:formulas/>
              <v:path arrowok="t" o:connecttype="segments" textboxrect="4477,10833,5878,10833"/>
            </v:shape>
            <v:shape id="1152" o:spid="_x0000_s1252" style="position:absolute;left:5888;top:10833;width:1460;height:0;visibility:visible;mso-position-horizontal-relative:text;mso-position-vertical-relative:text;mso-width-relative:page;mso-height-relative:page" coordorigin="5888,10833" coordsize="1460,0" o:spt="100" adj="0,,0" path="m5888,10833r1460,e" filled="f" strokeweight=".6pt">
              <v:stroke joinstyle="round"/>
              <v:formulas/>
              <v:path arrowok="t" o:connecttype="segments" textboxrect="5888,10833,7348,10833"/>
            </v:shape>
            <v:shape id="1153" o:spid="_x0000_s1251" style="position:absolute;left:7358;top:10833;width:1490;height:0;visibility:visible;mso-position-horizontal-relative:text;mso-position-vertical-relative:text;mso-width-relative:page;mso-height-relative:page" coordorigin="7358,10833" coordsize="1490,0" o:spt="100" adj="0,,0" path="m7358,10833r1491,e" filled="f" strokeweight=".6pt">
              <v:stroke joinstyle="round"/>
              <v:formulas/>
              <v:path arrowok="t" o:connecttype="segments" textboxrect="7358,10833,8848,10833"/>
            </v:shape>
            <v:shape id="1154" o:spid="_x0000_s1250" style="position:absolute;left:8859;top:10833;width:1085;height:0;visibility:visible;mso-position-horizontal-relative:text;mso-position-vertical-relative:text;mso-width-relative:page;mso-height-relative:page" coordorigin="8859,10833" coordsize="1085,0" o:spt="100" adj="0,,0" path="m8859,10833r1085,e" filled="f" strokeweight=".6pt">
              <v:stroke joinstyle="round"/>
              <v:formulas/>
              <v:path arrowok="t" o:connecttype="segments" textboxrect="8859,10833,9944,10833"/>
            </v:shape>
            <v:shape id="1155" o:spid="_x0000_s1249" style="position:absolute;left:9954;top:10833;width:946;height:0;visibility:visible;mso-position-horizontal-relative:text;mso-position-vertical-relative:text;mso-width-relative:page;mso-height-relative:page" coordorigin="9954,10833" coordsize="946,0" o:spt="100" adj="0,,0" path="m9954,10833r946,e" filled="f" strokeweight=".6pt">
              <v:stroke joinstyle="round"/>
              <v:formulas/>
              <v:path arrowok="t" o:connecttype="segments" textboxrect="9954,10833,10900,10833"/>
            </v:shape>
            <v:shape id="1156" o:spid="_x0000_s1248" style="position:absolute;left:1806;top:2446;width:0;height:9623;visibility:visible;mso-position-horizontal-relative:text;mso-position-vertical-relative:text;mso-width-relative:page;mso-height-relative:page" coordorigin="1806,2446" coordsize="0,9623" o:spt="100" adj="0,,0" path="m1806,2446r,9623e" filled="f" strokeweight=".6pt">
              <v:stroke joinstyle="round"/>
              <v:formulas/>
              <v:path arrowok="t" o:connecttype="segments" textboxrect="1806,2446,1806,12069"/>
            </v:shape>
            <v:shape id="1157" o:spid="_x0000_s1247" style="position:absolute;left:1811;top:12064;width:1275;height:0;visibility:visible;mso-position-horizontal-relative:text;mso-position-vertical-relative:text;mso-width-relative:page;mso-height-relative:page" coordorigin="1811,12064" coordsize="1275,0" o:spt="100" adj="0,,0" path="m1811,12064r1276,e" filled="f" strokeweight=".6pt">
              <v:stroke joinstyle="round"/>
              <v:formulas/>
              <v:path arrowok="t" o:connecttype="segments" textboxrect="1811,12064,3086,12064"/>
            </v:shape>
            <v:shape id="1158" o:spid="_x0000_s1246" style="position:absolute;left:3092;top:2446;width:0;height:9623;visibility:visible;mso-position-horizontal-relative:text;mso-position-vertical-relative:text;mso-width-relative:page;mso-height-relative:page" coordorigin="3092,2446" coordsize="0,9623" o:spt="100" adj="0,,0" path="m3092,2446r,9623e" filled="f" strokeweight=".6pt">
              <v:stroke joinstyle="round"/>
              <v:formulas/>
              <v:path arrowok="t" o:connecttype="segments" textboxrect="3092,2446,3092,12069"/>
            </v:shape>
            <v:shape id="1159" o:spid="_x0000_s1245" style="position:absolute;left:3097;top:12064;width:1371;height:0;visibility:visible;mso-position-horizontal-relative:text;mso-position-vertical-relative:text;mso-width-relative:page;mso-height-relative:page" coordorigin="3097,12064" coordsize="1371,0" o:spt="100" adj="0,,0" path="m3097,12064r1370,e" filled="f" strokeweight=".6pt">
              <v:stroke joinstyle="round"/>
              <v:formulas/>
              <v:path arrowok="t" o:connecttype="segments" textboxrect="3097,12064,4468,12064"/>
            </v:shape>
            <v:shape id="1160" o:spid="_x0000_s1244" style="position:absolute;left:4472;top:2446;width:0;height:9623;visibility:visible;mso-position-horizontal-relative:text;mso-position-vertical-relative:text;mso-width-relative:page;mso-height-relative:page" coordorigin="4472,2446" coordsize="0,9623" o:spt="100" adj="0,,0" path="m4472,2446r,9623e" filled="f" strokeweight=".6pt">
              <v:stroke joinstyle="round"/>
              <v:formulas/>
              <v:path arrowok="t" o:connecttype="segments" textboxrect="4472,2446,4472,12069"/>
            </v:shape>
            <v:shape id="1161" o:spid="_x0000_s1243" style="position:absolute;left:4477;top:12064;width:1401;height:0;visibility:visible;mso-position-horizontal-relative:text;mso-position-vertical-relative:text;mso-width-relative:page;mso-height-relative:page" coordorigin="4477,12064" coordsize="1401,0" o:spt="100" adj="0,,0" path="m4477,12064r1401,e" filled="f" strokeweight=".6pt">
              <v:stroke joinstyle="round"/>
              <v:formulas/>
              <v:path arrowok="t" o:connecttype="segments" textboxrect="4477,12064,5878,12064"/>
            </v:shape>
            <v:shape id="1162" o:spid="_x0000_s1242" style="position:absolute;left:5883;top:2446;width:0;height:9623;visibility:visible;mso-position-horizontal-relative:text;mso-position-vertical-relative:text;mso-width-relative:page;mso-height-relative:page" coordorigin="5883,2446" coordsize="0,9623" o:spt="100" adj="0,,0" path="m5883,2446r,9623e" filled="f" strokeweight=".6pt">
              <v:stroke joinstyle="round"/>
              <v:formulas/>
              <v:path arrowok="t" o:connecttype="segments" textboxrect="5883,2446,5883,12069"/>
            </v:shape>
            <v:shape id="1163" o:spid="_x0000_s1241" style="position:absolute;left:5888;top:12064;width:1460;height:0;visibility:visible;mso-position-horizontal-relative:text;mso-position-vertical-relative:text;mso-width-relative:page;mso-height-relative:page" coordorigin="5888,12064" coordsize="1460,0" o:spt="100" adj="0,,0" path="m5888,12064r1460,e" filled="f" strokeweight=".6pt">
              <v:stroke joinstyle="round"/>
              <v:formulas/>
              <v:path arrowok="t" o:connecttype="segments" textboxrect="5888,12064,7348,12064"/>
            </v:shape>
            <v:shape id="1164" o:spid="_x0000_s1240" style="position:absolute;left:7353;top:2446;width:0;height:9623;visibility:visible;mso-position-horizontal-relative:text;mso-position-vertical-relative:text;mso-width-relative:page;mso-height-relative:page" coordorigin="7353,2446" coordsize="0,9623" o:spt="100" adj="0,,0" path="m7353,2446r,9623e" filled="f" strokeweight=".6pt">
              <v:stroke joinstyle="round"/>
              <v:formulas/>
              <v:path arrowok="t" o:connecttype="segments" textboxrect="7353,2446,7353,12069"/>
            </v:shape>
            <v:shape id="1165" o:spid="_x0000_s1239" style="position:absolute;left:7358;top:12064;width:1490;height:0;visibility:visible;mso-position-horizontal-relative:text;mso-position-vertical-relative:text;mso-width-relative:page;mso-height-relative:page" coordorigin="7358,12064" coordsize="1490,0" o:spt="100" adj="0,,0" path="m7358,12064r1491,e" filled="f" strokeweight=".6pt">
              <v:stroke joinstyle="round"/>
              <v:formulas/>
              <v:path arrowok="t" o:connecttype="segments" textboxrect="7358,12064,8848,12064"/>
            </v:shape>
            <v:shape id="1166" o:spid="_x0000_s1238" style="position:absolute;left:8854;top:2446;width:0;height:9623;visibility:visible;mso-position-horizontal-relative:text;mso-position-vertical-relative:text;mso-width-relative:page;mso-height-relative:page" coordorigin="8854,2446" coordsize="0,9623" o:spt="100" adj="0,,0" path="m8854,2446r,9623e" filled="f" strokeweight=".6pt">
              <v:stroke joinstyle="round"/>
              <v:formulas/>
              <v:path arrowok="t" o:connecttype="segments" textboxrect="8854,2446,8854,12069"/>
            </v:shape>
            <v:shape id="1167" o:spid="_x0000_s1237" style="position:absolute;left:8859;top:12064;width:1085;height:0;visibility:visible;mso-position-horizontal-relative:text;mso-position-vertical-relative:text;mso-width-relative:page;mso-height-relative:page" coordorigin="8859,12064" coordsize="1085,0" o:spt="100" adj="0,,0" path="m8859,12064r1085,e" filled="f" strokeweight=".6pt">
              <v:stroke joinstyle="round"/>
              <v:formulas/>
              <v:path arrowok="t" o:connecttype="segments" textboxrect="8859,12064,9944,12064"/>
            </v:shape>
            <v:shape id="1168" o:spid="_x0000_s1236" style="position:absolute;left:9949;top:2446;width:0;height:9623;visibility:visible;mso-position-horizontal-relative:text;mso-position-vertical-relative:text;mso-width-relative:page;mso-height-relative:page" coordorigin="9949,2446" coordsize="0,9623" o:spt="100" adj="0,,0" path="m9949,2446r,9623e" filled="f" strokeweight=".6pt">
              <v:stroke joinstyle="round"/>
              <v:formulas/>
              <v:path arrowok="t" o:connecttype="segments" textboxrect="9949,2446,9949,12069"/>
            </v:shape>
            <v:shape id="1169" o:spid="_x0000_s1235" style="position:absolute;left:9954;top:12064;width:946;height:0;visibility:visible;mso-position-horizontal-relative:text;mso-position-vertical-relative:text;mso-width-relative:page;mso-height-relative:page" coordorigin="9954,12064" coordsize="946,0" o:spt="100" adj="0,,0" path="m9954,12064r946,e" filled="f" strokeweight=".6pt">
              <v:stroke joinstyle="round"/>
              <v:formulas/>
              <v:path arrowok="t" o:connecttype="segments" textboxrect="9954,12064,10900,12064"/>
            </v:shape>
            <v:shape id="1170" o:spid="_x0000_s1234" style="position:absolute;left:10905;top:2446;width:0;height:9623;visibility:visible;mso-position-horizontal-relative:text;mso-position-vertical-relative:text;mso-width-relative:page;mso-height-relative:page" coordorigin="10905,2446" coordsize="0,9623" o:spt="100" adj="0,,0" path="m10905,2446r,9623e" filled="f" strokeweight=".6pt">
              <v:stroke joinstyle="round"/>
              <v:formulas/>
              <v:path arrowok="t" o:connecttype="segments" textboxrect="10905,2446,10905,12069"/>
            </v:shape>
            <w10:wrap anchorx="page" anchory="page"/>
          </v:group>
        </w:pict>
      </w:r>
    </w:p>
    <w:p w14:paraId="46F63AF4" w14:textId="77777777" w:rsidR="00EE1B7D" w:rsidRDefault="00EE1B7D">
      <w:pPr>
        <w:spacing w:before="5" w:line="280" w:lineRule="exact"/>
        <w:rPr>
          <w:sz w:val="28"/>
          <w:szCs w:val="28"/>
        </w:rPr>
      </w:pPr>
    </w:p>
    <w:p w14:paraId="6F4082D9" w14:textId="77777777" w:rsidR="00EE1B7D" w:rsidRDefault="00000000">
      <w:pPr>
        <w:spacing w:before="7"/>
        <w:ind w:left="4440" w:right="4364"/>
        <w:jc w:val="center"/>
        <w:rPr>
          <w:rFonts w:ascii="Calibri" w:eastAsia="Calibri" w:hAnsi="Calibri" w:cs="Calibri"/>
          <w:sz w:val="24"/>
          <w:szCs w:val="24"/>
        </w:rPr>
        <w:sectPr w:rsidR="00EE1B7D">
          <w:type w:val="continuous"/>
          <w:pgSz w:w="12240" w:h="15840"/>
          <w:pgMar w:top="1340" w:right="1420" w:bottom="280" w:left="170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12</w:t>
      </w:r>
    </w:p>
    <w:p w14:paraId="18E8A15E" w14:textId="77777777" w:rsidR="00EE1B7D" w:rsidRDefault="00000000">
      <w:pPr>
        <w:spacing w:before="37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13</w:t>
      </w:r>
    </w:p>
    <w:p w14:paraId="2F83413B" w14:textId="77777777" w:rsidR="00EE1B7D" w:rsidRDefault="00EE1B7D">
      <w:pPr>
        <w:spacing w:line="200" w:lineRule="exact"/>
      </w:pPr>
    </w:p>
    <w:p w14:paraId="596A431B" w14:textId="77777777" w:rsidR="00EE1B7D" w:rsidRDefault="00EE1B7D">
      <w:pPr>
        <w:spacing w:line="200" w:lineRule="exact"/>
      </w:pPr>
    </w:p>
    <w:p w14:paraId="5C9D585F" w14:textId="77777777" w:rsidR="00EE1B7D" w:rsidRDefault="00EE1B7D">
      <w:pPr>
        <w:spacing w:before="10" w:line="240" w:lineRule="exact"/>
        <w:rPr>
          <w:sz w:val="24"/>
          <w:szCs w:val="24"/>
        </w:rPr>
      </w:pPr>
    </w:p>
    <w:p w14:paraId="1B540E21" w14:textId="77777777" w:rsidR="00EE1B7D" w:rsidRDefault="00000000">
      <w:pPr>
        <w:spacing w:before="7"/>
        <w:ind w:left="9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6.PROJECT PLANNING &amp; SCHEDULING</w:t>
      </w:r>
    </w:p>
    <w:p w14:paraId="02AEC4C2" w14:textId="77777777" w:rsidR="00EE1B7D" w:rsidRDefault="00EE1B7D">
      <w:pPr>
        <w:spacing w:before="7" w:line="180" w:lineRule="exact"/>
        <w:rPr>
          <w:sz w:val="18"/>
          <w:szCs w:val="18"/>
        </w:rPr>
      </w:pPr>
    </w:p>
    <w:p w14:paraId="05BF05DF" w14:textId="77777777" w:rsidR="00EE1B7D" w:rsidRDefault="00000000">
      <w:pPr>
        <w:ind w:left="12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a.   Sprint Planning &amp; Estimation</w:t>
      </w:r>
    </w:p>
    <w:p w14:paraId="0C50E2C1" w14:textId="77777777" w:rsidR="00EE1B7D" w:rsidRDefault="00EE1B7D">
      <w:pPr>
        <w:spacing w:before="5" w:line="160" w:lineRule="exact"/>
        <w:rPr>
          <w:sz w:val="17"/>
          <w:szCs w:val="17"/>
        </w:rPr>
        <w:sectPr w:rsidR="00EE1B7D">
          <w:pgSz w:w="12240" w:h="15840"/>
          <w:pgMar w:top="1400" w:right="1720" w:bottom="280" w:left="440" w:header="720" w:footer="720" w:gutter="0"/>
          <w:cols w:space="720"/>
        </w:sectPr>
      </w:pPr>
    </w:p>
    <w:p w14:paraId="1617CD10" w14:textId="77777777" w:rsidR="00EE1B7D" w:rsidRDefault="00000000">
      <w:pPr>
        <w:spacing w:before="17"/>
        <w:ind w:left="1971" w:right="-37" w:hanging="945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Sprint          </w:t>
      </w:r>
      <w:proofErr w:type="spellStart"/>
      <w:proofErr w:type="gramStart"/>
      <w:r>
        <w:rPr>
          <w:rFonts w:ascii="Calibri" w:eastAsia="Calibri" w:hAnsi="Calibri" w:cs="Calibri"/>
          <w:b/>
        </w:rPr>
        <w:t>FunctionalRequirement</w:t>
      </w:r>
      <w:proofErr w:type="spellEnd"/>
      <w:r>
        <w:rPr>
          <w:rFonts w:ascii="Calibri" w:eastAsia="Calibri" w:hAnsi="Calibri" w:cs="Calibri"/>
          <w:b/>
        </w:rPr>
        <w:t>(</w:t>
      </w:r>
      <w:proofErr w:type="gramEnd"/>
      <w:r>
        <w:rPr>
          <w:rFonts w:ascii="Calibri" w:eastAsia="Calibri" w:hAnsi="Calibri" w:cs="Calibri"/>
          <w:b/>
        </w:rPr>
        <w:t>Epic)</w:t>
      </w:r>
    </w:p>
    <w:p w14:paraId="2A22A9EC" w14:textId="77777777" w:rsidR="00EE1B7D" w:rsidRDefault="00000000">
      <w:pPr>
        <w:spacing w:before="17"/>
        <w:ind w:left="1155" w:right="-37" w:hanging="1155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b/>
        </w:rPr>
        <w:t xml:space="preserve">Versions          </w:t>
      </w:r>
      <w:proofErr w:type="spellStart"/>
      <w:r>
        <w:rPr>
          <w:rFonts w:ascii="Calibri" w:eastAsia="Calibri" w:hAnsi="Calibri" w:cs="Calibri"/>
          <w:b/>
        </w:rPr>
        <w:t>UserStoryNumber</w:t>
      </w:r>
      <w:proofErr w:type="spellEnd"/>
    </w:p>
    <w:p w14:paraId="0EDD7DC8" w14:textId="77777777" w:rsidR="00EE1B7D" w:rsidRDefault="00000000">
      <w:pPr>
        <w:spacing w:before="16"/>
        <w:ind w:right="-37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b/>
        </w:rPr>
        <w:t>User Story /Task</w:t>
      </w:r>
    </w:p>
    <w:p w14:paraId="622F1A3A" w14:textId="77777777" w:rsidR="00EE1B7D" w:rsidRDefault="00000000">
      <w:pPr>
        <w:spacing w:before="16"/>
        <w:ind w:left="1200" w:right="-37" w:hanging="1200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b/>
        </w:rPr>
        <w:t xml:space="preserve">Reporter          </w:t>
      </w:r>
      <w:proofErr w:type="spellStart"/>
      <w:r>
        <w:rPr>
          <w:rFonts w:ascii="Calibri" w:eastAsia="Calibri" w:hAnsi="Calibri" w:cs="Calibri"/>
          <w:b/>
        </w:rPr>
        <w:t>Storypoints</w:t>
      </w:r>
      <w:proofErr w:type="spellEnd"/>
    </w:p>
    <w:p w14:paraId="440E023B" w14:textId="77777777" w:rsidR="00EE1B7D" w:rsidRDefault="00000000">
      <w:pPr>
        <w:spacing w:before="16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720" w:bottom="280" w:left="440" w:header="720" w:footer="720" w:gutter="0"/>
          <w:cols w:num="5" w:space="720" w:equalWidth="0">
            <w:col w:w="3065" w:space="347"/>
            <w:col w:w="1841" w:space="385"/>
            <w:col w:w="996" w:space="464"/>
            <w:col w:w="1724" w:space="472"/>
            <w:col w:w="786"/>
          </w:cols>
        </w:sectPr>
      </w:pPr>
      <w:r>
        <w:br w:type="column"/>
      </w:r>
      <w:r>
        <w:rPr>
          <w:rFonts w:ascii="Calibri" w:eastAsia="Calibri" w:hAnsi="Calibri" w:cs="Calibri"/>
          <w:b/>
        </w:rPr>
        <w:t>Priority</w:t>
      </w:r>
    </w:p>
    <w:p w14:paraId="68785F22" w14:textId="77777777" w:rsidR="00EE1B7D" w:rsidRDefault="00000000">
      <w:pPr>
        <w:spacing w:before="11"/>
        <w:ind w:left="5638" w:right="45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Sprint-1       Installation            Version 1         USN-1            As a user, </w:t>
      </w:r>
      <w:proofErr w:type="spellStart"/>
      <w:r>
        <w:rPr>
          <w:rFonts w:ascii="Calibri" w:eastAsia="Calibri" w:hAnsi="Calibri" w:cs="Calibri"/>
        </w:rPr>
        <w:t>Imust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installthe</w:t>
      </w:r>
      <w:proofErr w:type="spellEnd"/>
      <w:r>
        <w:rPr>
          <w:rFonts w:ascii="Calibri" w:eastAsia="Calibri" w:hAnsi="Calibri" w:cs="Calibri"/>
        </w:rPr>
        <w:t xml:space="preserve"> IoT device</w:t>
      </w:r>
    </w:p>
    <w:p w14:paraId="6CE6830D" w14:textId="77777777" w:rsidR="00EE1B7D" w:rsidRDefault="00000000">
      <w:pPr>
        <w:ind w:left="5638" w:right="-3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simulators (</w:t>
      </w:r>
      <w:proofErr w:type="spellStart"/>
      <w:proofErr w:type="gram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..</w:t>
      </w:r>
      <w:proofErr w:type="spellStart"/>
      <w:r>
        <w:rPr>
          <w:rFonts w:ascii="Calibri" w:eastAsia="Calibri" w:hAnsi="Calibri" w:cs="Calibri"/>
        </w:rPr>
        <w:t>equick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emulatorfor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raspberrypi</w:t>
      </w:r>
      <w:proofErr w:type="spellEnd"/>
      <w:r>
        <w:rPr>
          <w:rFonts w:ascii="Calibri" w:eastAsia="Calibri" w:hAnsi="Calibri" w:cs="Calibri"/>
        </w:rPr>
        <w:t>.</w:t>
      </w:r>
    </w:p>
    <w:p w14:paraId="623E728C" w14:textId="77777777" w:rsidR="00EE1B7D" w:rsidRDefault="00000000">
      <w:pPr>
        <w:spacing w:before="11"/>
        <w:ind w:left="5638" w:right="-26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Sprint-1                                                                USN-2            As a user, I </w:t>
      </w:r>
      <w:proofErr w:type="spellStart"/>
      <w:r>
        <w:rPr>
          <w:rFonts w:ascii="Calibri" w:eastAsia="Calibri" w:hAnsi="Calibri" w:cs="Calibri"/>
        </w:rPr>
        <w:t>canconfigure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theQuick</w:t>
      </w:r>
      <w:proofErr w:type="spellEnd"/>
    </w:p>
    <w:p w14:paraId="10BD4333" w14:textId="77777777" w:rsidR="00EE1B7D" w:rsidRDefault="00000000">
      <w:pPr>
        <w:ind w:right="475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Emulator</w:t>
      </w:r>
    </w:p>
    <w:p w14:paraId="47C7A2F1" w14:textId="77777777" w:rsidR="00EE1B7D" w:rsidRDefault="00000000">
      <w:pPr>
        <w:spacing w:line="240" w:lineRule="exact"/>
        <w:ind w:right="580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qemu</w:t>
      </w:r>
      <w:proofErr w:type="spellEnd"/>
      <w:r>
        <w:rPr>
          <w:rFonts w:ascii="Calibri" w:eastAsia="Calibri" w:hAnsi="Calibri" w:cs="Calibri"/>
        </w:rPr>
        <w:t>).</w:t>
      </w:r>
    </w:p>
    <w:p w14:paraId="50C2BFDB" w14:textId="77777777" w:rsidR="00EE1B7D" w:rsidRDefault="00000000">
      <w:pPr>
        <w:spacing w:before="11"/>
        <w:ind w:left="5638" w:right="113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Sprint-1       Coding                   Version 1         USN-3            I can </w:t>
      </w:r>
      <w:proofErr w:type="spellStart"/>
      <w:r>
        <w:rPr>
          <w:rFonts w:ascii="Calibri" w:eastAsia="Calibri" w:hAnsi="Calibri" w:cs="Calibri"/>
        </w:rPr>
        <w:t>writecode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togeneraterandomtemperatureand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humidityvalues</w:t>
      </w:r>
      <w:proofErr w:type="spellEnd"/>
      <w:r>
        <w:rPr>
          <w:rFonts w:ascii="Calibri" w:eastAsia="Calibri" w:hAnsi="Calibri" w:cs="Calibri"/>
        </w:rPr>
        <w:t>.</w:t>
      </w:r>
    </w:p>
    <w:p w14:paraId="74A0FDF9" w14:textId="6DA36109" w:rsidR="00EE1B7D" w:rsidRDefault="00000000" w:rsidP="003D4976">
      <w:pPr>
        <w:spacing w:before="11"/>
        <w:rPr>
          <w:rFonts w:ascii="Calibri" w:eastAsia="Calibri" w:hAnsi="Calibri" w:cs="Calibri"/>
        </w:rPr>
      </w:pPr>
      <w:r>
        <w:br w:type="column"/>
      </w:r>
      <w:proofErr w:type="spellStart"/>
      <w:r w:rsidR="003D4976">
        <w:t>Nithyasri</w:t>
      </w:r>
      <w:proofErr w:type="spellEnd"/>
      <w:r w:rsidR="003D4976">
        <w:t xml:space="preserve"> D.C</w:t>
      </w:r>
    </w:p>
    <w:p w14:paraId="5F3C231B" w14:textId="77777777" w:rsidR="00EE1B7D" w:rsidRDefault="00EE1B7D">
      <w:pPr>
        <w:spacing w:line="200" w:lineRule="exact"/>
      </w:pPr>
    </w:p>
    <w:p w14:paraId="211BA125" w14:textId="77777777" w:rsidR="00EE1B7D" w:rsidRDefault="00EE1B7D">
      <w:pPr>
        <w:spacing w:line="200" w:lineRule="exact"/>
      </w:pPr>
    </w:p>
    <w:p w14:paraId="3C01D638" w14:textId="77777777" w:rsidR="00EE1B7D" w:rsidRDefault="00EE1B7D">
      <w:pPr>
        <w:spacing w:line="200" w:lineRule="exact"/>
      </w:pPr>
    </w:p>
    <w:p w14:paraId="2D83EAA7" w14:textId="77777777" w:rsidR="00EE1B7D" w:rsidRDefault="00EE1B7D">
      <w:pPr>
        <w:spacing w:line="200" w:lineRule="exact"/>
      </w:pPr>
    </w:p>
    <w:p w14:paraId="38CDC702" w14:textId="77777777" w:rsidR="00EE1B7D" w:rsidRDefault="00EE1B7D">
      <w:pPr>
        <w:spacing w:line="200" w:lineRule="exact"/>
      </w:pPr>
    </w:p>
    <w:p w14:paraId="4958765C" w14:textId="77777777" w:rsidR="00EE1B7D" w:rsidRDefault="00EE1B7D">
      <w:pPr>
        <w:spacing w:before="11" w:line="220" w:lineRule="exact"/>
        <w:rPr>
          <w:sz w:val="22"/>
          <w:szCs w:val="22"/>
        </w:rPr>
      </w:pPr>
    </w:p>
    <w:p w14:paraId="59E73DB9" w14:textId="67322A12" w:rsidR="00EE1B7D" w:rsidRDefault="003D4976" w:rsidP="003D4976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Nithyasri</w:t>
      </w:r>
      <w:proofErr w:type="spellEnd"/>
      <w:r>
        <w:rPr>
          <w:rFonts w:ascii="Calibri" w:eastAsia="Calibri" w:hAnsi="Calibri" w:cs="Calibri"/>
        </w:rPr>
        <w:t xml:space="preserve"> D.C</w:t>
      </w:r>
    </w:p>
    <w:p w14:paraId="1737C869" w14:textId="77777777" w:rsidR="00EE1B7D" w:rsidRDefault="00EE1B7D">
      <w:pPr>
        <w:spacing w:before="1" w:line="140" w:lineRule="exact"/>
        <w:rPr>
          <w:sz w:val="14"/>
          <w:szCs w:val="14"/>
        </w:rPr>
      </w:pPr>
    </w:p>
    <w:p w14:paraId="521034B1" w14:textId="77777777" w:rsidR="00EE1B7D" w:rsidRDefault="00EE1B7D">
      <w:pPr>
        <w:spacing w:line="200" w:lineRule="exact"/>
      </w:pPr>
    </w:p>
    <w:p w14:paraId="52C24E41" w14:textId="77777777" w:rsidR="00EE1B7D" w:rsidRDefault="00EE1B7D">
      <w:pPr>
        <w:spacing w:line="200" w:lineRule="exact"/>
      </w:pPr>
    </w:p>
    <w:p w14:paraId="0340F94C" w14:textId="77777777" w:rsidR="00EE1B7D" w:rsidRDefault="00EE1B7D">
      <w:pPr>
        <w:spacing w:line="200" w:lineRule="exact"/>
      </w:pPr>
    </w:p>
    <w:p w14:paraId="6EA87860" w14:textId="1DA07682" w:rsidR="00EE1B7D" w:rsidRDefault="003D4976">
      <w:pPr>
        <w:ind w:right="-37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Naveena</w:t>
      </w:r>
      <w:proofErr w:type="spellEnd"/>
      <w:r>
        <w:rPr>
          <w:rFonts w:ascii="Calibri" w:eastAsia="Calibri" w:hAnsi="Calibri" w:cs="Calibri"/>
        </w:rPr>
        <w:t xml:space="preserve"> R</w:t>
      </w:r>
    </w:p>
    <w:p w14:paraId="501EFBAE" w14:textId="77777777" w:rsidR="00EE1B7D" w:rsidRDefault="00000000">
      <w:pPr>
        <w:spacing w:before="11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</w:rPr>
        <w:t>5                    High</w:t>
      </w:r>
    </w:p>
    <w:p w14:paraId="4FAA15E8" w14:textId="77777777" w:rsidR="00EE1B7D" w:rsidRDefault="00EE1B7D">
      <w:pPr>
        <w:spacing w:line="200" w:lineRule="exact"/>
      </w:pPr>
    </w:p>
    <w:p w14:paraId="4B173B00" w14:textId="77777777" w:rsidR="00EE1B7D" w:rsidRDefault="00EE1B7D">
      <w:pPr>
        <w:spacing w:line="200" w:lineRule="exact"/>
      </w:pPr>
    </w:p>
    <w:p w14:paraId="553F410C" w14:textId="77777777" w:rsidR="00EE1B7D" w:rsidRDefault="00EE1B7D">
      <w:pPr>
        <w:spacing w:line="200" w:lineRule="exact"/>
      </w:pPr>
    </w:p>
    <w:p w14:paraId="76AF3F39" w14:textId="77777777" w:rsidR="00EE1B7D" w:rsidRDefault="00EE1B7D">
      <w:pPr>
        <w:spacing w:line="200" w:lineRule="exact"/>
      </w:pPr>
    </w:p>
    <w:p w14:paraId="3C19740E" w14:textId="77777777" w:rsidR="00EE1B7D" w:rsidRDefault="00EE1B7D">
      <w:pPr>
        <w:spacing w:line="200" w:lineRule="exact"/>
      </w:pPr>
    </w:p>
    <w:p w14:paraId="37860ACA" w14:textId="77777777" w:rsidR="00EE1B7D" w:rsidRDefault="00EE1B7D">
      <w:pPr>
        <w:spacing w:line="200" w:lineRule="exact"/>
      </w:pPr>
    </w:p>
    <w:p w14:paraId="2C58A8B9" w14:textId="77777777" w:rsidR="00EE1B7D" w:rsidRDefault="00EE1B7D">
      <w:pPr>
        <w:spacing w:before="16" w:line="260" w:lineRule="exact"/>
        <w:rPr>
          <w:sz w:val="26"/>
          <w:szCs w:val="26"/>
        </w:rPr>
      </w:pPr>
    </w:p>
    <w:p w14:paraId="604D83AB" w14:textId="77777777" w:rsidR="00EE1B7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                    Low</w:t>
      </w:r>
    </w:p>
    <w:p w14:paraId="18C11562" w14:textId="77777777" w:rsidR="00EE1B7D" w:rsidRDefault="00EE1B7D">
      <w:pPr>
        <w:spacing w:before="6" w:line="180" w:lineRule="exact"/>
        <w:rPr>
          <w:sz w:val="18"/>
          <w:szCs w:val="18"/>
        </w:rPr>
      </w:pPr>
    </w:p>
    <w:p w14:paraId="425E1769" w14:textId="77777777" w:rsidR="00EE1B7D" w:rsidRDefault="00EE1B7D">
      <w:pPr>
        <w:spacing w:line="200" w:lineRule="exact"/>
      </w:pPr>
    </w:p>
    <w:p w14:paraId="2EB4E393" w14:textId="77777777" w:rsidR="00EE1B7D" w:rsidRDefault="00EE1B7D">
      <w:pPr>
        <w:spacing w:line="200" w:lineRule="exact"/>
      </w:pPr>
    </w:p>
    <w:p w14:paraId="6C8B3C5E" w14:textId="77777777" w:rsidR="00EE1B7D" w:rsidRDefault="00EE1B7D">
      <w:pPr>
        <w:spacing w:line="200" w:lineRule="exact"/>
      </w:pPr>
    </w:p>
    <w:p w14:paraId="3497C44E" w14:textId="77777777" w:rsidR="00EE1B7D" w:rsidRDefault="00EE1B7D">
      <w:pPr>
        <w:spacing w:line="200" w:lineRule="exact"/>
      </w:pPr>
    </w:p>
    <w:p w14:paraId="3D52BC61" w14:textId="77777777" w:rsidR="00EE1B7D" w:rsidRDefault="00000000">
      <w:pPr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720" w:bottom="280" w:left="440" w:header="720" w:footer="720" w:gutter="0"/>
          <w:cols w:num="3" w:space="720" w:equalWidth="0">
            <w:col w:w="6858" w:space="240"/>
            <w:col w:w="941" w:space="259"/>
            <w:col w:w="1782"/>
          </w:cols>
        </w:sectPr>
      </w:pPr>
      <w:r>
        <w:rPr>
          <w:rFonts w:ascii="Calibri" w:eastAsia="Calibri" w:hAnsi="Calibri" w:cs="Calibri"/>
        </w:rPr>
        <w:t>5                    Medium</w:t>
      </w:r>
    </w:p>
    <w:p w14:paraId="2A119920" w14:textId="77777777" w:rsidR="00EE1B7D" w:rsidRDefault="00000000">
      <w:pPr>
        <w:spacing w:before="11"/>
        <w:ind w:left="5638" w:right="-37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Sprint-1       Debugging             Version 1         USN-4            I can </w:t>
      </w:r>
      <w:proofErr w:type="spellStart"/>
      <w:r>
        <w:rPr>
          <w:rFonts w:ascii="Calibri" w:eastAsia="Calibri" w:hAnsi="Calibri" w:cs="Calibri"/>
        </w:rPr>
        <w:t>debugand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rewritethe</w:t>
      </w:r>
      <w:proofErr w:type="spellEnd"/>
      <w:r>
        <w:rPr>
          <w:rFonts w:ascii="Calibri" w:eastAsia="Calibri" w:hAnsi="Calibri" w:cs="Calibri"/>
        </w:rPr>
        <w:t xml:space="preserve"> code </w:t>
      </w:r>
      <w:proofErr w:type="spellStart"/>
      <w:r>
        <w:rPr>
          <w:rFonts w:ascii="Calibri" w:eastAsia="Calibri" w:hAnsi="Calibri" w:cs="Calibri"/>
        </w:rPr>
        <w:t>ifthere</w:t>
      </w:r>
      <w:proofErr w:type="spellEnd"/>
      <w:r>
        <w:rPr>
          <w:rFonts w:ascii="Calibri" w:eastAsia="Calibri" w:hAnsi="Calibri" w:cs="Calibri"/>
        </w:rPr>
        <w:t xml:space="preserve"> is </w:t>
      </w:r>
      <w:proofErr w:type="spellStart"/>
      <w:r>
        <w:rPr>
          <w:rFonts w:ascii="Calibri" w:eastAsia="Calibri" w:hAnsi="Calibri" w:cs="Calibri"/>
        </w:rPr>
        <w:t>anerror</w:t>
      </w:r>
      <w:proofErr w:type="spellEnd"/>
      <w:r>
        <w:rPr>
          <w:rFonts w:ascii="Calibri" w:eastAsia="Calibri" w:hAnsi="Calibri" w:cs="Calibri"/>
        </w:rPr>
        <w:t>.</w:t>
      </w:r>
    </w:p>
    <w:p w14:paraId="002C29D6" w14:textId="45FBDC9C" w:rsidR="00EE1B7D" w:rsidRDefault="00000000">
      <w:pPr>
        <w:spacing w:before="10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720" w:bottom="280" w:left="440" w:header="720" w:footer="720" w:gutter="0"/>
          <w:cols w:num="2" w:space="720" w:equalWidth="0">
            <w:col w:w="6582" w:space="516"/>
            <w:col w:w="2982"/>
          </w:cols>
        </w:sectPr>
      </w:pPr>
      <w:r>
        <w:br w:type="column"/>
      </w:r>
      <w:proofErr w:type="spellStart"/>
      <w:r w:rsidR="003D4976">
        <w:rPr>
          <w:rFonts w:ascii="Calibri" w:eastAsia="Calibri" w:hAnsi="Calibri" w:cs="Calibri"/>
        </w:rPr>
        <w:t>Naveena</w:t>
      </w:r>
      <w:proofErr w:type="spellEnd"/>
      <w:r w:rsidR="003D4976">
        <w:rPr>
          <w:rFonts w:ascii="Calibri" w:eastAsia="Calibri" w:hAnsi="Calibri" w:cs="Calibri"/>
        </w:rPr>
        <w:t xml:space="preserve"> R</w:t>
      </w:r>
      <w:r>
        <w:rPr>
          <w:rFonts w:ascii="Calibri" w:eastAsia="Calibri" w:hAnsi="Calibri" w:cs="Calibri"/>
        </w:rPr>
        <w:t xml:space="preserve">       5                    Medium</w:t>
      </w:r>
    </w:p>
    <w:p w14:paraId="394D959D" w14:textId="77777777" w:rsidR="00EE1B7D" w:rsidRDefault="00000000">
      <w:pPr>
        <w:spacing w:before="11"/>
        <w:ind w:left="5638" w:right="104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Sprint-2       Owner                    Version 1         USN-5            As a user, </w:t>
      </w:r>
      <w:proofErr w:type="spellStart"/>
      <w:r>
        <w:rPr>
          <w:rFonts w:ascii="Calibri" w:eastAsia="Calibri" w:hAnsi="Calibri" w:cs="Calibri"/>
        </w:rPr>
        <w:t>Imust</w:t>
      </w:r>
      <w:proofErr w:type="spellEnd"/>
      <w:r>
        <w:rPr>
          <w:rFonts w:ascii="Calibri" w:eastAsia="Calibri" w:hAnsi="Calibri" w:cs="Calibri"/>
        </w:rPr>
        <w:t xml:space="preserve"> buy </w:t>
      </w:r>
      <w:proofErr w:type="spellStart"/>
      <w:r>
        <w:rPr>
          <w:rFonts w:ascii="Calibri" w:eastAsia="Calibri" w:hAnsi="Calibri" w:cs="Calibri"/>
        </w:rPr>
        <w:t>thecloudantdatabase</w:t>
      </w:r>
      <w:proofErr w:type="spellEnd"/>
      <w:r>
        <w:rPr>
          <w:rFonts w:ascii="Calibri" w:eastAsia="Calibri" w:hAnsi="Calibri" w:cs="Calibri"/>
        </w:rPr>
        <w:t>.</w:t>
      </w:r>
    </w:p>
    <w:p w14:paraId="70717B94" w14:textId="77777777" w:rsidR="00EE1B7D" w:rsidRDefault="00000000">
      <w:pPr>
        <w:spacing w:before="5"/>
        <w:ind w:left="5638" w:right="-37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Sprint-2       Login                      Version 1         USN-6            As a user, I </w:t>
      </w:r>
      <w:proofErr w:type="spellStart"/>
      <w:r>
        <w:rPr>
          <w:rFonts w:ascii="Calibri" w:eastAsia="Calibri" w:hAnsi="Calibri" w:cs="Calibri"/>
        </w:rPr>
        <w:t>canlogin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theIBM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WatsonIoT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platformwith</w:t>
      </w:r>
      <w:proofErr w:type="spellEnd"/>
      <w:r>
        <w:rPr>
          <w:rFonts w:ascii="Calibri" w:eastAsia="Calibri" w:hAnsi="Calibri" w:cs="Calibri"/>
        </w:rPr>
        <w:t xml:space="preserve"> the help</w:t>
      </w:r>
    </w:p>
    <w:p w14:paraId="4C9ED94C" w14:textId="77777777" w:rsidR="00EE1B7D" w:rsidRDefault="00000000">
      <w:pPr>
        <w:spacing w:before="2" w:line="240" w:lineRule="exact"/>
        <w:ind w:left="5638" w:right="-1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of </w:t>
      </w:r>
      <w:proofErr w:type="spellStart"/>
      <w:r>
        <w:rPr>
          <w:rFonts w:ascii="Calibri" w:eastAsia="Calibri" w:hAnsi="Calibri" w:cs="Calibri"/>
        </w:rPr>
        <w:t>usernameand</w:t>
      </w:r>
      <w:proofErr w:type="spellEnd"/>
      <w:r>
        <w:rPr>
          <w:rFonts w:ascii="Calibri" w:eastAsia="Calibri" w:hAnsi="Calibri" w:cs="Calibri"/>
        </w:rPr>
        <w:t xml:space="preserve"> password.</w:t>
      </w:r>
    </w:p>
    <w:p w14:paraId="05030E42" w14:textId="05851BDB" w:rsidR="00EE1B7D" w:rsidRDefault="00000000">
      <w:pPr>
        <w:spacing w:before="11"/>
        <w:ind w:right="-37"/>
        <w:rPr>
          <w:rFonts w:ascii="Calibri" w:eastAsia="Calibri" w:hAnsi="Calibri" w:cs="Calibri"/>
        </w:rPr>
      </w:pPr>
      <w:r>
        <w:br w:type="column"/>
      </w:r>
      <w:r w:rsidR="003D4976">
        <w:rPr>
          <w:rFonts w:ascii="Calibri" w:eastAsia="Calibri" w:hAnsi="Calibri" w:cs="Calibri"/>
        </w:rPr>
        <w:t>Swathi B</w:t>
      </w:r>
    </w:p>
    <w:p w14:paraId="61469EB1" w14:textId="77777777" w:rsidR="00EE1B7D" w:rsidRDefault="00EE1B7D">
      <w:pPr>
        <w:spacing w:line="200" w:lineRule="exact"/>
      </w:pPr>
    </w:p>
    <w:p w14:paraId="6D42C64A" w14:textId="77777777" w:rsidR="00EE1B7D" w:rsidRDefault="00EE1B7D">
      <w:pPr>
        <w:spacing w:before="15" w:line="280" w:lineRule="exact"/>
        <w:rPr>
          <w:sz w:val="28"/>
          <w:szCs w:val="28"/>
        </w:rPr>
      </w:pPr>
    </w:p>
    <w:p w14:paraId="35BDE47E" w14:textId="391EBC8F" w:rsidR="00EE1B7D" w:rsidRDefault="003D4976">
      <w:pPr>
        <w:ind w:right="-3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Swathi B</w:t>
      </w:r>
    </w:p>
    <w:p w14:paraId="50F386EC" w14:textId="77777777" w:rsidR="00EE1B7D" w:rsidRDefault="00000000">
      <w:pPr>
        <w:spacing w:before="11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</w:rPr>
        <w:t>5                    High</w:t>
      </w:r>
    </w:p>
    <w:p w14:paraId="298BDAB6" w14:textId="77777777" w:rsidR="00EE1B7D" w:rsidRDefault="00EE1B7D">
      <w:pPr>
        <w:spacing w:before="1" w:line="140" w:lineRule="exact"/>
        <w:rPr>
          <w:sz w:val="14"/>
          <w:szCs w:val="14"/>
        </w:rPr>
      </w:pPr>
    </w:p>
    <w:p w14:paraId="75523CD3" w14:textId="77777777" w:rsidR="00EE1B7D" w:rsidRDefault="00EE1B7D">
      <w:pPr>
        <w:spacing w:line="200" w:lineRule="exact"/>
      </w:pPr>
    </w:p>
    <w:p w14:paraId="6EF45A25" w14:textId="77777777" w:rsidR="00EE1B7D" w:rsidRDefault="00EE1B7D">
      <w:pPr>
        <w:spacing w:line="200" w:lineRule="exact"/>
      </w:pPr>
    </w:p>
    <w:p w14:paraId="2F332212" w14:textId="77777777" w:rsidR="00EE1B7D" w:rsidRDefault="00EE1B7D">
      <w:pPr>
        <w:spacing w:line="200" w:lineRule="exact"/>
      </w:pPr>
    </w:p>
    <w:p w14:paraId="57AEE447" w14:textId="77777777" w:rsidR="00EE1B7D" w:rsidRDefault="00000000">
      <w:pPr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720" w:bottom="280" w:left="440" w:header="720" w:footer="720" w:gutter="0"/>
          <w:cols w:num="3" w:space="720" w:equalWidth="0">
            <w:col w:w="6849" w:space="249"/>
            <w:col w:w="890" w:space="310"/>
            <w:col w:w="1782"/>
          </w:cols>
        </w:sectPr>
      </w:pPr>
      <w:r>
        <w:rPr>
          <w:rFonts w:ascii="Calibri" w:eastAsia="Calibri" w:hAnsi="Calibri" w:cs="Calibri"/>
        </w:rPr>
        <w:t>5                    High</w:t>
      </w:r>
    </w:p>
    <w:p w14:paraId="6B786C87" w14:textId="77777777" w:rsidR="00EE1B7D" w:rsidRDefault="00EE1B7D">
      <w:pPr>
        <w:spacing w:before="7" w:line="220" w:lineRule="exact"/>
        <w:rPr>
          <w:sz w:val="22"/>
          <w:szCs w:val="22"/>
        </w:rPr>
        <w:sectPr w:rsidR="00EE1B7D">
          <w:type w:val="continuous"/>
          <w:pgSz w:w="12240" w:h="15840"/>
          <w:pgMar w:top="1340" w:right="1720" w:bottom="280" w:left="440" w:header="720" w:footer="720" w:gutter="0"/>
          <w:cols w:space="720"/>
        </w:sectPr>
      </w:pPr>
    </w:p>
    <w:p w14:paraId="05E87719" w14:textId="77777777" w:rsidR="00EE1B7D" w:rsidRDefault="00000000">
      <w:pPr>
        <w:spacing w:before="16"/>
        <w:ind w:left="5638" w:right="-37" w:hanging="4612"/>
        <w:rPr>
          <w:rFonts w:ascii="Calibri" w:eastAsia="Calibri" w:hAnsi="Calibri" w:cs="Calibri"/>
        </w:rPr>
      </w:pPr>
      <w:r>
        <w:pict w14:anchorId="2AFDBBBA">
          <v:group id="1171" o:spid="_x0000_s1151" style="position:absolute;left:0;text-align:left;margin-left:67.5pt;margin-top:167pt;width:473.3pt;height:541.55pt;z-index:-251657728;mso-wrap-distance-left:0;mso-wrap-distance-right:0;mso-position-horizontal-relative:page;mso-position-vertical-relative:page" coordorigin="1350,3340" coordsize="9466,10831">
            <v:shape id="1172" o:spid="_x0000_s1232" style="position:absolute;left:1361;top:3351;width:936;height:0;visibility:visible;mso-position-horizontal-relative:text;mso-position-vertical-relative:text;mso-width-relative:page;mso-height-relative:page" coordorigin="1361,3351" coordsize="936,0" o:spt="100" adj="0,,0" path="m1361,3351r935,e" filled="f" strokeweight=".6pt">
              <v:stroke joinstyle="round"/>
              <v:formulas/>
              <v:path arrowok="t" o:connecttype="segments" textboxrect="1361,3351,2297,3351"/>
            </v:shape>
            <v:shape id="1173" o:spid="_x0000_s1231" style="position:absolute;left:2306;top:3351;width:1430;height:0;visibility:visible;mso-position-horizontal-relative:text;mso-position-vertical-relative:text;mso-width-relative:page;mso-height-relative:page" coordorigin="2306,3351" coordsize="1430,0" o:spt="100" adj="0,,0" path="m2306,3351r1431,e" filled="f" strokeweight=".6pt">
              <v:stroke joinstyle="round"/>
              <v:formulas/>
              <v:path arrowok="t" o:connecttype="segments" textboxrect="2306,3351,3736,3351"/>
            </v:shape>
            <v:shape id="1174" o:spid="_x0000_s1230" style="position:absolute;left:3747;top:3351;width:1151;height:0;visibility:visible;mso-position-horizontal-relative:text;mso-position-vertical-relative:text;mso-width-relative:page;mso-height-relative:page" coordorigin="3747,3351" coordsize="1151,0" o:spt="100" adj="0,,0" path="m3747,3351r1150,e" filled="f" strokeweight=".6pt">
              <v:stroke joinstyle="round"/>
              <v:formulas/>
              <v:path arrowok="t" o:connecttype="segments" textboxrect="3747,3351,4898,3351"/>
            </v:shape>
            <v:shape id="1175" o:spid="_x0000_s1229" style="position:absolute;left:4907;top:3351;width:1055;height:0;visibility:visible;mso-position-horizontal-relative:text;mso-position-vertical-relative:text;mso-width-relative:page;mso-height-relative:page" coordorigin="4907,3351" coordsize="1055,0" o:spt="100" adj="0,,0" path="m4907,3351r1056,e" filled="f" strokeweight=".6pt">
              <v:stroke joinstyle="round"/>
              <v:formulas/>
              <v:path arrowok="t" o:connecttype="segments" textboxrect="4907,3351,5962,3351"/>
            </v:shape>
            <v:shape id="1176" o:spid="_x0000_s1228" style="position:absolute;left:5973;top:3351;width:1455;height:0;visibility:visible;mso-position-horizontal-relative:text;mso-position-vertical-relative:text;mso-width-relative:page;mso-height-relative:page" coordorigin="5973,3351" coordsize="1455,0" o:spt="100" adj="0,,0" path="m5973,3351r1455,e" filled="f" strokeweight=".6pt">
              <v:stroke joinstyle="round"/>
              <v:formulas/>
              <v:path arrowok="t" o:connecttype="segments" textboxrect="5973,3351,7428,3351"/>
            </v:shape>
            <v:shape id="1177" o:spid="_x0000_s1227" style="position:absolute;left:7438;top:3351;width:1185;height:0;visibility:visible;mso-position-horizontal-relative:text;mso-position-vertical-relative:text;mso-width-relative:page;mso-height-relative:page" coordorigin="7438,3351" coordsize="1185,0" o:spt="100" adj="0,,0" path="m7438,3351r1186,e" filled="f" strokeweight=".6pt">
              <v:stroke joinstyle="round"/>
              <v:formulas/>
              <v:path arrowok="t" o:connecttype="segments" textboxrect="7438,3351,8623,3351"/>
            </v:shape>
            <v:shape id="1178" o:spid="_x0000_s1226" style="position:absolute;left:8634;top:3351;width:990;height:0;visibility:visible;mso-position-horizontal-relative:text;mso-position-vertical-relative:text;mso-width-relative:page;mso-height-relative:page" coordorigin="8634,3351" coordsize="990,0" o:spt="100" adj="0,,0" path="m8634,3351r990,e" filled="f" strokeweight=".6pt">
              <v:stroke joinstyle="round"/>
              <v:formulas/>
              <v:path arrowok="t" o:connecttype="segments" textboxrect="8634,3351,9624,3351"/>
            </v:shape>
            <v:shape id="1179" o:spid="_x0000_s1225" style="position:absolute;left:9634;top:3351;width:1171;height:0;visibility:visible;mso-position-horizontal-relative:text;mso-position-vertical-relative:text;mso-width-relative:page;mso-height-relative:page" coordorigin="9634,3351" coordsize="1171,0" o:spt="100" adj="0,,0" path="m9634,3351r1171,e" filled="f" strokeweight=".6pt">
              <v:stroke joinstyle="round"/>
              <v:formulas/>
              <v:path arrowok="t" o:connecttype="segments" textboxrect="9634,3351,10805,3351"/>
            </v:shape>
            <v:shape id="1180" o:spid="_x0000_s1224" style="position:absolute;left:1361;top:4092;width:936;height:0;visibility:visible;mso-position-horizontal-relative:text;mso-position-vertical-relative:text;mso-width-relative:page;mso-height-relative:page" coordorigin="1361,4092" coordsize="936,0" o:spt="100" adj="0,,0" path="m1361,4092r935,e" filled="f" strokeweight=".6pt">
              <v:stroke joinstyle="round"/>
              <v:formulas/>
              <v:path arrowok="t" o:connecttype="segments" textboxrect="1361,4092,2297,4092"/>
            </v:shape>
            <v:shape id="1181" o:spid="_x0000_s1223" style="position:absolute;left:2306;top:4092;width:1430;height:0;visibility:visible;mso-position-horizontal-relative:text;mso-position-vertical-relative:text;mso-width-relative:page;mso-height-relative:page" coordorigin="2306,4092" coordsize="1430,0" o:spt="100" adj="0,,0" path="m2306,4092r1431,e" filled="f" strokeweight=".6pt">
              <v:stroke joinstyle="round"/>
              <v:formulas/>
              <v:path arrowok="t" o:connecttype="segments" textboxrect="2306,4092,3736,4092"/>
            </v:shape>
            <v:shape id="1182" o:spid="_x0000_s1222" style="position:absolute;left:3747;top:4092;width:1151;height:0;visibility:visible;mso-position-horizontal-relative:text;mso-position-vertical-relative:text;mso-width-relative:page;mso-height-relative:page" coordorigin="3747,4092" coordsize="1151,0" o:spt="100" adj="0,,0" path="m3747,4092r1150,e" filled="f" strokeweight=".6pt">
              <v:stroke joinstyle="round"/>
              <v:formulas/>
              <v:path arrowok="t" o:connecttype="segments" textboxrect="3747,4092,4898,4092"/>
            </v:shape>
            <v:shape id="1183" o:spid="_x0000_s1221" style="position:absolute;left:4907;top:4092;width:1055;height:0;visibility:visible;mso-position-horizontal-relative:text;mso-position-vertical-relative:text;mso-width-relative:page;mso-height-relative:page" coordorigin="4907,4092" coordsize="1055,0" o:spt="100" adj="0,,0" path="m4907,4092r1056,e" filled="f" strokeweight=".6pt">
              <v:stroke joinstyle="round"/>
              <v:formulas/>
              <v:path arrowok="t" o:connecttype="segments" textboxrect="4907,4092,5962,4092"/>
            </v:shape>
            <v:shape id="1184" o:spid="_x0000_s1220" style="position:absolute;left:5973;top:4092;width:1455;height:0;visibility:visible;mso-position-horizontal-relative:text;mso-position-vertical-relative:text;mso-width-relative:page;mso-height-relative:page" coordorigin="5973,4092" coordsize="1455,0" o:spt="100" adj="0,,0" path="m5973,4092r1455,e" filled="f" strokeweight=".6pt">
              <v:stroke joinstyle="round"/>
              <v:formulas/>
              <v:path arrowok="t" o:connecttype="segments" textboxrect="5973,4092,7428,4092"/>
            </v:shape>
            <v:shape id="1185" o:spid="_x0000_s1219" style="position:absolute;left:7438;top:4092;width:1185;height:0;visibility:visible;mso-position-horizontal-relative:text;mso-position-vertical-relative:text;mso-width-relative:page;mso-height-relative:page" coordorigin="7438,4092" coordsize="1185,0" o:spt="100" adj="0,,0" path="m7438,4092r1186,e" filled="f" strokeweight=".6pt">
              <v:stroke joinstyle="round"/>
              <v:formulas/>
              <v:path arrowok="t" o:connecttype="segments" textboxrect="7438,4092,8623,4092"/>
            </v:shape>
            <v:shape id="1186" o:spid="_x0000_s1218" style="position:absolute;left:8634;top:4092;width:990;height:0;visibility:visible;mso-position-horizontal-relative:text;mso-position-vertical-relative:text;mso-width-relative:page;mso-height-relative:page" coordorigin="8634,4092" coordsize="990,0" o:spt="100" adj="0,,0" path="m8634,4092r990,e" filled="f" strokeweight=".6pt">
              <v:stroke joinstyle="round"/>
              <v:formulas/>
              <v:path arrowok="t" o:connecttype="segments" textboxrect="8634,4092,9624,4092"/>
            </v:shape>
            <v:shape id="1187" o:spid="_x0000_s1217" style="position:absolute;left:9634;top:4092;width:1171;height:0;visibility:visible;mso-position-horizontal-relative:text;mso-position-vertical-relative:text;mso-width-relative:page;mso-height-relative:page" coordorigin="9634,4092" coordsize="1171,0" o:spt="100" adj="0,,0" path="m9634,4092r1171,e" filled="f" strokeweight=".6pt">
              <v:stroke joinstyle="round"/>
              <v:formulas/>
              <v:path arrowok="t" o:connecttype="segments" textboxrect="9634,4092,10805,4092"/>
            </v:shape>
            <v:shape id="1188" o:spid="_x0000_s1216" style="position:absolute;left:1361;top:5812;width:936;height:0;visibility:visible;mso-position-horizontal-relative:text;mso-position-vertical-relative:text;mso-width-relative:page;mso-height-relative:page" coordorigin="1361,5812" coordsize="936,0" o:spt="100" adj="0,,0" path="m1361,5812r935,e" filled="f" strokeweight=".6pt">
              <v:stroke joinstyle="round"/>
              <v:formulas/>
              <v:path arrowok="t" o:connecttype="segments" textboxrect="1361,5812,2297,5812"/>
            </v:shape>
            <v:shape id="1189" o:spid="_x0000_s1215" style="position:absolute;left:2306;top:5812;width:1430;height:0;visibility:visible;mso-position-horizontal-relative:text;mso-position-vertical-relative:text;mso-width-relative:page;mso-height-relative:page" coordorigin="2306,5812" coordsize="1430,0" o:spt="100" adj="0,,0" path="m2306,5812r1431,e" filled="f" strokeweight=".6pt">
              <v:stroke joinstyle="round"/>
              <v:formulas/>
              <v:path arrowok="t" o:connecttype="segments" textboxrect="2306,5812,3736,5812"/>
            </v:shape>
            <v:shape id="1190" o:spid="_x0000_s1214" style="position:absolute;left:3747;top:5812;width:1151;height:0;visibility:visible;mso-position-horizontal-relative:text;mso-position-vertical-relative:text;mso-width-relative:page;mso-height-relative:page" coordorigin="3747,5812" coordsize="1151,0" o:spt="100" adj="0,,0" path="m3747,5812r1150,e" filled="f" strokeweight=".6pt">
              <v:stroke joinstyle="round"/>
              <v:formulas/>
              <v:path arrowok="t" o:connecttype="segments" textboxrect="3747,5812,4898,5812"/>
            </v:shape>
            <v:shape id="1191" o:spid="_x0000_s1213" style="position:absolute;left:4907;top:5812;width:1055;height:0;visibility:visible;mso-position-horizontal-relative:text;mso-position-vertical-relative:text;mso-width-relative:page;mso-height-relative:page" coordorigin="4907,5812" coordsize="1055,0" o:spt="100" adj="0,,0" path="m4907,5812r1056,e" filled="f" strokeweight=".6pt">
              <v:stroke joinstyle="round"/>
              <v:formulas/>
              <v:path arrowok="t" o:connecttype="segments" textboxrect="4907,5812,5962,5812"/>
            </v:shape>
            <v:shape id="1192" o:spid="_x0000_s1212" style="position:absolute;left:5973;top:5812;width:1455;height:0;visibility:visible;mso-position-horizontal-relative:text;mso-position-vertical-relative:text;mso-width-relative:page;mso-height-relative:page" coordorigin="5973,5812" coordsize="1455,0" o:spt="100" adj="0,,0" path="m5973,5812r1455,e" filled="f" strokeweight=".6pt">
              <v:stroke joinstyle="round"/>
              <v:formulas/>
              <v:path arrowok="t" o:connecttype="segments" textboxrect="5973,5812,7428,5812"/>
            </v:shape>
            <v:shape id="1193" o:spid="_x0000_s1211" style="position:absolute;left:7438;top:5812;width:1185;height:0;visibility:visible;mso-position-horizontal-relative:text;mso-position-vertical-relative:text;mso-width-relative:page;mso-height-relative:page" coordorigin="7438,5812" coordsize="1185,0" o:spt="100" adj="0,,0" path="m7438,5812r1186,e" filled="f" strokeweight=".6pt">
              <v:stroke joinstyle="round"/>
              <v:formulas/>
              <v:path arrowok="t" o:connecttype="segments" textboxrect="7438,5812,8623,5812"/>
            </v:shape>
            <v:shape id="1194" o:spid="_x0000_s1210" style="position:absolute;left:8634;top:5812;width:990;height:0;visibility:visible;mso-position-horizontal-relative:text;mso-position-vertical-relative:text;mso-width-relative:page;mso-height-relative:page" coordorigin="8634,5812" coordsize="990,0" o:spt="100" adj="0,,0" path="m8634,5812r990,e" filled="f" strokeweight=".6pt">
              <v:stroke joinstyle="round"/>
              <v:formulas/>
              <v:path arrowok="t" o:connecttype="segments" textboxrect="8634,5812,9624,5812"/>
            </v:shape>
            <v:shape id="1195" o:spid="_x0000_s1209" style="position:absolute;left:9634;top:5812;width:1171;height:0;visibility:visible;mso-position-horizontal-relative:text;mso-position-vertical-relative:text;mso-width-relative:page;mso-height-relative:page" coordorigin="9634,5812" coordsize="1171,0" o:spt="100" adj="0,,0" path="m9634,5812r1171,e" filled="f" strokeweight=".6pt">
              <v:stroke joinstyle="round"/>
              <v:formulas/>
              <v:path arrowok="t" o:connecttype="segments" textboxrect="9634,5812,10805,5812"/>
            </v:shape>
            <v:shape id="1196" o:spid="_x0000_s1208" style="position:absolute;left:1361;top:7042;width:936;height:0;visibility:visible;mso-position-horizontal-relative:text;mso-position-vertical-relative:text;mso-width-relative:page;mso-height-relative:page" coordorigin="1361,7042" coordsize="936,0" o:spt="100" adj="0,,0" path="m1361,7042r935,e" filled="f" strokeweight=".6pt">
              <v:stroke joinstyle="round"/>
              <v:formulas/>
              <v:path arrowok="t" o:connecttype="segments" textboxrect="1361,7042,2297,7042"/>
            </v:shape>
            <v:shape id="1197" o:spid="_x0000_s1207" style="position:absolute;left:2306;top:7042;width:1430;height:0;visibility:visible;mso-position-horizontal-relative:text;mso-position-vertical-relative:text;mso-width-relative:page;mso-height-relative:page" coordorigin="2306,7042" coordsize="1430,0" o:spt="100" adj="0,,0" path="m2306,7042r1431,e" filled="f" strokeweight=".6pt">
              <v:stroke joinstyle="round"/>
              <v:formulas/>
              <v:path arrowok="t" o:connecttype="segments" textboxrect="2306,7042,3736,7042"/>
            </v:shape>
            <v:shape id="1198" o:spid="_x0000_s1206" style="position:absolute;left:3747;top:7042;width:1151;height:0;visibility:visible;mso-position-horizontal-relative:text;mso-position-vertical-relative:text;mso-width-relative:page;mso-height-relative:page" coordorigin="3747,7042" coordsize="1151,0" o:spt="100" adj="0,,0" path="m3747,7042r1150,e" filled="f" strokeweight=".6pt">
              <v:stroke joinstyle="round"/>
              <v:formulas/>
              <v:path arrowok="t" o:connecttype="segments" textboxrect="3747,7042,4898,7042"/>
            </v:shape>
            <v:shape id="1199" o:spid="_x0000_s1205" style="position:absolute;left:4907;top:7042;width:1055;height:0;visibility:visible;mso-position-horizontal-relative:text;mso-position-vertical-relative:text;mso-width-relative:page;mso-height-relative:page" coordorigin="4907,7042" coordsize="1055,0" o:spt="100" adj="0,,0" path="m4907,7042r1056,e" filled="f" strokeweight=".6pt">
              <v:stroke joinstyle="round"/>
              <v:formulas/>
              <v:path arrowok="t" o:connecttype="segments" textboxrect="4907,7042,5962,7042"/>
            </v:shape>
            <v:shape id="1200" o:spid="_x0000_s1204" style="position:absolute;left:5973;top:7042;width:1455;height:0;visibility:visible;mso-position-horizontal-relative:text;mso-position-vertical-relative:text;mso-width-relative:page;mso-height-relative:page" coordorigin="5973,7042" coordsize="1455,0" o:spt="100" adj="0,,0" path="m5973,7042r1455,e" filled="f" strokeweight=".6pt">
              <v:stroke joinstyle="round"/>
              <v:formulas/>
              <v:path arrowok="t" o:connecttype="segments" textboxrect="5973,7042,7428,7042"/>
            </v:shape>
            <v:shape id="1201" o:spid="_x0000_s1203" style="position:absolute;left:7438;top:7042;width:1185;height:0;visibility:visible;mso-position-horizontal-relative:text;mso-position-vertical-relative:text;mso-width-relative:page;mso-height-relative:page" coordorigin="7438,7042" coordsize="1185,0" o:spt="100" adj="0,,0" path="m7438,7042r1186,e" filled="f" strokeweight=".6pt">
              <v:stroke joinstyle="round"/>
              <v:formulas/>
              <v:path arrowok="t" o:connecttype="segments" textboxrect="7438,7042,8623,7042"/>
            </v:shape>
            <v:shape id="1202" o:spid="_x0000_s1202" style="position:absolute;left:8634;top:7042;width:990;height:0;visibility:visible;mso-position-horizontal-relative:text;mso-position-vertical-relative:text;mso-width-relative:page;mso-height-relative:page" coordorigin="8634,7042" coordsize="990,0" o:spt="100" adj="0,,0" path="m8634,7042r990,e" filled="f" strokeweight=".6pt">
              <v:stroke joinstyle="round"/>
              <v:formulas/>
              <v:path arrowok="t" o:connecttype="segments" textboxrect="8634,7042,9624,7042"/>
            </v:shape>
            <v:shape id="1203" o:spid="_x0000_s1201" style="position:absolute;left:9634;top:7042;width:1171;height:0;visibility:visible;mso-position-horizontal-relative:text;mso-position-vertical-relative:text;mso-width-relative:page;mso-height-relative:page" coordorigin="9634,7042" coordsize="1171,0" o:spt="100" adj="0,,0" path="m9634,7042r1171,e" filled="f" strokeweight=".6pt">
              <v:stroke joinstyle="round"/>
              <v:formulas/>
              <v:path arrowok="t" o:connecttype="segments" textboxrect="9634,7042,10805,7042"/>
            </v:shape>
            <v:shape id="1204" o:spid="_x0000_s1200" style="position:absolute;left:1361;top:8763;width:936;height:0;visibility:visible;mso-position-horizontal-relative:text;mso-position-vertical-relative:text;mso-width-relative:page;mso-height-relative:page" coordorigin="1361,8763" coordsize="936,0" o:spt="100" adj="0,,0" path="m1361,8763r935,e" filled="f" strokeweight=".6pt">
              <v:stroke joinstyle="round"/>
              <v:formulas/>
              <v:path arrowok="t" o:connecttype="segments" textboxrect="1361,8763,2297,8763"/>
            </v:shape>
            <v:shape id="1205" o:spid="_x0000_s1199" style="position:absolute;left:2306;top:8763;width:1430;height:0;visibility:visible;mso-position-horizontal-relative:text;mso-position-vertical-relative:text;mso-width-relative:page;mso-height-relative:page" coordorigin="2306,8763" coordsize="1430,0" o:spt="100" adj="0,,0" path="m2306,8763r1431,e" filled="f" strokeweight=".6pt">
              <v:stroke joinstyle="round"/>
              <v:formulas/>
              <v:path arrowok="t" o:connecttype="segments" textboxrect="2306,8763,3736,8763"/>
            </v:shape>
            <v:shape id="1206" o:spid="_x0000_s1198" style="position:absolute;left:3747;top:8763;width:1151;height:0;visibility:visible;mso-position-horizontal-relative:text;mso-position-vertical-relative:text;mso-width-relative:page;mso-height-relative:page" coordorigin="3747,8763" coordsize="1151,0" o:spt="100" adj="0,,0" path="m3747,8763r1150,e" filled="f" strokeweight=".6pt">
              <v:stroke joinstyle="round"/>
              <v:formulas/>
              <v:path arrowok="t" o:connecttype="segments" textboxrect="3747,8763,4898,8763"/>
            </v:shape>
            <v:shape id="1207" o:spid="_x0000_s1197" style="position:absolute;left:4907;top:8763;width:1055;height:0;visibility:visible;mso-position-horizontal-relative:text;mso-position-vertical-relative:text;mso-width-relative:page;mso-height-relative:page" coordorigin="4907,8763" coordsize="1055,0" o:spt="100" adj="0,,0" path="m4907,8763r1056,e" filled="f" strokeweight=".6pt">
              <v:stroke joinstyle="round"/>
              <v:formulas/>
              <v:path arrowok="t" o:connecttype="segments" textboxrect="4907,8763,5962,8763"/>
            </v:shape>
            <v:shape id="1208" o:spid="_x0000_s1196" style="position:absolute;left:5973;top:8763;width:1455;height:0;visibility:visible;mso-position-horizontal-relative:text;mso-position-vertical-relative:text;mso-width-relative:page;mso-height-relative:page" coordorigin="5973,8763" coordsize="1455,0" o:spt="100" adj="0,,0" path="m5973,8763r1455,e" filled="f" strokeweight=".6pt">
              <v:stroke joinstyle="round"/>
              <v:formulas/>
              <v:path arrowok="t" o:connecttype="segments" textboxrect="5973,8763,7428,8763"/>
            </v:shape>
            <v:shape id="1209" o:spid="_x0000_s1195" style="position:absolute;left:7438;top:8763;width:1185;height:0;visibility:visible;mso-position-horizontal-relative:text;mso-position-vertical-relative:text;mso-width-relative:page;mso-height-relative:page" coordorigin="7438,8763" coordsize="1185,0" o:spt="100" adj="0,,0" path="m7438,8763r1186,e" filled="f" strokeweight=".6pt">
              <v:stroke joinstyle="round"/>
              <v:formulas/>
              <v:path arrowok="t" o:connecttype="segments" textboxrect="7438,8763,8623,8763"/>
            </v:shape>
            <v:shape id="1210" o:spid="_x0000_s1194" style="position:absolute;left:8634;top:8763;width:990;height:0;visibility:visible;mso-position-horizontal-relative:text;mso-position-vertical-relative:text;mso-width-relative:page;mso-height-relative:page" coordorigin="8634,8763" coordsize="990,0" o:spt="100" adj="0,,0" path="m8634,8763r990,e" filled="f" strokeweight=".6pt">
              <v:stroke joinstyle="round"/>
              <v:formulas/>
              <v:path arrowok="t" o:connecttype="segments" textboxrect="8634,8763,9624,8763"/>
            </v:shape>
            <v:shape id="1211" o:spid="_x0000_s1193" style="position:absolute;left:9634;top:8763;width:1171;height:0;visibility:visible;mso-position-horizontal-relative:text;mso-position-vertical-relative:text;mso-width-relative:page;mso-height-relative:page" coordorigin="9634,8763" coordsize="1171,0" o:spt="100" adj="0,,0" path="m9634,8763r1171,e" filled="f" strokeweight=".6pt">
              <v:stroke joinstyle="round"/>
              <v:formulas/>
              <v:path arrowok="t" o:connecttype="segments" textboxrect="9634,8763,10805,8763"/>
            </v:shape>
            <v:shape id="1212" o:spid="_x0000_s1192" style="position:absolute;left:1361;top:9993;width:936;height:0;visibility:visible;mso-position-horizontal-relative:text;mso-position-vertical-relative:text;mso-width-relative:page;mso-height-relative:page" coordorigin="1361,9993" coordsize="936,0" o:spt="100" adj="0,,0" path="m1361,9993r935,e" filled="f" strokeweight=".6pt">
              <v:stroke joinstyle="round"/>
              <v:formulas/>
              <v:path arrowok="t" o:connecttype="segments" textboxrect="1361,9993,2297,9993"/>
            </v:shape>
            <v:shape id="1213" o:spid="_x0000_s1191" style="position:absolute;left:2306;top:9993;width:1430;height:0;visibility:visible;mso-position-horizontal-relative:text;mso-position-vertical-relative:text;mso-width-relative:page;mso-height-relative:page" coordorigin="2306,9993" coordsize="1430,0" o:spt="100" adj="0,,0" path="m2306,9993r1431,e" filled="f" strokeweight=".6pt">
              <v:stroke joinstyle="round"/>
              <v:formulas/>
              <v:path arrowok="t" o:connecttype="segments" textboxrect="2306,9993,3736,9993"/>
            </v:shape>
            <v:shape id="1214" o:spid="_x0000_s1190" style="position:absolute;left:3747;top:9993;width:1151;height:0;visibility:visible;mso-position-horizontal-relative:text;mso-position-vertical-relative:text;mso-width-relative:page;mso-height-relative:page" coordorigin="3747,9993" coordsize="1151,0" o:spt="100" adj="0,,0" path="m3747,9993r1150,e" filled="f" strokeweight=".6pt">
              <v:stroke joinstyle="round"/>
              <v:formulas/>
              <v:path arrowok="t" o:connecttype="segments" textboxrect="3747,9993,4898,9993"/>
            </v:shape>
            <v:shape id="1215" o:spid="_x0000_s1189" style="position:absolute;left:4907;top:9993;width:1055;height:0;visibility:visible;mso-position-horizontal-relative:text;mso-position-vertical-relative:text;mso-width-relative:page;mso-height-relative:page" coordorigin="4907,9993" coordsize="1055,0" o:spt="100" adj="0,,0" path="m4907,9993r1056,e" filled="f" strokeweight=".6pt">
              <v:stroke joinstyle="round"/>
              <v:formulas/>
              <v:path arrowok="t" o:connecttype="segments" textboxrect="4907,9993,5962,9993"/>
            </v:shape>
            <v:shape id="1216" o:spid="_x0000_s1188" style="position:absolute;left:5973;top:9993;width:1455;height:0;visibility:visible;mso-position-horizontal-relative:text;mso-position-vertical-relative:text;mso-width-relative:page;mso-height-relative:page" coordorigin="5973,9993" coordsize="1455,0" o:spt="100" adj="0,,0" path="m5973,9993r1455,e" filled="f" strokeweight=".6pt">
              <v:stroke joinstyle="round"/>
              <v:formulas/>
              <v:path arrowok="t" o:connecttype="segments" textboxrect="5973,9993,7428,9993"/>
            </v:shape>
            <v:shape id="1217" o:spid="_x0000_s1187" style="position:absolute;left:7438;top:9993;width:1185;height:0;visibility:visible;mso-position-horizontal-relative:text;mso-position-vertical-relative:text;mso-width-relative:page;mso-height-relative:page" coordorigin="7438,9993" coordsize="1185,0" o:spt="100" adj="0,,0" path="m7438,9993r1186,e" filled="f" strokeweight=".6pt">
              <v:stroke joinstyle="round"/>
              <v:formulas/>
              <v:path arrowok="t" o:connecttype="segments" textboxrect="7438,9993,8623,9993"/>
            </v:shape>
            <v:shape id="1218" o:spid="_x0000_s1186" style="position:absolute;left:8634;top:9993;width:990;height:0;visibility:visible;mso-position-horizontal-relative:text;mso-position-vertical-relative:text;mso-width-relative:page;mso-height-relative:page" coordorigin="8634,9993" coordsize="990,0" o:spt="100" adj="0,,0" path="m8634,9993r990,e" filled="f" strokeweight=".6pt">
              <v:stroke joinstyle="round"/>
              <v:formulas/>
              <v:path arrowok="t" o:connecttype="segments" textboxrect="8634,9993,9624,9993"/>
            </v:shape>
            <v:shape id="1219" o:spid="_x0000_s1185" style="position:absolute;left:9634;top:9993;width:1171;height:0;visibility:visible;mso-position-horizontal-relative:text;mso-position-vertical-relative:text;mso-width-relative:page;mso-height-relative:page" coordorigin="9634,9993" coordsize="1171,0" o:spt="100" adj="0,,0" path="m9634,9993r1171,e" filled="f" strokeweight=".6pt">
              <v:stroke joinstyle="round"/>
              <v:formulas/>
              <v:path arrowok="t" o:connecttype="segments" textboxrect="9634,9993,10805,9993"/>
            </v:shape>
            <v:shape id="1220" o:spid="_x0000_s1184" style="position:absolute;left:1361;top:10983;width:936;height:0;visibility:visible;mso-position-horizontal-relative:text;mso-position-vertical-relative:text;mso-width-relative:page;mso-height-relative:page" coordorigin="1361,10983" coordsize="936,0" o:spt="100" adj="0,,0" path="m1361,10983r935,e" filled="f" strokeweight=".6pt">
              <v:stroke joinstyle="round"/>
              <v:formulas/>
              <v:path arrowok="t" o:connecttype="segments" textboxrect="1361,10983,2297,10983"/>
            </v:shape>
            <v:shape id="1221" o:spid="_x0000_s1183" style="position:absolute;left:2306;top:10983;width:1430;height:0;visibility:visible;mso-position-horizontal-relative:text;mso-position-vertical-relative:text;mso-width-relative:page;mso-height-relative:page" coordorigin="2306,10983" coordsize="1430,0" o:spt="100" adj="0,,0" path="m2306,10983r1431,e" filled="f" strokeweight=".6pt">
              <v:stroke joinstyle="round"/>
              <v:formulas/>
              <v:path arrowok="t" o:connecttype="segments" textboxrect="2306,10983,3736,10983"/>
            </v:shape>
            <v:shape id="1222" o:spid="_x0000_s1182" style="position:absolute;left:3747;top:10983;width:1151;height:0;visibility:visible;mso-position-horizontal-relative:text;mso-position-vertical-relative:text;mso-width-relative:page;mso-height-relative:page" coordorigin="3747,10983" coordsize="1151,0" o:spt="100" adj="0,,0" path="m3747,10983r1150,e" filled="f" strokeweight=".6pt">
              <v:stroke joinstyle="round"/>
              <v:formulas/>
              <v:path arrowok="t" o:connecttype="segments" textboxrect="3747,10983,4898,10983"/>
            </v:shape>
            <v:shape id="1223" o:spid="_x0000_s1181" style="position:absolute;left:4907;top:10983;width:1055;height:0;visibility:visible;mso-position-horizontal-relative:text;mso-position-vertical-relative:text;mso-width-relative:page;mso-height-relative:page" coordorigin="4907,10983" coordsize="1055,0" o:spt="100" adj="0,,0" path="m4907,10983r1056,e" filled="f" strokeweight=".6pt">
              <v:stroke joinstyle="round"/>
              <v:formulas/>
              <v:path arrowok="t" o:connecttype="segments" textboxrect="4907,10983,5962,10983"/>
            </v:shape>
            <v:shape id="1224" o:spid="_x0000_s1180" style="position:absolute;left:5973;top:10983;width:1455;height:0;visibility:visible;mso-position-horizontal-relative:text;mso-position-vertical-relative:text;mso-width-relative:page;mso-height-relative:page" coordorigin="5973,10983" coordsize="1455,0" o:spt="100" adj="0,,0" path="m5973,10983r1455,e" filled="f" strokeweight=".6pt">
              <v:stroke joinstyle="round"/>
              <v:formulas/>
              <v:path arrowok="t" o:connecttype="segments" textboxrect="5973,10983,7428,10983"/>
            </v:shape>
            <v:shape id="1225" o:spid="_x0000_s1179" style="position:absolute;left:7438;top:10983;width:1185;height:0;visibility:visible;mso-position-horizontal-relative:text;mso-position-vertical-relative:text;mso-width-relative:page;mso-height-relative:page" coordorigin="7438,10983" coordsize="1185,0" o:spt="100" adj="0,,0" path="m7438,10983r1186,e" filled="f" strokeweight=".6pt">
              <v:stroke joinstyle="round"/>
              <v:formulas/>
              <v:path arrowok="t" o:connecttype="segments" textboxrect="7438,10983,8623,10983"/>
            </v:shape>
            <v:shape id="1226" o:spid="_x0000_s1178" style="position:absolute;left:8634;top:10983;width:990;height:0;visibility:visible;mso-position-horizontal-relative:text;mso-position-vertical-relative:text;mso-width-relative:page;mso-height-relative:page" coordorigin="8634,10983" coordsize="990,0" o:spt="100" adj="0,,0" path="m8634,10983r990,e" filled="f" strokeweight=".6pt">
              <v:stroke joinstyle="round"/>
              <v:formulas/>
              <v:path arrowok="t" o:connecttype="segments" textboxrect="8634,10983,9624,10983"/>
            </v:shape>
            <v:shape id="1227" o:spid="_x0000_s1177" style="position:absolute;left:9634;top:10983;width:1171;height:0;visibility:visible;mso-position-horizontal-relative:text;mso-position-vertical-relative:text;mso-width-relative:page;mso-height-relative:page" coordorigin="9634,10983" coordsize="1171,0" o:spt="100" adj="0,,0" path="m9634,10983r1171,e" filled="f" strokeweight=".6pt">
              <v:stroke joinstyle="round"/>
              <v:formulas/>
              <v:path arrowok="t" o:connecttype="segments" textboxrect="9634,10983,10805,10983"/>
            </v:shape>
            <v:shape id="1228" o:spid="_x0000_s1176" style="position:absolute;left:1361;top:12929;width:936;height:0;visibility:visible;mso-position-horizontal-relative:text;mso-position-vertical-relative:text;mso-width-relative:page;mso-height-relative:page" coordorigin="1361,12929" coordsize="936,0" o:spt="100" adj="0,,0" path="m1361,12929r935,e" filled="f" strokeweight=".6pt">
              <v:stroke joinstyle="round"/>
              <v:formulas/>
              <v:path arrowok="t" o:connecttype="segments" textboxrect="1361,12929,2297,12929"/>
            </v:shape>
            <v:shape id="1229" o:spid="_x0000_s1175" style="position:absolute;left:2306;top:12929;width:1430;height:0;visibility:visible;mso-position-horizontal-relative:text;mso-position-vertical-relative:text;mso-width-relative:page;mso-height-relative:page" coordorigin="2306,12929" coordsize="1430,0" o:spt="100" adj="0,,0" path="m2306,12929r1431,e" filled="f" strokeweight=".6pt">
              <v:stroke joinstyle="round"/>
              <v:formulas/>
              <v:path arrowok="t" o:connecttype="segments" textboxrect="2306,12929,3736,12929"/>
            </v:shape>
            <v:shape id="1230" o:spid="_x0000_s1174" style="position:absolute;left:3747;top:12929;width:1151;height:0;visibility:visible;mso-position-horizontal-relative:text;mso-position-vertical-relative:text;mso-width-relative:page;mso-height-relative:page" coordorigin="3747,12929" coordsize="1151,0" o:spt="100" adj="0,,0" path="m3747,12929r1150,e" filled="f" strokeweight=".6pt">
              <v:stroke joinstyle="round"/>
              <v:formulas/>
              <v:path arrowok="t" o:connecttype="segments" textboxrect="3747,12929,4898,12929"/>
            </v:shape>
            <v:shape id="1231" o:spid="_x0000_s1173" style="position:absolute;left:4907;top:12929;width:1055;height:0;visibility:visible;mso-position-horizontal-relative:text;mso-position-vertical-relative:text;mso-width-relative:page;mso-height-relative:page" coordorigin="4907,12929" coordsize="1055,0" o:spt="100" adj="0,,0" path="m4907,12929r1056,e" filled="f" strokeweight=".6pt">
              <v:stroke joinstyle="round"/>
              <v:formulas/>
              <v:path arrowok="t" o:connecttype="segments" textboxrect="4907,12929,5962,12929"/>
            </v:shape>
            <v:shape id="1232" o:spid="_x0000_s1172" style="position:absolute;left:5973;top:12929;width:1455;height:0;visibility:visible;mso-position-horizontal-relative:text;mso-position-vertical-relative:text;mso-width-relative:page;mso-height-relative:page" coordorigin="5973,12929" coordsize="1455,0" o:spt="100" adj="0,,0" path="m5973,12929r1455,e" filled="f" strokeweight=".6pt">
              <v:stroke joinstyle="round"/>
              <v:formulas/>
              <v:path arrowok="t" o:connecttype="segments" textboxrect="5973,12929,7428,12929"/>
            </v:shape>
            <v:shape id="1233" o:spid="_x0000_s1171" style="position:absolute;left:7438;top:12929;width:1185;height:0;visibility:visible;mso-position-horizontal-relative:text;mso-position-vertical-relative:text;mso-width-relative:page;mso-height-relative:page" coordorigin="7438,12929" coordsize="1185,0" o:spt="100" adj="0,,0" path="m7438,12929r1186,e" filled="f" strokeweight=".6pt">
              <v:stroke joinstyle="round"/>
              <v:formulas/>
              <v:path arrowok="t" o:connecttype="segments" textboxrect="7438,12929,8623,12929"/>
            </v:shape>
            <v:shape id="1234" o:spid="_x0000_s1170" style="position:absolute;left:8634;top:12929;width:990;height:0;visibility:visible;mso-position-horizontal-relative:text;mso-position-vertical-relative:text;mso-width-relative:page;mso-height-relative:page" coordorigin="8634,12929" coordsize="990,0" o:spt="100" adj="0,,0" path="m8634,12929r990,e" filled="f" strokeweight=".6pt">
              <v:stroke joinstyle="round"/>
              <v:formulas/>
              <v:path arrowok="t" o:connecttype="segments" textboxrect="8634,12929,9624,12929"/>
            </v:shape>
            <v:shape id="1235" o:spid="_x0000_s1169" style="position:absolute;left:9634;top:12929;width:1171;height:0;visibility:visible;mso-position-horizontal-relative:text;mso-position-vertical-relative:text;mso-width-relative:page;mso-height-relative:page" coordorigin="9634,12929" coordsize="1171,0" o:spt="100" adj="0,,0" path="m9634,12929r1171,e" filled="f" strokeweight=".6pt">
              <v:stroke joinstyle="round"/>
              <v:formulas/>
              <v:path arrowok="t" o:connecttype="segments" textboxrect="9634,12929,10805,12929"/>
            </v:shape>
            <v:shape id="1236" o:spid="_x0000_s1168" style="position:absolute;left:1356;top:3346;width:0;height:10819;visibility:visible;mso-position-horizontal-relative:text;mso-position-vertical-relative:text;mso-width-relative:page;mso-height-relative:page" coordorigin="1356,3346" coordsize="0,10819" o:spt="100" adj="0,,0" path="m1356,3346r,10819e" filled="f" strokeweight=".6pt">
              <v:stroke joinstyle="round"/>
              <v:formulas/>
              <v:path arrowok="t" o:connecttype="segments" textboxrect="1356,3346,1356,14165"/>
            </v:shape>
            <v:shape id="1237" o:spid="_x0000_s1167" style="position:absolute;left:1361;top:14160;width:936;height:0;visibility:visible;mso-position-horizontal-relative:text;mso-position-vertical-relative:text;mso-width-relative:page;mso-height-relative:page" coordorigin="1361,14160" coordsize="936,0" o:spt="100" adj="0,,0" path="m1361,14160r935,e" filled="f" strokeweight=".6pt">
              <v:stroke joinstyle="round"/>
              <v:formulas/>
              <v:path arrowok="t" o:connecttype="segments" textboxrect="1361,14160,2297,14160"/>
            </v:shape>
            <v:shape id="1238" o:spid="_x0000_s1166" style="position:absolute;left:2301;top:3346;width:0;height:10819;visibility:visible;mso-position-horizontal-relative:text;mso-position-vertical-relative:text;mso-width-relative:page;mso-height-relative:page" coordorigin="2301,3346" coordsize="0,10819" o:spt="100" adj="0,,0" path="m2301,3346r,10819e" filled="f" strokeweight=".6pt">
              <v:stroke joinstyle="round"/>
              <v:formulas/>
              <v:path arrowok="t" o:connecttype="segments" textboxrect="2301,3346,2301,14165"/>
            </v:shape>
            <v:shape id="1239" o:spid="_x0000_s1165" style="position:absolute;left:2306;top:14160;width:1430;height:0;visibility:visible;mso-position-horizontal-relative:text;mso-position-vertical-relative:text;mso-width-relative:page;mso-height-relative:page" coordorigin="2306,14160" coordsize="1430,0" o:spt="100" adj="0,,0" path="m2306,14160r1431,e" filled="f" strokeweight=".6pt">
              <v:stroke joinstyle="round"/>
              <v:formulas/>
              <v:path arrowok="t" o:connecttype="segments" textboxrect="2306,14160,3736,14160"/>
            </v:shape>
            <v:shape id="1240" o:spid="_x0000_s1164" style="position:absolute;left:3742;top:3346;width:0;height:10819;visibility:visible;mso-position-horizontal-relative:text;mso-position-vertical-relative:text;mso-width-relative:page;mso-height-relative:page" coordorigin="3742,3346" coordsize="0,10819" o:spt="100" adj="0,,0" path="m3742,3346r,10819e" filled="f" strokeweight=".6pt">
              <v:stroke joinstyle="round"/>
              <v:formulas/>
              <v:path arrowok="t" o:connecttype="segments" textboxrect="3742,3346,3742,14165"/>
            </v:shape>
            <v:shape id="1241" o:spid="_x0000_s1163" style="position:absolute;left:3747;top:14160;width:1151;height:0;visibility:visible;mso-position-horizontal-relative:text;mso-position-vertical-relative:text;mso-width-relative:page;mso-height-relative:page" coordorigin="3747,14160" coordsize="1151,0" o:spt="100" adj="0,,0" path="m3747,14160r1150,e" filled="f" strokeweight=".6pt">
              <v:stroke joinstyle="round"/>
              <v:formulas/>
              <v:path arrowok="t" o:connecttype="segments" textboxrect="3747,14160,4898,14160"/>
            </v:shape>
            <v:shape id="1242" o:spid="_x0000_s1162" style="position:absolute;left:4902;top:3346;width:0;height:10819;visibility:visible;mso-position-horizontal-relative:text;mso-position-vertical-relative:text;mso-width-relative:page;mso-height-relative:page" coordorigin="4902,3346" coordsize="0,10819" o:spt="100" adj="0,,0" path="m4902,3346r,10819e" filled="f" strokeweight=".6pt">
              <v:stroke joinstyle="round"/>
              <v:formulas/>
              <v:path arrowok="t" o:connecttype="segments" textboxrect="4902,3346,4902,14165"/>
            </v:shape>
            <v:shape id="1243" o:spid="_x0000_s1161" style="position:absolute;left:4907;top:14160;width:1055;height:0;visibility:visible;mso-position-horizontal-relative:text;mso-position-vertical-relative:text;mso-width-relative:page;mso-height-relative:page" coordorigin="4907,14160" coordsize="1055,0" o:spt="100" adj="0,,0" path="m4907,14160r1056,e" filled="f" strokeweight=".6pt">
              <v:stroke joinstyle="round"/>
              <v:formulas/>
              <v:path arrowok="t" o:connecttype="segments" textboxrect="4907,14160,5962,14160"/>
            </v:shape>
            <v:shape id="1244" o:spid="_x0000_s1160" style="position:absolute;left:5968;top:3346;width:0;height:10819;visibility:visible;mso-position-horizontal-relative:text;mso-position-vertical-relative:text;mso-width-relative:page;mso-height-relative:page" coordorigin="5968,3346" coordsize="0,10819" o:spt="100" adj="0,,0" path="m5968,3346r,10819e" filled="f" strokeweight=".6pt">
              <v:stroke joinstyle="round"/>
              <v:formulas/>
              <v:path arrowok="t" o:connecttype="segments" textboxrect="5968,3346,5968,14165"/>
            </v:shape>
            <v:shape id="1245" o:spid="_x0000_s1159" style="position:absolute;left:5973;top:14160;width:1455;height:0;visibility:visible;mso-position-horizontal-relative:text;mso-position-vertical-relative:text;mso-width-relative:page;mso-height-relative:page" coordorigin="5973,14160" coordsize="1455,0" o:spt="100" adj="0,,0" path="m5973,14160r1455,e" filled="f" strokeweight=".6pt">
              <v:stroke joinstyle="round"/>
              <v:formulas/>
              <v:path arrowok="t" o:connecttype="segments" textboxrect="5973,14160,7428,14160"/>
            </v:shape>
            <v:shape id="1246" o:spid="_x0000_s1158" style="position:absolute;left:7433;top:3346;width:0;height:10819;visibility:visible;mso-position-horizontal-relative:text;mso-position-vertical-relative:text;mso-width-relative:page;mso-height-relative:page" coordorigin="7433,3346" coordsize="0,10819" o:spt="100" adj="0,,0" path="m7433,3346r,10819e" filled="f" strokeweight=".6pt">
              <v:stroke joinstyle="round"/>
              <v:formulas/>
              <v:path arrowok="t" o:connecttype="segments" textboxrect="7433,3346,7433,14165"/>
            </v:shape>
            <v:shape id="1247" o:spid="_x0000_s1157" style="position:absolute;left:7438;top:14160;width:1185;height:0;visibility:visible;mso-position-horizontal-relative:text;mso-position-vertical-relative:text;mso-width-relative:page;mso-height-relative:page" coordorigin="7438,14160" coordsize="1185,0" o:spt="100" adj="0,,0" path="m7438,14160r1186,e" filled="f" strokeweight=".6pt">
              <v:stroke joinstyle="round"/>
              <v:formulas/>
              <v:path arrowok="t" o:connecttype="segments" textboxrect="7438,14160,8623,14160"/>
            </v:shape>
            <v:shape id="1248" o:spid="_x0000_s1156" style="position:absolute;left:8629;top:3346;width:0;height:10819;visibility:visible;mso-position-horizontal-relative:text;mso-position-vertical-relative:text;mso-width-relative:page;mso-height-relative:page" coordorigin="8629,3346" coordsize="0,10819" o:spt="100" adj="0,,0" path="m8629,3346r,10819e" filled="f" strokeweight=".6pt">
              <v:stroke joinstyle="round"/>
              <v:formulas/>
              <v:path arrowok="t" o:connecttype="segments" textboxrect="8629,3346,8629,14165"/>
            </v:shape>
            <v:shape id="1249" o:spid="_x0000_s1155" style="position:absolute;left:8634;top:14160;width:990;height:0;visibility:visible;mso-position-horizontal-relative:text;mso-position-vertical-relative:text;mso-width-relative:page;mso-height-relative:page" coordorigin="8634,14160" coordsize="990,0" o:spt="100" adj="0,,0" path="m8634,14160r990,e" filled="f" strokeweight=".6pt">
              <v:stroke joinstyle="round"/>
              <v:formulas/>
              <v:path arrowok="t" o:connecttype="segments" textboxrect="8634,14160,9624,14160"/>
            </v:shape>
            <v:shape id="1250" o:spid="_x0000_s1154" style="position:absolute;left:9629;top:3346;width:0;height:10819;visibility:visible;mso-position-horizontal-relative:text;mso-position-vertical-relative:text;mso-width-relative:page;mso-height-relative:page" coordorigin="9629,3346" coordsize="0,10819" o:spt="100" adj="0,,0" path="m9629,3346r,10819e" filled="f" strokeweight=".6pt">
              <v:stroke joinstyle="round"/>
              <v:formulas/>
              <v:path arrowok="t" o:connecttype="segments" textboxrect="9629,3346,9629,14165"/>
            </v:shape>
            <v:shape id="1251" o:spid="_x0000_s1153" style="position:absolute;left:9634;top:14160;width:1171;height:0;visibility:visible;mso-position-horizontal-relative:text;mso-position-vertical-relative:text;mso-width-relative:page;mso-height-relative:page" coordorigin="9634,14160" coordsize="1171,0" o:spt="100" adj="0,,0" path="m9634,14160r1171,e" filled="f" strokeweight=".6pt">
              <v:stroke joinstyle="round"/>
              <v:formulas/>
              <v:path arrowok="t" o:connecttype="segments" textboxrect="9634,14160,10805,14160"/>
            </v:shape>
            <v:shape id="1252" o:spid="_x0000_s1152" style="position:absolute;left:10810;top:3346;width:0;height:10819;visibility:visible;mso-position-horizontal-relative:text;mso-position-vertical-relative:text;mso-width-relative:page;mso-height-relative:page" coordorigin="10810,3346" coordsize="0,10819" o:spt="100" adj="0,,0" path="m10810,3346r,10819e" filled="f" strokeweight=".6pt">
              <v:stroke joinstyle="round"/>
              <v:formulas/>
              <v:path arrowok="t" o:connecttype="segments" textboxrect="10810,3346,10810,14165"/>
            </v:shape>
            <w10:wrap anchorx="page" anchory="page"/>
          </v:group>
        </w:pict>
      </w:r>
      <w:r>
        <w:rPr>
          <w:rFonts w:ascii="Calibri" w:eastAsia="Calibri" w:hAnsi="Calibri" w:cs="Calibri"/>
        </w:rPr>
        <w:t xml:space="preserve">Sprint-2       Connection           Version 1         USN-7            I can </w:t>
      </w:r>
      <w:proofErr w:type="spellStart"/>
      <w:r>
        <w:rPr>
          <w:rFonts w:ascii="Calibri" w:eastAsia="Calibri" w:hAnsi="Calibri" w:cs="Calibri"/>
        </w:rPr>
        <w:t>connectthe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</w:rPr>
        <w:lastRenderedPageBreak/>
        <w:t xml:space="preserve">vices </w:t>
      </w:r>
      <w:proofErr w:type="spellStart"/>
      <w:r>
        <w:rPr>
          <w:rFonts w:ascii="Calibri" w:eastAsia="Calibri" w:hAnsi="Calibri" w:cs="Calibri"/>
        </w:rPr>
        <w:t>tothe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IBMWatson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IoTplatform</w:t>
      </w:r>
      <w:proofErr w:type="spellEnd"/>
      <w:r>
        <w:rPr>
          <w:rFonts w:ascii="Calibri" w:eastAsia="Calibri" w:hAnsi="Calibri" w:cs="Calibri"/>
        </w:rPr>
        <w:t>.</w:t>
      </w:r>
    </w:p>
    <w:p w14:paraId="422DBDE4" w14:textId="6133CA76" w:rsidR="00EE1B7D" w:rsidRDefault="00000000">
      <w:pPr>
        <w:spacing w:before="16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720" w:bottom="280" w:left="440" w:header="720" w:footer="720" w:gutter="0"/>
          <w:cols w:num="2" w:space="720" w:equalWidth="0">
            <w:col w:w="6773" w:space="325"/>
            <w:col w:w="2982"/>
          </w:cols>
        </w:sectPr>
      </w:pPr>
      <w:r>
        <w:br w:type="column"/>
      </w:r>
      <w:r w:rsidR="003D4976">
        <w:rPr>
          <w:rFonts w:ascii="Calibri" w:eastAsia="Calibri" w:hAnsi="Calibri" w:cs="Calibri"/>
        </w:rPr>
        <w:t>Vaishnavi S</w:t>
      </w:r>
      <w:r>
        <w:rPr>
          <w:rFonts w:ascii="Calibri" w:eastAsia="Calibri" w:hAnsi="Calibri" w:cs="Calibri"/>
        </w:rPr>
        <w:t xml:space="preserve">          5                    High</w:t>
      </w:r>
    </w:p>
    <w:p w14:paraId="6FDABC6D" w14:textId="77777777" w:rsidR="00EE1B7D" w:rsidRDefault="00000000">
      <w:pPr>
        <w:spacing w:before="47"/>
        <w:ind w:left="4718" w:right="-37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Sprint-2       Installation            Version 2         USN-8            I can </w:t>
      </w:r>
      <w:proofErr w:type="spellStart"/>
      <w:r>
        <w:rPr>
          <w:rFonts w:ascii="Calibri" w:eastAsia="Calibri" w:hAnsi="Calibri" w:cs="Calibri"/>
        </w:rPr>
        <w:t>installand</w:t>
      </w:r>
      <w:proofErr w:type="spellEnd"/>
      <w:r>
        <w:rPr>
          <w:rFonts w:ascii="Calibri" w:eastAsia="Calibri" w:hAnsi="Calibri" w:cs="Calibri"/>
        </w:rPr>
        <w:t xml:space="preserve"> place </w:t>
      </w:r>
      <w:proofErr w:type="spellStart"/>
      <w:r>
        <w:rPr>
          <w:rFonts w:ascii="Calibri" w:eastAsia="Calibri" w:hAnsi="Calibri" w:cs="Calibri"/>
        </w:rPr>
        <w:t>thenodes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onNode</w:t>
      </w:r>
      <w:proofErr w:type="spellEnd"/>
      <w:r>
        <w:rPr>
          <w:rFonts w:ascii="Calibri" w:eastAsia="Calibri" w:hAnsi="Calibri" w:cs="Calibri"/>
        </w:rPr>
        <w:t>-RED.</w:t>
      </w:r>
    </w:p>
    <w:p w14:paraId="357B9151" w14:textId="2C5A6B55" w:rsidR="00EE1B7D" w:rsidRDefault="00000000">
      <w:pPr>
        <w:spacing w:before="46"/>
        <w:rPr>
          <w:rFonts w:ascii="Calibri" w:eastAsia="Calibri" w:hAnsi="Calibri" w:cs="Calibri"/>
        </w:rPr>
        <w:sectPr w:rsidR="00EE1B7D">
          <w:pgSz w:w="12240" w:h="15840"/>
          <w:pgMar w:top="1400" w:right="1460" w:bottom="280" w:left="1360" w:header="720" w:footer="720" w:gutter="0"/>
          <w:cols w:num="2" w:space="720" w:equalWidth="0">
            <w:col w:w="5812" w:space="366"/>
            <w:col w:w="3242"/>
          </w:cols>
        </w:sectPr>
      </w:pPr>
      <w:r>
        <w:br w:type="column"/>
      </w:r>
      <w:r w:rsidR="003D4976">
        <w:rPr>
          <w:rFonts w:ascii="Calibri" w:eastAsia="Calibri" w:hAnsi="Calibri" w:cs="Calibri"/>
        </w:rPr>
        <w:t>Vaishnavi S</w:t>
      </w:r>
      <w:r>
        <w:rPr>
          <w:rFonts w:ascii="Calibri" w:eastAsia="Calibri" w:hAnsi="Calibri" w:cs="Calibri"/>
        </w:rPr>
        <w:t xml:space="preserve">           5                    Medium</w:t>
      </w:r>
    </w:p>
    <w:p w14:paraId="6082A3AB" w14:textId="77777777" w:rsidR="00EE1B7D" w:rsidRDefault="00000000">
      <w:pPr>
        <w:spacing w:before="11"/>
        <w:ind w:left="4718" w:right="-37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Sprint-3       Node-RED             Version 2         USN-9            As a user, I </w:t>
      </w:r>
      <w:proofErr w:type="spellStart"/>
      <w:r>
        <w:rPr>
          <w:rFonts w:ascii="Calibri" w:eastAsia="Calibri" w:hAnsi="Calibri" w:cs="Calibri"/>
        </w:rPr>
        <w:t>canview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datain</w:t>
      </w:r>
      <w:proofErr w:type="spellEnd"/>
      <w:r>
        <w:rPr>
          <w:rFonts w:ascii="Calibri" w:eastAsia="Calibri" w:hAnsi="Calibri" w:cs="Calibri"/>
        </w:rPr>
        <w:t xml:space="preserve"> Node-RED.</w:t>
      </w:r>
    </w:p>
    <w:p w14:paraId="0ECDCFC2" w14:textId="6C4E634D" w:rsidR="00EE1B7D" w:rsidRDefault="00000000">
      <w:pPr>
        <w:spacing w:before="11"/>
        <w:ind w:right="-37"/>
        <w:rPr>
          <w:rFonts w:ascii="Calibri" w:eastAsia="Calibri" w:hAnsi="Calibri" w:cs="Calibri"/>
        </w:rPr>
      </w:pPr>
      <w:r>
        <w:br w:type="column"/>
      </w:r>
      <w:r w:rsidR="003D4976">
        <w:t>Vaishnavi S</w:t>
      </w:r>
    </w:p>
    <w:p w14:paraId="08A809E4" w14:textId="77777777" w:rsidR="00EE1B7D" w:rsidRDefault="00000000">
      <w:pPr>
        <w:spacing w:before="11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60" w:bottom="280" w:left="1360" w:header="720" w:footer="720" w:gutter="0"/>
          <w:cols w:num="3" w:space="720" w:equalWidth="0">
            <w:col w:w="5928" w:space="250"/>
            <w:col w:w="941" w:space="259"/>
            <w:col w:w="2042"/>
          </w:cols>
        </w:sectPr>
      </w:pPr>
      <w:r>
        <w:br w:type="column"/>
      </w:r>
      <w:r>
        <w:rPr>
          <w:rFonts w:ascii="Calibri" w:eastAsia="Calibri" w:hAnsi="Calibri" w:cs="Calibri"/>
        </w:rPr>
        <w:t>5                    Medium</w:t>
      </w:r>
    </w:p>
    <w:p w14:paraId="31901D16" w14:textId="77777777" w:rsidR="00EE1B7D" w:rsidRDefault="00000000">
      <w:pPr>
        <w:spacing w:before="10"/>
        <w:ind w:left="106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Sprint-3       APP</w:t>
      </w:r>
    </w:p>
    <w:p w14:paraId="00B8A3BF" w14:textId="77777777" w:rsidR="00EE1B7D" w:rsidRDefault="00000000">
      <w:pPr>
        <w:spacing w:line="240" w:lineRule="exact"/>
        <w:ind w:left="1051" w:right="-5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developing</w:t>
      </w:r>
    </w:p>
    <w:p w14:paraId="466E8631" w14:textId="77777777" w:rsidR="00EE1B7D" w:rsidRDefault="00000000">
      <w:pPr>
        <w:spacing w:before="11"/>
        <w:ind w:left="2226" w:right="-37" w:hanging="2226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</w:rPr>
        <w:t xml:space="preserve">Version 2         USN-10          I can </w:t>
      </w:r>
      <w:proofErr w:type="spellStart"/>
      <w:r>
        <w:rPr>
          <w:rFonts w:ascii="Calibri" w:eastAsia="Calibri" w:hAnsi="Calibri" w:cs="Calibri"/>
        </w:rPr>
        <w:t>developwebapplications</w:t>
      </w:r>
      <w:proofErr w:type="spellEnd"/>
      <w:r>
        <w:rPr>
          <w:rFonts w:ascii="Calibri" w:eastAsia="Calibri" w:hAnsi="Calibri" w:cs="Calibri"/>
        </w:rPr>
        <w:t>.</w:t>
      </w:r>
    </w:p>
    <w:p w14:paraId="191EDB4C" w14:textId="2E79F64A" w:rsidR="00EE1B7D" w:rsidRDefault="00000000">
      <w:pPr>
        <w:spacing w:before="12" w:line="240" w:lineRule="exact"/>
        <w:ind w:right="-37"/>
        <w:rPr>
          <w:rFonts w:ascii="Calibri" w:eastAsia="Calibri" w:hAnsi="Calibri" w:cs="Calibri"/>
        </w:rPr>
      </w:pPr>
      <w:r>
        <w:br w:type="column"/>
      </w:r>
      <w:proofErr w:type="spellStart"/>
      <w:r w:rsidR="003D4976">
        <w:t>Naveena</w:t>
      </w:r>
      <w:proofErr w:type="spellEnd"/>
      <w:r w:rsidR="003D4976">
        <w:t xml:space="preserve"> R</w:t>
      </w:r>
    </w:p>
    <w:p w14:paraId="4FCFBB37" w14:textId="77777777" w:rsidR="00EE1B7D" w:rsidRDefault="00000000">
      <w:pPr>
        <w:spacing w:before="10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60" w:bottom="280" w:left="1360" w:header="720" w:footer="720" w:gutter="0"/>
          <w:cols w:num="4" w:space="720" w:equalWidth="0">
            <w:col w:w="1946" w:space="546"/>
            <w:col w:w="3302" w:space="384"/>
            <w:col w:w="941" w:space="259"/>
            <w:col w:w="2042"/>
          </w:cols>
        </w:sectPr>
      </w:pPr>
      <w:r>
        <w:br w:type="column"/>
      </w:r>
      <w:r>
        <w:rPr>
          <w:rFonts w:ascii="Calibri" w:eastAsia="Calibri" w:hAnsi="Calibri" w:cs="Calibri"/>
        </w:rPr>
        <w:t>5                    High</w:t>
      </w:r>
    </w:p>
    <w:p w14:paraId="6F4E0731" w14:textId="77777777" w:rsidR="00EE1B7D" w:rsidRDefault="00000000">
      <w:pPr>
        <w:spacing w:before="12"/>
        <w:ind w:left="4718" w:right="-36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Sprint-3       Downloading        Version 2         USN-11          As a user, I </w:t>
      </w:r>
      <w:proofErr w:type="spellStart"/>
      <w:r>
        <w:rPr>
          <w:rFonts w:ascii="Calibri" w:eastAsia="Calibri" w:hAnsi="Calibri" w:cs="Calibri"/>
        </w:rPr>
        <w:t>candownload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thewebapplication</w:t>
      </w:r>
      <w:proofErr w:type="spellEnd"/>
      <w:r>
        <w:rPr>
          <w:rFonts w:ascii="Calibri" w:eastAsia="Calibri" w:hAnsi="Calibri" w:cs="Calibri"/>
        </w:rPr>
        <w:t>.</w:t>
      </w:r>
    </w:p>
    <w:p w14:paraId="1F76D751" w14:textId="77777777" w:rsidR="00EE1B7D" w:rsidRDefault="00000000">
      <w:pPr>
        <w:spacing w:before="5"/>
        <w:ind w:left="4718" w:right="-37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Sprint-3       Login                      Version 2         USN-12          As a user, I </w:t>
      </w:r>
      <w:proofErr w:type="spellStart"/>
      <w:r>
        <w:rPr>
          <w:rFonts w:ascii="Calibri" w:eastAsia="Calibri" w:hAnsi="Calibri" w:cs="Calibri"/>
        </w:rPr>
        <w:t>canlogin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thewebapplications</w:t>
      </w:r>
      <w:proofErr w:type="spellEnd"/>
      <w:r>
        <w:rPr>
          <w:rFonts w:ascii="Calibri" w:eastAsia="Calibri" w:hAnsi="Calibri" w:cs="Calibri"/>
        </w:rPr>
        <w:t>.</w:t>
      </w:r>
    </w:p>
    <w:p w14:paraId="2D2F0349" w14:textId="48D7705B" w:rsidR="00EE1B7D" w:rsidRDefault="00000000">
      <w:pPr>
        <w:spacing w:before="12"/>
        <w:rPr>
          <w:rFonts w:ascii="Calibri" w:eastAsia="Calibri" w:hAnsi="Calibri" w:cs="Calibri"/>
        </w:rPr>
      </w:pPr>
      <w:r>
        <w:br w:type="column"/>
      </w:r>
      <w:proofErr w:type="spellStart"/>
      <w:r w:rsidR="003D4976">
        <w:rPr>
          <w:rFonts w:ascii="Calibri" w:eastAsia="Calibri" w:hAnsi="Calibri" w:cs="Calibri"/>
        </w:rPr>
        <w:t>Nithyasri</w:t>
      </w:r>
      <w:proofErr w:type="spellEnd"/>
      <w:r w:rsidR="003D4976">
        <w:rPr>
          <w:rFonts w:ascii="Calibri" w:eastAsia="Calibri" w:hAnsi="Calibri" w:cs="Calibri"/>
        </w:rPr>
        <w:t xml:space="preserve"> DC</w:t>
      </w:r>
      <w:r>
        <w:rPr>
          <w:rFonts w:ascii="Calibri" w:eastAsia="Calibri" w:hAnsi="Calibri" w:cs="Calibri"/>
        </w:rPr>
        <w:t xml:space="preserve">     5                    High</w:t>
      </w:r>
    </w:p>
    <w:p w14:paraId="7F9DDE95" w14:textId="77777777" w:rsidR="00EE1B7D" w:rsidRDefault="00EE1B7D">
      <w:pPr>
        <w:spacing w:before="1" w:line="140" w:lineRule="exact"/>
        <w:rPr>
          <w:sz w:val="14"/>
          <w:szCs w:val="14"/>
        </w:rPr>
      </w:pPr>
    </w:p>
    <w:p w14:paraId="6670FCE0" w14:textId="77777777" w:rsidR="00EE1B7D" w:rsidRDefault="00EE1B7D">
      <w:pPr>
        <w:spacing w:line="200" w:lineRule="exact"/>
      </w:pPr>
    </w:p>
    <w:p w14:paraId="17A21C3B" w14:textId="77777777" w:rsidR="00EE1B7D" w:rsidRDefault="00EE1B7D">
      <w:pPr>
        <w:spacing w:line="200" w:lineRule="exact"/>
      </w:pPr>
    </w:p>
    <w:p w14:paraId="4121CAC4" w14:textId="77777777" w:rsidR="00EE1B7D" w:rsidRDefault="00EE1B7D">
      <w:pPr>
        <w:spacing w:line="200" w:lineRule="exact"/>
      </w:pPr>
    </w:p>
    <w:p w14:paraId="486C980B" w14:textId="68B77687" w:rsidR="00EE1B7D" w:rsidRDefault="003D4976">
      <w:pPr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60" w:bottom="280" w:left="1360" w:header="720" w:footer="720" w:gutter="0"/>
          <w:cols w:num="2" w:space="720" w:equalWidth="0">
            <w:col w:w="5929" w:space="249"/>
            <w:col w:w="3242"/>
          </w:cols>
        </w:sectPr>
      </w:pPr>
      <w:r>
        <w:rPr>
          <w:rFonts w:ascii="Calibri" w:eastAsia="Calibri" w:hAnsi="Calibri" w:cs="Calibri"/>
        </w:rPr>
        <w:t>Swathi B</w:t>
      </w:r>
      <w:r w:rsidR="00000000">
        <w:rPr>
          <w:rFonts w:ascii="Calibri" w:eastAsia="Calibri" w:hAnsi="Calibri" w:cs="Calibri"/>
        </w:rPr>
        <w:t xml:space="preserve">     5                    High</w:t>
      </w:r>
    </w:p>
    <w:p w14:paraId="0911CBD8" w14:textId="77777777" w:rsidR="00EE1B7D" w:rsidRDefault="00000000">
      <w:pPr>
        <w:spacing w:before="10"/>
        <w:ind w:left="4718" w:right="-37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Sprint-4       Admin                    Version 2         USN-13          As a user, I </w:t>
      </w:r>
      <w:proofErr w:type="spellStart"/>
      <w:r>
        <w:rPr>
          <w:rFonts w:ascii="Calibri" w:eastAsia="Calibri" w:hAnsi="Calibri" w:cs="Calibri"/>
        </w:rPr>
        <w:t>canview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thetemperatureand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humidityvalues</w:t>
      </w:r>
      <w:proofErr w:type="spellEnd"/>
      <w:r>
        <w:rPr>
          <w:rFonts w:ascii="Calibri" w:eastAsia="Calibri" w:hAnsi="Calibri" w:cs="Calibri"/>
        </w:rPr>
        <w:t>.</w:t>
      </w:r>
    </w:p>
    <w:p w14:paraId="0AC5DBE3" w14:textId="0B85C77E" w:rsidR="00EE1B7D" w:rsidRDefault="00000000">
      <w:pPr>
        <w:spacing w:before="10"/>
        <w:ind w:right="-37"/>
        <w:rPr>
          <w:rFonts w:ascii="Calibri" w:eastAsia="Calibri" w:hAnsi="Calibri" w:cs="Calibri"/>
        </w:rPr>
      </w:pPr>
      <w:r>
        <w:br w:type="column"/>
      </w:r>
      <w:r w:rsidR="003D4976">
        <w:rPr>
          <w:rFonts w:ascii="Calibri" w:eastAsia="Calibri" w:hAnsi="Calibri" w:cs="Calibri"/>
        </w:rPr>
        <w:t>Vaishnavi S</w:t>
      </w:r>
    </w:p>
    <w:p w14:paraId="639152B4" w14:textId="77777777" w:rsidR="00EE1B7D" w:rsidRDefault="00000000">
      <w:pPr>
        <w:spacing w:before="10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60" w:bottom="280" w:left="1360" w:header="720" w:footer="720" w:gutter="0"/>
          <w:cols w:num="3" w:space="720" w:equalWidth="0">
            <w:col w:w="5928" w:space="250"/>
            <w:col w:w="941" w:space="259"/>
            <w:col w:w="2042"/>
          </w:cols>
        </w:sectPr>
      </w:pPr>
      <w:r>
        <w:br w:type="column"/>
      </w:r>
      <w:r>
        <w:rPr>
          <w:rFonts w:ascii="Calibri" w:eastAsia="Calibri" w:hAnsi="Calibri" w:cs="Calibri"/>
        </w:rPr>
        <w:t>10                  Medium</w:t>
      </w:r>
    </w:p>
    <w:p w14:paraId="591EA8EB" w14:textId="77777777" w:rsidR="00EE1B7D" w:rsidRDefault="00000000">
      <w:pPr>
        <w:spacing w:before="11"/>
        <w:ind w:left="4718" w:right="-37" w:hanging="461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Sprint-4                                       Version 2         USN-14          As a user, I </w:t>
      </w:r>
      <w:proofErr w:type="spellStart"/>
      <w:r>
        <w:rPr>
          <w:rFonts w:ascii="Calibri" w:eastAsia="Calibri" w:hAnsi="Calibri" w:cs="Calibri"/>
        </w:rPr>
        <w:t>canreceive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alertmessages</w:t>
      </w:r>
      <w:proofErr w:type="spellEnd"/>
      <w:r>
        <w:rPr>
          <w:rFonts w:ascii="Calibri" w:eastAsia="Calibri" w:hAnsi="Calibri" w:cs="Calibri"/>
        </w:rPr>
        <w:t>.</w:t>
      </w:r>
    </w:p>
    <w:p w14:paraId="08431DEF" w14:textId="2286DC2C" w:rsidR="00EE1B7D" w:rsidRDefault="00000000">
      <w:pPr>
        <w:spacing w:before="11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60" w:bottom="280" w:left="1360" w:header="720" w:footer="720" w:gutter="0"/>
          <w:cols w:num="2" w:space="720" w:equalWidth="0">
            <w:col w:w="5928" w:space="250"/>
            <w:col w:w="3242"/>
          </w:cols>
        </w:sectPr>
      </w:pPr>
      <w:r>
        <w:br w:type="column"/>
      </w:r>
      <w:proofErr w:type="spellStart"/>
      <w:r w:rsidR="003D4976">
        <w:rPr>
          <w:rFonts w:ascii="Calibri" w:eastAsia="Calibri" w:hAnsi="Calibri" w:cs="Calibri"/>
        </w:rPr>
        <w:t>Naveena</w:t>
      </w:r>
      <w:proofErr w:type="spellEnd"/>
      <w:r w:rsidR="003D4976">
        <w:rPr>
          <w:rFonts w:ascii="Calibri" w:eastAsia="Calibri" w:hAnsi="Calibri" w:cs="Calibri"/>
        </w:rPr>
        <w:t xml:space="preserve"> R</w:t>
      </w:r>
      <w:r>
        <w:rPr>
          <w:rFonts w:ascii="Calibri" w:eastAsia="Calibri" w:hAnsi="Calibri" w:cs="Calibri"/>
        </w:rPr>
        <w:t xml:space="preserve">       10                  High</w:t>
      </w:r>
    </w:p>
    <w:p w14:paraId="11E01625" w14:textId="77777777" w:rsidR="00EE1B7D" w:rsidRDefault="00EE1B7D">
      <w:pPr>
        <w:spacing w:line="200" w:lineRule="exact"/>
      </w:pPr>
    </w:p>
    <w:p w14:paraId="5CBE4562" w14:textId="77777777" w:rsidR="00EE1B7D" w:rsidRDefault="00EE1B7D">
      <w:pPr>
        <w:spacing w:before="4" w:line="220" w:lineRule="exact"/>
        <w:rPr>
          <w:sz w:val="22"/>
          <w:szCs w:val="22"/>
        </w:rPr>
      </w:pPr>
    </w:p>
    <w:p w14:paraId="0A78A66F" w14:textId="77777777" w:rsidR="00EE1B7D" w:rsidRDefault="00000000">
      <w:pPr>
        <w:spacing w:before="7"/>
        <w:ind w:left="35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</w:rPr>
        <w:t xml:space="preserve">b.    </w:t>
      </w:r>
      <w:r>
        <w:rPr>
          <w:rFonts w:ascii="Calibri" w:eastAsia="Calibri" w:hAnsi="Calibri" w:cs="Calibri"/>
          <w:b/>
          <w:sz w:val="24"/>
          <w:szCs w:val="24"/>
        </w:rPr>
        <w:t>Sprint Delivery Schedule</w:t>
      </w:r>
    </w:p>
    <w:p w14:paraId="51959E08" w14:textId="77777777" w:rsidR="00EE1B7D" w:rsidRDefault="00EE1B7D">
      <w:pPr>
        <w:spacing w:before="6" w:line="160" w:lineRule="exact"/>
        <w:rPr>
          <w:sz w:val="17"/>
          <w:szCs w:val="17"/>
        </w:rPr>
        <w:sectPr w:rsidR="00EE1B7D">
          <w:type w:val="continuous"/>
          <w:pgSz w:w="12240" w:h="15840"/>
          <w:pgMar w:top="1340" w:right="1460" w:bottom="280" w:left="1360" w:header="720" w:footer="720" w:gutter="0"/>
          <w:cols w:space="720"/>
        </w:sectPr>
      </w:pPr>
    </w:p>
    <w:p w14:paraId="73DC6B1A" w14:textId="77777777" w:rsidR="00EE1B7D" w:rsidRDefault="00000000">
      <w:pPr>
        <w:spacing w:before="16"/>
        <w:ind w:left="171" w:right="-5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Sprint            Total Story</w:t>
      </w:r>
    </w:p>
    <w:p w14:paraId="6A05A83F" w14:textId="77777777" w:rsidR="00EE1B7D" w:rsidRDefault="00000000">
      <w:pPr>
        <w:spacing w:before="1"/>
        <w:ind w:left="139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Points</w:t>
      </w:r>
    </w:p>
    <w:p w14:paraId="761476FD" w14:textId="77777777" w:rsidR="00EE1B7D" w:rsidRDefault="00000000">
      <w:pPr>
        <w:spacing w:before="16"/>
        <w:ind w:right="-57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b/>
        </w:rPr>
        <w:t>Duration           Sprint Start</w:t>
      </w:r>
    </w:p>
    <w:p w14:paraId="0A25BCA7" w14:textId="77777777" w:rsidR="00EE1B7D" w:rsidRDefault="00000000">
      <w:pPr>
        <w:spacing w:before="1"/>
        <w:ind w:right="278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Date</w:t>
      </w:r>
    </w:p>
    <w:p w14:paraId="64C30624" w14:textId="77777777" w:rsidR="00EE1B7D" w:rsidRDefault="00000000">
      <w:pPr>
        <w:spacing w:before="16"/>
        <w:ind w:left="-18" w:right="-18"/>
        <w:jc w:val="center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b/>
        </w:rPr>
        <w:t xml:space="preserve">Sprint </w:t>
      </w:r>
      <w:proofErr w:type="spellStart"/>
      <w:proofErr w:type="gramStart"/>
      <w:r>
        <w:rPr>
          <w:rFonts w:ascii="Calibri" w:eastAsia="Calibri" w:hAnsi="Calibri" w:cs="Calibri"/>
          <w:b/>
        </w:rPr>
        <w:t>EndDate</w:t>
      </w:r>
      <w:proofErr w:type="spellEnd"/>
      <w:r>
        <w:rPr>
          <w:rFonts w:ascii="Calibri" w:eastAsia="Calibri" w:hAnsi="Calibri" w:cs="Calibri"/>
          <w:b/>
        </w:rPr>
        <w:t>(</w:t>
      </w:r>
      <w:proofErr w:type="gramEnd"/>
      <w:r>
        <w:rPr>
          <w:rFonts w:ascii="Calibri" w:eastAsia="Calibri" w:hAnsi="Calibri" w:cs="Calibri"/>
          <w:b/>
        </w:rPr>
        <w:t>Planned)</w:t>
      </w:r>
    </w:p>
    <w:p w14:paraId="28CF8B1D" w14:textId="77777777" w:rsidR="00EE1B7D" w:rsidRDefault="00000000">
      <w:pPr>
        <w:spacing w:before="16"/>
        <w:ind w:left="-18" w:right="-18" w:hanging="3"/>
        <w:jc w:val="center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  <w:b/>
        </w:rPr>
        <w:t xml:space="preserve">Story </w:t>
      </w:r>
      <w:proofErr w:type="spellStart"/>
      <w:r>
        <w:rPr>
          <w:rFonts w:ascii="Calibri" w:eastAsia="Calibri" w:hAnsi="Calibri" w:cs="Calibri"/>
          <w:b/>
        </w:rPr>
        <w:t>PointsCompleted</w:t>
      </w:r>
      <w:proofErr w:type="spellEnd"/>
      <w:r>
        <w:rPr>
          <w:rFonts w:ascii="Calibri" w:eastAsia="Calibri" w:hAnsi="Calibri" w:cs="Calibri"/>
          <w:b/>
        </w:rPr>
        <w:t xml:space="preserve"> (</w:t>
      </w:r>
      <w:proofErr w:type="spellStart"/>
      <w:r>
        <w:rPr>
          <w:rFonts w:ascii="Calibri" w:eastAsia="Calibri" w:hAnsi="Calibri" w:cs="Calibri"/>
          <w:b/>
        </w:rPr>
        <w:t>ason</w:t>
      </w:r>
      <w:proofErr w:type="spellEnd"/>
      <w:r>
        <w:rPr>
          <w:rFonts w:ascii="Calibri" w:eastAsia="Calibri" w:hAnsi="Calibri" w:cs="Calibri"/>
          <w:b/>
        </w:rPr>
        <w:t xml:space="preserve"> Planned </w:t>
      </w:r>
      <w:proofErr w:type="spellStart"/>
      <w:r>
        <w:rPr>
          <w:rFonts w:ascii="Calibri" w:eastAsia="Calibri" w:hAnsi="Calibri" w:cs="Calibri"/>
          <w:b/>
        </w:rPr>
        <w:t>EndDate</w:t>
      </w:r>
      <w:proofErr w:type="spellEnd"/>
      <w:r>
        <w:rPr>
          <w:rFonts w:ascii="Calibri" w:eastAsia="Calibri" w:hAnsi="Calibri" w:cs="Calibri"/>
          <w:b/>
        </w:rPr>
        <w:t>)</w:t>
      </w:r>
    </w:p>
    <w:p w14:paraId="3D18B0ED" w14:textId="77777777" w:rsidR="00EE1B7D" w:rsidRDefault="00000000">
      <w:pPr>
        <w:spacing w:before="16"/>
        <w:ind w:left="-18" w:right="88"/>
        <w:jc w:val="center"/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60" w:bottom="280" w:left="1360" w:header="720" w:footer="720" w:gutter="0"/>
          <w:cols w:num="5" w:space="720" w:equalWidth="0">
            <w:col w:w="2105" w:space="646"/>
            <w:col w:w="2184" w:space="467"/>
            <w:col w:w="857" w:space="404"/>
            <w:col w:w="1296" w:space="269"/>
            <w:col w:w="1192"/>
          </w:cols>
        </w:sectPr>
      </w:pPr>
      <w:r>
        <w:br w:type="column"/>
      </w:r>
      <w:proofErr w:type="spellStart"/>
      <w:r>
        <w:rPr>
          <w:rFonts w:ascii="Calibri" w:eastAsia="Calibri" w:hAnsi="Calibri" w:cs="Calibri"/>
          <w:b/>
        </w:rPr>
        <w:t>SprintRelease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gramStart"/>
      <w:r>
        <w:rPr>
          <w:rFonts w:ascii="Calibri" w:eastAsia="Calibri" w:hAnsi="Calibri" w:cs="Calibri"/>
          <w:b/>
        </w:rPr>
        <w:t>Date(</w:t>
      </w:r>
      <w:proofErr w:type="gramEnd"/>
      <w:r>
        <w:rPr>
          <w:rFonts w:ascii="Calibri" w:eastAsia="Calibri" w:hAnsi="Calibri" w:cs="Calibri"/>
          <w:b/>
        </w:rPr>
        <w:t>Actual)</w:t>
      </w:r>
    </w:p>
    <w:p w14:paraId="77484252" w14:textId="77777777" w:rsidR="00EE1B7D" w:rsidRDefault="00EE1B7D">
      <w:pPr>
        <w:spacing w:line="200" w:lineRule="exact"/>
      </w:pPr>
    </w:p>
    <w:p w14:paraId="2A2535E8" w14:textId="77777777" w:rsidR="00EE1B7D" w:rsidRDefault="00EE1B7D">
      <w:pPr>
        <w:spacing w:before="15" w:line="200" w:lineRule="exact"/>
        <w:sectPr w:rsidR="00EE1B7D">
          <w:type w:val="continuous"/>
          <w:pgSz w:w="12240" w:h="15840"/>
          <w:pgMar w:top="1340" w:right="1460" w:bottom="280" w:left="1360" w:header="720" w:footer="720" w:gutter="0"/>
          <w:cols w:space="720"/>
        </w:sectPr>
      </w:pPr>
    </w:p>
    <w:p w14:paraId="7091D155" w14:textId="77777777" w:rsidR="00EE1B7D" w:rsidRDefault="00000000">
      <w:pPr>
        <w:spacing w:before="16"/>
        <w:ind w:left="110" w:right="-35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Sprint-</w:t>
      </w:r>
    </w:p>
    <w:p w14:paraId="251891BB" w14:textId="77777777" w:rsidR="00EE1B7D" w:rsidRDefault="00000000">
      <w:pPr>
        <w:spacing w:before="1"/>
        <w:ind w:left="336" w:right="18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</w:p>
    <w:p w14:paraId="3A9B837B" w14:textId="77777777" w:rsidR="00EE1B7D" w:rsidRDefault="00000000">
      <w:pPr>
        <w:spacing w:before="11"/>
        <w:ind w:left="110" w:right="-35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Sprint-</w:t>
      </w:r>
    </w:p>
    <w:p w14:paraId="7B0FE9A2" w14:textId="77777777" w:rsidR="00EE1B7D" w:rsidRDefault="00000000">
      <w:pPr>
        <w:spacing w:line="240" w:lineRule="exact"/>
        <w:ind w:left="336" w:right="18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</w:p>
    <w:p w14:paraId="2C82F7E5" w14:textId="77777777" w:rsidR="00EE1B7D" w:rsidRDefault="00000000">
      <w:pPr>
        <w:spacing w:before="11"/>
        <w:ind w:left="110" w:right="-35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Sprint-</w:t>
      </w:r>
    </w:p>
    <w:p w14:paraId="376CD266" w14:textId="77777777" w:rsidR="00EE1B7D" w:rsidRDefault="00000000">
      <w:pPr>
        <w:spacing w:before="1"/>
        <w:ind w:left="336" w:right="18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</w:p>
    <w:p w14:paraId="64D07476" w14:textId="77777777" w:rsidR="00EE1B7D" w:rsidRDefault="00000000">
      <w:pPr>
        <w:spacing w:before="11"/>
        <w:ind w:left="110" w:right="-35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Sprint-</w:t>
      </w:r>
    </w:p>
    <w:p w14:paraId="2C10B1CE" w14:textId="77777777" w:rsidR="00EE1B7D" w:rsidRDefault="00000000">
      <w:pPr>
        <w:spacing w:before="1"/>
        <w:ind w:left="336" w:right="18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</w:t>
      </w:r>
    </w:p>
    <w:p w14:paraId="1781E4A2" w14:textId="77777777" w:rsidR="00EE1B7D" w:rsidRDefault="00000000">
      <w:pPr>
        <w:spacing w:before="16"/>
        <w:rPr>
          <w:rFonts w:ascii="Calibri" w:eastAsia="Calibri" w:hAnsi="Calibri" w:cs="Calibri"/>
        </w:rPr>
      </w:pPr>
      <w:r>
        <w:br w:type="column"/>
      </w:r>
      <w:r>
        <w:rPr>
          <w:rFonts w:ascii="Calibri" w:eastAsia="Calibri" w:hAnsi="Calibri" w:cs="Calibri"/>
        </w:rPr>
        <w:t>20                        4 Days            01 NOV 2022       04 NOV 2022                   20                  01 NOV 2022</w:t>
      </w:r>
    </w:p>
    <w:p w14:paraId="6D2CE88D" w14:textId="77777777" w:rsidR="00EE1B7D" w:rsidRDefault="00EE1B7D">
      <w:pPr>
        <w:spacing w:before="16" w:line="240" w:lineRule="exact"/>
        <w:rPr>
          <w:sz w:val="24"/>
          <w:szCs w:val="24"/>
        </w:rPr>
      </w:pPr>
    </w:p>
    <w:p w14:paraId="6EE250EC" w14:textId="77777777" w:rsidR="00EE1B7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                        4 Days            05 NOV 2022       08 NOV 2022</w:t>
      </w:r>
    </w:p>
    <w:p w14:paraId="7B47568E" w14:textId="77777777" w:rsidR="00EE1B7D" w:rsidRDefault="00EE1B7D">
      <w:pPr>
        <w:spacing w:before="11" w:line="240" w:lineRule="exact"/>
        <w:rPr>
          <w:sz w:val="24"/>
          <w:szCs w:val="24"/>
        </w:rPr>
      </w:pPr>
    </w:p>
    <w:p w14:paraId="7AD08A48" w14:textId="77777777" w:rsidR="00EE1B7D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                        4 Days            09 NOV 2022       12 NOV 2022</w:t>
      </w:r>
    </w:p>
    <w:p w14:paraId="2D55E05F" w14:textId="77777777" w:rsidR="00EE1B7D" w:rsidRDefault="00EE1B7D">
      <w:pPr>
        <w:spacing w:before="16" w:line="240" w:lineRule="exact"/>
        <w:rPr>
          <w:sz w:val="24"/>
          <w:szCs w:val="24"/>
        </w:rPr>
      </w:pPr>
    </w:p>
    <w:p w14:paraId="528D6BDC" w14:textId="77777777" w:rsidR="00EE1B7D" w:rsidRDefault="00000000">
      <w:pPr>
        <w:rPr>
          <w:rFonts w:ascii="Calibri" w:eastAsia="Calibri" w:hAnsi="Calibri" w:cs="Calibri"/>
        </w:rPr>
        <w:sectPr w:rsidR="00EE1B7D">
          <w:type w:val="continuous"/>
          <w:pgSz w:w="12240" w:h="15840"/>
          <w:pgMar w:top="1340" w:right="1460" w:bottom="280" w:left="1360" w:header="720" w:footer="720" w:gutter="0"/>
          <w:cols w:num="2" w:space="720" w:equalWidth="0">
            <w:col w:w="688" w:space="863"/>
            <w:col w:w="7869"/>
          </w:cols>
        </w:sectPr>
      </w:pPr>
      <w:r>
        <w:rPr>
          <w:rFonts w:ascii="Calibri" w:eastAsia="Calibri" w:hAnsi="Calibri" w:cs="Calibri"/>
        </w:rPr>
        <w:t>20                        4 Days            13 NOV 2022       16 NOV 2022</w:t>
      </w:r>
    </w:p>
    <w:p w14:paraId="166FBE7A" w14:textId="77777777" w:rsidR="00EE1B7D" w:rsidRDefault="00000000">
      <w:pPr>
        <w:spacing w:line="200" w:lineRule="exact"/>
      </w:pPr>
      <w:r>
        <w:pict w14:anchorId="63179513">
          <v:group id="1253" o:spid="_x0000_s1100" style="position:absolute;margin-left:67.25pt;margin-top:438.1pt;width:473.3pt;height:171.4pt;z-index:-251655680;mso-wrap-distance-left:0;mso-wrap-distance-right:0;mso-position-horizontal-relative:page;mso-position-vertical-relative:page" coordorigin="1345,8762" coordsize="9466,3428">
            <v:shape id="1254" o:spid="_x0000_s1150" style="position:absolute;left:1356;top:8773;width:846;height:0;visibility:visible;mso-position-horizontal-relative:text;mso-position-vertical-relative:text;mso-width-relative:page;mso-height-relative:page" coordorigin="1356,8773" coordsize="846,0" o:spt="100" adj="0,,0" path="m1356,8773r845,e" filled="f" strokeweight=".6pt">
              <v:stroke joinstyle="round"/>
              <v:formulas/>
              <v:path arrowok="t" o:connecttype="segments" textboxrect="1356,8773,2202,8773"/>
            </v:shape>
            <v:shape id="1255" o:spid="_x0000_s1149" style="position:absolute;left:2211;top:8773;width:1600;height:0;visibility:visible;mso-position-horizontal-relative:text;mso-position-vertical-relative:text;mso-width-relative:page;mso-height-relative:page" coordorigin="2211,8773" coordsize="1600,0" o:spt="100" adj="0,,0" path="m2211,8773r1601,e" filled="f" strokeweight=".6pt">
              <v:stroke joinstyle="round"/>
              <v:formulas/>
              <v:path arrowok="t" o:connecttype="segments" textboxrect="2211,8773,3811,8773"/>
            </v:shape>
            <v:shape id="1256" o:spid="_x0000_s1148" style="position:absolute;left:3822;top:8773;width:1311;height:0;visibility:visible;mso-position-horizontal-relative:text;mso-position-vertical-relative:text;mso-width-relative:page;mso-height-relative:page" coordorigin="3822,8773" coordsize="1311,0" o:spt="100" adj="0,,0" path="m3822,8773r1310,e" filled="f" strokeweight=".6pt">
              <v:stroke joinstyle="round"/>
              <v:formulas/>
              <v:path arrowok="t" o:connecttype="segments" textboxrect="3822,8773,5133,8773"/>
            </v:shape>
            <v:shape id="1257" o:spid="_x0000_s1147" style="position:absolute;left:5142;top:8773;width:1360;height:0;visibility:visible;mso-position-horizontal-relative:text;mso-position-vertical-relative:text;mso-width-relative:page;mso-height-relative:page" coordorigin="5142,8773" coordsize="1360,0" o:spt="100" adj="0,,0" path="m5142,8773r1361,e" filled="f" strokeweight=".6pt">
              <v:stroke joinstyle="round"/>
              <v:formulas/>
              <v:path arrowok="t" o:connecttype="segments" textboxrect="5142,8773,6502,8773"/>
            </v:shape>
            <v:shape id="1258" o:spid="_x0000_s1146" style="position:absolute;left:6513;top:8773;width:1371;height:0;visibility:visible;mso-position-horizontal-relative:text;mso-position-vertical-relative:text;mso-width-relative:page;mso-height-relative:page" coordorigin="6513,8773" coordsize="1371,0" o:spt="100" adj="0,,0" path="m6513,8773r1371,e" filled="f" strokeweight=".6pt">
              <v:stroke joinstyle="round"/>
              <v:formulas/>
              <v:path arrowok="t" o:connecttype="segments" textboxrect="6513,8773,7884,8773"/>
            </v:shape>
            <v:shape id="1259" o:spid="_x0000_s1145" style="position:absolute;left:7894;top:8773;width:1556;height:0;visibility:visible;mso-position-horizontal-relative:text;mso-position-vertical-relative:text;mso-width-relative:page;mso-height-relative:page" coordorigin="7894,8773" coordsize="1556,0" o:spt="100" adj="0,,0" path="m7894,8773r1555,e" filled="f" strokeweight=".6pt">
              <v:stroke joinstyle="round"/>
              <v:formulas/>
              <v:path arrowok="t" o:connecttype="segments" textboxrect="7894,8773,9450,8773"/>
            </v:shape>
            <v:shape id="1260" o:spid="_x0000_s1144" style="position:absolute;left:9459;top:8773;width:1341;height:0;visibility:visible;mso-position-horizontal-relative:text;mso-position-vertical-relative:text;mso-width-relative:page;mso-height-relative:page" coordorigin="9459,8773" coordsize="1341,0" o:spt="100" adj="0,,0" path="m9459,8773r1341,e" filled="f" strokeweight=".6pt">
              <v:stroke joinstyle="round"/>
              <v:formulas/>
              <v:path arrowok="t" o:connecttype="segments" textboxrect="9459,8773,10800,8773"/>
            </v:shape>
            <v:shape id="1261" o:spid="_x0000_s1143" style="position:absolute;left:1356;top:10183;width:846;height:0;visibility:visible;mso-position-horizontal-relative:text;mso-position-vertical-relative:text;mso-width-relative:page;mso-height-relative:page" coordorigin="1356,10183" coordsize="846,0" o:spt="100" adj="0,,0" path="m1356,10183r845,e" filled="f" strokeweight=".6pt">
              <v:stroke joinstyle="round"/>
              <v:formulas/>
              <v:path arrowok="t" o:connecttype="segments" textboxrect="1356,10183,2202,10183"/>
            </v:shape>
            <v:shape id="1262" o:spid="_x0000_s1142" style="position:absolute;left:2211;top:10183;width:1600;height:0;visibility:visible;mso-position-horizontal-relative:text;mso-position-vertical-relative:text;mso-width-relative:page;mso-height-relative:page" coordorigin="2211,10183" coordsize="1600,0" o:spt="100" adj="0,,0" path="m2211,10183r1601,e" filled="f" strokeweight=".6pt">
              <v:stroke joinstyle="round"/>
              <v:formulas/>
              <v:path arrowok="t" o:connecttype="segments" textboxrect="2211,10183,3811,10183"/>
            </v:shape>
            <v:shape id="1263" o:spid="_x0000_s1141" style="position:absolute;left:3822;top:10183;width:1311;height:0;visibility:visible;mso-position-horizontal-relative:text;mso-position-vertical-relative:text;mso-width-relative:page;mso-height-relative:page" coordorigin="3822,10183" coordsize="1311,0" o:spt="100" adj="0,,0" path="m3822,10183r1310,e" filled="f" strokeweight=".6pt">
              <v:stroke joinstyle="round"/>
              <v:formulas/>
              <v:path arrowok="t" o:connecttype="segments" textboxrect="3822,10183,5133,10183"/>
            </v:shape>
            <v:shape id="1264" o:spid="_x0000_s1140" style="position:absolute;left:5142;top:10183;width:1360;height:0;visibility:visible;mso-position-horizontal-relative:text;mso-position-vertical-relative:text;mso-width-relative:page;mso-height-relative:page" coordorigin="5142,10183" coordsize="1360,0" o:spt="100" adj="0,,0" path="m5142,10183r1361,e" filled="f" strokeweight=".6pt">
              <v:stroke joinstyle="round"/>
              <v:formulas/>
              <v:path arrowok="t" o:connecttype="segments" textboxrect="5142,10183,6502,10183"/>
            </v:shape>
            <v:shape id="1265" o:spid="_x0000_s1139" style="position:absolute;left:6513;top:10183;width:1371;height:0;visibility:visible;mso-position-horizontal-relative:text;mso-position-vertical-relative:text;mso-width-relative:page;mso-height-relative:page" coordorigin="6513,10183" coordsize="1371,0" o:spt="100" adj="0,,0" path="m6513,10183r1371,e" filled="f" strokeweight=".6pt">
              <v:stroke joinstyle="round"/>
              <v:formulas/>
              <v:path arrowok="t" o:connecttype="segments" textboxrect="6513,10183,7884,10183"/>
            </v:shape>
            <v:shape id="1266" o:spid="_x0000_s1138" style="position:absolute;left:7894;top:10183;width:1556;height:0;visibility:visible;mso-position-horizontal-relative:text;mso-position-vertical-relative:text;mso-width-relative:page;mso-height-relative:page" coordorigin="7894,10183" coordsize="1556,0" o:spt="100" adj="0,,0" path="m7894,10183r1555,e" filled="f" strokeweight=".6pt">
              <v:stroke joinstyle="round"/>
              <v:formulas/>
              <v:path arrowok="t" o:connecttype="segments" textboxrect="7894,10183,9450,10183"/>
            </v:shape>
            <v:shape id="1267" o:spid="_x0000_s1137" style="position:absolute;left:9459;top:10183;width:1341;height:0;visibility:visible;mso-position-horizontal-relative:text;mso-position-vertical-relative:text;mso-width-relative:page;mso-height-relative:page" coordorigin="9459,10183" coordsize="1341,0" o:spt="100" adj="0,,0" path="m9459,10183r1341,e" filled="f" strokeweight=".6pt">
              <v:stroke joinstyle="round"/>
              <v:formulas/>
              <v:path arrowok="t" o:connecttype="segments" textboxrect="9459,10183,10800,10183"/>
            </v:shape>
            <v:shape id="1268" o:spid="_x0000_s1136" style="position:absolute;left:1356;top:10683;width:846;height:0;visibility:visible;mso-position-horizontal-relative:text;mso-position-vertical-relative:text;mso-width-relative:page;mso-height-relative:page" coordorigin="1356,10683" coordsize="846,0" o:spt="100" adj="0,,0" path="m1356,10683r845,e" filled="f" strokeweight=".6pt">
              <v:stroke joinstyle="round"/>
              <v:formulas/>
              <v:path arrowok="t" o:connecttype="segments" textboxrect="1356,10683,2202,10683"/>
            </v:shape>
            <v:shape id="1269" o:spid="_x0000_s1135" style="position:absolute;left:2211;top:10683;width:1600;height:0;visibility:visible;mso-position-horizontal-relative:text;mso-position-vertical-relative:text;mso-width-relative:page;mso-height-relative:page" coordorigin="2211,10683" coordsize="1600,0" o:spt="100" adj="0,,0" path="m2211,10683r1601,e" filled="f" strokeweight=".6pt">
              <v:stroke joinstyle="round"/>
              <v:formulas/>
              <v:path arrowok="t" o:connecttype="segments" textboxrect="2211,10683,3811,10683"/>
            </v:shape>
            <v:shape id="1270" o:spid="_x0000_s1134" style="position:absolute;left:3822;top:10683;width:1311;height:0;visibility:visible;mso-position-horizontal-relative:text;mso-position-vertical-relative:text;mso-width-relative:page;mso-height-relative:page" coordorigin="3822,10683" coordsize="1311,0" o:spt="100" adj="0,,0" path="m3822,10683r1310,e" filled="f" strokeweight=".6pt">
              <v:stroke joinstyle="round"/>
              <v:formulas/>
              <v:path arrowok="t" o:connecttype="segments" textboxrect="3822,10683,5133,10683"/>
            </v:shape>
            <v:shape id="1271" o:spid="_x0000_s1133" style="position:absolute;left:5142;top:10683;width:1360;height:0;visibility:visible;mso-position-horizontal-relative:text;mso-position-vertical-relative:text;mso-width-relative:page;mso-height-relative:page" coordorigin="5142,10683" coordsize="1360,0" o:spt="100" adj="0,,0" path="m5142,10683r1361,e" filled="f" strokeweight=".6pt">
              <v:stroke joinstyle="round"/>
              <v:formulas/>
              <v:path arrowok="t" o:connecttype="segments" textboxrect="5142,10683,6502,10683"/>
            </v:shape>
            <v:shape id="1272" o:spid="_x0000_s1132" style="position:absolute;left:6513;top:10683;width:1371;height:0;visibility:visible;mso-position-horizontal-relative:text;mso-position-vertical-relative:text;mso-width-relative:page;mso-height-relative:page" coordorigin="6513,10683" coordsize="1371,0" o:spt="100" adj="0,,0" path="m6513,10683r1371,e" filled="f" strokeweight=".6pt">
              <v:stroke joinstyle="round"/>
              <v:formulas/>
              <v:path arrowok="t" o:connecttype="segments" textboxrect="6513,10683,7884,10683"/>
            </v:shape>
            <v:shape id="1273" o:spid="_x0000_s1131" style="position:absolute;left:7894;top:10683;width:1556;height:0;visibility:visible;mso-position-horizontal-relative:text;mso-position-vertical-relative:text;mso-width-relative:page;mso-height-relative:page" coordorigin="7894,10683" coordsize="1556,0" o:spt="100" adj="0,,0" path="m7894,10683r1555,e" filled="f" strokeweight=".6pt">
              <v:stroke joinstyle="round"/>
              <v:formulas/>
              <v:path arrowok="t" o:connecttype="segments" textboxrect="7894,10683,9450,10683"/>
            </v:shape>
            <v:shape id="1274" o:spid="_x0000_s1130" style="position:absolute;left:9459;top:10683;width:1341;height:0;visibility:visible;mso-position-horizontal-relative:text;mso-position-vertical-relative:text;mso-width-relative:page;mso-height-relative:page" coordorigin="9459,10683" coordsize="1341,0" o:spt="100" adj="0,,0" path="m9459,10683r1341,e" filled="f" strokeweight=".6pt">
              <v:stroke joinstyle="round"/>
              <v:formulas/>
              <v:path arrowok="t" o:connecttype="segments" textboxrect="9459,10683,10800,10683"/>
            </v:shape>
            <v:shape id="1275" o:spid="_x0000_s1129" style="position:absolute;left:1356;top:11178;width:846;height:0;visibility:visible;mso-position-horizontal-relative:text;mso-position-vertical-relative:text;mso-width-relative:page;mso-height-relative:page" coordorigin="1356,11178" coordsize="846,0" o:spt="100" adj="0,,0" path="m1356,11178r845,e" filled="f" strokeweight=".6pt">
              <v:stroke joinstyle="round"/>
              <v:formulas/>
              <v:path arrowok="t" o:connecttype="segments" textboxrect="1356,11178,2202,11178"/>
            </v:shape>
            <v:shape id="1276" o:spid="_x0000_s1128" style="position:absolute;left:2211;top:11178;width:1600;height:0;visibility:visible;mso-position-horizontal-relative:text;mso-position-vertical-relative:text;mso-width-relative:page;mso-height-relative:page" coordorigin="2211,11178" coordsize="1600,0" o:spt="100" adj="0,,0" path="m2211,11178r1601,e" filled="f" strokeweight=".6pt">
              <v:stroke joinstyle="round"/>
              <v:formulas/>
              <v:path arrowok="t" o:connecttype="segments" textboxrect="2211,11178,3811,11178"/>
            </v:shape>
            <v:shape id="1277" o:spid="_x0000_s1127" style="position:absolute;left:3822;top:11178;width:1311;height:0;visibility:visible;mso-position-horizontal-relative:text;mso-position-vertical-relative:text;mso-width-relative:page;mso-height-relative:page" coordorigin="3822,11178" coordsize="1311,0" o:spt="100" adj="0,,0" path="m3822,11178r1310,e" filled="f" strokeweight=".6pt">
              <v:stroke joinstyle="round"/>
              <v:formulas/>
              <v:path arrowok="t" o:connecttype="segments" textboxrect="3822,11178,5133,11178"/>
            </v:shape>
            <v:shape id="1278" o:spid="_x0000_s1126" style="position:absolute;left:5142;top:11178;width:1360;height:0;visibility:visible;mso-position-horizontal-relative:text;mso-position-vertical-relative:text;mso-width-relative:page;mso-height-relative:page" coordorigin="5142,11178" coordsize="1360,0" o:spt="100" adj="0,,0" path="m5142,11178r1361,e" filled="f" strokeweight=".6pt">
              <v:stroke joinstyle="round"/>
              <v:formulas/>
              <v:path arrowok="t" o:connecttype="segments" textboxrect="5142,11178,6502,11178"/>
            </v:shape>
            <v:shape id="1279" o:spid="_x0000_s1125" style="position:absolute;left:6513;top:11178;width:1371;height:0;visibility:visible;mso-position-horizontal-relative:text;mso-position-vertical-relative:text;mso-width-relative:page;mso-height-relative:page" coordorigin="6513,11178" coordsize="1371,0" o:spt="100" adj="0,,0" path="m6513,11178r1371,e" filled="f" strokeweight=".6pt">
              <v:stroke joinstyle="round"/>
              <v:formulas/>
              <v:path arrowok="t" o:connecttype="segments" textboxrect="6513,11178,7884,11178"/>
            </v:shape>
            <v:shape id="1280" o:spid="_x0000_s1124" style="position:absolute;left:7894;top:11178;width:1556;height:0;visibility:visible;mso-position-horizontal-relative:text;mso-position-vertical-relative:text;mso-width-relative:page;mso-height-relative:page" coordorigin="7894,11178" coordsize="1556,0" o:spt="100" adj="0,,0" path="m7894,11178r1555,e" filled="f" strokeweight=".6pt">
              <v:stroke joinstyle="round"/>
              <v:formulas/>
              <v:path arrowok="t" o:connecttype="segments" textboxrect="7894,11178,9450,11178"/>
            </v:shape>
            <v:shape id="1281" o:spid="_x0000_s1123" style="position:absolute;left:9459;top:11178;width:1341;height:0;visibility:visible;mso-position-horizontal-relative:text;mso-position-vertical-relative:text;mso-width-relative:page;mso-height-relative:page" coordorigin="9459,11178" coordsize="1341,0" o:spt="100" adj="0,,0" path="m9459,11178r1341,e" filled="f" strokeweight=".6pt">
              <v:stroke joinstyle="round"/>
              <v:formulas/>
              <v:path arrowok="t" o:connecttype="segments" textboxrect="9459,11178,10800,11178"/>
            </v:shape>
            <v:shape id="1282" o:spid="_x0000_s1122" style="position:absolute;left:1356;top:11678;width:846;height:0;visibility:visible;mso-position-horizontal-relative:text;mso-position-vertical-relative:text;mso-width-relative:page;mso-height-relative:page" coordorigin="1356,11678" coordsize="846,0" o:spt="100" adj="0,,0" path="m1356,11678r845,e" filled="f" strokeweight=".6pt">
              <v:stroke joinstyle="round"/>
              <v:formulas/>
              <v:path arrowok="t" o:connecttype="segments" textboxrect="1356,11678,2202,11678"/>
            </v:shape>
            <v:shape id="1283" o:spid="_x0000_s1121" style="position:absolute;left:2211;top:11678;width:1600;height:0;visibility:visible;mso-position-horizontal-relative:text;mso-position-vertical-relative:text;mso-width-relative:page;mso-height-relative:page" coordorigin="2211,11678" coordsize="1600,0" o:spt="100" adj="0,,0" path="m2211,11678r1601,e" filled="f" strokeweight=".6pt">
              <v:stroke joinstyle="round"/>
              <v:formulas/>
              <v:path arrowok="t" o:connecttype="segments" textboxrect="2211,11678,3811,11678"/>
            </v:shape>
            <v:shape id="1284" o:spid="_x0000_s1120" style="position:absolute;left:3822;top:11678;width:1311;height:0;visibility:visible;mso-position-horizontal-relative:text;mso-position-vertical-relative:text;mso-width-relative:page;mso-height-relative:page" coordorigin="3822,11678" coordsize="1311,0" o:spt="100" adj="0,,0" path="m3822,11678r1310,e" filled="f" strokeweight=".6pt">
              <v:stroke joinstyle="round"/>
              <v:formulas/>
              <v:path arrowok="t" o:connecttype="segments" textboxrect="3822,11678,5133,11678"/>
            </v:shape>
            <v:shape id="1285" o:spid="_x0000_s1119" style="position:absolute;left:5142;top:11678;width:1360;height:0;visibility:visible;mso-position-horizontal-relative:text;mso-position-vertical-relative:text;mso-width-relative:page;mso-height-relative:page" coordorigin="5142,11678" coordsize="1360,0" o:spt="100" adj="0,,0" path="m5142,11678r1361,e" filled="f" strokeweight=".6pt">
              <v:stroke joinstyle="round"/>
              <v:formulas/>
              <v:path arrowok="t" o:connecttype="segments" textboxrect="5142,11678,6502,11678"/>
            </v:shape>
            <v:shape id="1286" o:spid="_x0000_s1118" style="position:absolute;left:6513;top:11678;width:1371;height:0;visibility:visible;mso-position-horizontal-relative:text;mso-position-vertical-relative:text;mso-width-relative:page;mso-height-relative:page" coordorigin="6513,11678" coordsize="1371,0" o:spt="100" adj="0,,0" path="m6513,11678r1371,e" filled="f" strokeweight=".6pt">
              <v:stroke joinstyle="round"/>
              <v:formulas/>
              <v:path arrowok="t" o:connecttype="segments" textboxrect="6513,11678,7884,11678"/>
            </v:shape>
            <v:shape id="1287" o:spid="_x0000_s1117" style="position:absolute;left:7894;top:11678;width:1556;height:0;visibility:visible;mso-position-horizontal-relative:text;mso-position-vertical-relative:text;mso-width-relative:page;mso-height-relative:page" coordorigin="7894,11678" coordsize="1556,0" o:spt="100" adj="0,,0" path="m7894,11678r1555,e" filled="f" strokeweight=".6pt">
              <v:stroke joinstyle="round"/>
              <v:formulas/>
              <v:path arrowok="t" o:connecttype="segments" textboxrect="7894,11678,9450,11678"/>
            </v:shape>
            <v:shape id="1288" o:spid="_x0000_s1116" style="position:absolute;left:9459;top:11678;width:1341;height:0;visibility:visible;mso-position-horizontal-relative:text;mso-position-vertical-relative:text;mso-width-relative:page;mso-height-relative:page" coordorigin="9459,11678" coordsize="1341,0" o:spt="100" adj="0,,0" path="m9459,11678r1341,e" filled="f" strokeweight=".6pt">
              <v:stroke joinstyle="round"/>
              <v:formulas/>
              <v:path arrowok="t" o:connecttype="segments" textboxrect="9459,11678,10800,11678"/>
            </v:shape>
            <v:shape id="1289" o:spid="_x0000_s1115" style="position:absolute;left:1351;top:8768;width:0;height:3416;visibility:visible;mso-position-horizontal-relative:text;mso-position-vertical-relative:text;mso-width-relative:page;mso-height-relative:page" coordorigin="1351,8768" coordsize="0,3416" o:spt="100" adj="0,,0" path="m1351,8768r,3416e" filled="f" strokeweight=".6pt">
              <v:stroke joinstyle="round"/>
              <v:formulas/>
              <v:path arrowok="t" o:connecttype="segments" textboxrect="1351,8768,1351,12184"/>
            </v:shape>
            <v:shape id="1290" o:spid="_x0000_s1114" style="position:absolute;left:1356;top:12179;width:846;height:0;visibility:visible;mso-position-horizontal-relative:text;mso-position-vertical-relative:text;mso-width-relative:page;mso-height-relative:page" coordorigin="1356,12179" coordsize="846,0" o:spt="100" adj="0,,0" path="m1356,12179r845,e" filled="f" strokeweight=".6pt">
              <v:stroke joinstyle="round"/>
              <v:formulas/>
              <v:path arrowok="t" o:connecttype="segments" textboxrect="1356,12179,2202,12179"/>
            </v:shape>
            <v:shape id="1291" o:spid="_x0000_s1113" style="position:absolute;left:2206;top:8768;width:0;height:3416;visibility:visible;mso-position-horizontal-relative:text;mso-position-vertical-relative:text;mso-width-relative:page;mso-height-relative:page" coordorigin="2206,8768" coordsize="0,3416" o:spt="100" adj="0,,0" path="m2206,8768r,3416e" filled="f" strokeweight=".6pt">
              <v:stroke joinstyle="round"/>
              <v:formulas/>
              <v:path arrowok="t" o:connecttype="segments" textboxrect="2206,8768,2206,12184"/>
            </v:shape>
            <v:shape id="1292" o:spid="_x0000_s1112" style="position:absolute;left:2211;top:12179;width:1600;height:0;visibility:visible;mso-position-horizontal-relative:text;mso-position-vertical-relative:text;mso-width-relative:page;mso-height-relative:page" coordorigin="2211,12179" coordsize="1600,0" o:spt="100" adj="0,,0" path="m2211,12179r1601,e" filled="f" strokeweight=".6pt">
              <v:stroke joinstyle="round"/>
              <v:formulas/>
              <v:path arrowok="t" o:connecttype="segments" textboxrect="2211,12179,3811,12179"/>
            </v:shape>
            <v:shape id="1293" o:spid="_x0000_s1111" style="position:absolute;left:3817;top:8768;width:0;height:3416;visibility:visible;mso-position-horizontal-relative:text;mso-position-vertical-relative:text;mso-width-relative:page;mso-height-relative:page" coordorigin="3817,8768" coordsize="0,3416" o:spt="100" adj="0,,0" path="m3817,8768r,3416e" filled="f" strokeweight=".6pt">
              <v:stroke joinstyle="round"/>
              <v:formulas/>
              <v:path arrowok="t" o:connecttype="segments" textboxrect="3817,8768,3817,12184"/>
            </v:shape>
            <v:shape id="1294" o:spid="_x0000_s1110" style="position:absolute;left:3822;top:12179;width:1311;height:0;visibility:visible;mso-position-horizontal-relative:text;mso-position-vertical-relative:text;mso-width-relative:page;mso-height-relative:page" coordorigin="3822,12179" coordsize="1311,0" o:spt="100" adj="0,,0" path="m3822,12179r1310,e" filled="f" strokeweight=".6pt">
              <v:stroke joinstyle="round"/>
              <v:formulas/>
              <v:path arrowok="t" o:connecttype="segments" textboxrect="3822,12179,5133,12179"/>
            </v:shape>
            <v:shape id="1295" o:spid="_x0000_s1109" style="position:absolute;left:5137;top:8768;width:0;height:3416;visibility:visible;mso-position-horizontal-relative:text;mso-position-vertical-relative:text;mso-width-relative:page;mso-height-relative:page" coordorigin="5137,8768" coordsize="0,3416" o:spt="100" adj="0,,0" path="m5137,8768r,3416e" filled="f" strokeweight=".6pt">
              <v:stroke joinstyle="round"/>
              <v:formulas/>
              <v:path arrowok="t" o:connecttype="segments" textboxrect="5137,8768,5137,12184"/>
            </v:shape>
            <v:shape id="1296" o:spid="_x0000_s1108" style="position:absolute;left:5142;top:12179;width:1360;height:0;visibility:visible;mso-position-horizontal-relative:text;mso-position-vertical-relative:text;mso-width-relative:page;mso-height-relative:page" coordorigin="5142,12179" coordsize="1360,0" o:spt="100" adj="0,,0" path="m5142,12179r1361,e" filled="f" strokeweight=".6pt">
              <v:stroke joinstyle="round"/>
              <v:formulas/>
              <v:path arrowok="t" o:connecttype="segments" textboxrect="5142,12179,6502,12179"/>
            </v:shape>
            <v:shape id="1297" o:spid="_x0000_s1107" style="position:absolute;left:6508;top:8768;width:0;height:3416;visibility:visible;mso-position-horizontal-relative:text;mso-position-vertical-relative:text;mso-width-relative:page;mso-height-relative:page" coordorigin="6508,8768" coordsize="0,3416" o:spt="100" adj="0,,0" path="m6508,8768r,3416e" filled="f" strokeweight=".6pt">
              <v:stroke joinstyle="round"/>
              <v:formulas/>
              <v:path arrowok="t" o:connecttype="segments" textboxrect="6508,8768,6508,12184"/>
            </v:shape>
            <v:shape id="1298" o:spid="_x0000_s1106" style="position:absolute;left:6513;top:12179;width:1371;height:0;visibility:visible;mso-position-horizontal-relative:text;mso-position-vertical-relative:text;mso-width-relative:page;mso-height-relative:page" coordorigin="6513,12179" coordsize="1371,0" o:spt="100" adj="0,,0" path="m6513,12179r1371,e" filled="f" strokeweight=".6pt">
              <v:stroke joinstyle="round"/>
              <v:formulas/>
              <v:path arrowok="t" o:connecttype="segments" textboxrect="6513,12179,7884,12179"/>
            </v:shape>
            <v:shape id="1299" o:spid="_x0000_s1105" style="position:absolute;left:7889;top:8768;width:0;height:3416;visibility:visible;mso-position-horizontal-relative:text;mso-position-vertical-relative:text;mso-width-relative:page;mso-height-relative:page" coordorigin="7889,8768" coordsize="0,3416" o:spt="100" adj="0,,0" path="m7889,8768r,3416e" filled="f" strokeweight=".6pt">
              <v:stroke joinstyle="round"/>
              <v:formulas/>
              <v:path arrowok="t" o:connecttype="segments" textboxrect="7889,8768,7889,12184"/>
            </v:shape>
            <v:shape id="1300" o:spid="_x0000_s1104" style="position:absolute;left:7894;top:12179;width:1556;height:0;visibility:visible;mso-position-horizontal-relative:text;mso-position-vertical-relative:text;mso-width-relative:page;mso-height-relative:page" coordorigin="7894,12179" coordsize="1556,0" o:spt="100" adj="0,,0" path="m7894,12179r1555,e" filled="f" strokeweight=".6pt">
              <v:stroke joinstyle="round"/>
              <v:formulas/>
              <v:path arrowok="t" o:connecttype="segments" textboxrect="7894,12179,9450,12179"/>
            </v:shape>
            <v:shape id="1301" o:spid="_x0000_s1103" style="position:absolute;left:9454;top:8768;width:0;height:3416;visibility:visible;mso-position-horizontal-relative:text;mso-position-vertical-relative:text;mso-width-relative:page;mso-height-relative:page" coordorigin="9454,8768" coordsize="0,3416" o:spt="100" adj="0,,0" path="m9454,8768r,3416e" filled="f" strokeweight=".6pt">
              <v:stroke joinstyle="round"/>
              <v:formulas/>
              <v:path arrowok="t" o:connecttype="segments" textboxrect="9454,8768,9454,12184"/>
            </v:shape>
            <v:shape id="1302" o:spid="_x0000_s1102" style="position:absolute;left:9459;top:12179;width:1341;height:0;visibility:visible;mso-position-horizontal-relative:text;mso-position-vertical-relative:text;mso-width-relative:page;mso-height-relative:page" coordorigin="9459,12179" coordsize="1341,0" o:spt="100" adj="0,,0" path="m9459,12179r1341,e" filled="f" strokeweight=".6pt">
              <v:stroke joinstyle="round"/>
              <v:formulas/>
              <v:path arrowok="t" o:connecttype="segments" textboxrect="9459,12179,10800,12179"/>
            </v:shape>
            <v:shape id="1303" o:spid="_x0000_s1101" style="position:absolute;left:10805;top:8768;width:0;height:3416;visibility:visible;mso-position-horizontal-relative:text;mso-position-vertical-relative:text;mso-width-relative:page;mso-height-relative:page" coordorigin="10805,8768" coordsize="0,3416" o:spt="100" adj="0,,0" path="m10805,8768r,3416e" filled="f" strokeweight=".6pt">
              <v:stroke joinstyle="round"/>
              <v:formulas/>
              <v:path arrowok="t" o:connecttype="segments" textboxrect="10805,8768,10805,12184"/>
            </v:shape>
            <w10:wrap anchorx="page" anchory="page"/>
          </v:group>
        </w:pict>
      </w:r>
      <w:r>
        <w:pict w14:anchorId="1ABEF72F">
          <v:group id="1304" o:spid="_x0000_s1026" style="position:absolute;margin-left:67.5pt;margin-top:71.75pt;width:473.3pt;height:322.2pt;z-index:-251656704;mso-wrap-distance-left:0;mso-wrap-distance-right:0;mso-position-horizontal-relative:page;mso-position-vertical-relative:page" coordorigin="1350,1435" coordsize="9466,6444">
            <v:shape id="1305" o:spid="_x0000_s1099" style="position:absolute;left:1361;top:1446;width:936;height:0;visibility:visible;mso-position-horizontal-relative:text;mso-position-vertical-relative:text;mso-width-relative:page;mso-height-relative:page" coordorigin="1361,1446" coordsize="936,0" o:spt="100" adj="0,,0" path="m1361,1446r935,e" filled="f" strokeweight=".6pt">
              <v:stroke joinstyle="round"/>
              <v:formulas/>
              <v:path arrowok="t" o:connecttype="segments" textboxrect="1361,1446,2297,1446"/>
            </v:shape>
            <v:shape id="1306" o:spid="_x0000_s1098" style="position:absolute;left:2306;top:1446;width:1430;height:0;visibility:visible;mso-position-horizontal-relative:text;mso-position-vertical-relative:text;mso-width-relative:page;mso-height-relative:page" coordorigin="2306,1446" coordsize="1430,0" o:spt="100" adj="0,,0" path="m2306,1446r1431,e" filled="f" strokeweight=".6pt">
              <v:stroke joinstyle="round"/>
              <v:formulas/>
              <v:path arrowok="t" o:connecttype="segments" textboxrect="2306,1446,3736,1446"/>
            </v:shape>
            <v:shape id="1307" o:spid="_x0000_s1097" style="position:absolute;left:3747;top:1446;width:1151;height:0;visibility:visible;mso-position-horizontal-relative:text;mso-position-vertical-relative:text;mso-width-relative:page;mso-height-relative:page" coordorigin="3747,1446" coordsize="1151,0" o:spt="100" adj="0,,0" path="m3747,1446r1150,e" filled="f" strokeweight=".6pt">
              <v:stroke joinstyle="round"/>
              <v:formulas/>
              <v:path arrowok="t" o:connecttype="segments" textboxrect="3747,1446,4898,1446"/>
            </v:shape>
            <v:shape id="1308" o:spid="_x0000_s1096" style="position:absolute;left:4907;top:1446;width:1055;height:0;visibility:visible;mso-position-horizontal-relative:text;mso-position-vertical-relative:text;mso-width-relative:page;mso-height-relative:page" coordorigin="4907,1446" coordsize="1055,0" o:spt="100" adj="0,,0" path="m4907,1446r1056,e" filled="f" strokeweight=".6pt">
              <v:stroke joinstyle="round"/>
              <v:formulas/>
              <v:path arrowok="t" o:connecttype="segments" textboxrect="4907,1446,5962,1446"/>
            </v:shape>
            <v:shape id="1309" o:spid="_x0000_s1095" style="position:absolute;left:5973;top:1446;width:1455;height:0;visibility:visible;mso-position-horizontal-relative:text;mso-position-vertical-relative:text;mso-width-relative:page;mso-height-relative:page" coordorigin="5973,1446" coordsize="1455,0" o:spt="100" adj="0,,0" path="m5973,1446r1455,e" filled="f" strokeweight=".6pt">
              <v:stroke joinstyle="round"/>
              <v:formulas/>
              <v:path arrowok="t" o:connecttype="segments" textboxrect="5973,1446,7428,1446"/>
            </v:shape>
            <v:shape id="1310" o:spid="_x0000_s1094" style="position:absolute;left:7438;top:1446;width:1185;height:0;visibility:visible;mso-position-horizontal-relative:text;mso-position-vertical-relative:text;mso-width-relative:page;mso-height-relative:page" coordorigin="7438,1446" coordsize="1185,0" o:spt="100" adj="0,,0" path="m7438,1446r1186,e" filled="f" strokeweight=".6pt">
              <v:stroke joinstyle="round"/>
              <v:formulas/>
              <v:path arrowok="t" o:connecttype="segments" textboxrect="7438,1446,8623,1446"/>
            </v:shape>
            <v:shape id="1311" o:spid="_x0000_s1093" style="position:absolute;left:8634;top:1446;width:990;height:0;visibility:visible;mso-position-horizontal-relative:text;mso-position-vertical-relative:text;mso-width-relative:page;mso-height-relative:page" coordorigin="8634,1446" coordsize="990,0" o:spt="100" adj="0,,0" path="m8634,1446r990,e" filled="f" strokeweight=".6pt">
              <v:stroke joinstyle="round"/>
              <v:formulas/>
              <v:path arrowok="t" o:connecttype="segments" textboxrect="8634,1446,9624,1446"/>
            </v:shape>
            <v:shape id="1312" o:spid="_x0000_s1092" style="position:absolute;left:9634;top:1446;width:1171;height:0;visibility:visible;mso-position-horizontal-relative:text;mso-position-vertical-relative:text;mso-width-relative:page;mso-height-relative:page" coordorigin="9634,1446" coordsize="1171,0" o:spt="100" adj="0,,0" path="m9634,1446r1171,e" filled="f" strokeweight=".6pt">
              <v:stroke joinstyle="round"/>
              <v:formulas/>
              <v:path arrowok="t" o:connecttype="segments" textboxrect="9634,1446,10805,1446"/>
            </v:shape>
            <v:shape id="1313" o:spid="_x0000_s1091" style="position:absolute;left:1361;top:2431;width:936;height:0;visibility:visible;mso-position-horizontal-relative:text;mso-position-vertical-relative:text;mso-width-relative:page;mso-height-relative:page" coordorigin="1361,2431" coordsize="936,0" o:spt="100" adj="0,,0" path="m1361,2431r935,e" filled="f" strokeweight=".6pt">
              <v:stroke joinstyle="round"/>
              <v:formulas/>
              <v:path arrowok="t" o:connecttype="segments" textboxrect="1361,2431,2297,2431"/>
            </v:shape>
            <v:shape id="1314" o:spid="_x0000_s1090" style="position:absolute;left:2306;top:2431;width:1430;height:0;visibility:visible;mso-position-horizontal-relative:text;mso-position-vertical-relative:text;mso-width-relative:page;mso-height-relative:page" coordorigin="2306,2431" coordsize="1430,0" o:spt="100" adj="0,,0" path="m2306,2431r1431,e" filled="f" strokeweight=".6pt">
              <v:stroke joinstyle="round"/>
              <v:formulas/>
              <v:path arrowok="t" o:connecttype="segments" textboxrect="2306,2431,3736,2431"/>
            </v:shape>
            <v:shape id="1315" o:spid="_x0000_s1089" style="position:absolute;left:3747;top:2431;width:1151;height:0;visibility:visible;mso-position-horizontal-relative:text;mso-position-vertical-relative:text;mso-width-relative:page;mso-height-relative:page" coordorigin="3747,2431" coordsize="1151,0" o:spt="100" adj="0,,0" path="m3747,2431r1150,e" filled="f" strokeweight=".6pt">
              <v:stroke joinstyle="round"/>
              <v:formulas/>
              <v:path arrowok="t" o:connecttype="segments" textboxrect="3747,2431,4898,2431"/>
            </v:shape>
            <v:shape id="1316" o:spid="_x0000_s1088" style="position:absolute;left:4907;top:2431;width:1055;height:0;visibility:visible;mso-position-horizontal-relative:text;mso-position-vertical-relative:text;mso-width-relative:page;mso-height-relative:page" coordorigin="4907,2431" coordsize="1055,0" o:spt="100" adj="0,,0" path="m4907,2431r1056,e" filled="f" strokeweight=".6pt">
              <v:stroke joinstyle="round"/>
              <v:formulas/>
              <v:path arrowok="t" o:connecttype="segments" textboxrect="4907,2431,5962,2431"/>
            </v:shape>
            <v:shape id="1317" o:spid="_x0000_s1087" style="position:absolute;left:5973;top:2431;width:1455;height:0;visibility:visible;mso-position-horizontal-relative:text;mso-position-vertical-relative:text;mso-width-relative:page;mso-height-relative:page" coordorigin="5973,2431" coordsize="1455,0" o:spt="100" adj="0,,0" path="m5973,2431r1455,e" filled="f" strokeweight=".6pt">
              <v:stroke joinstyle="round"/>
              <v:formulas/>
              <v:path arrowok="t" o:connecttype="segments" textboxrect="5973,2431,7428,2431"/>
            </v:shape>
            <v:shape id="1318" o:spid="_x0000_s1086" style="position:absolute;left:7438;top:2431;width:1185;height:0;visibility:visible;mso-position-horizontal-relative:text;mso-position-vertical-relative:text;mso-width-relative:page;mso-height-relative:page" coordorigin="7438,2431" coordsize="1185,0" o:spt="100" adj="0,,0" path="m7438,2431r1186,e" filled="f" strokeweight=".6pt">
              <v:stroke joinstyle="round"/>
              <v:formulas/>
              <v:path arrowok="t" o:connecttype="segments" textboxrect="7438,2431,8623,2431"/>
            </v:shape>
            <v:shape id="1319" o:spid="_x0000_s1085" style="position:absolute;left:8634;top:2431;width:990;height:0;visibility:visible;mso-position-horizontal-relative:text;mso-position-vertical-relative:text;mso-width-relative:page;mso-height-relative:page" coordorigin="8634,2431" coordsize="990,0" o:spt="100" adj="0,,0" path="m8634,2431r990,e" filled="f" strokeweight=".6pt">
              <v:stroke joinstyle="round"/>
              <v:formulas/>
              <v:path arrowok="t" o:connecttype="segments" textboxrect="8634,2431,9624,2431"/>
            </v:shape>
            <v:shape id="1320" o:spid="_x0000_s1084" style="position:absolute;left:9634;top:2431;width:1171;height:0;visibility:visible;mso-position-horizontal-relative:text;mso-position-vertical-relative:text;mso-width-relative:page;mso-height-relative:page" coordorigin="9634,2431" coordsize="1171,0" o:spt="100" adj="0,,0" path="m9634,2431r1171,e" filled="f" strokeweight=".6pt">
              <v:stroke joinstyle="round"/>
              <v:formulas/>
              <v:path arrowok="t" o:connecttype="segments" textboxrect="9634,2431,10805,2431"/>
            </v:shape>
            <v:shape id="1321" o:spid="_x0000_s1083" style="position:absolute;left:1361;top:3176;width:936;height:0;visibility:visible;mso-position-horizontal-relative:text;mso-position-vertical-relative:text;mso-width-relative:page;mso-height-relative:page" coordorigin="1361,3176" coordsize="936,0" o:spt="100" adj="0,,0" path="m1361,3176r935,e" filled="f" strokeweight=".6pt">
              <v:stroke joinstyle="round"/>
              <v:formulas/>
              <v:path arrowok="t" o:connecttype="segments" textboxrect="1361,3176,2297,3176"/>
            </v:shape>
            <v:shape id="1322" o:spid="_x0000_s1082" style="position:absolute;left:2306;top:3176;width:1430;height:0;visibility:visible;mso-position-horizontal-relative:text;mso-position-vertical-relative:text;mso-width-relative:page;mso-height-relative:page" coordorigin="2306,3176" coordsize="1430,0" o:spt="100" adj="0,,0" path="m2306,3176r1431,e" filled="f" strokeweight=".6pt">
              <v:stroke joinstyle="round"/>
              <v:formulas/>
              <v:path arrowok="t" o:connecttype="segments" textboxrect="2306,3176,3736,3176"/>
            </v:shape>
            <v:shape id="1323" o:spid="_x0000_s1081" style="position:absolute;left:3747;top:3176;width:1151;height:0;visibility:visible;mso-position-horizontal-relative:text;mso-position-vertical-relative:text;mso-width-relative:page;mso-height-relative:page" coordorigin="3747,3176" coordsize="1151,0" o:spt="100" adj="0,,0" path="m3747,3176r1150,e" filled="f" strokeweight=".6pt">
              <v:stroke joinstyle="round"/>
              <v:formulas/>
              <v:path arrowok="t" o:connecttype="segments" textboxrect="3747,3176,4898,3176"/>
            </v:shape>
            <v:shape id="1324" o:spid="_x0000_s1080" style="position:absolute;left:4907;top:3176;width:1055;height:0;visibility:visible;mso-position-horizontal-relative:text;mso-position-vertical-relative:text;mso-width-relative:page;mso-height-relative:page" coordorigin="4907,3176" coordsize="1055,0" o:spt="100" adj="0,,0" path="m4907,3176r1056,e" filled="f" strokeweight=".6pt">
              <v:stroke joinstyle="round"/>
              <v:formulas/>
              <v:path arrowok="t" o:connecttype="segments" textboxrect="4907,3176,5962,3176"/>
            </v:shape>
            <v:shape id="1325" o:spid="_x0000_s1079" style="position:absolute;left:5973;top:3176;width:1455;height:0;visibility:visible;mso-position-horizontal-relative:text;mso-position-vertical-relative:text;mso-width-relative:page;mso-height-relative:page" coordorigin="5973,3176" coordsize="1455,0" o:spt="100" adj="0,,0" path="m5973,3176r1455,e" filled="f" strokeweight=".6pt">
              <v:stroke joinstyle="round"/>
              <v:formulas/>
              <v:path arrowok="t" o:connecttype="segments" textboxrect="5973,3176,7428,3176"/>
            </v:shape>
            <v:shape id="1326" o:spid="_x0000_s1078" style="position:absolute;left:7438;top:3176;width:1185;height:0;visibility:visible;mso-position-horizontal-relative:text;mso-position-vertical-relative:text;mso-width-relative:page;mso-height-relative:page" coordorigin="7438,3176" coordsize="1185,0" o:spt="100" adj="0,,0" path="m7438,3176r1186,e" filled="f" strokeweight=".6pt">
              <v:stroke joinstyle="round"/>
              <v:formulas/>
              <v:path arrowok="t" o:connecttype="segments" textboxrect="7438,3176,8623,3176"/>
            </v:shape>
            <v:shape id="1327" o:spid="_x0000_s1077" style="position:absolute;left:8634;top:3176;width:990;height:0;visibility:visible;mso-position-horizontal-relative:text;mso-position-vertical-relative:text;mso-width-relative:page;mso-height-relative:page" coordorigin="8634,3176" coordsize="990,0" o:spt="100" adj="0,,0" path="m8634,3176r990,e" filled="f" strokeweight=".6pt">
              <v:stroke joinstyle="round"/>
              <v:formulas/>
              <v:path arrowok="t" o:connecttype="segments" textboxrect="8634,3176,9624,3176"/>
            </v:shape>
            <v:shape id="1328" o:spid="_x0000_s1076" style="position:absolute;left:9634;top:3176;width:1171;height:0;visibility:visible;mso-position-horizontal-relative:text;mso-position-vertical-relative:text;mso-width-relative:page;mso-height-relative:page" coordorigin="9634,3176" coordsize="1171,0" o:spt="100" adj="0,,0" path="m9634,3176r1171,e" filled="f" strokeweight=".6pt">
              <v:stroke joinstyle="round"/>
              <v:formulas/>
              <v:path arrowok="t" o:connecttype="segments" textboxrect="9634,3176,10805,3176"/>
            </v:shape>
            <v:shape id="1329" o:spid="_x0000_s1075" style="position:absolute;left:1361;top:3917;width:936;height:0;visibility:visible;mso-position-horizontal-relative:text;mso-position-vertical-relative:text;mso-width-relative:page;mso-height-relative:page" coordorigin="1361,3917" coordsize="936,0" o:spt="100" adj="0,,0" path="m1361,3917r935,e" filled="f" strokeweight=".6pt">
              <v:stroke joinstyle="round"/>
              <v:formulas/>
              <v:path arrowok="t" o:connecttype="segments" textboxrect="1361,3917,2297,3917"/>
            </v:shape>
            <v:shape id="1330" o:spid="_x0000_s1074" style="position:absolute;left:2306;top:3917;width:1430;height:0;visibility:visible;mso-position-horizontal-relative:text;mso-position-vertical-relative:text;mso-width-relative:page;mso-height-relative:page" coordorigin="2306,3917" coordsize="1430,0" o:spt="100" adj="0,,0" path="m2306,3917r1431,e" filled="f" strokeweight=".6pt">
              <v:stroke joinstyle="round"/>
              <v:formulas/>
              <v:path arrowok="t" o:connecttype="segments" textboxrect="2306,3917,3736,3917"/>
            </v:shape>
            <v:shape id="1331" o:spid="_x0000_s1073" style="position:absolute;left:3747;top:3917;width:1151;height:0;visibility:visible;mso-position-horizontal-relative:text;mso-position-vertical-relative:text;mso-width-relative:page;mso-height-relative:page" coordorigin="3747,3917" coordsize="1151,0" o:spt="100" adj="0,,0" path="m3747,3917r1150,e" filled="f" strokeweight=".6pt">
              <v:stroke joinstyle="round"/>
              <v:formulas/>
              <v:path arrowok="t" o:connecttype="segments" textboxrect="3747,3917,4898,3917"/>
            </v:shape>
            <v:shape id="1332" o:spid="_x0000_s1072" style="position:absolute;left:4907;top:3917;width:1055;height:0;visibility:visible;mso-position-horizontal-relative:text;mso-position-vertical-relative:text;mso-width-relative:page;mso-height-relative:page" coordorigin="4907,3917" coordsize="1055,0" o:spt="100" adj="0,,0" path="m4907,3917r1056,e" filled="f" strokeweight=".6pt">
              <v:stroke joinstyle="round"/>
              <v:formulas/>
              <v:path arrowok="t" o:connecttype="segments" textboxrect="4907,3917,5962,3917"/>
            </v:shape>
            <v:shape id="1333" o:spid="_x0000_s1071" style="position:absolute;left:5973;top:3917;width:1455;height:0;visibility:visible;mso-position-horizontal-relative:text;mso-position-vertical-relative:text;mso-width-relative:page;mso-height-relative:page" coordorigin="5973,3917" coordsize="1455,0" o:spt="100" adj="0,,0" path="m5973,3917r1455,e" filled="f" strokeweight=".6pt">
              <v:stroke joinstyle="round"/>
              <v:formulas/>
              <v:path arrowok="t" o:connecttype="segments" textboxrect="5973,3917,7428,3917"/>
            </v:shape>
            <v:shape id="1334" o:spid="_x0000_s1070" style="position:absolute;left:7438;top:3917;width:1185;height:0;visibility:visible;mso-position-horizontal-relative:text;mso-position-vertical-relative:text;mso-width-relative:page;mso-height-relative:page" coordorigin="7438,3917" coordsize="1185,0" o:spt="100" adj="0,,0" path="m7438,3917r1186,e" filled="f" strokeweight=".6pt">
              <v:stroke joinstyle="round"/>
              <v:formulas/>
              <v:path arrowok="t" o:connecttype="segments" textboxrect="7438,3917,8623,3917"/>
            </v:shape>
            <v:shape id="1335" o:spid="_x0000_s1069" style="position:absolute;left:8634;top:3917;width:990;height:0;visibility:visible;mso-position-horizontal-relative:text;mso-position-vertical-relative:text;mso-width-relative:page;mso-height-relative:page" coordorigin="8634,3917" coordsize="990,0" o:spt="100" adj="0,,0" path="m8634,3917r990,e" filled="f" strokeweight=".6pt">
              <v:stroke joinstyle="round"/>
              <v:formulas/>
              <v:path arrowok="t" o:connecttype="segments" textboxrect="8634,3917,9624,3917"/>
            </v:shape>
            <v:shape id="1336" o:spid="_x0000_s1068" style="position:absolute;left:9634;top:3917;width:1171;height:0;visibility:visible;mso-position-horizontal-relative:text;mso-position-vertical-relative:text;mso-width-relative:page;mso-height-relative:page" coordorigin="9634,3917" coordsize="1171,0" o:spt="100" adj="0,,0" path="m9634,3917r1171,e" filled="f" strokeweight=".6pt">
              <v:stroke joinstyle="round"/>
              <v:formulas/>
              <v:path arrowok="t" o:connecttype="segments" textboxrect="9634,3917,10805,3917"/>
            </v:shape>
            <v:shape id="1337" o:spid="_x0000_s1067" style="position:absolute;left:1361;top:4907;width:936;height:0;visibility:visible;mso-position-horizontal-relative:text;mso-position-vertical-relative:text;mso-width-relative:page;mso-height-relative:page" coordorigin="1361,4907" coordsize="936,0" o:spt="100" adj="0,,0" path="m1361,4907r935,e" filled="f" strokeweight=".6pt">
              <v:stroke joinstyle="round"/>
              <v:formulas/>
              <v:path arrowok="t" o:connecttype="segments" textboxrect="1361,4907,2297,4907"/>
            </v:shape>
            <v:shape id="1338" o:spid="_x0000_s1066" style="position:absolute;left:2306;top:4907;width:1430;height:0;visibility:visible;mso-position-horizontal-relative:text;mso-position-vertical-relative:text;mso-width-relative:page;mso-height-relative:page" coordorigin="2306,4907" coordsize="1430,0" o:spt="100" adj="0,,0" path="m2306,4907r1431,e" filled="f" strokeweight=".6pt">
              <v:stroke joinstyle="round"/>
              <v:formulas/>
              <v:path arrowok="t" o:connecttype="segments" textboxrect="2306,4907,3736,4907"/>
            </v:shape>
            <v:shape id="1339" o:spid="_x0000_s1065" style="position:absolute;left:3747;top:4907;width:1151;height:0;visibility:visible;mso-position-horizontal-relative:text;mso-position-vertical-relative:text;mso-width-relative:page;mso-height-relative:page" coordorigin="3747,4907" coordsize="1151,0" o:spt="100" adj="0,,0" path="m3747,4907r1150,e" filled="f" strokeweight=".6pt">
              <v:stroke joinstyle="round"/>
              <v:formulas/>
              <v:path arrowok="t" o:connecttype="segments" textboxrect="3747,4907,4898,4907"/>
            </v:shape>
            <v:shape id="1340" o:spid="_x0000_s1064" style="position:absolute;left:4907;top:4907;width:1055;height:0;visibility:visible;mso-position-horizontal-relative:text;mso-position-vertical-relative:text;mso-width-relative:page;mso-height-relative:page" coordorigin="4907,4907" coordsize="1055,0" o:spt="100" adj="0,,0" path="m4907,4907r1056,e" filled="f" strokeweight=".6pt">
              <v:stroke joinstyle="round"/>
              <v:formulas/>
              <v:path arrowok="t" o:connecttype="segments" textboxrect="4907,4907,5962,4907"/>
            </v:shape>
            <v:shape id="1341" o:spid="_x0000_s1063" style="position:absolute;left:5973;top:4907;width:1455;height:0;visibility:visible;mso-position-horizontal-relative:text;mso-position-vertical-relative:text;mso-width-relative:page;mso-height-relative:page" coordorigin="5973,4907" coordsize="1455,0" o:spt="100" adj="0,,0" path="m5973,4907r1455,e" filled="f" strokeweight=".6pt">
              <v:stroke joinstyle="round"/>
              <v:formulas/>
              <v:path arrowok="t" o:connecttype="segments" textboxrect="5973,4907,7428,4907"/>
            </v:shape>
            <v:shape id="1342" o:spid="_x0000_s1062" style="position:absolute;left:7438;top:4907;width:1185;height:0;visibility:visible;mso-position-horizontal-relative:text;mso-position-vertical-relative:text;mso-width-relative:page;mso-height-relative:page" coordorigin="7438,4907" coordsize="1185,0" o:spt="100" adj="0,,0" path="m7438,4907r1186,e" filled="f" strokeweight=".6pt">
              <v:stroke joinstyle="round"/>
              <v:formulas/>
              <v:path arrowok="t" o:connecttype="segments" textboxrect="7438,4907,8623,4907"/>
            </v:shape>
            <v:shape id="1343" o:spid="_x0000_s1061" style="position:absolute;left:8634;top:4907;width:990;height:0;visibility:visible;mso-position-horizontal-relative:text;mso-position-vertical-relative:text;mso-width-relative:page;mso-height-relative:page" coordorigin="8634,4907" coordsize="990,0" o:spt="100" adj="0,,0" path="m8634,4907r990,e" filled="f" strokeweight=".6pt">
              <v:stroke joinstyle="round"/>
              <v:formulas/>
              <v:path arrowok="t" o:connecttype="segments" textboxrect="8634,4907,9624,4907"/>
            </v:shape>
            <v:shape id="1344" o:spid="_x0000_s1060" style="position:absolute;left:9634;top:4907;width:1171;height:0;visibility:visible;mso-position-horizontal-relative:text;mso-position-vertical-relative:text;mso-width-relative:page;mso-height-relative:page" coordorigin="9634,4907" coordsize="1171,0" o:spt="100" adj="0,,0" path="m9634,4907r1171,e" filled="f" strokeweight=".6pt">
              <v:stroke joinstyle="round"/>
              <v:formulas/>
              <v:path arrowok="t" o:connecttype="segments" textboxrect="9634,4907,10805,4907"/>
            </v:shape>
            <v:shape id="1345" o:spid="_x0000_s1059" style="position:absolute;left:1361;top:5892;width:936;height:0;visibility:visible;mso-position-horizontal-relative:text;mso-position-vertical-relative:text;mso-width-relative:page;mso-height-relative:page" coordorigin="1361,5892" coordsize="936,0" o:spt="100" adj="0,,0" path="m1361,5892r935,e" filled="f" strokeweight=".6pt">
              <v:stroke joinstyle="round"/>
              <v:formulas/>
              <v:path arrowok="t" o:connecttype="segments" textboxrect="1361,5892,2297,5892"/>
            </v:shape>
            <v:shape id="1346" o:spid="_x0000_s1058" style="position:absolute;left:2306;top:5892;width:1430;height:0;visibility:visible;mso-position-horizontal-relative:text;mso-position-vertical-relative:text;mso-width-relative:page;mso-height-relative:page" coordorigin="2306,5892" coordsize="1430,0" o:spt="100" adj="0,,0" path="m2306,5892r1431,e" filled="f" strokeweight=".6pt">
              <v:stroke joinstyle="round"/>
              <v:formulas/>
              <v:path arrowok="t" o:connecttype="segments" textboxrect="2306,5892,3736,5892"/>
            </v:shape>
            <v:shape id="1347" o:spid="_x0000_s1057" style="position:absolute;left:3747;top:5892;width:1151;height:0;visibility:visible;mso-position-horizontal-relative:text;mso-position-vertical-relative:text;mso-width-relative:page;mso-height-relative:page" coordorigin="3747,5892" coordsize="1151,0" o:spt="100" adj="0,,0" path="m3747,5892r1150,e" filled="f" strokeweight=".6pt">
              <v:stroke joinstyle="round"/>
              <v:formulas/>
              <v:path arrowok="t" o:connecttype="segments" textboxrect="3747,5892,4898,5892"/>
            </v:shape>
            <v:shape id="1348" o:spid="_x0000_s1056" style="position:absolute;left:4907;top:5892;width:1055;height:0;visibility:visible;mso-position-horizontal-relative:text;mso-position-vertical-relative:text;mso-width-relative:page;mso-height-relative:page" coordorigin="4907,5892" coordsize="1055,0" o:spt="100" adj="0,,0" path="m4907,5892r1056,e" filled="f" strokeweight=".6pt">
              <v:stroke joinstyle="round"/>
              <v:formulas/>
              <v:path arrowok="t" o:connecttype="segments" textboxrect="4907,5892,5962,5892"/>
            </v:shape>
            <v:shape id="1349" o:spid="_x0000_s1055" style="position:absolute;left:5973;top:5892;width:1455;height:0;visibility:visible;mso-position-horizontal-relative:text;mso-position-vertical-relative:text;mso-width-relative:page;mso-height-relative:page" coordorigin="5973,5892" coordsize="1455,0" o:spt="100" adj="0,,0" path="m5973,5892r1455,e" filled="f" strokeweight=".6pt">
              <v:stroke joinstyle="round"/>
              <v:formulas/>
              <v:path arrowok="t" o:connecttype="segments" textboxrect="5973,5892,7428,5892"/>
            </v:shape>
            <v:shape id="1350" o:spid="_x0000_s1054" style="position:absolute;left:7438;top:5892;width:1185;height:0;visibility:visible;mso-position-horizontal-relative:text;mso-position-vertical-relative:text;mso-width-relative:page;mso-height-relative:page" coordorigin="7438,5892" coordsize="1185,0" o:spt="100" adj="0,,0" path="m7438,5892r1186,e" filled="f" strokeweight=".6pt">
              <v:stroke joinstyle="round"/>
              <v:formulas/>
              <v:path arrowok="t" o:connecttype="segments" textboxrect="7438,5892,8623,5892"/>
            </v:shape>
            <v:shape id="1351" o:spid="_x0000_s1053" style="position:absolute;left:8634;top:5892;width:990;height:0;visibility:visible;mso-position-horizontal-relative:text;mso-position-vertical-relative:text;mso-width-relative:page;mso-height-relative:page" coordorigin="8634,5892" coordsize="990,0" o:spt="100" adj="0,,0" path="m8634,5892r990,e" filled="f" strokeweight=".6pt">
              <v:stroke joinstyle="round"/>
              <v:formulas/>
              <v:path arrowok="t" o:connecttype="segments" textboxrect="8634,5892,9624,5892"/>
            </v:shape>
            <v:shape id="1352" o:spid="_x0000_s1052" style="position:absolute;left:9634;top:5892;width:1171;height:0;visibility:visible;mso-position-horizontal-relative:text;mso-position-vertical-relative:text;mso-width-relative:page;mso-height-relative:page" coordorigin="9634,5892" coordsize="1171,0" o:spt="100" adj="0,,0" path="m9634,5892r1171,e" filled="f" strokeweight=".6pt">
              <v:stroke joinstyle="round"/>
              <v:formulas/>
              <v:path arrowok="t" o:connecttype="segments" textboxrect="9634,5892,10805,5892"/>
            </v:shape>
            <v:shape id="1353" o:spid="_x0000_s1051" style="position:absolute;left:1361;top:7122;width:936;height:0;visibility:visible;mso-position-horizontal-relative:text;mso-position-vertical-relative:text;mso-width-relative:page;mso-height-relative:page" coordorigin="1361,7122" coordsize="936,0" o:spt="100" adj="0,,0" path="m1361,7122r935,e" filled="f" strokeweight=".6pt">
              <v:stroke joinstyle="round"/>
              <v:formulas/>
              <v:path arrowok="t" o:connecttype="segments" textboxrect="1361,7122,2297,7122"/>
            </v:shape>
            <v:shape id="1354" o:spid="_x0000_s1050" style="position:absolute;left:2306;top:7122;width:1430;height:0;visibility:visible;mso-position-horizontal-relative:text;mso-position-vertical-relative:text;mso-width-relative:page;mso-height-relative:page" coordorigin="2306,7122" coordsize="1430,0" o:spt="100" adj="0,,0" path="m2306,7122r1431,e" filled="f" strokeweight=".6pt">
              <v:stroke joinstyle="round"/>
              <v:formulas/>
              <v:path arrowok="t" o:connecttype="segments" textboxrect="2306,7122,3736,7122"/>
            </v:shape>
            <v:shape id="1355" o:spid="_x0000_s1049" style="position:absolute;left:3747;top:7122;width:1151;height:0;visibility:visible;mso-position-horizontal-relative:text;mso-position-vertical-relative:text;mso-width-relative:page;mso-height-relative:page" coordorigin="3747,7122" coordsize="1151,0" o:spt="100" adj="0,,0" path="m3747,7122r1150,e" filled="f" strokeweight=".6pt">
              <v:stroke joinstyle="round"/>
              <v:formulas/>
              <v:path arrowok="t" o:connecttype="segments" textboxrect="3747,7122,4898,7122"/>
            </v:shape>
            <v:shape id="1356" o:spid="_x0000_s1048" style="position:absolute;left:4907;top:7122;width:1055;height:0;visibility:visible;mso-position-horizontal-relative:text;mso-position-vertical-relative:text;mso-width-relative:page;mso-height-relative:page" coordorigin="4907,7122" coordsize="1055,0" o:spt="100" adj="0,,0" path="m4907,7122r1056,e" filled="f" strokeweight=".6pt">
              <v:stroke joinstyle="round"/>
              <v:formulas/>
              <v:path arrowok="t" o:connecttype="segments" textboxrect="4907,7122,5962,7122"/>
            </v:shape>
            <v:shape id="1357" o:spid="_x0000_s1047" style="position:absolute;left:5973;top:7122;width:1455;height:0;visibility:visible;mso-position-horizontal-relative:text;mso-position-vertical-relative:text;mso-width-relative:page;mso-height-relative:page" coordorigin="5973,7122" coordsize="1455,0" o:spt="100" adj="0,,0" path="m5973,7122r1455,e" filled="f" strokeweight=".6pt">
              <v:stroke joinstyle="round"/>
              <v:formulas/>
              <v:path arrowok="t" o:connecttype="segments" textboxrect="5973,7122,7428,7122"/>
            </v:shape>
            <v:shape id="1358" o:spid="_x0000_s1046" style="position:absolute;left:7438;top:7122;width:1185;height:0;visibility:visible;mso-position-horizontal-relative:text;mso-position-vertical-relative:text;mso-width-relative:page;mso-height-relative:page" coordorigin="7438,7122" coordsize="1185,0" o:spt="100" adj="0,,0" path="m7438,7122r1186,e" filled="f" strokeweight=".6pt">
              <v:stroke joinstyle="round"/>
              <v:formulas/>
              <v:path arrowok="t" o:connecttype="segments" textboxrect="7438,7122,8623,7122"/>
            </v:shape>
            <v:shape id="1359" o:spid="_x0000_s1045" style="position:absolute;left:8634;top:7122;width:990;height:0;visibility:visible;mso-position-horizontal-relative:text;mso-position-vertical-relative:text;mso-width-relative:page;mso-height-relative:page" coordorigin="8634,7122" coordsize="990,0" o:spt="100" adj="0,,0" path="m8634,7122r990,e" filled="f" strokeweight=".6pt">
              <v:stroke joinstyle="round"/>
              <v:formulas/>
              <v:path arrowok="t" o:connecttype="segments" textboxrect="8634,7122,9624,7122"/>
            </v:shape>
            <v:shape id="1360" o:spid="_x0000_s1044" style="position:absolute;left:9634;top:7122;width:1171;height:0;visibility:visible;mso-position-horizontal-relative:text;mso-position-vertical-relative:text;mso-width-relative:page;mso-height-relative:page" coordorigin="9634,7122" coordsize="1171,0" o:spt="100" adj="0,,0" path="m9634,7122r1171,e" filled="f" strokeweight=".6pt">
              <v:stroke joinstyle="round"/>
              <v:formulas/>
              <v:path arrowok="t" o:connecttype="segments" textboxrect="9634,7122,10805,7122"/>
            </v:shape>
            <v:shape id="1361" o:spid="_x0000_s1043" style="position:absolute;left:1356;top:1441;width:0;height:6432;visibility:visible;mso-position-horizontal-relative:text;mso-position-vertical-relative:text;mso-width-relative:page;mso-height-relative:page" coordorigin="1356,1441" coordsize="0,6432" o:spt="100" adj="0,,0" path="m1356,1441r,6431e" filled="f" strokeweight=".6pt">
              <v:stroke joinstyle="round"/>
              <v:formulas/>
              <v:path arrowok="t" o:connecttype="segments" textboxrect="1356,1441,1356,7873"/>
            </v:shape>
            <v:shape id="1362" o:spid="_x0000_s1042" style="position:absolute;left:1361;top:7867;width:936;height:0;visibility:visible;mso-position-horizontal-relative:text;mso-position-vertical-relative:text;mso-width-relative:page;mso-height-relative:page" coordorigin="1361,7867" coordsize="936,0" o:spt="100" adj="0,,0" path="m1361,7867r935,e" filled="f" strokeweight=".6pt">
              <v:stroke joinstyle="round"/>
              <v:formulas/>
              <v:path arrowok="t" o:connecttype="segments" textboxrect="1361,7867,2297,7867"/>
            </v:shape>
            <v:shape id="1363" o:spid="_x0000_s1041" style="position:absolute;left:2301;top:1441;width:0;height:6432;visibility:visible;mso-position-horizontal-relative:text;mso-position-vertical-relative:text;mso-width-relative:page;mso-height-relative:page" coordorigin="2301,1441" coordsize="0,6432" o:spt="100" adj="0,,0" path="m2301,1441r,6431e" filled="f" strokeweight=".6pt">
              <v:stroke joinstyle="round"/>
              <v:formulas/>
              <v:path arrowok="t" o:connecttype="segments" textboxrect="2301,1441,2301,7873"/>
            </v:shape>
            <v:shape id="1364" o:spid="_x0000_s1040" style="position:absolute;left:2306;top:7867;width:1430;height:0;visibility:visible;mso-position-horizontal-relative:text;mso-position-vertical-relative:text;mso-width-relative:page;mso-height-relative:page" coordorigin="2306,7867" coordsize="1430,0" o:spt="100" adj="0,,0" path="m2306,7867r1431,e" filled="f" strokeweight=".6pt">
              <v:stroke joinstyle="round"/>
              <v:formulas/>
              <v:path arrowok="t" o:connecttype="segments" textboxrect="2306,7867,3736,7867"/>
            </v:shape>
            <v:shape id="1365" o:spid="_x0000_s1039" style="position:absolute;left:3742;top:1441;width:0;height:6432;visibility:visible;mso-position-horizontal-relative:text;mso-position-vertical-relative:text;mso-width-relative:page;mso-height-relative:page" coordorigin="3742,1441" coordsize="0,6432" o:spt="100" adj="0,,0" path="m3742,1441r,6431e" filled="f" strokeweight=".6pt">
              <v:stroke joinstyle="round"/>
              <v:formulas/>
              <v:path arrowok="t" o:connecttype="segments" textboxrect="3742,1441,3742,7873"/>
            </v:shape>
            <v:shape id="1366" o:spid="_x0000_s1038" style="position:absolute;left:3747;top:7867;width:1151;height:0;visibility:visible;mso-position-horizontal-relative:text;mso-position-vertical-relative:text;mso-width-relative:page;mso-height-relative:page" coordorigin="3747,7867" coordsize="1151,0" o:spt="100" adj="0,,0" path="m3747,7867r1150,e" filled="f" strokeweight=".6pt">
              <v:stroke joinstyle="round"/>
              <v:formulas/>
              <v:path arrowok="t" o:connecttype="segments" textboxrect="3747,7867,4898,7867"/>
            </v:shape>
            <v:shape id="1367" o:spid="_x0000_s1037" style="position:absolute;left:4902;top:1441;width:0;height:6432;visibility:visible;mso-position-horizontal-relative:text;mso-position-vertical-relative:text;mso-width-relative:page;mso-height-relative:page" coordorigin="4902,1441" coordsize="0,6432" o:spt="100" adj="0,,0" path="m4902,1441r,6431e" filled="f" strokeweight=".6pt">
              <v:stroke joinstyle="round"/>
              <v:formulas/>
              <v:path arrowok="t" o:connecttype="segments" textboxrect="4902,1441,4902,7873"/>
            </v:shape>
            <v:shape id="1368" o:spid="_x0000_s1036" style="position:absolute;left:4907;top:7867;width:1055;height:0;visibility:visible;mso-position-horizontal-relative:text;mso-position-vertical-relative:text;mso-width-relative:page;mso-height-relative:page" coordorigin="4907,7867" coordsize="1055,0" o:spt="100" adj="0,,0" path="m4907,7867r1056,e" filled="f" strokeweight=".6pt">
              <v:stroke joinstyle="round"/>
              <v:formulas/>
              <v:path arrowok="t" o:connecttype="segments" textboxrect="4907,7867,5962,7867"/>
            </v:shape>
            <v:shape id="1369" o:spid="_x0000_s1035" style="position:absolute;left:5968;top:1441;width:0;height:6432;visibility:visible;mso-position-horizontal-relative:text;mso-position-vertical-relative:text;mso-width-relative:page;mso-height-relative:page" coordorigin="5968,1441" coordsize="0,6432" o:spt="100" adj="0,,0" path="m5968,1441r,6431e" filled="f" strokeweight=".6pt">
              <v:stroke joinstyle="round"/>
              <v:formulas/>
              <v:path arrowok="t" o:connecttype="segments" textboxrect="5968,1441,5968,7873"/>
            </v:shape>
            <v:shape id="1370" o:spid="_x0000_s1034" style="position:absolute;left:5973;top:7867;width:1455;height:0;visibility:visible;mso-position-horizontal-relative:text;mso-position-vertical-relative:text;mso-width-relative:page;mso-height-relative:page" coordorigin="5973,7867" coordsize="1455,0" o:spt="100" adj="0,,0" path="m5973,7867r1455,e" filled="f" strokeweight=".6pt">
              <v:stroke joinstyle="round"/>
              <v:formulas/>
              <v:path arrowok="t" o:connecttype="segments" textboxrect="5973,7867,7428,7867"/>
            </v:shape>
            <v:shape id="1371" o:spid="_x0000_s1033" style="position:absolute;left:7433;top:1441;width:0;height:6432;visibility:visible;mso-position-horizontal-relative:text;mso-position-vertical-relative:text;mso-width-relative:page;mso-height-relative:page" coordorigin="7433,1441" coordsize="0,6432" o:spt="100" adj="0,,0" path="m7433,1441r,6431e" filled="f" strokeweight=".6pt">
              <v:stroke joinstyle="round"/>
              <v:formulas/>
              <v:path arrowok="t" o:connecttype="segments" textboxrect="7433,1441,7433,7873"/>
            </v:shape>
            <v:shape id="1372" o:spid="_x0000_s1032" style="position:absolute;left:7438;top:7867;width:1185;height:0;visibility:visible;mso-position-horizontal-relative:text;mso-position-vertical-relative:text;mso-width-relative:page;mso-height-relative:page" coordorigin="7438,7867" coordsize="1185,0" o:spt="100" adj="0,,0" path="m7438,7867r1186,e" filled="f" strokeweight=".6pt">
              <v:stroke joinstyle="round"/>
              <v:formulas/>
              <v:path arrowok="t" o:connecttype="segments" textboxrect="7438,7867,8623,7867"/>
            </v:shape>
            <v:shape id="1373" o:spid="_x0000_s1031" style="position:absolute;left:8629;top:1441;width:0;height:6432;visibility:visible;mso-position-horizontal-relative:text;mso-position-vertical-relative:text;mso-width-relative:page;mso-height-relative:page" coordorigin="8629,1441" coordsize="0,6432" o:spt="100" adj="0,,0" path="m8629,1441r,6431e" filled="f" strokeweight=".6pt">
              <v:stroke joinstyle="round"/>
              <v:formulas/>
              <v:path arrowok="t" o:connecttype="segments" textboxrect="8629,1441,8629,7873"/>
            </v:shape>
            <v:shape id="1374" o:spid="_x0000_s1030" style="position:absolute;left:8634;top:7867;width:990;height:0;visibility:visible;mso-position-horizontal-relative:text;mso-position-vertical-relative:text;mso-width-relative:page;mso-height-relative:page" coordorigin="8634,7867" coordsize="990,0" o:spt="100" adj="0,,0" path="m8634,7867r990,e" filled="f" strokeweight=".6pt">
              <v:stroke joinstyle="round"/>
              <v:formulas/>
              <v:path arrowok="t" o:connecttype="segments" textboxrect="8634,7867,9624,7867"/>
            </v:shape>
            <v:shape id="1375" o:spid="_x0000_s1029" style="position:absolute;left:9629;top:1441;width:0;height:6432;visibility:visible;mso-position-horizontal-relative:text;mso-position-vertical-relative:text;mso-width-relative:page;mso-height-relative:page" coordorigin="9629,1441" coordsize="0,6432" o:spt="100" adj="0,,0" path="m9629,1441r,6431e" filled="f" strokeweight=".6pt">
              <v:stroke joinstyle="round"/>
              <v:formulas/>
              <v:path arrowok="t" o:connecttype="segments" textboxrect="9629,1441,9629,7873"/>
            </v:shape>
            <v:shape id="1376" o:spid="_x0000_s1028" style="position:absolute;left:9634;top:7867;width:1171;height:0;visibility:visible;mso-position-horizontal-relative:text;mso-position-vertical-relative:text;mso-width-relative:page;mso-height-relative:page" coordorigin="9634,7867" coordsize="1171,0" o:spt="100" adj="0,,0" path="m9634,7867r1171,e" filled="f" strokeweight=".6pt">
              <v:stroke joinstyle="round"/>
              <v:formulas/>
              <v:path arrowok="t" o:connecttype="segments" textboxrect="9634,7867,10805,7867"/>
            </v:shape>
            <v:shape id="1377" o:spid="_x0000_s1027" style="position:absolute;left:10810;top:1441;width:0;height:6432;visibility:visible;mso-position-horizontal-relative:text;mso-position-vertical-relative:text;mso-width-relative:page;mso-height-relative:page" coordorigin="10810,1441" coordsize="0,6432" o:spt="100" adj="0,,0" path="m10810,1441r,6431e" filled="f" strokeweight=".6pt">
              <v:stroke joinstyle="round"/>
              <v:formulas/>
              <v:path arrowok="t" o:connecttype="segments" textboxrect="10810,1441,10810,7873"/>
            </v:shape>
            <w10:wrap anchorx="page" anchory="page"/>
          </v:group>
        </w:pict>
      </w:r>
    </w:p>
    <w:p w14:paraId="57EB02D8" w14:textId="77777777" w:rsidR="00EE1B7D" w:rsidRDefault="00EE1B7D">
      <w:pPr>
        <w:spacing w:line="280" w:lineRule="exact"/>
        <w:rPr>
          <w:sz w:val="28"/>
          <w:szCs w:val="28"/>
        </w:rPr>
      </w:pPr>
    </w:p>
    <w:p w14:paraId="6DD8FEF8" w14:textId="77777777" w:rsidR="00EE1B7D" w:rsidRDefault="00000000">
      <w:pPr>
        <w:spacing w:before="7"/>
        <w:ind w:left="4555" w:right="4549"/>
        <w:jc w:val="center"/>
        <w:rPr>
          <w:rFonts w:ascii="Calibri" w:eastAsia="Calibri" w:hAnsi="Calibri" w:cs="Calibri"/>
          <w:sz w:val="24"/>
          <w:szCs w:val="24"/>
        </w:rPr>
        <w:sectPr w:rsidR="00EE1B7D">
          <w:type w:val="continuous"/>
          <w:pgSz w:w="12240" w:h="15840"/>
          <w:pgMar w:top="1340" w:right="1460" w:bottom="280" w:left="136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14</w:t>
      </w:r>
    </w:p>
    <w:p w14:paraId="38BA5C84" w14:textId="77777777" w:rsidR="00EE1B7D" w:rsidRDefault="00000000">
      <w:pPr>
        <w:spacing w:before="37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c.    Reports from JIRA</w:t>
      </w:r>
    </w:p>
    <w:p w14:paraId="607C077F" w14:textId="77777777" w:rsidR="00EE1B7D" w:rsidRDefault="00EE1B7D">
      <w:pPr>
        <w:spacing w:before="6" w:line="180" w:lineRule="exact"/>
        <w:rPr>
          <w:sz w:val="18"/>
          <w:szCs w:val="18"/>
        </w:rPr>
      </w:pPr>
    </w:p>
    <w:p w14:paraId="11388149" w14:textId="77777777" w:rsidR="00EE1B7D" w:rsidRDefault="00000000">
      <w:pPr>
        <w:ind w:left="1460"/>
      </w:pPr>
      <w:r>
        <w:rPr>
          <w:noProof/>
        </w:rPr>
        <w:drawing>
          <wp:inline distT="0" distB="0" distL="0" distR="0" wp14:anchorId="2B1D9487" wp14:editId="28D7B957">
            <wp:extent cx="3736974" cy="4571619"/>
            <wp:effectExtent l="0" t="0" r="0" b="0"/>
            <wp:docPr id="137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3736974" cy="45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8172" w14:textId="77777777" w:rsidR="00EE1B7D" w:rsidRDefault="00EE1B7D">
      <w:pPr>
        <w:spacing w:line="200" w:lineRule="exact"/>
      </w:pPr>
    </w:p>
    <w:p w14:paraId="70A6C788" w14:textId="77777777" w:rsidR="00EE1B7D" w:rsidRDefault="00EE1B7D">
      <w:pPr>
        <w:spacing w:line="200" w:lineRule="exact"/>
      </w:pPr>
    </w:p>
    <w:p w14:paraId="4941936F" w14:textId="77777777" w:rsidR="00EE1B7D" w:rsidRDefault="00EE1B7D">
      <w:pPr>
        <w:spacing w:line="200" w:lineRule="exact"/>
      </w:pPr>
    </w:p>
    <w:p w14:paraId="73C1D9DF" w14:textId="77777777" w:rsidR="00EE1B7D" w:rsidRDefault="00EE1B7D">
      <w:pPr>
        <w:spacing w:line="200" w:lineRule="exact"/>
      </w:pPr>
    </w:p>
    <w:p w14:paraId="6ED023F7" w14:textId="77777777" w:rsidR="00EE1B7D" w:rsidRDefault="00EE1B7D">
      <w:pPr>
        <w:spacing w:before="19" w:line="260" w:lineRule="exact"/>
        <w:rPr>
          <w:sz w:val="26"/>
          <w:szCs w:val="26"/>
        </w:rPr>
      </w:pPr>
    </w:p>
    <w:p w14:paraId="4200A08F" w14:textId="77777777" w:rsidR="00EE1B7D" w:rsidRDefault="00000000">
      <w:pPr>
        <w:ind w:left="1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7. CODING &amp; SOLUTION</w:t>
      </w:r>
    </w:p>
    <w:p w14:paraId="2D1C6218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34EC0BE2" w14:textId="77777777" w:rsidR="00EE1B7D" w:rsidRDefault="00000000">
      <w:pPr>
        <w:ind w:left="5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Language: Python.</w:t>
      </w:r>
    </w:p>
    <w:p w14:paraId="5E90BCC9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71A74322" w14:textId="77777777" w:rsidR="00EE1B7D" w:rsidRDefault="00000000">
      <w:pPr>
        <w:ind w:left="56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Tools/IDLE: Python 3.9.6, IBM Watson IoT platform, Node-RED,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Email,Cloudant</w:t>
      </w:r>
      <w:proofErr w:type="spellEnd"/>
      <w:proofErr w:type="gramEnd"/>
      <w:r>
        <w:rPr>
          <w:rFonts w:ascii="Calibri" w:eastAsia="Calibri" w:hAnsi="Calibri" w:cs="Calibri"/>
          <w:sz w:val="22"/>
          <w:szCs w:val="22"/>
        </w:rPr>
        <w:t xml:space="preserve"> DB.</w:t>
      </w:r>
    </w:p>
    <w:p w14:paraId="38C76092" w14:textId="77777777" w:rsidR="00EE1B7D" w:rsidRDefault="00EE1B7D">
      <w:pPr>
        <w:spacing w:before="2" w:line="120" w:lineRule="exact"/>
        <w:rPr>
          <w:sz w:val="13"/>
          <w:szCs w:val="13"/>
        </w:rPr>
      </w:pPr>
    </w:p>
    <w:p w14:paraId="53D08632" w14:textId="77777777" w:rsidR="00EE1B7D" w:rsidRDefault="00EE1B7D">
      <w:pPr>
        <w:spacing w:line="200" w:lineRule="exact"/>
      </w:pPr>
    </w:p>
    <w:p w14:paraId="01B91F1C" w14:textId="77777777" w:rsidR="00EE1B7D" w:rsidRDefault="00EE1B7D">
      <w:pPr>
        <w:spacing w:line="200" w:lineRule="exact"/>
      </w:pPr>
    </w:p>
    <w:p w14:paraId="35EB1AB6" w14:textId="77777777" w:rsidR="00EE1B7D" w:rsidRDefault="00EE1B7D">
      <w:pPr>
        <w:spacing w:line="200" w:lineRule="exact"/>
      </w:pPr>
    </w:p>
    <w:p w14:paraId="176C9209" w14:textId="77777777" w:rsidR="00EE1B7D" w:rsidRDefault="00EE1B7D">
      <w:pPr>
        <w:spacing w:line="200" w:lineRule="exact"/>
      </w:pPr>
    </w:p>
    <w:p w14:paraId="3B2B2C8D" w14:textId="77777777" w:rsidR="00EE1B7D" w:rsidRDefault="00EE1B7D">
      <w:pPr>
        <w:spacing w:line="200" w:lineRule="exact"/>
      </w:pPr>
    </w:p>
    <w:p w14:paraId="0258E96E" w14:textId="77777777" w:rsidR="00EE1B7D" w:rsidRDefault="00EE1B7D">
      <w:pPr>
        <w:spacing w:line="200" w:lineRule="exact"/>
      </w:pPr>
    </w:p>
    <w:p w14:paraId="27FFCA06" w14:textId="77777777" w:rsidR="00EE1B7D" w:rsidRDefault="00EE1B7D">
      <w:pPr>
        <w:spacing w:line="200" w:lineRule="exact"/>
      </w:pPr>
    </w:p>
    <w:p w14:paraId="1AF61057" w14:textId="77777777" w:rsidR="00EE1B7D" w:rsidRDefault="00000000">
      <w:pPr>
        <w:ind w:left="4911" w:right="4076"/>
        <w:jc w:val="center"/>
        <w:rPr>
          <w:rFonts w:ascii="Calibri" w:eastAsia="Calibri" w:hAnsi="Calibri" w:cs="Calibri"/>
          <w:sz w:val="22"/>
          <w:szCs w:val="22"/>
        </w:rPr>
        <w:sectPr w:rsidR="00EE1B7D">
          <w:pgSz w:w="12240" w:h="15840"/>
          <w:pgMar w:top="1400" w:right="172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15</w:t>
      </w:r>
    </w:p>
    <w:p w14:paraId="6CDDA102" w14:textId="77777777" w:rsidR="00EE1B7D" w:rsidRDefault="00000000">
      <w:pPr>
        <w:spacing w:before="57"/>
        <w:ind w:left="1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#</w:t>
      </w:r>
      <w:proofErr w:type="gramStart"/>
      <w:r>
        <w:rPr>
          <w:rFonts w:ascii="Calibri" w:eastAsia="Calibri" w:hAnsi="Calibri" w:cs="Calibri"/>
          <w:b/>
          <w:sz w:val="22"/>
          <w:szCs w:val="22"/>
        </w:rPr>
        <w:t>connecting</w:t>
      </w:r>
      <w:proofErr w:type="gramEnd"/>
      <w:r>
        <w:rPr>
          <w:rFonts w:ascii="Calibri" w:eastAsia="Calibri" w:hAnsi="Calibri" w:cs="Calibri"/>
          <w:b/>
          <w:sz w:val="22"/>
          <w:szCs w:val="22"/>
        </w:rPr>
        <w:t xml:space="preserve"> the python to IBM </w:t>
      </w:r>
      <w:proofErr w:type="spellStart"/>
      <w:r>
        <w:rPr>
          <w:rFonts w:ascii="Calibri" w:eastAsia="Calibri" w:hAnsi="Calibri" w:cs="Calibri"/>
          <w:b/>
          <w:sz w:val="22"/>
          <w:szCs w:val="22"/>
        </w:rPr>
        <w:t>watson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 xml:space="preserve"> IoT platform</w:t>
      </w:r>
    </w:p>
    <w:p w14:paraId="0D76CDE7" w14:textId="77777777" w:rsidR="00EE1B7D" w:rsidRDefault="00EE1B7D">
      <w:pPr>
        <w:spacing w:line="200" w:lineRule="exact"/>
      </w:pPr>
    </w:p>
    <w:p w14:paraId="21C5DA48" w14:textId="77777777" w:rsidR="00EE1B7D" w:rsidRDefault="00EE1B7D">
      <w:pPr>
        <w:spacing w:line="200" w:lineRule="exact"/>
      </w:pPr>
    </w:p>
    <w:p w14:paraId="3E53BAF2" w14:textId="77777777" w:rsidR="00EE1B7D" w:rsidRDefault="00EE1B7D">
      <w:pPr>
        <w:spacing w:before="12" w:line="220" w:lineRule="exact"/>
        <w:rPr>
          <w:sz w:val="22"/>
          <w:szCs w:val="22"/>
        </w:rPr>
      </w:pPr>
    </w:p>
    <w:p w14:paraId="2D37B7FF" w14:textId="77777777" w:rsidR="00EE1B7D" w:rsidRDefault="00000000">
      <w:pPr>
        <w:spacing w:line="402" w:lineRule="auto"/>
        <w:ind w:left="101" w:right="65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wiotp.sdk.deviceimport</w:t>
      </w:r>
      <w:proofErr w:type="spellEnd"/>
      <w:proofErr w:type="gramEnd"/>
      <w:r>
        <w:rPr>
          <w:rFonts w:ascii="Calibri" w:eastAsia="Calibri" w:hAnsi="Calibri" w:cs="Calibri"/>
          <w:sz w:val="22"/>
          <w:szCs w:val="22"/>
        </w:rPr>
        <w:t xml:space="preserve"> time</w:t>
      </w:r>
    </w:p>
    <w:p w14:paraId="4D9A828F" w14:textId="77777777" w:rsidR="00EE1B7D" w:rsidRDefault="00000000">
      <w:pPr>
        <w:spacing w:before="32" w:line="402" w:lineRule="auto"/>
        <w:ind w:left="101" w:right="731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r>
        <w:rPr>
          <w:rFonts w:ascii="Calibri" w:eastAsia="Calibri" w:hAnsi="Calibri" w:cs="Calibri"/>
          <w:sz w:val="22"/>
          <w:szCs w:val="22"/>
        </w:rPr>
        <w:t>randommyconfig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= {</w:t>
      </w:r>
    </w:p>
    <w:p w14:paraId="3B8F8862" w14:textId="77777777" w:rsidR="00EE1B7D" w:rsidRDefault="00000000">
      <w:pPr>
        <w:spacing w:before="32" w:line="402" w:lineRule="auto"/>
        <w:ind w:left="501" w:right="6191" w:hanging="2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"identity</w:t>
      </w:r>
      <w:proofErr w:type="gramStart"/>
      <w:r>
        <w:rPr>
          <w:rFonts w:ascii="Calibri" w:eastAsia="Calibri" w:hAnsi="Calibri" w:cs="Calibri"/>
          <w:sz w:val="22"/>
          <w:szCs w:val="22"/>
        </w:rPr>
        <w:t>":{</w:t>
      </w:r>
      <w:proofErr w:type="gramEnd"/>
      <w:r>
        <w:rPr>
          <w:rFonts w:ascii="Calibri" w:eastAsia="Calibri" w:hAnsi="Calibri" w:cs="Calibri"/>
          <w:sz w:val="22"/>
          <w:szCs w:val="22"/>
        </w:rPr>
        <w:t>"orgId":"zvvqaf","typeId":"IoT_devices","deviceId":"12345"</w:t>
      </w:r>
    </w:p>
    <w:p w14:paraId="0C6FE8AD" w14:textId="77777777" w:rsidR="00EE1B7D" w:rsidRDefault="00000000">
      <w:pPr>
        <w:spacing w:before="32" w:line="402" w:lineRule="auto"/>
        <w:ind w:left="301" w:right="7760" w:firstLine="2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},"auth</w:t>
      </w:r>
      <w:proofErr w:type="gramStart"/>
      <w:r>
        <w:rPr>
          <w:rFonts w:ascii="Calibri" w:eastAsia="Calibri" w:hAnsi="Calibri" w:cs="Calibri"/>
          <w:sz w:val="22"/>
          <w:szCs w:val="22"/>
        </w:rPr>
        <w:t>":{</w:t>
      </w:r>
      <w:proofErr w:type="gramEnd"/>
    </w:p>
    <w:p w14:paraId="3C3DFCDB" w14:textId="77777777" w:rsidR="00EE1B7D" w:rsidRDefault="00000000">
      <w:pPr>
        <w:spacing w:before="32"/>
        <w:ind w:left="5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"token":"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qagOTm</w:t>
      </w:r>
      <w:proofErr w:type="spellEnd"/>
      <w:r>
        <w:rPr>
          <w:rFonts w:ascii="Calibri" w:eastAsia="Calibri" w:hAnsi="Calibri" w:cs="Calibri"/>
          <w:sz w:val="22"/>
          <w:szCs w:val="22"/>
        </w:rPr>
        <w:t>?(</w:t>
      </w:r>
      <w:proofErr w:type="spellStart"/>
      <w:proofErr w:type="gramEnd"/>
      <w:r>
        <w:rPr>
          <w:rFonts w:ascii="Calibri" w:eastAsia="Calibri" w:hAnsi="Calibri" w:cs="Calibri"/>
          <w:sz w:val="22"/>
          <w:szCs w:val="22"/>
        </w:rPr>
        <w:t>qV+deBQ</w:t>
      </w:r>
      <w:proofErr w:type="spellEnd"/>
      <w:r>
        <w:rPr>
          <w:rFonts w:ascii="Calibri" w:eastAsia="Calibri" w:hAnsi="Calibri" w:cs="Calibri"/>
          <w:sz w:val="22"/>
          <w:szCs w:val="22"/>
        </w:rPr>
        <w:t>*j*"</w:t>
      </w:r>
    </w:p>
    <w:p w14:paraId="311A2664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533F9315" w14:textId="77777777" w:rsidR="00EE1B7D" w:rsidRDefault="00000000">
      <w:pPr>
        <w:ind w:left="5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 w14:paraId="48FA74C7" w14:textId="77777777" w:rsidR="00EE1B7D" w:rsidRDefault="00EE1B7D">
      <w:pPr>
        <w:spacing w:before="6" w:line="160" w:lineRule="exact"/>
        <w:rPr>
          <w:sz w:val="17"/>
          <w:szCs w:val="17"/>
        </w:rPr>
      </w:pPr>
    </w:p>
    <w:p w14:paraId="4B5EE290" w14:textId="77777777" w:rsidR="00EE1B7D" w:rsidRDefault="00000000">
      <w:pPr>
        <w:ind w:left="3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 w14:paraId="12269A36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6DF6D2AB" w14:textId="77777777" w:rsidR="00EE1B7D" w:rsidRDefault="00000000">
      <w:pPr>
        <w:ind w:left="1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def </w:t>
      </w:r>
      <w:proofErr w:type="spellStart"/>
      <w:r>
        <w:rPr>
          <w:rFonts w:ascii="Calibri" w:eastAsia="Calibri" w:hAnsi="Calibri" w:cs="Calibri"/>
          <w:sz w:val="22"/>
          <w:szCs w:val="22"/>
        </w:rPr>
        <w:t>myCommandCallback</w:t>
      </w:r>
      <w:proofErr w:type="spellEnd"/>
      <w:r>
        <w:rPr>
          <w:rFonts w:ascii="Calibri" w:eastAsia="Calibri" w:hAnsi="Calibri" w:cs="Calibri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z w:val="22"/>
          <w:szCs w:val="22"/>
        </w:rPr>
        <w:t>cmd</w:t>
      </w:r>
      <w:proofErr w:type="spellEnd"/>
      <w:r>
        <w:rPr>
          <w:rFonts w:ascii="Calibri" w:eastAsia="Calibri" w:hAnsi="Calibri" w:cs="Calibri"/>
          <w:sz w:val="22"/>
          <w:szCs w:val="22"/>
        </w:rPr>
        <w:t>):</w:t>
      </w:r>
    </w:p>
    <w:p w14:paraId="30FCEE25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7248DD60" w14:textId="77777777" w:rsidR="00EE1B7D" w:rsidRDefault="00000000">
      <w:pPr>
        <w:ind w:left="301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print(</w:t>
      </w:r>
      <w:proofErr w:type="gramEnd"/>
      <w:r>
        <w:rPr>
          <w:rFonts w:ascii="Calibri" w:eastAsia="Calibri" w:hAnsi="Calibri" w:cs="Calibri"/>
          <w:sz w:val="22"/>
          <w:szCs w:val="22"/>
        </w:rPr>
        <w:t xml:space="preserve">"Message received from IBM IoT platform: %s" % </w:t>
      </w:r>
      <w:proofErr w:type="spellStart"/>
      <w:r>
        <w:rPr>
          <w:rFonts w:ascii="Calibri" w:eastAsia="Calibri" w:hAnsi="Calibri" w:cs="Calibri"/>
          <w:sz w:val="22"/>
          <w:szCs w:val="22"/>
        </w:rPr>
        <w:t>cmd.data</w:t>
      </w:r>
      <w:proofErr w:type="spellEnd"/>
      <w:r>
        <w:rPr>
          <w:rFonts w:ascii="Calibri" w:eastAsia="Calibri" w:hAnsi="Calibri" w:cs="Calibri"/>
          <w:sz w:val="22"/>
          <w:szCs w:val="22"/>
        </w:rPr>
        <w:t>['command'])</w:t>
      </w:r>
    </w:p>
    <w:p w14:paraId="7061A734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6D58757E" w14:textId="77777777" w:rsidR="00EE1B7D" w:rsidRDefault="00000000">
      <w:pPr>
        <w:ind w:left="3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m=</w:t>
      </w:r>
      <w:proofErr w:type="spellStart"/>
      <w:r>
        <w:rPr>
          <w:rFonts w:ascii="Calibri" w:eastAsia="Calibri" w:hAnsi="Calibri" w:cs="Calibri"/>
          <w:sz w:val="22"/>
          <w:szCs w:val="22"/>
        </w:rPr>
        <w:t>cmd.data</w:t>
      </w:r>
      <w:proofErr w:type="spellEnd"/>
      <w:r>
        <w:rPr>
          <w:rFonts w:ascii="Calibri" w:eastAsia="Calibri" w:hAnsi="Calibri" w:cs="Calibri"/>
          <w:sz w:val="22"/>
          <w:szCs w:val="22"/>
        </w:rPr>
        <w:t>['command']</w:t>
      </w:r>
    </w:p>
    <w:p w14:paraId="75A0497F" w14:textId="77777777" w:rsidR="00EE1B7D" w:rsidRDefault="00EE1B7D">
      <w:pPr>
        <w:spacing w:line="200" w:lineRule="exact"/>
      </w:pPr>
    </w:p>
    <w:p w14:paraId="21308E8A" w14:textId="77777777" w:rsidR="00EE1B7D" w:rsidRDefault="00EE1B7D">
      <w:pPr>
        <w:spacing w:line="200" w:lineRule="exact"/>
      </w:pPr>
    </w:p>
    <w:p w14:paraId="5ED91248" w14:textId="77777777" w:rsidR="00EE1B7D" w:rsidRDefault="00EE1B7D">
      <w:pPr>
        <w:spacing w:before="11" w:line="220" w:lineRule="exact"/>
        <w:rPr>
          <w:sz w:val="22"/>
          <w:szCs w:val="22"/>
        </w:rPr>
      </w:pPr>
    </w:p>
    <w:p w14:paraId="489F3F4E" w14:textId="77777777" w:rsidR="00EE1B7D" w:rsidRDefault="00000000">
      <w:pPr>
        <w:ind w:left="10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client = </w:t>
      </w: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wiotp.sdk.device</w:t>
      </w:r>
      <w:proofErr w:type="gramEnd"/>
      <w:r>
        <w:rPr>
          <w:rFonts w:ascii="Calibri" w:eastAsia="Calibri" w:hAnsi="Calibri" w:cs="Calibri"/>
          <w:sz w:val="22"/>
          <w:szCs w:val="22"/>
        </w:rPr>
        <w:t>.DeviceClient</w:t>
      </w:r>
      <w:proofErr w:type="spellEnd"/>
      <w:r>
        <w:rPr>
          <w:rFonts w:ascii="Calibri" w:eastAsia="Calibri" w:hAnsi="Calibri" w:cs="Calibri"/>
          <w:sz w:val="22"/>
          <w:szCs w:val="22"/>
        </w:rPr>
        <w:t>(config=</w:t>
      </w:r>
      <w:proofErr w:type="spellStart"/>
      <w:r>
        <w:rPr>
          <w:rFonts w:ascii="Calibri" w:eastAsia="Calibri" w:hAnsi="Calibri" w:cs="Calibri"/>
          <w:sz w:val="22"/>
          <w:szCs w:val="22"/>
        </w:rPr>
        <w:t>myconfig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sz w:val="22"/>
          <w:szCs w:val="22"/>
        </w:rPr>
        <w:t>logHandlers</w:t>
      </w:r>
      <w:proofErr w:type="spellEnd"/>
      <w:r>
        <w:rPr>
          <w:rFonts w:ascii="Calibri" w:eastAsia="Calibri" w:hAnsi="Calibri" w:cs="Calibri"/>
          <w:sz w:val="22"/>
          <w:szCs w:val="22"/>
        </w:rPr>
        <w:t>=None)</w:t>
      </w:r>
    </w:p>
    <w:p w14:paraId="204C6370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2D8F79D5" w14:textId="77777777" w:rsidR="00EE1B7D" w:rsidRDefault="00000000">
      <w:pPr>
        <w:ind w:left="101"/>
        <w:rPr>
          <w:rFonts w:ascii="Calibri" w:eastAsia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client.connect</w:t>
      </w:r>
      <w:proofErr w:type="spellEnd"/>
      <w:proofErr w:type="gramEnd"/>
      <w:r>
        <w:rPr>
          <w:rFonts w:ascii="Calibri" w:eastAsia="Calibri" w:hAnsi="Calibri" w:cs="Calibri"/>
          <w:sz w:val="22"/>
          <w:szCs w:val="22"/>
        </w:rPr>
        <w:t>()</w:t>
      </w:r>
    </w:p>
    <w:p w14:paraId="7441B86B" w14:textId="77777777" w:rsidR="00EE1B7D" w:rsidRDefault="00EE1B7D">
      <w:pPr>
        <w:spacing w:before="2" w:line="120" w:lineRule="exact"/>
        <w:rPr>
          <w:sz w:val="13"/>
          <w:szCs w:val="13"/>
        </w:rPr>
      </w:pPr>
    </w:p>
    <w:p w14:paraId="184CCB1F" w14:textId="77777777" w:rsidR="00EE1B7D" w:rsidRDefault="00EE1B7D">
      <w:pPr>
        <w:spacing w:line="200" w:lineRule="exact"/>
      </w:pPr>
    </w:p>
    <w:p w14:paraId="55192D9E" w14:textId="77777777" w:rsidR="00EE1B7D" w:rsidRDefault="00EE1B7D">
      <w:pPr>
        <w:spacing w:line="200" w:lineRule="exact"/>
      </w:pPr>
    </w:p>
    <w:p w14:paraId="41F7D992" w14:textId="77777777" w:rsidR="00EE1B7D" w:rsidRDefault="00EE1B7D">
      <w:pPr>
        <w:spacing w:line="200" w:lineRule="exact"/>
      </w:pPr>
    </w:p>
    <w:p w14:paraId="5C628157" w14:textId="77777777" w:rsidR="00EE1B7D" w:rsidRDefault="00EE1B7D">
      <w:pPr>
        <w:spacing w:line="200" w:lineRule="exact"/>
      </w:pPr>
    </w:p>
    <w:p w14:paraId="4A08D580" w14:textId="77777777" w:rsidR="00EE1B7D" w:rsidRDefault="00EE1B7D">
      <w:pPr>
        <w:spacing w:line="200" w:lineRule="exact"/>
      </w:pPr>
    </w:p>
    <w:p w14:paraId="4FF362BF" w14:textId="77777777" w:rsidR="00EE1B7D" w:rsidRDefault="00EE1B7D">
      <w:pPr>
        <w:spacing w:line="200" w:lineRule="exact"/>
      </w:pPr>
    </w:p>
    <w:p w14:paraId="47200BA8" w14:textId="77777777" w:rsidR="00EE1B7D" w:rsidRDefault="00EE1B7D">
      <w:pPr>
        <w:spacing w:line="200" w:lineRule="exact"/>
      </w:pPr>
    </w:p>
    <w:p w14:paraId="336C16CE" w14:textId="77777777" w:rsidR="00EE1B7D" w:rsidRDefault="00000000">
      <w:pPr>
        <w:ind w:left="4451" w:right="4076"/>
        <w:jc w:val="center"/>
        <w:rPr>
          <w:rFonts w:ascii="Calibri" w:eastAsia="Calibri" w:hAnsi="Calibri" w:cs="Calibri"/>
          <w:sz w:val="22"/>
          <w:szCs w:val="22"/>
        </w:rPr>
        <w:sectPr w:rsidR="00EE1B7D">
          <w:pgSz w:w="12240" w:h="15840"/>
          <w:pgMar w:top="1380" w:right="1720" w:bottom="280" w:left="170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16</w:t>
      </w:r>
    </w:p>
    <w:p w14:paraId="54B3B074" w14:textId="77777777" w:rsidR="00EE1B7D" w:rsidRDefault="00000000">
      <w:pPr>
        <w:spacing w:before="57"/>
        <w:ind w:left="1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while True:</w:t>
      </w:r>
    </w:p>
    <w:p w14:paraId="0C854742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700B5EC7" w14:textId="77777777" w:rsidR="00EE1B7D" w:rsidRDefault="00000000">
      <w:pPr>
        <w:spacing w:line="402" w:lineRule="auto"/>
        <w:ind w:left="761" w:right="438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temp=</w:t>
      </w:r>
      <w:proofErr w:type="gramStart"/>
      <w:r>
        <w:rPr>
          <w:rFonts w:ascii="Calibri" w:eastAsia="Calibri" w:hAnsi="Calibri" w:cs="Calibri"/>
          <w:sz w:val="22"/>
          <w:szCs w:val="22"/>
        </w:rPr>
        <w:t>random.randint</w:t>
      </w:r>
      <w:proofErr w:type="gramEnd"/>
      <w:r>
        <w:rPr>
          <w:rFonts w:ascii="Calibri" w:eastAsia="Calibri" w:hAnsi="Calibri" w:cs="Calibri"/>
          <w:sz w:val="22"/>
          <w:szCs w:val="22"/>
        </w:rPr>
        <w:t>(-20,125)hum=random.randint(0,100)myData={'temperature':temp, '</w:t>
      </w:r>
      <w:proofErr w:type="spellStart"/>
      <w:r>
        <w:rPr>
          <w:rFonts w:ascii="Calibri" w:eastAsia="Calibri" w:hAnsi="Calibri" w:cs="Calibri"/>
          <w:sz w:val="22"/>
          <w:szCs w:val="22"/>
        </w:rPr>
        <w:t>humidity':hum</w:t>
      </w:r>
      <w:proofErr w:type="spellEnd"/>
      <w:r>
        <w:rPr>
          <w:rFonts w:ascii="Calibri" w:eastAsia="Calibri" w:hAnsi="Calibri" w:cs="Calibri"/>
          <w:sz w:val="22"/>
          <w:szCs w:val="22"/>
        </w:rPr>
        <w:t>}</w:t>
      </w:r>
    </w:p>
    <w:p w14:paraId="7F3FF425" w14:textId="77777777" w:rsidR="00EE1B7D" w:rsidRDefault="00000000">
      <w:pPr>
        <w:spacing w:before="32"/>
        <w:ind w:left="761"/>
        <w:rPr>
          <w:rFonts w:ascii="Calibri" w:eastAsia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client.publishEvent</w:t>
      </w:r>
      <w:proofErr w:type="spellEnd"/>
      <w:proofErr w:type="gramEnd"/>
      <w:r>
        <w:rPr>
          <w:rFonts w:ascii="Calibri" w:eastAsia="Calibri" w:hAnsi="Calibri" w:cs="Calibri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sz w:val="22"/>
          <w:szCs w:val="22"/>
        </w:rPr>
        <w:t>eventId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="status", </w:t>
      </w:r>
      <w:proofErr w:type="spellStart"/>
      <w:r>
        <w:rPr>
          <w:rFonts w:ascii="Calibri" w:eastAsia="Calibri" w:hAnsi="Calibri" w:cs="Calibri"/>
          <w:sz w:val="22"/>
          <w:szCs w:val="22"/>
        </w:rPr>
        <w:t>msgFormat</w:t>
      </w:r>
      <w:proofErr w:type="spellEnd"/>
      <w:r>
        <w:rPr>
          <w:rFonts w:ascii="Calibri" w:eastAsia="Calibri" w:hAnsi="Calibri" w:cs="Calibri"/>
          <w:sz w:val="22"/>
          <w:szCs w:val="22"/>
        </w:rPr>
        <w:t>="</w:t>
      </w:r>
      <w:proofErr w:type="spellStart"/>
      <w:r>
        <w:rPr>
          <w:rFonts w:ascii="Calibri" w:eastAsia="Calibri" w:hAnsi="Calibri" w:cs="Calibri"/>
          <w:sz w:val="22"/>
          <w:szCs w:val="22"/>
        </w:rPr>
        <w:t>json</w:t>
      </w:r>
      <w:proofErr w:type="spellEnd"/>
      <w:r>
        <w:rPr>
          <w:rFonts w:ascii="Calibri" w:eastAsia="Calibri" w:hAnsi="Calibri" w:cs="Calibri"/>
          <w:sz w:val="22"/>
          <w:szCs w:val="22"/>
        </w:rPr>
        <w:t>",data=</w:t>
      </w:r>
      <w:proofErr w:type="spellStart"/>
      <w:r>
        <w:rPr>
          <w:rFonts w:ascii="Calibri" w:eastAsia="Calibri" w:hAnsi="Calibri" w:cs="Calibri"/>
          <w:sz w:val="22"/>
          <w:szCs w:val="22"/>
        </w:rPr>
        <w:t>myData,qos</w:t>
      </w:r>
      <w:proofErr w:type="spellEnd"/>
      <w:r>
        <w:rPr>
          <w:rFonts w:ascii="Calibri" w:eastAsia="Calibri" w:hAnsi="Calibri" w:cs="Calibri"/>
          <w:sz w:val="22"/>
          <w:szCs w:val="22"/>
        </w:rPr>
        <w:t>=0,onPublish=None)</w:t>
      </w:r>
    </w:p>
    <w:p w14:paraId="53863962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5F544DE0" w14:textId="77777777" w:rsidR="00EE1B7D" w:rsidRDefault="00000000">
      <w:pPr>
        <w:spacing w:line="402" w:lineRule="auto"/>
        <w:ind w:left="761" w:right="4278"/>
        <w:jc w:val="both"/>
        <w:rPr>
          <w:rFonts w:ascii="Calibri" w:eastAsia="Calibri" w:hAnsi="Calibri" w:cs="Calibri"/>
          <w:sz w:val="22"/>
          <w:szCs w:val="22"/>
        </w:rPr>
      </w:pPr>
      <w:proofErr w:type="gramStart"/>
      <w:r>
        <w:rPr>
          <w:rFonts w:ascii="Calibri" w:eastAsia="Calibri" w:hAnsi="Calibri" w:cs="Calibri"/>
          <w:sz w:val="22"/>
          <w:szCs w:val="22"/>
        </w:rPr>
        <w:t>print(</w:t>
      </w:r>
      <w:proofErr w:type="gramEnd"/>
      <w:r>
        <w:rPr>
          <w:rFonts w:ascii="Calibri" w:eastAsia="Calibri" w:hAnsi="Calibri" w:cs="Calibri"/>
          <w:sz w:val="22"/>
          <w:szCs w:val="22"/>
        </w:rPr>
        <w:t>"Published data Successfully: %s",</w:t>
      </w:r>
      <w:proofErr w:type="spellStart"/>
      <w:r>
        <w:rPr>
          <w:rFonts w:ascii="Calibri" w:eastAsia="Calibri" w:hAnsi="Calibri" w:cs="Calibri"/>
          <w:sz w:val="22"/>
          <w:szCs w:val="22"/>
        </w:rPr>
        <w:t>myData</w:t>
      </w:r>
      <w:proofErr w:type="spellEnd"/>
      <w:r>
        <w:rPr>
          <w:rFonts w:ascii="Calibri" w:eastAsia="Calibri" w:hAnsi="Calibri" w:cs="Calibri"/>
          <w:sz w:val="22"/>
          <w:szCs w:val="22"/>
        </w:rPr>
        <w:t>)</w:t>
      </w:r>
      <w:proofErr w:type="spellStart"/>
      <w:r>
        <w:rPr>
          <w:rFonts w:ascii="Calibri" w:eastAsia="Calibri" w:hAnsi="Calibri" w:cs="Calibri"/>
          <w:sz w:val="22"/>
          <w:szCs w:val="22"/>
        </w:rPr>
        <w:t>client.commandCallback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=</w:t>
      </w:r>
      <w:proofErr w:type="spellStart"/>
      <w:r>
        <w:rPr>
          <w:rFonts w:ascii="Calibri" w:eastAsia="Calibri" w:hAnsi="Calibri" w:cs="Calibri"/>
          <w:sz w:val="22"/>
          <w:szCs w:val="22"/>
        </w:rPr>
        <w:t>myCommandCallbacktime.sleep</w:t>
      </w:r>
      <w:proofErr w:type="spellEnd"/>
      <w:r>
        <w:rPr>
          <w:rFonts w:ascii="Calibri" w:eastAsia="Calibri" w:hAnsi="Calibri" w:cs="Calibri"/>
          <w:sz w:val="22"/>
          <w:szCs w:val="22"/>
        </w:rPr>
        <w:t>(2)</w:t>
      </w:r>
    </w:p>
    <w:p w14:paraId="403C6C15" w14:textId="77777777" w:rsidR="00EE1B7D" w:rsidRDefault="00000000">
      <w:pPr>
        <w:spacing w:before="32"/>
        <w:ind w:left="561"/>
        <w:rPr>
          <w:rFonts w:ascii="Calibri" w:eastAsia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eastAsia="Calibri" w:hAnsi="Calibri" w:cs="Calibri"/>
          <w:sz w:val="22"/>
          <w:szCs w:val="22"/>
        </w:rPr>
        <w:t>client.disconnect</w:t>
      </w:r>
      <w:proofErr w:type="spellEnd"/>
      <w:proofErr w:type="gramEnd"/>
      <w:r>
        <w:rPr>
          <w:rFonts w:ascii="Calibri" w:eastAsia="Calibri" w:hAnsi="Calibri" w:cs="Calibri"/>
          <w:sz w:val="22"/>
          <w:szCs w:val="22"/>
        </w:rPr>
        <w:t>()</w:t>
      </w:r>
    </w:p>
    <w:p w14:paraId="690B3612" w14:textId="77777777" w:rsidR="00EE1B7D" w:rsidRDefault="00EE1B7D">
      <w:pPr>
        <w:spacing w:line="200" w:lineRule="exact"/>
      </w:pPr>
    </w:p>
    <w:p w14:paraId="6E264593" w14:textId="77777777" w:rsidR="00EE1B7D" w:rsidRDefault="00EE1B7D">
      <w:pPr>
        <w:spacing w:line="200" w:lineRule="exact"/>
      </w:pPr>
    </w:p>
    <w:p w14:paraId="4D480DF7" w14:textId="77777777" w:rsidR="00EE1B7D" w:rsidRDefault="00EE1B7D">
      <w:pPr>
        <w:spacing w:before="12" w:line="220" w:lineRule="exact"/>
        <w:rPr>
          <w:sz w:val="22"/>
          <w:szCs w:val="22"/>
        </w:rPr>
      </w:pPr>
    </w:p>
    <w:p w14:paraId="604C966B" w14:textId="77777777" w:rsidR="00EE1B7D" w:rsidRDefault="00000000">
      <w:pPr>
        <w:ind w:left="1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8.TESTING</w:t>
      </w:r>
    </w:p>
    <w:p w14:paraId="753370F7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5181BBB9" w14:textId="77777777" w:rsidR="00EE1B7D" w:rsidRDefault="00000000">
      <w:pPr>
        <w:ind w:left="4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a.    Test Cases</w:t>
      </w:r>
    </w:p>
    <w:p w14:paraId="790B9C1E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4D712B06" w14:textId="77777777" w:rsidR="00EE1B7D" w:rsidRDefault="00000000">
      <w:pPr>
        <w:ind w:left="830"/>
      </w:pPr>
      <w:r>
        <w:rPr>
          <w:noProof/>
        </w:rPr>
        <w:drawing>
          <wp:inline distT="0" distB="0" distL="0" distR="0" wp14:anchorId="76EDFE37" wp14:editId="233E8C5A">
            <wp:extent cx="4572000" cy="2276475"/>
            <wp:effectExtent l="0" t="0" r="0" b="0"/>
            <wp:docPr id="137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7666" w14:textId="77777777" w:rsidR="00EE1B7D" w:rsidRDefault="00EE1B7D">
      <w:pPr>
        <w:spacing w:before="3" w:line="180" w:lineRule="exact"/>
        <w:rPr>
          <w:sz w:val="18"/>
          <w:szCs w:val="18"/>
        </w:rPr>
      </w:pPr>
    </w:p>
    <w:p w14:paraId="6CA6EC23" w14:textId="77777777" w:rsidR="00EE1B7D" w:rsidRDefault="00EE1B7D">
      <w:pPr>
        <w:spacing w:line="200" w:lineRule="exact"/>
      </w:pPr>
    </w:p>
    <w:p w14:paraId="5ABDE6AF" w14:textId="77777777" w:rsidR="00EE1B7D" w:rsidRDefault="00EE1B7D">
      <w:pPr>
        <w:spacing w:line="200" w:lineRule="exact"/>
      </w:pPr>
    </w:p>
    <w:p w14:paraId="4247BE09" w14:textId="77777777" w:rsidR="00EE1B7D" w:rsidRDefault="00EE1B7D">
      <w:pPr>
        <w:spacing w:line="200" w:lineRule="exact"/>
      </w:pPr>
    </w:p>
    <w:p w14:paraId="55523FC7" w14:textId="77777777" w:rsidR="00EE1B7D" w:rsidRDefault="00EE1B7D">
      <w:pPr>
        <w:spacing w:line="200" w:lineRule="exact"/>
      </w:pPr>
    </w:p>
    <w:p w14:paraId="4F658D55" w14:textId="77777777" w:rsidR="00EE1B7D" w:rsidRDefault="00EE1B7D">
      <w:pPr>
        <w:spacing w:line="200" w:lineRule="exact"/>
      </w:pPr>
    </w:p>
    <w:p w14:paraId="05EBE022" w14:textId="77777777" w:rsidR="00EE1B7D" w:rsidRDefault="00EE1B7D">
      <w:pPr>
        <w:spacing w:line="200" w:lineRule="exact"/>
      </w:pPr>
    </w:p>
    <w:p w14:paraId="45021B31" w14:textId="77777777" w:rsidR="00EE1B7D" w:rsidRDefault="00EE1B7D">
      <w:pPr>
        <w:spacing w:line="200" w:lineRule="exact"/>
      </w:pPr>
    </w:p>
    <w:p w14:paraId="7CDA1265" w14:textId="77777777" w:rsidR="00EE1B7D" w:rsidRDefault="00EE1B7D">
      <w:pPr>
        <w:spacing w:line="200" w:lineRule="exact"/>
      </w:pPr>
    </w:p>
    <w:p w14:paraId="5500A699" w14:textId="77777777" w:rsidR="00EE1B7D" w:rsidRDefault="00EE1B7D">
      <w:pPr>
        <w:spacing w:line="200" w:lineRule="exact"/>
      </w:pPr>
    </w:p>
    <w:p w14:paraId="150429CE" w14:textId="77777777" w:rsidR="00EE1B7D" w:rsidRDefault="00000000">
      <w:pPr>
        <w:ind w:left="4686" w:right="4381"/>
        <w:jc w:val="center"/>
        <w:rPr>
          <w:rFonts w:ascii="Calibri" w:eastAsia="Calibri" w:hAnsi="Calibri" w:cs="Calibri"/>
          <w:sz w:val="22"/>
          <w:szCs w:val="22"/>
        </w:rPr>
        <w:sectPr w:rsidR="00EE1B7D">
          <w:pgSz w:w="12240" w:h="15840"/>
          <w:pgMar w:top="1380" w:right="164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17</w:t>
      </w:r>
    </w:p>
    <w:p w14:paraId="5BC47EBA" w14:textId="77777777" w:rsidR="00EE1B7D" w:rsidRDefault="00EE1B7D">
      <w:pPr>
        <w:spacing w:before="6" w:line="180" w:lineRule="exact"/>
        <w:rPr>
          <w:sz w:val="19"/>
          <w:szCs w:val="19"/>
        </w:rPr>
      </w:pPr>
    </w:p>
    <w:p w14:paraId="1C3E9CEF" w14:textId="77777777" w:rsidR="00EE1B7D" w:rsidRDefault="00EE1B7D">
      <w:pPr>
        <w:spacing w:line="200" w:lineRule="exact"/>
      </w:pPr>
    </w:p>
    <w:p w14:paraId="29173DDD" w14:textId="77777777" w:rsidR="00EE1B7D" w:rsidRDefault="00000000">
      <w:pPr>
        <w:spacing w:before="11"/>
        <w:ind w:left="4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b.    User Acceptance Testing</w:t>
      </w:r>
    </w:p>
    <w:p w14:paraId="7BAD143C" w14:textId="77777777" w:rsidR="00EE1B7D" w:rsidRDefault="00EE1B7D">
      <w:pPr>
        <w:spacing w:line="200" w:lineRule="exact"/>
      </w:pPr>
    </w:p>
    <w:p w14:paraId="39EE308B" w14:textId="77777777" w:rsidR="00EE1B7D" w:rsidRDefault="00EE1B7D">
      <w:pPr>
        <w:spacing w:before="14" w:line="260" w:lineRule="exact"/>
        <w:rPr>
          <w:sz w:val="26"/>
          <w:szCs w:val="26"/>
        </w:rPr>
      </w:pPr>
    </w:p>
    <w:p w14:paraId="01C909F5" w14:textId="77777777" w:rsidR="00EE1B7D" w:rsidRDefault="00000000">
      <w:pPr>
        <w:ind w:left="830"/>
      </w:pPr>
      <w:r>
        <w:rPr>
          <w:noProof/>
        </w:rPr>
        <w:drawing>
          <wp:inline distT="0" distB="0" distL="0" distR="0" wp14:anchorId="319B22A7" wp14:editId="278D1EDC">
            <wp:extent cx="4572000" cy="2571750"/>
            <wp:effectExtent l="0" t="0" r="0" b="0"/>
            <wp:docPr id="138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BE18" w14:textId="77777777" w:rsidR="00EE1B7D" w:rsidRDefault="00EE1B7D">
      <w:pPr>
        <w:spacing w:before="9" w:line="160" w:lineRule="exact"/>
        <w:rPr>
          <w:sz w:val="17"/>
          <w:szCs w:val="17"/>
        </w:rPr>
      </w:pPr>
    </w:p>
    <w:p w14:paraId="5D7C5A23" w14:textId="77777777" w:rsidR="00EE1B7D" w:rsidRDefault="00000000">
      <w:pPr>
        <w:ind w:left="200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Fig. Screenshot of node-RED connections</w:t>
      </w:r>
    </w:p>
    <w:p w14:paraId="069AE322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7F0850D6" w14:textId="77777777" w:rsidR="00EE1B7D" w:rsidRDefault="00000000">
      <w:pPr>
        <w:ind w:left="11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9.RESULTS</w:t>
      </w:r>
    </w:p>
    <w:p w14:paraId="7D121880" w14:textId="77777777" w:rsidR="00EE1B7D" w:rsidRDefault="00EE1B7D">
      <w:pPr>
        <w:spacing w:before="1" w:line="180" w:lineRule="exact"/>
        <w:rPr>
          <w:sz w:val="18"/>
          <w:szCs w:val="18"/>
        </w:rPr>
      </w:pPr>
    </w:p>
    <w:p w14:paraId="3A42E2F5" w14:textId="77777777" w:rsidR="00EE1B7D" w:rsidRDefault="00000000">
      <w:pPr>
        <w:ind w:left="4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a.    Performance Metrics</w:t>
      </w:r>
    </w:p>
    <w:p w14:paraId="33099F9B" w14:textId="77777777" w:rsidR="00EE1B7D" w:rsidRDefault="00EE1B7D">
      <w:pPr>
        <w:spacing w:before="3" w:line="180" w:lineRule="exact"/>
        <w:rPr>
          <w:sz w:val="18"/>
          <w:szCs w:val="18"/>
        </w:rPr>
      </w:pPr>
    </w:p>
    <w:p w14:paraId="133CC58B" w14:textId="77777777" w:rsidR="00EE1B7D" w:rsidRDefault="00000000">
      <w:pPr>
        <w:ind w:left="830"/>
      </w:pPr>
      <w:r>
        <w:rPr>
          <w:noProof/>
        </w:rPr>
        <w:drawing>
          <wp:inline distT="0" distB="0" distL="0" distR="0" wp14:anchorId="6BE5AE9E" wp14:editId="6568D54A">
            <wp:extent cx="4571111" cy="2927350"/>
            <wp:effectExtent l="0" t="0" r="0" b="0"/>
            <wp:docPr id="138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571111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1CDF" w14:textId="77777777" w:rsidR="00EE1B7D" w:rsidRDefault="00EE1B7D">
      <w:pPr>
        <w:spacing w:line="180" w:lineRule="exact"/>
        <w:rPr>
          <w:sz w:val="18"/>
          <w:szCs w:val="18"/>
        </w:rPr>
      </w:pPr>
    </w:p>
    <w:p w14:paraId="64275367" w14:textId="77777777" w:rsidR="00EE1B7D" w:rsidRDefault="00000000">
      <w:pPr>
        <w:ind w:left="279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Fig. Screenshot of mobile application</w:t>
      </w:r>
    </w:p>
    <w:p w14:paraId="53B77FB1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41AA8B02" w14:textId="77777777" w:rsidR="00EE1B7D" w:rsidRDefault="00000000">
      <w:pPr>
        <w:ind w:left="4686" w:right="4301"/>
        <w:jc w:val="center"/>
        <w:rPr>
          <w:rFonts w:ascii="Calibri" w:eastAsia="Calibri" w:hAnsi="Calibri" w:cs="Calibri"/>
          <w:sz w:val="22"/>
          <w:szCs w:val="22"/>
        </w:rPr>
        <w:sectPr w:rsidR="00EE1B7D">
          <w:pgSz w:w="12240" w:h="15840"/>
          <w:pgMar w:top="1480" w:right="172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18</w:t>
      </w:r>
    </w:p>
    <w:p w14:paraId="46A3A02C" w14:textId="77777777" w:rsidR="00EE1B7D" w:rsidRDefault="00000000">
      <w:pPr>
        <w:spacing w:before="57" w:line="402" w:lineRule="auto"/>
        <w:ind w:left="111" w:right="614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10.ADVANTAGES &amp; DISADVANTAGESADVANTAGES</w:t>
      </w:r>
    </w:p>
    <w:p w14:paraId="0E4486AA" w14:textId="77777777" w:rsidR="00EE1B7D" w:rsidRDefault="00000000">
      <w:pPr>
        <w:spacing w:before="35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Quickly Finding Any Issue in Production Line.</w:t>
      </w:r>
    </w:p>
    <w:p w14:paraId="75EED097" w14:textId="77777777" w:rsidR="00EE1B7D" w:rsidRDefault="00000000">
      <w:pPr>
        <w:spacing w:before="28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Keeping Records of Raw Materials &amp; Accuracy.</w:t>
      </w:r>
    </w:p>
    <w:p w14:paraId="65C530D5" w14:textId="77777777" w:rsidR="00EE1B7D" w:rsidRDefault="00000000">
      <w:pPr>
        <w:spacing w:before="28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Predict what problem might occur.</w:t>
      </w:r>
    </w:p>
    <w:p w14:paraId="58EF3E82" w14:textId="77777777" w:rsidR="00EE1B7D" w:rsidRDefault="00000000">
      <w:pPr>
        <w:spacing w:before="23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Decrease the deaths in Accidents.</w:t>
      </w:r>
    </w:p>
    <w:p w14:paraId="6D3DE6FA" w14:textId="77777777" w:rsidR="00EE1B7D" w:rsidRDefault="00000000">
      <w:pPr>
        <w:spacing w:before="28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Ensuring safety and comfort.</w:t>
      </w:r>
    </w:p>
    <w:p w14:paraId="7AD2F848" w14:textId="77777777" w:rsidR="00EE1B7D" w:rsidRDefault="00000000">
      <w:pPr>
        <w:spacing w:before="29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No Need for Routine Survey.</w:t>
      </w:r>
    </w:p>
    <w:p w14:paraId="0A8BDEEA" w14:textId="77777777" w:rsidR="00EE1B7D" w:rsidRDefault="00EE1B7D">
      <w:pPr>
        <w:spacing w:before="6" w:line="180" w:lineRule="exact"/>
        <w:rPr>
          <w:sz w:val="18"/>
          <w:szCs w:val="18"/>
        </w:rPr>
      </w:pPr>
    </w:p>
    <w:p w14:paraId="32F37B1E" w14:textId="77777777" w:rsidR="00EE1B7D" w:rsidRDefault="00000000">
      <w:pPr>
        <w:ind w:left="111" w:right="7959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DISADVANTAGES</w:t>
      </w:r>
    </w:p>
    <w:p w14:paraId="41C70C02" w14:textId="77777777" w:rsidR="00EE1B7D" w:rsidRDefault="00EE1B7D">
      <w:pPr>
        <w:spacing w:before="4" w:line="180" w:lineRule="exact"/>
        <w:rPr>
          <w:sz w:val="18"/>
          <w:szCs w:val="18"/>
        </w:rPr>
      </w:pPr>
    </w:p>
    <w:p w14:paraId="0C2487F7" w14:textId="77777777" w:rsidR="00EE1B7D" w:rsidRDefault="00000000">
      <w:pPr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Misuse of privacy and data.</w:t>
      </w:r>
    </w:p>
    <w:p w14:paraId="7080BD09" w14:textId="77777777" w:rsidR="00EE1B7D" w:rsidRDefault="00000000">
      <w:pPr>
        <w:spacing w:before="24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Expense.</w:t>
      </w:r>
    </w:p>
    <w:p w14:paraId="15E0E5DA" w14:textId="77777777" w:rsidR="00EE1B7D" w:rsidRDefault="00000000">
      <w:pPr>
        <w:spacing w:before="28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Communication channel disconnection occurs often.</w:t>
      </w:r>
    </w:p>
    <w:p w14:paraId="6FDE9F1B" w14:textId="77777777" w:rsidR="00EE1B7D" w:rsidRDefault="00000000">
      <w:pPr>
        <w:spacing w:before="28"/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•   </w:t>
      </w:r>
      <w:r>
        <w:rPr>
          <w:rFonts w:ascii="Calibri" w:eastAsia="Calibri" w:hAnsi="Calibri" w:cs="Calibri"/>
          <w:sz w:val="24"/>
          <w:szCs w:val="24"/>
        </w:rPr>
        <w:t>Complex uses.</w:t>
      </w:r>
    </w:p>
    <w:p w14:paraId="4A8AB084" w14:textId="77777777" w:rsidR="00EE1B7D" w:rsidRDefault="00EE1B7D">
      <w:pPr>
        <w:spacing w:line="200" w:lineRule="exact"/>
      </w:pPr>
    </w:p>
    <w:p w14:paraId="45A28C66" w14:textId="77777777" w:rsidR="00EE1B7D" w:rsidRDefault="00EE1B7D">
      <w:pPr>
        <w:spacing w:line="200" w:lineRule="exact"/>
      </w:pPr>
    </w:p>
    <w:p w14:paraId="07F0F3BC" w14:textId="77777777" w:rsidR="00EE1B7D" w:rsidRDefault="00EE1B7D">
      <w:pPr>
        <w:spacing w:before="17" w:line="220" w:lineRule="exact"/>
        <w:rPr>
          <w:sz w:val="22"/>
          <w:szCs w:val="22"/>
        </w:rPr>
      </w:pPr>
    </w:p>
    <w:p w14:paraId="41C31C22" w14:textId="77777777" w:rsidR="00EE1B7D" w:rsidRDefault="00000000">
      <w:pPr>
        <w:ind w:left="111" w:right="8033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11.CONCLUSION</w:t>
      </w:r>
    </w:p>
    <w:p w14:paraId="751B1DF6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2C596FDD" w14:textId="77777777" w:rsidR="00EE1B7D" w:rsidRDefault="00000000">
      <w:pPr>
        <w:spacing w:line="259" w:lineRule="auto"/>
        <w:ind w:left="111" w:right="78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Internet of Things has a broad perspective in shaping tomorrow’s world. Even </w:t>
      </w:r>
      <w:proofErr w:type="spellStart"/>
      <w:r>
        <w:rPr>
          <w:rFonts w:ascii="Calibri" w:eastAsia="Calibri" w:hAnsi="Calibri" w:cs="Calibri"/>
          <w:sz w:val="24"/>
          <w:szCs w:val="24"/>
        </w:rPr>
        <w:t>thoughthe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IoT system has some demerits, its merits like saving consumer’s time and money outstand </w:t>
      </w:r>
      <w:proofErr w:type="spellStart"/>
      <w:r>
        <w:rPr>
          <w:rFonts w:ascii="Calibri" w:eastAsia="Calibri" w:hAnsi="Calibri" w:cs="Calibri"/>
          <w:sz w:val="24"/>
          <w:szCs w:val="24"/>
        </w:rPr>
        <w:t>itscons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It is predicted that soon IoT applications will be installed and used equally in both </w:t>
      </w:r>
      <w:proofErr w:type="spellStart"/>
      <w:r>
        <w:rPr>
          <w:rFonts w:ascii="Calibri" w:eastAsia="Calibri" w:hAnsi="Calibri" w:cs="Calibri"/>
          <w:sz w:val="24"/>
          <w:szCs w:val="24"/>
        </w:rPr>
        <w:t>domesticand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industrial areas. Companies are working hard to shoot back IoT disadvantages and </w:t>
      </w:r>
      <w:proofErr w:type="spellStart"/>
      <w:r>
        <w:rPr>
          <w:rFonts w:ascii="Calibri" w:eastAsia="Calibri" w:hAnsi="Calibri" w:cs="Calibri"/>
          <w:sz w:val="24"/>
          <w:szCs w:val="24"/>
        </w:rPr>
        <w:t>makingthis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futuristic technology more beneficial for the betterment of humanity.</w:t>
      </w:r>
    </w:p>
    <w:p w14:paraId="7E2530BF" w14:textId="77777777" w:rsidR="00EE1B7D" w:rsidRDefault="00EE1B7D">
      <w:pPr>
        <w:spacing w:line="200" w:lineRule="exact"/>
      </w:pPr>
    </w:p>
    <w:p w14:paraId="73CC09D1" w14:textId="77777777" w:rsidR="00EE1B7D" w:rsidRDefault="00EE1B7D">
      <w:pPr>
        <w:spacing w:line="200" w:lineRule="exact"/>
      </w:pPr>
    </w:p>
    <w:p w14:paraId="75A18FA2" w14:textId="77777777" w:rsidR="00EE1B7D" w:rsidRDefault="00EE1B7D">
      <w:pPr>
        <w:spacing w:before="17" w:line="220" w:lineRule="exact"/>
        <w:rPr>
          <w:sz w:val="22"/>
          <w:szCs w:val="22"/>
        </w:rPr>
      </w:pPr>
    </w:p>
    <w:p w14:paraId="52102BAB" w14:textId="77777777" w:rsidR="00EE1B7D" w:rsidRDefault="00000000">
      <w:pPr>
        <w:ind w:left="111" w:right="7881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12.FUTURE SCOPE</w:t>
      </w:r>
    </w:p>
    <w:p w14:paraId="516815AA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2113ECBB" w14:textId="77777777" w:rsidR="00EE1B7D" w:rsidRDefault="00000000">
      <w:pPr>
        <w:spacing w:line="260" w:lineRule="auto"/>
        <w:ind w:left="111" w:right="8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IoT is bound to be an effective technology in the future, and IoT enabled devices are likely to </w:t>
      </w:r>
      <w:proofErr w:type="spellStart"/>
      <w:r>
        <w:rPr>
          <w:rFonts w:ascii="Calibri" w:eastAsia="Calibri" w:hAnsi="Calibri" w:cs="Calibri"/>
          <w:sz w:val="24"/>
          <w:szCs w:val="24"/>
        </w:rPr>
        <w:t>beall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-pervasive, from industry to households. The future scope of IoT is bright and varied, and it </w:t>
      </w:r>
      <w:proofErr w:type="spellStart"/>
      <w:r>
        <w:rPr>
          <w:rFonts w:ascii="Calibri" w:eastAsia="Calibri" w:hAnsi="Calibri" w:cs="Calibri"/>
          <w:sz w:val="24"/>
          <w:szCs w:val="24"/>
        </w:rPr>
        <w:t>isonly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matter of time before the above applications of the technology are realized.</w:t>
      </w:r>
    </w:p>
    <w:p w14:paraId="146D90D6" w14:textId="77777777" w:rsidR="00EE1B7D" w:rsidRDefault="00EE1B7D">
      <w:pPr>
        <w:spacing w:before="2" w:line="160" w:lineRule="exact"/>
        <w:rPr>
          <w:sz w:val="16"/>
          <w:szCs w:val="16"/>
        </w:rPr>
      </w:pPr>
    </w:p>
    <w:p w14:paraId="4A5A1F7C" w14:textId="77777777" w:rsidR="00EE1B7D" w:rsidRDefault="00000000">
      <w:pPr>
        <w:spacing w:line="258" w:lineRule="auto"/>
        <w:ind w:left="111" w:right="7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While wearable technology allows patients to self-monitor their health in real-time, the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sensorsand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variants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used  in  the  healthcare  industry  are  significantly  more  sophisticated.  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As  </w:t>
      </w:r>
      <w:proofErr w:type="spellStart"/>
      <w:r>
        <w:rPr>
          <w:rFonts w:ascii="Calibri" w:eastAsia="Calibri" w:hAnsi="Calibri" w:cs="Calibri"/>
          <w:sz w:val="24"/>
          <w:szCs w:val="24"/>
        </w:rPr>
        <w:t>sensors’accuracy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 and  precision  based  on  IoT  increases,  the  share  of  manual  errors  in  taking  </w:t>
      </w:r>
      <w:proofErr w:type="spellStart"/>
      <w:r>
        <w:rPr>
          <w:rFonts w:ascii="Calibri" w:eastAsia="Calibri" w:hAnsi="Calibri" w:cs="Calibri"/>
          <w:sz w:val="24"/>
          <w:szCs w:val="24"/>
        </w:rPr>
        <w:t>medicalreadings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will decrease.</w:t>
      </w:r>
    </w:p>
    <w:p w14:paraId="7E76A54B" w14:textId="77777777" w:rsidR="00EE1B7D" w:rsidRDefault="00EE1B7D">
      <w:pPr>
        <w:spacing w:line="200" w:lineRule="exact"/>
      </w:pPr>
    </w:p>
    <w:p w14:paraId="28B038DD" w14:textId="77777777" w:rsidR="00EE1B7D" w:rsidRDefault="00EE1B7D">
      <w:pPr>
        <w:spacing w:line="200" w:lineRule="exact"/>
      </w:pPr>
    </w:p>
    <w:p w14:paraId="0B8251A0" w14:textId="77777777" w:rsidR="00EE1B7D" w:rsidRDefault="00EE1B7D">
      <w:pPr>
        <w:spacing w:before="18" w:line="200" w:lineRule="exact"/>
      </w:pPr>
    </w:p>
    <w:p w14:paraId="21822AB6" w14:textId="77777777" w:rsidR="00EE1B7D" w:rsidRDefault="00000000">
      <w:pPr>
        <w:ind w:left="4686" w:right="4701"/>
        <w:jc w:val="center"/>
        <w:rPr>
          <w:rFonts w:ascii="Calibri" w:eastAsia="Calibri" w:hAnsi="Calibri" w:cs="Calibri"/>
          <w:sz w:val="22"/>
          <w:szCs w:val="22"/>
        </w:rPr>
        <w:sectPr w:rsidR="00EE1B7D">
          <w:pgSz w:w="12240" w:h="15840"/>
          <w:pgMar w:top="1380" w:right="132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2"/>
          <w:szCs w:val="22"/>
        </w:rPr>
        <w:t>19</w:t>
      </w:r>
    </w:p>
    <w:p w14:paraId="19AD5BD1" w14:textId="77777777" w:rsidR="00EE1B7D" w:rsidRDefault="00000000">
      <w:pPr>
        <w:spacing w:before="37"/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13.APPENDIX</w:t>
      </w:r>
    </w:p>
    <w:p w14:paraId="2AA81048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0C856C35" w14:textId="77777777" w:rsidR="00EE1B7D" w:rsidRDefault="00000000">
      <w:pPr>
        <w:ind w:left="47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a.   Source code</w:t>
      </w:r>
    </w:p>
    <w:p w14:paraId="7594DCC1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6AE5DE75" w14:textId="77777777" w:rsidR="00EE1B7D" w:rsidRDefault="00000000">
      <w:pPr>
        <w:spacing w:line="393" w:lineRule="auto"/>
        <w:ind w:left="111" w:right="4067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#connecting the python to IBM </w:t>
      </w:r>
      <w:proofErr w:type="spellStart"/>
      <w:r>
        <w:rPr>
          <w:rFonts w:ascii="Calibri" w:eastAsia="Calibri" w:hAnsi="Calibri" w:cs="Calibri"/>
          <w:sz w:val="24"/>
          <w:szCs w:val="24"/>
        </w:rPr>
        <w:t>watson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IoT </w:t>
      </w:r>
      <w:proofErr w:type="spellStart"/>
      <w:r>
        <w:rPr>
          <w:rFonts w:ascii="Calibri" w:eastAsia="Calibri" w:hAnsi="Calibri" w:cs="Calibri"/>
          <w:sz w:val="24"/>
          <w:szCs w:val="24"/>
        </w:rPr>
        <w:t>platformimport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wiotp.sdk.device</w:t>
      </w:r>
      <w:proofErr w:type="spellEnd"/>
      <w:proofErr w:type="gramEnd"/>
    </w:p>
    <w:p w14:paraId="0F942292" w14:textId="77777777" w:rsidR="00EE1B7D" w:rsidRDefault="00000000">
      <w:pPr>
        <w:spacing w:before="29" w:line="389" w:lineRule="auto"/>
        <w:ind w:left="111" w:right="764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import </w:t>
      </w:r>
      <w:proofErr w:type="spellStart"/>
      <w:r>
        <w:rPr>
          <w:rFonts w:ascii="Calibri" w:eastAsia="Calibri" w:hAnsi="Calibri" w:cs="Calibri"/>
          <w:sz w:val="24"/>
          <w:szCs w:val="24"/>
        </w:rPr>
        <w:t>timeimport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randommyconfig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= {</w:t>
      </w:r>
    </w:p>
    <w:p w14:paraId="40FEFC74" w14:textId="77777777" w:rsidR="00EE1B7D" w:rsidRDefault="00000000">
      <w:pPr>
        <w:spacing w:before="37" w:line="389" w:lineRule="auto"/>
        <w:ind w:left="551" w:right="6415" w:hanging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"identity</w:t>
      </w:r>
      <w:proofErr w:type="gramStart"/>
      <w:r>
        <w:rPr>
          <w:rFonts w:ascii="Calibri" w:eastAsia="Calibri" w:hAnsi="Calibri" w:cs="Calibri"/>
          <w:sz w:val="24"/>
          <w:szCs w:val="24"/>
        </w:rPr>
        <w:t>":{</w:t>
      </w:r>
      <w:proofErr w:type="gramEnd"/>
      <w:r>
        <w:rPr>
          <w:rFonts w:ascii="Calibri" w:eastAsia="Calibri" w:hAnsi="Calibri" w:cs="Calibri"/>
          <w:sz w:val="24"/>
          <w:szCs w:val="24"/>
        </w:rPr>
        <w:t>"orgId":"zvvqaf","typeId":"IoT_devices","deviceId":"12345"</w:t>
      </w:r>
    </w:p>
    <w:p w14:paraId="1127B793" w14:textId="77777777" w:rsidR="00EE1B7D" w:rsidRDefault="00000000">
      <w:pPr>
        <w:spacing w:before="37" w:line="389" w:lineRule="auto"/>
        <w:ind w:left="331" w:right="8131" w:firstLine="2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},"auth</w:t>
      </w:r>
      <w:proofErr w:type="gramStart"/>
      <w:r>
        <w:rPr>
          <w:rFonts w:ascii="Calibri" w:eastAsia="Calibri" w:hAnsi="Calibri" w:cs="Calibri"/>
          <w:sz w:val="24"/>
          <w:szCs w:val="24"/>
        </w:rPr>
        <w:t>":{</w:t>
      </w:r>
      <w:proofErr w:type="gramEnd"/>
    </w:p>
    <w:p w14:paraId="3BBA362E" w14:textId="77777777" w:rsidR="00EE1B7D" w:rsidRDefault="00000000">
      <w:pPr>
        <w:spacing w:before="32"/>
        <w:ind w:left="55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"token":"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qagOTm</w:t>
      </w:r>
      <w:proofErr w:type="spellEnd"/>
      <w:r>
        <w:rPr>
          <w:rFonts w:ascii="Calibri" w:eastAsia="Calibri" w:hAnsi="Calibri" w:cs="Calibri"/>
          <w:sz w:val="24"/>
          <w:szCs w:val="24"/>
        </w:rPr>
        <w:t>?(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qV+deBQ</w:t>
      </w:r>
      <w:proofErr w:type="spellEnd"/>
      <w:r>
        <w:rPr>
          <w:rFonts w:ascii="Calibri" w:eastAsia="Calibri" w:hAnsi="Calibri" w:cs="Calibri"/>
          <w:sz w:val="24"/>
          <w:szCs w:val="24"/>
        </w:rPr>
        <w:t>*j*"</w:t>
      </w:r>
    </w:p>
    <w:p w14:paraId="71BD49E4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05C89F1A" w14:textId="77777777" w:rsidR="00EE1B7D" w:rsidRDefault="00000000">
      <w:pPr>
        <w:ind w:left="55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}</w:t>
      </w:r>
    </w:p>
    <w:p w14:paraId="7C8C51E1" w14:textId="77777777" w:rsidR="00EE1B7D" w:rsidRDefault="00EE1B7D">
      <w:pPr>
        <w:spacing w:before="6" w:line="160" w:lineRule="exact"/>
        <w:rPr>
          <w:sz w:val="17"/>
          <w:szCs w:val="17"/>
        </w:rPr>
      </w:pPr>
    </w:p>
    <w:p w14:paraId="2E2E0FBD" w14:textId="77777777" w:rsidR="00EE1B7D" w:rsidRDefault="00000000">
      <w:pPr>
        <w:spacing w:before="7"/>
        <w:ind w:left="33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}</w:t>
      </w:r>
    </w:p>
    <w:p w14:paraId="381E87D3" w14:textId="77777777" w:rsidR="00EE1B7D" w:rsidRDefault="00EE1B7D">
      <w:pPr>
        <w:spacing w:before="7" w:line="180" w:lineRule="exact"/>
        <w:rPr>
          <w:sz w:val="18"/>
          <w:szCs w:val="18"/>
        </w:rPr>
      </w:pPr>
    </w:p>
    <w:p w14:paraId="064D6C0B" w14:textId="77777777" w:rsidR="00EE1B7D" w:rsidRDefault="00000000">
      <w:pPr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def </w:t>
      </w:r>
      <w:proofErr w:type="spellStart"/>
      <w:r>
        <w:rPr>
          <w:rFonts w:ascii="Calibri" w:eastAsia="Calibri" w:hAnsi="Calibri" w:cs="Calibri"/>
          <w:sz w:val="24"/>
          <w:szCs w:val="24"/>
        </w:rPr>
        <w:t>myCommandCallback</w:t>
      </w:r>
      <w:proofErr w:type="spellEnd"/>
      <w:r>
        <w:rPr>
          <w:rFonts w:ascii="Calibri" w:eastAsia="Calibri" w:hAnsi="Calibri" w:cs="Calibri"/>
          <w:sz w:val="24"/>
          <w:szCs w:val="24"/>
        </w:rPr>
        <w:t>(</w:t>
      </w:r>
      <w:proofErr w:type="spellStart"/>
      <w:r>
        <w:rPr>
          <w:rFonts w:ascii="Calibri" w:eastAsia="Calibri" w:hAnsi="Calibri" w:cs="Calibri"/>
          <w:sz w:val="24"/>
          <w:szCs w:val="24"/>
        </w:rPr>
        <w:t>cmd</w:t>
      </w:r>
      <w:proofErr w:type="spellEnd"/>
      <w:r>
        <w:rPr>
          <w:rFonts w:ascii="Calibri" w:eastAsia="Calibri" w:hAnsi="Calibri" w:cs="Calibri"/>
          <w:sz w:val="24"/>
          <w:szCs w:val="24"/>
        </w:rPr>
        <w:t>):</w:t>
      </w:r>
    </w:p>
    <w:p w14:paraId="633692EC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3FAF5907" w14:textId="77777777" w:rsidR="00EE1B7D" w:rsidRDefault="00000000">
      <w:pPr>
        <w:ind w:left="331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print(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"Message received from IBM IoT platform: %s" % </w:t>
      </w:r>
      <w:proofErr w:type="spellStart"/>
      <w:r>
        <w:rPr>
          <w:rFonts w:ascii="Calibri" w:eastAsia="Calibri" w:hAnsi="Calibri" w:cs="Calibri"/>
          <w:sz w:val="24"/>
          <w:szCs w:val="24"/>
        </w:rPr>
        <w:t>cmd.data</w:t>
      </w:r>
      <w:proofErr w:type="spellEnd"/>
      <w:r>
        <w:rPr>
          <w:rFonts w:ascii="Calibri" w:eastAsia="Calibri" w:hAnsi="Calibri" w:cs="Calibri"/>
          <w:sz w:val="24"/>
          <w:szCs w:val="24"/>
        </w:rPr>
        <w:t>['command'])</w:t>
      </w:r>
    </w:p>
    <w:p w14:paraId="44F72D98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599D0811" w14:textId="77777777" w:rsidR="00EE1B7D" w:rsidRDefault="00000000">
      <w:pPr>
        <w:ind w:left="33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m=</w:t>
      </w:r>
      <w:proofErr w:type="spellStart"/>
      <w:r>
        <w:rPr>
          <w:rFonts w:ascii="Calibri" w:eastAsia="Calibri" w:hAnsi="Calibri" w:cs="Calibri"/>
          <w:sz w:val="24"/>
          <w:szCs w:val="24"/>
        </w:rPr>
        <w:t>cmd.data</w:t>
      </w:r>
      <w:proofErr w:type="spellEnd"/>
      <w:r>
        <w:rPr>
          <w:rFonts w:ascii="Calibri" w:eastAsia="Calibri" w:hAnsi="Calibri" w:cs="Calibri"/>
          <w:sz w:val="24"/>
          <w:szCs w:val="24"/>
        </w:rPr>
        <w:t>['command']</w:t>
      </w:r>
    </w:p>
    <w:p w14:paraId="784B6AEF" w14:textId="77777777" w:rsidR="00EE1B7D" w:rsidRDefault="00EE1B7D">
      <w:pPr>
        <w:spacing w:line="200" w:lineRule="exact"/>
      </w:pPr>
    </w:p>
    <w:p w14:paraId="00524F36" w14:textId="77777777" w:rsidR="00EE1B7D" w:rsidRDefault="00EE1B7D">
      <w:pPr>
        <w:spacing w:line="200" w:lineRule="exact"/>
      </w:pPr>
    </w:p>
    <w:p w14:paraId="70B56BCF" w14:textId="77777777" w:rsidR="00EE1B7D" w:rsidRDefault="00EE1B7D">
      <w:pPr>
        <w:spacing w:before="2" w:line="260" w:lineRule="exact"/>
        <w:rPr>
          <w:sz w:val="26"/>
          <w:szCs w:val="26"/>
        </w:rPr>
      </w:pPr>
    </w:p>
    <w:p w14:paraId="7AF5CFF2" w14:textId="77777777" w:rsidR="00EE1B7D" w:rsidRDefault="00000000">
      <w:pPr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client =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wiotp.sdk.device</w:t>
      </w:r>
      <w:proofErr w:type="gramEnd"/>
      <w:r>
        <w:rPr>
          <w:rFonts w:ascii="Calibri" w:eastAsia="Calibri" w:hAnsi="Calibri" w:cs="Calibri"/>
          <w:sz w:val="24"/>
          <w:szCs w:val="24"/>
        </w:rPr>
        <w:t>.DeviceClient</w:t>
      </w:r>
      <w:proofErr w:type="spellEnd"/>
      <w:r>
        <w:rPr>
          <w:rFonts w:ascii="Calibri" w:eastAsia="Calibri" w:hAnsi="Calibri" w:cs="Calibri"/>
          <w:sz w:val="24"/>
          <w:szCs w:val="24"/>
        </w:rPr>
        <w:t>(config=</w:t>
      </w:r>
      <w:proofErr w:type="spellStart"/>
      <w:r>
        <w:rPr>
          <w:rFonts w:ascii="Calibri" w:eastAsia="Calibri" w:hAnsi="Calibri" w:cs="Calibri"/>
          <w:sz w:val="24"/>
          <w:szCs w:val="24"/>
        </w:rPr>
        <w:t>myconfig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logHandlers</w:t>
      </w:r>
      <w:proofErr w:type="spellEnd"/>
      <w:r>
        <w:rPr>
          <w:rFonts w:ascii="Calibri" w:eastAsia="Calibri" w:hAnsi="Calibri" w:cs="Calibri"/>
          <w:sz w:val="24"/>
          <w:szCs w:val="24"/>
        </w:rPr>
        <w:t>=None)</w:t>
      </w:r>
    </w:p>
    <w:p w14:paraId="433766C8" w14:textId="77777777" w:rsidR="00EE1B7D" w:rsidRDefault="00EE1B7D">
      <w:pPr>
        <w:spacing w:before="2" w:line="180" w:lineRule="exact"/>
        <w:rPr>
          <w:sz w:val="18"/>
          <w:szCs w:val="18"/>
        </w:rPr>
      </w:pPr>
    </w:p>
    <w:p w14:paraId="3F6EE7D7" w14:textId="77777777" w:rsidR="00EE1B7D" w:rsidRDefault="00000000">
      <w:pPr>
        <w:ind w:left="111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client.connect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>()</w:t>
      </w:r>
    </w:p>
    <w:p w14:paraId="1CC0ED23" w14:textId="77777777" w:rsidR="00EE1B7D" w:rsidRDefault="00EE1B7D">
      <w:pPr>
        <w:spacing w:before="8" w:line="120" w:lineRule="exact"/>
        <w:rPr>
          <w:sz w:val="13"/>
          <w:szCs w:val="13"/>
        </w:rPr>
      </w:pPr>
    </w:p>
    <w:p w14:paraId="30561CE0" w14:textId="77777777" w:rsidR="00EE1B7D" w:rsidRDefault="00EE1B7D">
      <w:pPr>
        <w:spacing w:line="200" w:lineRule="exact"/>
      </w:pPr>
    </w:p>
    <w:p w14:paraId="729E89F3" w14:textId="77777777" w:rsidR="00EE1B7D" w:rsidRDefault="00EE1B7D">
      <w:pPr>
        <w:spacing w:line="200" w:lineRule="exact"/>
      </w:pPr>
    </w:p>
    <w:p w14:paraId="471F218B" w14:textId="77777777" w:rsidR="00EE1B7D" w:rsidRDefault="00EE1B7D">
      <w:pPr>
        <w:spacing w:line="200" w:lineRule="exact"/>
      </w:pPr>
    </w:p>
    <w:p w14:paraId="1056AB7D" w14:textId="77777777" w:rsidR="00EE1B7D" w:rsidRDefault="00EE1B7D">
      <w:pPr>
        <w:spacing w:line="200" w:lineRule="exact"/>
      </w:pPr>
    </w:p>
    <w:p w14:paraId="67FD93A7" w14:textId="77777777" w:rsidR="00EE1B7D" w:rsidRDefault="00EE1B7D">
      <w:pPr>
        <w:spacing w:line="200" w:lineRule="exact"/>
      </w:pPr>
    </w:p>
    <w:p w14:paraId="0616652F" w14:textId="77777777" w:rsidR="00EE1B7D" w:rsidRDefault="00000000">
      <w:pPr>
        <w:ind w:left="4675" w:right="4289"/>
        <w:jc w:val="center"/>
        <w:rPr>
          <w:rFonts w:ascii="Calibri" w:eastAsia="Calibri" w:hAnsi="Calibri" w:cs="Calibri"/>
          <w:sz w:val="24"/>
          <w:szCs w:val="24"/>
        </w:rPr>
        <w:sectPr w:rsidR="00EE1B7D">
          <w:pgSz w:w="12240" w:h="15840"/>
          <w:pgMar w:top="1400" w:right="1720" w:bottom="280" w:left="1240" w:header="720" w:footer="720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20</w:t>
      </w:r>
    </w:p>
    <w:p w14:paraId="243464B0" w14:textId="77777777" w:rsidR="00EE1B7D" w:rsidRDefault="00000000">
      <w:pPr>
        <w:spacing w:before="37"/>
        <w:ind w:left="11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while True:</w:t>
      </w:r>
    </w:p>
    <w:p w14:paraId="090778A7" w14:textId="77777777" w:rsidR="00EE1B7D" w:rsidRDefault="00EE1B7D">
      <w:pPr>
        <w:spacing w:before="3" w:line="180" w:lineRule="exact"/>
        <w:rPr>
          <w:sz w:val="18"/>
          <w:szCs w:val="18"/>
        </w:rPr>
      </w:pPr>
    </w:p>
    <w:p w14:paraId="7EAC416E" w14:textId="77777777" w:rsidR="00EE1B7D" w:rsidRDefault="00000000">
      <w:pPr>
        <w:spacing w:line="380" w:lineRule="auto"/>
        <w:ind w:left="331" w:right="475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temp=</w:t>
      </w:r>
      <w:proofErr w:type="gramStart"/>
      <w:r>
        <w:rPr>
          <w:rFonts w:ascii="Calibri" w:eastAsia="Calibri" w:hAnsi="Calibri" w:cs="Calibri"/>
          <w:sz w:val="24"/>
          <w:szCs w:val="24"/>
        </w:rPr>
        <w:t>random.randint</w:t>
      </w:r>
      <w:proofErr w:type="gramEnd"/>
      <w:r>
        <w:rPr>
          <w:rFonts w:ascii="Calibri" w:eastAsia="Calibri" w:hAnsi="Calibri" w:cs="Calibri"/>
          <w:sz w:val="24"/>
          <w:szCs w:val="24"/>
        </w:rPr>
        <w:t>(-20,125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rFonts w:ascii="Calibri" w:eastAsia="Calibri" w:hAnsi="Calibri" w:cs="Calibri"/>
          <w:sz w:val="24"/>
          <w:szCs w:val="24"/>
        </w:rPr>
        <w:t>hum=random.randint(0,100)myData={'temperature':temp, '</w:t>
      </w:r>
      <w:proofErr w:type="spellStart"/>
      <w:r>
        <w:rPr>
          <w:rFonts w:ascii="Calibri" w:eastAsia="Calibri" w:hAnsi="Calibri" w:cs="Calibri"/>
          <w:sz w:val="24"/>
          <w:szCs w:val="24"/>
        </w:rPr>
        <w:t>humidity':hum</w:t>
      </w:r>
      <w:proofErr w:type="spellEnd"/>
      <w:r>
        <w:rPr>
          <w:rFonts w:ascii="Calibri" w:eastAsia="Calibri" w:hAnsi="Calibri" w:cs="Calibri"/>
          <w:sz w:val="24"/>
          <w:szCs w:val="24"/>
        </w:rPr>
        <w:t>}</w:t>
      </w:r>
    </w:p>
    <w:p w14:paraId="315723F4" w14:textId="77777777" w:rsidR="00EE1B7D" w:rsidRDefault="00000000">
      <w:pPr>
        <w:spacing w:before="41" w:line="262" w:lineRule="auto"/>
        <w:ind w:left="111" w:right="3945" w:firstLine="220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client.publishEvent</w:t>
      </w:r>
      <w:proofErr w:type="gramEnd"/>
      <w:r>
        <w:rPr>
          <w:rFonts w:ascii="Calibri" w:eastAsia="Calibri" w:hAnsi="Calibri" w:cs="Calibri"/>
          <w:sz w:val="24"/>
          <w:szCs w:val="24"/>
        </w:rPr>
        <w:t>(eventId="status",msgFormat="json",data=myData,qos=0,onPublish=None)</w:t>
      </w:r>
    </w:p>
    <w:p w14:paraId="770B1F61" w14:textId="77777777" w:rsidR="00EE1B7D" w:rsidRDefault="00EE1B7D">
      <w:pPr>
        <w:spacing w:before="9" w:line="140" w:lineRule="exact"/>
        <w:rPr>
          <w:sz w:val="15"/>
          <w:szCs w:val="15"/>
        </w:rPr>
      </w:pPr>
    </w:p>
    <w:p w14:paraId="00BFC0FB" w14:textId="77777777" w:rsidR="00EE1B7D" w:rsidRDefault="00000000">
      <w:pPr>
        <w:spacing w:line="389" w:lineRule="auto"/>
        <w:ind w:left="331" w:right="4635"/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>print(</w:t>
      </w:r>
      <w:proofErr w:type="gramEnd"/>
      <w:r>
        <w:rPr>
          <w:rFonts w:ascii="Calibri" w:eastAsia="Calibri" w:hAnsi="Calibri" w:cs="Calibri"/>
          <w:sz w:val="24"/>
          <w:szCs w:val="24"/>
        </w:rPr>
        <w:t>"Published data Successfully: %s",</w:t>
      </w:r>
      <w:proofErr w:type="spellStart"/>
      <w:r>
        <w:rPr>
          <w:rFonts w:ascii="Calibri" w:eastAsia="Calibri" w:hAnsi="Calibri" w:cs="Calibri"/>
          <w:sz w:val="24"/>
          <w:szCs w:val="24"/>
        </w:rPr>
        <w:t>myData</w:t>
      </w:r>
      <w:proofErr w:type="spellEnd"/>
      <w:r>
        <w:rPr>
          <w:rFonts w:ascii="Calibri" w:eastAsia="Calibri" w:hAnsi="Calibri" w:cs="Calibri"/>
          <w:sz w:val="24"/>
          <w:szCs w:val="24"/>
        </w:rPr>
        <w:t>)</w:t>
      </w:r>
      <w:proofErr w:type="spellStart"/>
      <w:r>
        <w:rPr>
          <w:rFonts w:ascii="Calibri" w:eastAsia="Calibri" w:hAnsi="Calibri" w:cs="Calibri"/>
          <w:sz w:val="24"/>
          <w:szCs w:val="24"/>
        </w:rPr>
        <w:t>client.commandCallback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=</w:t>
      </w:r>
      <w:proofErr w:type="spellStart"/>
      <w:r>
        <w:rPr>
          <w:rFonts w:ascii="Calibri" w:eastAsia="Calibri" w:hAnsi="Calibri" w:cs="Calibri"/>
          <w:sz w:val="24"/>
          <w:szCs w:val="24"/>
        </w:rPr>
        <w:t>myCommandCallbacktime.sleep</w:t>
      </w:r>
      <w:proofErr w:type="spellEnd"/>
      <w:r>
        <w:rPr>
          <w:rFonts w:ascii="Calibri" w:eastAsia="Calibri" w:hAnsi="Calibri" w:cs="Calibri"/>
          <w:sz w:val="24"/>
          <w:szCs w:val="24"/>
        </w:rPr>
        <w:t>(2)</w:t>
      </w:r>
    </w:p>
    <w:p w14:paraId="575B10A9" w14:textId="77777777" w:rsidR="00EE1B7D" w:rsidRDefault="00000000">
      <w:pPr>
        <w:spacing w:before="38"/>
        <w:ind w:left="111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client.disconnect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>()</w:t>
      </w:r>
    </w:p>
    <w:p w14:paraId="5B9AF511" w14:textId="77777777" w:rsidR="00EE1B7D" w:rsidRDefault="00EE1B7D">
      <w:pPr>
        <w:spacing w:line="200" w:lineRule="exact"/>
      </w:pPr>
    </w:p>
    <w:p w14:paraId="62B87207" w14:textId="77777777" w:rsidR="00EE1B7D" w:rsidRDefault="00EE1B7D">
      <w:pPr>
        <w:spacing w:line="200" w:lineRule="exact"/>
      </w:pPr>
    </w:p>
    <w:p w14:paraId="58FB631D" w14:textId="77777777" w:rsidR="00EE1B7D" w:rsidRDefault="00EE1B7D">
      <w:pPr>
        <w:spacing w:line="200" w:lineRule="exact"/>
      </w:pPr>
    </w:p>
    <w:p w14:paraId="3F1630F1" w14:textId="77777777" w:rsidR="00EE1B7D" w:rsidRDefault="00EE1B7D">
      <w:pPr>
        <w:spacing w:line="200" w:lineRule="exact"/>
      </w:pPr>
    </w:p>
    <w:p w14:paraId="51606C7C" w14:textId="77777777" w:rsidR="00EE1B7D" w:rsidRDefault="00EE1B7D">
      <w:pPr>
        <w:spacing w:line="200" w:lineRule="exact"/>
      </w:pPr>
    </w:p>
    <w:p w14:paraId="7B2EB034" w14:textId="77777777" w:rsidR="00EE1B7D" w:rsidRDefault="00EE1B7D">
      <w:pPr>
        <w:spacing w:before="17" w:line="220" w:lineRule="exact"/>
        <w:rPr>
          <w:sz w:val="22"/>
          <w:szCs w:val="22"/>
        </w:rPr>
      </w:pPr>
    </w:p>
    <w:p w14:paraId="52F14C1C" w14:textId="126E4FBF" w:rsidR="00EE1B7D" w:rsidRDefault="00EE1B7D">
      <w:pPr>
        <w:spacing w:line="200" w:lineRule="exact"/>
        <w:rPr>
          <w:rFonts w:ascii="Calibri" w:eastAsia="Calibri" w:hAnsi="Calibri" w:cs="Calibri"/>
          <w:b/>
          <w:sz w:val="24"/>
          <w:szCs w:val="24"/>
        </w:rPr>
      </w:pPr>
    </w:p>
    <w:p w14:paraId="2CF60138" w14:textId="77777777" w:rsidR="003D4976" w:rsidRDefault="003D4976">
      <w:pPr>
        <w:spacing w:line="200" w:lineRule="exact"/>
      </w:pPr>
    </w:p>
    <w:p w14:paraId="0E01BBB8" w14:textId="77777777" w:rsidR="00EE1B7D" w:rsidRDefault="00EE1B7D">
      <w:pPr>
        <w:spacing w:line="200" w:lineRule="exact"/>
      </w:pPr>
    </w:p>
    <w:p w14:paraId="738B4ABF" w14:textId="77777777" w:rsidR="00EE1B7D" w:rsidRDefault="00EE1B7D">
      <w:pPr>
        <w:spacing w:line="200" w:lineRule="exact"/>
      </w:pPr>
    </w:p>
    <w:p w14:paraId="41BF7779" w14:textId="77777777" w:rsidR="00EE1B7D" w:rsidRDefault="00EE1B7D">
      <w:pPr>
        <w:spacing w:line="200" w:lineRule="exact"/>
      </w:pPr>
    </w:p>
    <w:p w14:paraId="695740FC" w14:textId="77777777" w:rsidR="00EE1B7D" w:rsidRDefault="00EE1B7D">
      <w:pPr>
        <w:spacing w:line="200" w:lineRule="exact"/>
      </w:pPr>
    </w:p>
    <w:p w14:paraId="5364F031" w14:textId="77777777" w:rsidR="00EE1B7D" w:rsidRDefault="00EE1B7D">
      <w:pPr>
        <w:spacing w:line="200" w:lineRule="exact"/>
      </w:pPr>
    </w:p>
    <w:p w14:paraId="625F702D" w14:textId="77777777" w:rsidR="00EE1B7D" w:rsidRDefault="00EE1B7D">
      <w:pPr>
        <w:spacing w:line="200" w:lineRule="exact"/>
      </w:pPr>
    </w:p>
    <w:p w14:paraId="025F492A" w14:textId="77777777" w:rsidR="00EE1B7D" w:rsidRDefault="00EE1B7D">
      <w:pPr>
        <w:spacing w:line="200" w:lineRule="exact"/>
      </w:pPr>
    </w:p>
    <w:p w14:paraId="1C86896E" w14:textId="77777777" w:rsidR="00EE1B7D" w:rsidRDefault="00EE1B7D">
      <w:pPr>
        <w:spacing w:line="200" w:lineRule="exact"/>
      </w:pPr>
    </w:p>
    <w:p w14:paraId="70530B24" w14:textId="77777777" w:rsidR="00EE1B7D" w:rsidRDefault="00EE1B7D">
      <w:pPr>
        <w:spacing w:line="200" w:lineRule="exact"/>
      </w:pPr>
    </w:p>
    <w:p w14:paraId="3CDF4E2D" w14:textId="77777777" w:rsidR="00EE1B7D" w:rsidRDefault="00EE1B7D">
      <w:pPr>
        <w:spacing w:line="200" w:lineRule="exact"/>
      </w:pPr>
    </w:p>
    <w:p w14:paraId="5DC6F5FA" w14:textId="77777777" w:rsidR="00EE1B7D" w:rsidRDefault="00EE1B7D">
      <w:pPr>
        <w:spacing w:before="3" w:line="200" w:lineRule="exact"/>
      </w:pPr>
    </w:p>
    <w:p w14:paraId="34D76BA9" w14:textId="77777777" w:rsidR="00EE1B7D" w:rsidRDefault="00000000">
      <w:pPr>
        <w:spacing w:before="11"/>
        <w:ind w:left="4956" w:right="4431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21</w:t>
      </w:r>
    </w:p>
    <w:sectPr w:rsidR="00EE1B7D">
      <w:pgSz w:w="12240" w:h="15840"/>
      <w:pgMar w:top="1400" w:right="132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1B7D"/>
    <w:rsid w:val="003C2443"/>
    <w:rsid w:val="003D4976"/>
    <w:rsid w:val="00EE1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0"/>
    <o:shapelayout v:ext="edit">
      <o:idmap v:ext="edit" data="1"/>
    </o:shapelayout>
  </w:shapeDefaults>
  <w:decimalSymbol w:val="."/>
  <w:listSeparator w:val=","/>
  <w14:docId w14:val="7094F1AB"/>
  <w15:docId w15:val="{4EC36AD0-835C-49EA-8744-44C630500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="Cambria" w:eastAsia="SimSun" w:hAnsi="Cambria" w:cs="SimSu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numPr>
        <w:ilvl w:val="1"/>
      </w:numPr>
      <w:spacing w:before="240" w:after="60"/>
      <w:outlineLvl w:val="1"/>
    </w:pPr>
    <w:rPr>
      <w:rFonts w:ascii="Cambria" w:eastAsia="SimSun" w:hAnsi="Cambria" w:cs="SimSu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numPr>
        <w:ilvl w:val="2"/>
      </w:numPr>
      <w:spacing w:before="240" w:after="60"/>
      <w:outlineLvl w:val="2"/>
    </w:pPr>
    <w:rPr>
      <w:rFonts w:ascii="Cambria" w:eastAsia="SimSun" w:hAnsi="Cambria" w:cs="SimSu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numPr>
        <w:ilvl w:val="3"/>
      </w:numPr>
      <w:spacing w:before="240" w:after="60"/>
      <w:outlineLvl w:val="3"/>
    </w:pPr>
    <w:rPr>
      <w:rFonts w:ascii="Calibri" w:eastAsia="SimSun" w:hAnsi="Calibri" w:cs="SimSu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numPr>
        <w:ilvl w:val="4"/>
      </w:numPr>
      <w:spacing w:before="240" w:after="60"/>
      <w:outlineLvl w:val="4"/>
    </w:pPr>
    <w:rPr>
      <w:rFonts w:ascii="Calibri" w:eastAsia="SimSun" w:hAnsi="Calibri" w:cs="SimSu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numPr>
        <w:ilvl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pPr>
      <w:numPr>
        <w:ilvl w:val="6"/>
      </w:numPr>
      <w:spacing w:before="240" w:after="60"/>
      <w:outlineLvl w:val="6"/>
    </w:pPr>
    <w:rPr>
      <w:rFonts w:ascii="Calibri" w:eastAsia="SimSun" w:hAnsi="Calibri" w:cs="SimSu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pPr>
      <w:numPr>
        <w:ilvl w:val="7"/>
      </w:numPr>
      <w:spacing w:before="240" w:after="60"/>
      <w:outlineLvl w:val="7"/>
    </w:pPr>
    <w:rPr>
      <w:rFonts w:ascii="Calibri" w:eastAsia="SimSun" w:hAnsi="Calibri" w:cs="SimSu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pPr>
      <w:numPr>
        <w:ilvl w:val="8"/>
      </w:numPr>
      <w:spacing w:before="240" w:after="60"/>
      <w:outlineLvl w:val="8"/>
    </w:pPr>
    <w:rPr>
      <w:rFonts w:ascii="Cambria" w:eastAsia="SimSun" w:hAnsi="Cambria" w:cs="SimSu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SimSun" w:hAnsi="Cambria" w:cs="SimSu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" w:eastAsia="SimSun" w:hAnsi="Calibri" w:cs="SimSu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" w:eastAsia="SimSun" w:hAnsi="Calibri" w:cs="SimSu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" w:eastAsia="SimSun" w:hAnsi="Calibri" w:cs="SimSu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" w:eastAsia="SimSun" w:hAnsi="Calibri" w:cs="SimSu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mbria" w:eastAsia="SimSun" w:hAnsi="Cambria" w:cs="SimSu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hyperlink" Target="https://www.slideshare.net/AyushChhangani/industrial-hazard-monitoring-using-iot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ijsmc.com/docs/papers/June2013/V216201313.pdf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3359</Words>
  <Characters>19150</Characters>
  <Application>Microsoft Office Word</Application>
  <DocSecurity>0</DocSecurity>
  <Lines>159</Lines>
  <Paragraphs>44</Paragraphs>
  <ScaleCrop>false</ScaleCrop>
  <Company/>
  <LinksUpToDate>false</LinksUpToDate>
  <CharactersWithSpaces>22465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slakshminarayana2002@outlook.com</cp:lastModifiedBy>
  <cp:revision>2</cp:revision>
  <dcterms:created xsi:type="dcterms:W3CDTF">2022-11-26T15:01:00Z</dcterms:created>
  <dcterms:modified xsi:type="dcterms:W3CDTF">2022-11-26T15:01:00Z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326a7f6db3264b24864f01ecdc22ae3b</vt:lpwstr>
  </property>
</Properties>
</file>