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/>
        <w:ind w:left="110"/>
        <w:jc w:val="left"/>
        <w:rPr>
          <w:rFonts w:ascii="Times New Roman" w:cs="Times New Roman" w:eastAsia="Times New Roman" w:hAnsi="Times New Roman"/>
          <w:sz w:val="20"/>
          <w:szCs w:val="20"/>
        </w:rPr>
      </w:pPr>
      <w:r>
        <w:rPr/>
        <w:drawing>
          <wp:inline distL="0" distT="0" distB="0" distR="0">
            <wp:extent cx="800100" cy="46672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00100" cy="46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6"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540"/>
        <w:ind w:left="2661" w:right="2502"/>
        <w:jc w:val="center"/>
        <w:rPr>
          <w:rFonts w:ascii="Calibri" w:cs="Calibri" w:eastAsia="Calibri" w:hAnsi="Calibri"/>
          <w:sz w:val="48"/>
          <w:szCs w:val="48"/>
        </w:rPr>
      </w:pPr>
      <w:r>
        <w:rPr>
          <w:rFonts w:ascii="Calibri" w:cs="Calibri" w:eastAsia="Calibri" w:hAnsi="Calibri"/>
          <w:position w:val="1"/>
          <w:sz w:val="48"/>
          <w:szCs w:val="48"/>
        </w:rPr>
        <w:t>A PROJECT REPORT ON</w:t>
      </w:r>
    </w:p>
    <w:p>
      <w:pPr>
        <w:pStyle w:val="style0"/>
        <w:spacing w:before="10" w:lineRule="exact" w:line="240"/>
        <w:jc w:val="left"/>
        <w:rPr>
          <w:sz w:val="24"/>
          <w:szCs w:val="24"/>
        </w:rPr>
      </w:pPr>
    </w:p>
    <w:p>
      <w:pPr>
        <w:pStyle w:val="style0"/>
        <w:spacing w:lineRule="auto" w:line="261"/>
        <w:ind w:left="221" w:right="76"/>
        <w:jc w:val="center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HAZARDOUS AREA MONITORING FOR INDUSTRIAL PLANT POWERED BY</w:t>
      </w:r>
      <w:r>
        <w:rPr>
          <w:rFonts w:ascii="Calibri" w:cs="Calibri" w:eastAsia="Calibri" w:hAnsi="Calibri"/>
          <w:sz w:val="32"/>
          <w:szCs w:val="32"/>
        </w:rPr>
        <w:t>IoT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" w:lineRule="exact" w:line="240"/>
        <w:jc w:val="left"/>
        <w:rPr>
          <w:sz w:val="24"/>
          <w:szCs w:val="24"/>
        </w:rPr>
      </w:pPr>
    </w:p>
    <w:p>
      <w:pPr>
        <w:pStyle w:val="style0"/>
        <w:ind w:left="3465" w:right="3307"/>
        <w:jc w:val="center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Domain: </w:t>
      </w:r>
      <w:r>
        <w:rPr>
          <w:rFonts w:ascii="Calibri" w:cs="Calibri" w:eastAsia="Calibri" w:hAnsi="Calibri"/>
          <w:sz w:val="24"/>
          <w:szCs w:val="24"/>
        </w:rPr>
        <w:t>Internet of things.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3314" w:right="3169"/>
        <w:jc w:val="center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Team ID: </w:t>
      </w:r>
      <w:r>
        <w:rPr>
          <w:rFonts w:ascii="Calibri" w:cs="Calibri" w:eastAsia="Calibri" w:hAnsi="Calibri"/>
          <w:sz w:val="24"/>
          <w:szCs w:val="24"/>
        </w:rPr>
        <w:t>PNT2022TMID</w:t>
      </w:r>
      <w:r>
        <w:rPr>
          <w:rFonts w:cs="Calibri" w:eastAsia="Calibri" w:hAnsi="Calibri"/>
          <w:sz w:val="24"/>
          <w:szCs w:val="24"/>
          <w:lang w:val="en-US"/>
        </w:rPr>
        <w:t>15007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1609" w:right="1463"/>
        <w:jc w:val="center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College Name:</w:t>
      </w:r>
      <w:r>
        <w:rPr>
          <w:rFonts w:cs="Calibri" w:eastAsia="Calibri" w:hAnsi="Calibri"/>
          <w:b/>
          <w:sz w:val="24"/>
          <w:szCs w:val="24"/>
          <w:lang w:val="en-US"/>
        </w:rPr>
        <w:t xml:space="preserve"> R.M.D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cs="Calibri" w:eastAsia="Calibri" w:hAnsi="Calibri"/>
          <w:sz w:val="24"/>
          <w:szCs w:val="24"/>
          <w:lang w:val="en-US"/>
        </w:rPr>
        <w:t xml:space="preserve">Engineering College 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7" w:lineRule="exact" w:line="220"/>
        <w:jc w:val="left"/>
        <w:rPr>
          <w:sz w:val="22"/>
          <w:szCs w:val="22"/>
        </w:rPr>
      </w:pPr>
    </w:p>
    <w:p>
      <w:pPr>
        <w:pStyle w:val="style0"/>
        <w:ind w:left="1840" w:right="1687"/>
        <w:jc w:val="center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Department of Electronics and Communication Engineering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2" w:lineRule="exact" w:line="220"/>
        <w:jc w:val="left"/>
        <w:rPr>
          <w:sz w:val="22"/>
          <w:szCs w:val="22"/>
        </w:rPr>
      </w:pPr>
    </w:p>
    <w:p>
      <w:pPr>
        <w:pStyle w:val="style0"/>
        <w:spacing w:lineRule="auto" w:line="389"/>
        <w:ind w:left="3010" w:right="2868" w:firstLine="5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cs="Calibri" w:eastAsia="Calibri" w:hAnsi="Calibri"/>
          <w:sz w:val="24"/>
          <w:szCs w:val="24"/>
          <w:lang w:val="en-US"/>
        </w:rPr>
        <w:t>Nithyasri D.C-111519106107</w:t>
      </w:r>
    </w:p>
    <w:p>
      <w:pPr>
        <w:pStyle w:val="style0"/>
        <w:spacing w:lineRule="auto" w:line="389"/>
        <w:ind w:left="3010" w:right="2868" w:firstLine="5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cs="Calibri" w:eastAsia="Calibri" w:hAnsi="Calibri"/>
          <w:sz w:val="24"/>
          <w:szCs w:val="24"/>
          <w:lang w:val="en-US"/>
        </w:rPr>
        <w:t>Naveena R-111519106101</w:t>
      </w:r>
    </w:p>
    <w:p>
      <w:pPr>
        <w:pStyle w:val="style0"/>
        <w:spacing w:lineRule="auto" w:line="389"/>
        <w:ind w:left="3010" w:right="2868" w:firstLine="5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cs="Calibri" w:eastAsia="Calibri" w:hAnsi="Calibri"/>
          <w:sz w:val="24"/>
          <w:szCs w:val="24"/>
          <w:lang w:val="en-US"/>
        </w:rPr>
        <w:t>Swathi B-111519106157</w:t>
      </w:r>
    </w:p>
    <w:p>
      <w:pPr>
        <w:pStyle w:val="style0"/>
        <w:spacing w:lineRule="auto" w:line="389"/>
        <w:ind w:left="3010" w:right="2868" w:firstLine="5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cs="Calibri" w:eastAsia="Calibri" w:hAnsi="Calibri"/>
          <w:sz w:val="24"/>
          <w:szCs w:val="24"/>
          <w:lang w:val="en-US"/>
        </w:rPr>
        <w:t>Vaishnavi S-111519106165</w:t>
      </w:r>
    </w:p>
    <w:p>
      <w:pPr>
        <w:pStyle w:val="style0"/>
        <w:spacing w:before="33"/>
        <w:ind w:left="3110"/>
        <w:jc w:val="left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1" w:lineRule="exact" w:line="220"/>
        <w:jc w:val="left"/>
        <w:rPr>
          <w:sz w:val="22"/>
          <w:szCs w:val="22"/>
        </w:rPr>
      </w:pPr>
    </w:p>
    <w:p>
      <w:pPr>
        <w:pStyle w:val="style0"/>
        <w:ind w:left="4746" w:right="4589"/>
        <w:jc w:val="center"/>
        <w:rPr>
          <w:rFonts w:ascii="Calibri" w:cs="Calibri" w:eastAsia="Calibri" w:hAnsi="Calibri"/>
          <w:sz w:val="22"/>
          <w:szCs w:val="22"/>
        </w:rPr>
        <w:sectPr>
          <w:type w:val="continuous"/>
          <w:pgSz w:w="12240" w:h="15840" w:orient="portrait"/>
          <w:pgMar w:top="1340" w:right="1480" w:bottom="280" w:left="1240" w:header="720" w:footer="720" w:gutter="0"/>
        </w:sectPr>
      </w:pPr>
      <w:r>
        <w:rPr>
          <w:rFonts w:ascii="Calibri" w:cs="Calibri" w:eastAsia="Calibri" w:hAnsi="Calibri"/>
          <w:sz w:val="22"/>
          <w:szCs w:val="22"/>
        </w:rPr>
        <w:t>1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6" w:lineRule="exact" w:line="220"/>
        <w:jc w:val="left"/>
        <w:rPr>
          <w:sz w:val="22"/>
          <w:szCs w:val="22"/>
        </w:rPr>
      </w:pPr>
    </w:p>
    <w:p>
      <w:pPr>
        <w:pStyle w:val="style0"/>
        <w:spacing w:lineRule="exact" w:line="340"/>
        <w:ind w:left="3226" w:right="3537"/>
        <w:jc w:val="center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  <w:u w:val="thick" w:color="000000"/>
        </w:rPr>
        <w:t>T</w:t>
      </w:r>
      <w:r>
        <w:rPr>
          <w:rFonts w:ascii="Calibri" w:cs="Calibri" w:eastAsia="Calibri" w:hAnsi="Calibri"/>
          <w:b/>
          <w:sz w:val="28"/>
          <w:szCs w:val="28"/>
          <w:u w:val="thick" w:color="000000"/>
        </w:rPr>
        <w:t>AB</w:t>
      </w:r>
      <w:r>
        <w:rPr>
          <w:rFonts w:ascii="Calibri" w:cs="Calibri" w:eastAsia="Calibri" w:hAnsi="Calibri"/>
          <w:b/>
          <w:sz w:val="28"/>
          <w:szCs w:val="28"/>
          <w:u w:val="thick" w:color="000000"/>
        </w:rPr>
        <w:t>L</w:t>
      </w:r>
      <w:r>
        <w:rPr>
          <w:rFonts w:ascii="Calibri" w:cs="Calibri" w:eastAsia="Calibri" w:hAnsi="Calibri"/>
          <w:b/>
          <w:sz w:val="28"/>
          <w:szCs w:val="28"/>
          <w:u w:val="thick" w:color="000000"/>
        </w:rPr>
        <w:t>E</w:t>
      </w:r>
      <w:r>
        <w:rPr>
          <w:rFonts w:ascii="Calibri" w:cs="Calibri" w:eastAsia="Calibri" w:hAnsi="Calibri"/>
          <w:b/>
          <w:sz w:val="28"/>
          <w:szCs w:val="28"/>
          <w:u w:val="thick" w:color="000000"/>
        </w:rPr>
        <w:t>OF</w:t>
      </w:r>
      <w:r>
        <w:rPr>
          <w:rFonts w:ascii="Calibri" w:cs="Calibri" w:eastAsia="Calibri" w:hAnsi="Calibri"/>
          <w:b/>
          <w:sz w:val="28"/>
          <w:szCs w:val="28"/>
          <w:u w:val="thick" w:color="000000"/>
        </w:rPr>
        <w:t>C</w:t>
      </w:r>
      <w:r>
        <w:rPr>
          <w:rFonts w:ascii="Calibri" w:cs="Calibri" w:eastAsia="Calibri" w:hAnsi="Calibri"/>
          <w:b/>
          <w:sz w:val="28"/>
          <w:szCs w:val="28"/>
          <w:u w:val="thick" w:color="000000"/>
        </w:rPr>
        <w:t>ON</w:t>
      </w:r>
      <w:r>
        <w:rPr>
          <w:rFonts w:ascii="Calibri" w:cs="Calibri" w:eastAsia="Calibri" w:hAnsi="Calibri"/>
          <w:b/>
          <w:sz w:val="28"/>
          <w:szCs w:val="28"/>
          <w:u w:val="thick" w:color="000000"/>
        </w:rPr>
        <w:t>T</w:t>
      </w:r>
      <w:r>
        <w:rPr>
          <w:rFonts w:ascii="Calibri" w:cs="Calibri" w:eastAsia="Calibri" w:hAnsi="Calibri"/>
          <w:b/>
          <w:sz w:val="28"/>
          <w:szCs w:val="28"/>
          <w:u w:val="thick" w:color="000000"/>
        </w:rPr>
        <w:t>E</w:t>
      </w:r>
      <w:r>
        <w:rPr>
          <w:rFonts w:ascii="Calibri" w:cs="Calibri" w:eastAsia="Calibri" w:hAnsi="Calibri"/>
          <w:b/>
          <w:sz w:val="28"/>
          <w:szCs w:val="28"/>
          <w:u w:val="thick" w:color="000000"/>
        </w:rPr>
        <w:t>NT</w:t>
      </w:r>
      <w:r>
        <w:rPr>
          <w:rFonts w:ascii="Calibri" w:cs="Calibri" w:eastAsia="Calibri" w:hAnsi="Calibri"/>
          <w:b/>
          <w:sz w:val="28"/>
          <w:szCs w:val="28"/>
          <w:u w:val="thick" w:color="000000"/>
        </w:rPr>
        <w:t>S</w:t>
      </w:r>
    </w:p>
    <w:p>
      <w:pPr>
        <w:pStyle w:val="style0"/>
        <w:spacing w:lineRule="exact" w:line="180"/>
        <w:jc w:val="left"/>
        <w:rPr>
          <w:sz w:val="18"/>
          <w:szCs w:val="18"/>
        </w:rPr>
      </w:pPr>
    </w:p>
    <w:p>
      <w:pPr>
        <w:pStyle w:val="style0"/>
        <w:spacing w:before="7" w:lineRule="auto" w:line="258"/>
        <w:ind w:left="831" w:right="82" w:hanging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1.   INTRODUCTION...................................................................................................................3</w:t>
      </w:r>
      <w:r>
        <w:rPr>
          <w:rFonts w:ascii="Calibri" w:cs="Calibri" w:eastAsia="Calibri" w:hAnsi="Calibri"/>
          <w:sz w:val="24"/>
          <w:szCs w:val="24"/>
        </w:rPr>
        <w:t>a.   Project Overview.....................................................................................................3</w:t>
      </w:r>
      <w:r>
        <w:rPr>
          <w:rFonts w:ascii="Calibri" w:cs="Calibri" w:eastAsia="Calibri" w:hAnsi="Calibri"/>
          <w:sz w:val="24"/>
          <w:szCs w:val="24"/>
        </w:rPr>
        <w:t>b.   Purpose....................................................................................................................4</w:t>
      </w:r>
    </w:p>
    <w:p>
      <w:pPr>
        <w:pStyle w:val="style0"/>
        <w:spacing w:before="9" w:lineRule="auto" w:line="258"/>
        <w:ind w:left="831" w:right="77" w:hanging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2.   LITERATURE SURVEY............................................................................................................4</w:t>
      </w:r>
      <w:r>
        <w:rPr>
          <w:rFonts w:ascii="Calibri" w:cs="Calibri" w:eastAsia="Calibri" w:hAnsi="Calibri"/>
          <w:sz w:val="24"/>
          <w:szCs w:val="24"/>
        </w:rPr>
        <w:t>a.   Existing Solutions.....................................................................................................4</w:t>
      </w:r>
      <w:r>
        <w:rPr>
          <w:rFonts w:ascii="Calibri" w:cs="Calibri" w:eastAsia="Calibri" w:hAnsi="Calibri"/>
          <w:sz w:val="24"/>
          <w:szCs w:val="24"/>
        </w:rPr>
        <w:t>b.   References...............................................................................................................5</w:t>
      </w:r>
      <w:r>
        <w:rPr>
          <w:rFonts w:ascii="Calibri" w:cs="Calibri" w:eastAsia="Calibri" w:hAnsi="Calibri"/>
          <w:sz w:val="24"/>
          <w:szCs w:val="24"/>
        </w:rPr>
        <w:t>c.    Problem Statement Definition.................................................................................5</w:t>
      </w:r>
    </w:p>
    <w:p>
      <w:pPr>
        <w:pStyle w:val="style0"/>
        <w:spacing w:before="8" w:lineRule="auto" w:line="259"/>
        <w:ind w:left="831" w:right="76" w:hanging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3.   IDEATION &amp; PROPOSED SOLUTION.....................................................................................6</w:t>
      </w:r>
      <w:r>
        <w:rPr>
          <w:rFonts w:ascii="Calibri" w:cs="Calibri" w:eastAsia="Calibri" w:hAnsi="Calibri"/>
          <w:sz w:val="24"/>
          <w:szCs w:val="24"/>
        </w:rPr>
        <w:t>a.   Empathy Map Canvas..............................................................................................6</w:t>
      </w:r>
      <w:r>
        <w:rPr>
          <w:rFonts w:ascii="Calibri" w:cs="Calibri" w:eastAsia="Calibri" w:hAnsi="Calibri"/>
          <w:sz w:val="24"/>
          <w:szCs w:val="24"/>
        </w:rPr>
        <w:t>b.   Ideation &amp; Brainstorming........................................................................................6</w:t>
      </w:r>
      <w:r>
        <w:rPr>
          <w:rFonts w:ascii="Calibri" w:cs="Calibri" w:eastAsia="Calibri" w:hAnsi="Calibri"/>
          <w:sz w:val="24"/>
          <w:szCs w:val="24"/>
        </w:rPr>
        <w:t>c.    Proposed Solution...................................................................................................7</w:t>
      </w:r>
      <w:r>
        <w:rPr>
          <w:rFonts w:ascii="Calibri" w:cs="Calibri" w:eastAsia="Calibri" w:hAnsi="Calibri"/>
          <w:sz w:val="24"/>
          <w:szCs w:val="24"/>
        </w:rPr>
        <w:t>d.   Problem Solution fit.................................................................................................7</w:t>
      </w:r>
    </w:p>
    <w:p>
      <w:pPr>
        <w:pStyle w:val="style0"/>
        <w:spacing w:before="3" w:lineRule="auto" w:line="258"/>
        <w:ind w:left="831" w:right="116" w:hanging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4.   REQUIREMENT ANALYSIS....................................................................................................8</w:t>
      </w:r>
      <w:r>
        <w:rPr>
          <w:rFonts w:ascii="Calibri" w:cs="Calibri" w:eastAsia="Calibri" w:hAnsi="Calibri"/>
          <w:sz w:val="24"/>
          <w:szCs w:val="24"/>
        </w:rPr>
        <w:t>a.   Functional requirements.........................................................................................8</w:t>
      </w:r>
      <w:r>
        <w:rPr>
          <w:rFonts w:ascii="Calibri" w:cs="Calibri" w:eastAsia="Calibri" w:hAnsi="Calibri"/>
          <w:sz w:val="24"/>
          <w:szCs w:val="24"/>
        </w:rPr>
        <w:t>b.   Non-Functional requirements.................................................................................9</w:t>
      </w:r>
    </w:p>
    <w:p>
      <w:pPr>
        <w:pStyle w:val="style0"/>
        <w:spacing w:before="3" w:lineRule="auto" w:line="259"/>
        <w:ind w:left="831" w:right="84" w:hanging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5.   PROJECT DESIGN.................................................................................................................9</w:t>
      </w:r>
      <w:r>
        <w:rPr>
          <w:rFonts w:ascii="Calibri" w:cs="Calibri" w:eastAsia="Calibri" w:hAnsi="Calibri"/>
          <w:sz w:val="24"/>
          <w:szCs w:val="24"/>
        </w:rPr>
        <w:t>a.   Data Flow Diagrams...............................................................................................10</w:t>
      </w:r>
      <w:r>
        <w:rPr>
          <w:rFonts w:ascii="Calibri" w:cs="Calibri" w:eastAsia="Calibri" w:hAnsi="Calibri"/>
          <w:sz w:val="24"/>
          <w:szCs w:val="24"/>
        </w:rPr>
        <w:t>b.   Solution &amp; Technical Architecture.........................................................................11</w:t>
      </w:r>
      <w:r>
        <w:rPr>
          <w:rFonts w:ascii="Calibri" w:cs="Calibri" w:eastAsia="Calibri" w:hAnsi="Calibri"/>
          <w:sz w:val="24"/>
          <w:szCs w:val="24"/>
        </w:rPr>
        <w:t>c.    User Stories...........................................................................................................12</w:t>
      </w:r>
    </w:p>
    <w:p>
      <w:pPr>
        <w:pStyle w:val="style0"/>
        <w:spacing w:before="3" w:lineRule="auto" w:line="259"/>
        <w:ind w:left="831" w:right="82" w:hanging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6.   PROJECT PLANNING &amp; SCHEDULING.................................................................................13</w:t>
      </w:r>
      <w:r>
        <w:rPr>
          <w:rFonts w:ascii="Calibri" w:cs="Calibri" w:eastAsia="Calibri" w:hAnsi="Calibri"/>
          <w:sz w:val="24"/>
          <w:szCs w:val="24"/>
        </w:rPr>
        <w:t>a.   Sprint Planning &amp; Estimation.................................................................................13</w:t>
      </w:r>
      <w:r>
        <w:rPr>
          <w:rFonts w:ascii="Calibri" w:cs="Calibri" w:eastAsia="Calibri" w:hAnsi="Calibri"/>
          <w:sz w:val="24"/>
          <w:szCs w:val="24"/>
        </w:rPr>
        <w:t>b.   Sprint Delivery Schedule........................................................................................14</w:t>
      </w:r>
      <w:r>
        <w:rPr>
          <w:rFonts w:ascii="Calibri" w:cs="Calibri" w:eastAsia="Calibri" w:hAnsi="Calibri"/>
          <w:sz w:val="24"/>
          <w:szCs w:val="24"/>
        </w:rPr>
        <w:t>c.    Reports from JIRA..................................................................................................15</w:t>
      </w:r>
    </w:p>
    <w:p>
      <w:pPr>
        <w:pStyle w:val="style0"/>
        <w:spacing w:before="2"/>
        <w:ind w:left="11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7.   CODING &amp; SOLUTION........................................................................................................16</w:t>
      </w:r>
    </w:p>
    <w:p>
      <w:pPr>
        <w:pStyle w:val="style0"/>
        <w:spacing w:before="27" w:lineRule="auto" w:line="258"/>
        <w:ind w:left="831" w:right="105" w:hanging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8.   TESTING.............................................................................................................................17</w:t>
      </w:r>
      <w:r>
        <w:rPr>
          <w:rFonts w:ascii="Calibri" w:cs="Calibri" w:eastAsia="Calibri" w:hAnsi="Calibri"/>
          <w:sz w:val="24"/>
          <w:szCs w:val="24"/>
        </w:rPr>
        <w:t>a.   Test Cases..............................................................................................................17</w:t>
      </w:r>
      <w:r>
        <w:rPr>
          <w:rFonts w:ascii="Calibri" w:cs="Calibri" w:eastAsia="Calibri" w:hAnsi="Calibri"/>
          <w:sz w:val="24"/>
          <w:szCs w:val="24"/>
        </w:rPr>
        <w:t>b.   User Acceptance Testing.......................................................................................18</w:t>
      </w:r>
    </w:p>
    <w:p>
      <w:pPr>
        <w:pStyle w:val="style0"/>
        <w:spacing w:before="4" w:lineRule="auto" w:line="262"/>
        <w:ind w:left="831" w:right="91" w:hanging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9.   RESULTS.............................................................................................................................18</w:t>
      </w:r>
      <w:r>
        <w:rPr>
          <w:rFonts w:ascii="Calibri" w:cs="Calibri" w:eastAsia="Calibri" w:hAnsi="Calibri"/>
          <w:sz w:val="24"/>
          <w:szCs w:val="24"/>
        </w:rPr>
        <w:t>a.   Performance Metrics.............................................................................................18</w:t>
      </w:r>
    </w:p>
    <w:p>
      <w:pPr>
        <w:pStyle w:val="style0"/>
        <w:ind w:left="11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10. ADVANTAGES &amp; DISADVANTAGES....................................................................................19</w:t>
      </w:r>
    </w:p>
    <w:p>
      <w:pPr>
        <w:pStyle w:val="style0"/>
        <w:spacing w:before="22"/>
        <w:ind w:left="11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11. CONCLUSION.....................................................................................................................19</w:t>
      </w:r>
    </w:p>
    <w:p>
      <w:pPr>
        <w:pStyle w:val="style0"/>
        <w:spacing w:before="22"/>
        <w:ind w:left="11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12. FUTURE SCOPE..................................................................................................................19</w:t>
      </w:r>
    </w:p>
    <w:p>
      <w:pPr>
        <w:pStyle w:val="style0"/>
        <w:tabs>
          <w:tab w:val="left" w:leader="none" w:pos="1240"/>
        </w:tabs>
        <w:spacing w:before="22" w:lineRule="auto" w:line="260"/>
        <w:ind w:left="831" w:right="79" w:hanging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13. APPENDIX..........................................................................................................................20</w:t>
      </w:r>
      <w:r>
        <w:rPr>
          <w:rFonts w:ascii="Calibri" w:cs="Calibri" w:eastAsia="Calibri" w:hAnsi="Calibri"/>
          <w:sz w:val="24"/>
          <w:szCs w:val="24"/>
        </w:rPr>
        <w:t>a.   Source code...........................................................................................................20</w:t>
      </w:r>
      <w:r>
        <w:rPr>
          <w:rFonts w:ascii="Calibri" w:cs="Calibri" w:eastAsia="Calibri" w:hAnsi="Calibri"/>
          <w:sz w:val="24"/>
          <w:szCs w:val="24"/>
        </w:rPr>
        <w:t>b.</w:t>
      </w:r>
      <w:r>
        <w:rPr>
          <w:rFonts w:ascii="Calibri" w:cs="Calibri" w:eastAsia="Calibri" w:hAnsi="Calibri"/>
          <w:sz w:val="24"/>
          <w:szCs w:val="24"/>
        </w:rPr>
        <w:tab/>
      </w:r>
      <w:r>
        <w:rPr>
          <w:rFonts w:ascii="Calibri" w:cs="Calibri" w:eastAsia="Calibri" w:hAnsi="Calibri"/>
          <w:sz w:val="24"/>
          <w:szCs w:val="24"/>
        </w:rPr>
        <w:t>Video demonstration links....................................................................................21</w:t>
      </w:r>
    </w:p>
    <w:p>
      <w:pPr>
        <w:pStyle w:val="style0"/>
        <w:spacing w:before="2" w:lineRule="exact" w:line="160"/>
        <w:jc w:val="left"/>
        <w:rPr>
          <w:sz w:val="16"/>
          <w:szCs w:val="16"/>
        </w:rPr>
      </w:pPr>
    </w:p>
    <w:p>
      <w:pPr>
        <w:pStyle w:val="style0"/>
        <w:ind w:left="4785" w:right="4278"/>
        <w:jc w:val="center"/>
        <w:rPr>
          <w:rFonts w:ascii="Calibri" w:cs="Calibri" w:eastAsia="Calibri" w:hAnsi="Calibri"/>
          <w:sz w:val="24"/>
          <w:szCs w:val="24"/>
        </w:rPr>
        <w:sectPr>
          <w:pgSz w:w="12240" w:h="15840" w:orient="portrait"/>
          <w:pgMar w:top="1480" w:right="1380" w:bottom="280" w:left="1600" w:header="720" w:footer="720" w:gutter="0"/>
        </w:sectPr>
      </w:pPr>
      <w:r>
        <w:rPr>
          <w:rFonts w:ascii="Calibri" w:cs="Calibri" w:eastAsia="Calibri" w:hAnsi="Calibri"/>
          <w:sz w:val="24"/>
          <w:szCs w:val="24"/>
        </w:rPr>
        <w:t>2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6" w:lineRule="exact" w:line="220"/>
        <w:jc w:val="left"/>
        <w:rPr>
          <w:sz w:val="22"/>
          <w:szCs w:val="22"/>
        </w:rPr>
      </w:pPr>
    </w:p>
    <w:p>
      <w:pPr>
        <w:pStyle w:val="style0"/>
        <w:spacing w:before="7"/>
        <w:ind w:left="11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1.INTRODUCTION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a.   Project Overview</w:t>
      </w:r>
    </w:p>
    <w:p>
      <w:pPr>
        <w:pStyle w:val="style0"/>
        <w:spacing w:before="7" w:lineRule="exact" w:line="180"/>
        <w:jc w:val="left"/>
        <w:rPr>
          <w:sz w:val="18"/>
          <w:szCs w:val="18"/>
        </w:rPr>
      </w:pPr>
    </w:p>
    <w:p>
      <w:pPr>
        <w:pStyle w:val="style0"/>
        <w:spacing w:lineRule="auto" w:line="258"/>
        <w:ind w:left="111" w:right="98" w:firstLine="1195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Wounds, characteristic impact, and materials mischief, these types of accidents may</w:t>
      </w:r>
      <w:r>
        <w:rPr>
          <w:rFonts w:ascii="Calibri" w:cs="Calibri" w:eastAsia="Calibri" w:hAnsi="Calibri"/>
          <w:sz w:val="24"/>
          <w:szCs w:val="24"/>
        </w:rPr>
        <w:t>be a direct result of the mechanical method, some essentialness related issues or transport</w:t>
      </w:r>
      <w:r>
        <w:rPr>
          <w:rFonts w:ascii="Calibri" w:cs="Calibri" w:eastAsia="Calibri" w:hAnsi="Calibri"/>
          <w:sz w:val="24"/>
          <w:szCs w:val="24"/>
        </w:rPr>
        <w:t>works out. They are generally associated with either enormous inventory of ignitable, flimsy or</w:t>
      </w:r>
    </w:p>
    <w:p>
      <w:pPr>
        <w:pStyle w:val="style0"/>
        <w:spacing w:before="4" w:lineRule="auto" w:line="260"/>
        <w:ind w:left="111" w:right="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very open gases or of standard risky manufactured substances in method organization or smaller</w:t>
      </w:r>
      <w:r>
        <w:rPr>
          <w:rFonts w:ascii="Calibri" w:cs="Calibri" w:eastAsia="Calibri" w:hAnsi="Calibri"/>
          <w:sz w:val="24"/>
          <w:szCs w:val="24"/>
        </w:rPr>
        <w:t>measure of uncommonly hurtful. The causes arise out of unsafe situational and climatic</w:t>
      </w:r>
      <w:r>
        <w:rPr>
          <w:rFonts w:ascii="Calibri" w:cs="Calibri" w:eastAsia="Calibri" w:hAnsi="Calibri"/>
          <w:sz w:val="24"/>
          <w:szCs w:val="24"/>
        </w:rPr>
        <w:t>conditions and assortments. These may fuse over the high temperature and humidity. It</w:t>
      </w:r>
    </w:p>
    <w:p>
      <w:pPr>
        <w:pStyle w:val="style0"/>
        <w:spacing w:before="2"/>
        <w:ind w:left="11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prompts different going of people and various misfortunes.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spacing w:lineRule="auto" w:line="259"/>
        <w:ind w:left="111" w:right="118" w:firstLine="72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Reaction of smooth extreme hurting greater exposure. These smart industries will be</w:t>
      </w:r>
      <w:r>
        <w:rPr>
          <w:rFonts w:ascii="Calibri" w:cs="Calibri" w:eastAsia="Calibri" w:hAnsi="Calibri"/>
          <w:sz w:val="24"/>
          <w:szCs w:val="24"/>
        </w:rPr>
        <w:t>additionally evolved and modified as differentiated and existing ones and able to monitor just as</w:t>
      </w:r>
      <w:r>
        <w:rPr>
          <w:rFonts w:ascii="Calibri" w:cs="Calibri" w:eastAsia="Calibri" w:hAnsi="Calibri"/>
          <w:sz w:val="24"/>
          <w:szCs w:val="24"/>
        </w:rPr>
        <w:t>controlling of different industrial application. IoT is used for transmission and gathering of</w:t>
      </w:r>
      <w:r>
        <w:rPr>
          <w:rFonts w:ascii="Calibri" w:cs="Calibri" w:eastAsia="Calibri" w:hAnsi="Calibri"/>
          <w:sz w:val="24"/>
          <w:szCs w:val="24"/>
        </w:rPr>
        <w:t>information. These systems are used to screen mechanical application by realizing industry</w:t>
      </w:r>
      <w:r>
        <w:rPr>
          <w:rFonts w:ascii="Calibri" w:cs="Calibri" w:eastAsia="Calibri" w:hAnsi="Calibri"/>
          <w:sz w:val="24"/>
          <w:szCs w:val="24"/>
        </w:rPr>
        <w:t>standard shows using IoT.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2" w:lineRule="exact" w:line="240"/>
        <w:jc w:val="left"/>
        <w:rPr>
          <w:sz w:val="24"/>
          <w:szCs w:val="24"/>
        </w:rPr>
      </w:pPr>
    </w:p>
    <w:p>
      <w:pPr>
        <w:pStyle w:val="style0"/>
        <w:ind w:left="830"/>
        <w:jc w:val="left"/>
        <w:rPr>
          <w:rFonts w:ascii="Times New Roman" w:cs="Times New Roman" w:eastAsia="Times New Roman" w:hAnsi="Times New Roman"/>
          <w:sz w:val="20"/>
          <w:szCs w:val="20"/>
        </w:rPr>
      </w:pPr>
      <w:r>
        <w:rPr/>
        <w:drawing>
          <wp:inline distL="0" distT="0" distB="0" distR="0">
            <wp:extent cx="4572000" cy="260985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0" cy="2609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2534" w:right="2418"/>
        <w:jc w:val="center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Fig: IoT based monitoring system environment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7" w:lineRule="exact" w:line="240"/>
        <w:jc w:val="left"/>
        <w:rPr>
          <w:sz w:val="24"/>
          <w:szCs w:val="24"/>
        </w:rPr>
      </w:pPr>
    </w:p>
    <w:p>
      <w:pPr>
        <w:pStyle w:val="style0"/>
        <w:ind w:left="4740" w:right="4723"/>
        <w:jc w:val="center"/>
        <w:rPr>
          <w:rFonts w:ascii="Calibri" w:cs="Calibri" w:eastAsia="Calibri" w:hAnsi="Calibri"/>
          <w:sz w:val="24"/>
          <w:szCs w:val="24"/>
        </w:rPr>
        <w:sectPr>
          <w:pgSz w:w="12240" w:h="15840" w:orient="portrait"/>
          <w:pgMar w:top="1480" w:right="1340" w:bottom="280" w:left="1240" w:header="720" w:footer="720" w:gutter="0"/>
        </w:sectPr>
      </w:pPr>
      <w:r>
        <w:rPr>
          <w:rFonts w:ascii="Calibri" w:cs="Calibri" w:eastAsia="Calibri" w:hAnsi="Calibri"/>
          <w:sz w:val="24"/>
          <w:szCs w:val="24"/>
        </w:rPr>
        <w:t>3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6" w:lineRule="exact" w:line="220"/>
        <w:jc w:val="left"/>
        <w:rPr>
          <w:sz w:val="22"/>
          <w:szCs w:val="22"/>
        </w:rPr>
      </w:pPr>
    </w:p>
    <w:p>
      <w:pPr>
        <w:pStyle w:val="style0"/>
        <w:spacing w:before="7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b.   Purpose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spacing w:lineRule="auto" w:line="259"/>
        <w:ind w:left="111" w:right="74" w:firstLine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Through this we can monitor the temperature and humidity parameters of the hazardous</w:t>
      </w:r>
      <w:r>
        <w:rPr>
          <w:rFonts w:ascii="Calibri" w:cs="Calibri" w:eastAsia="Calibri" w:hAnsi="Calibri"/>
          <w:sz w:val="24"/>
          <w:szCs w:val="24"/>
        </w:rPr>
        <w:t>area  in  industrial plants.  Every person  working  in  those  areas  will  be given a  smart device for</w:t>
      </w:r>
      <w:r>
        <w:rPr>
          <w:rFonts w:ascii="Calibri" w:cs="Calibri" w:eastAsia="Calibri" w:hAnsi="Calibri"/>
          <w:sz w:val="24"/>
          <w:szCs w:val="24"/>
        </w:rPr>
        <w:t>monitoring the random temperature and humidity values. We develop the web application for</w:t>
      </w:r>
      <w:r>
        <w:rPr>
          <w:rFonts w:ascii="Calibri" w:cs="Calibri" w:eastAsia="Calibri" w:hAnsi="Calibri"/>
          <w:sz w:val="24"/>
          <w:szCs w:val="24"/>
        </w:rPr>
        <w:t>viewing the temperature and humidity data using Node-RED and if the temperature is higher than</w:t>
      </w:r>
    </w:p>
    <w:p>
      <w:pPr>
        <w:pStyle w:val="style0"/>
        <w:spacing w:before="2" w:lineRule="auto" w:line="260"/>
        <w:ind w:left="111" w:right="76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60, then the admin of the industrial plant will receive the high temperature alert message or else</w:t>
      </w:r>
      <w:r>
        <w:rPr>
          <w:rFonts w:ascii="Calibri" w:cs="Calibri" w:eastAsia="Calibri" w:hAnsi="Calibri"/>
          <w:sz w:val="24"/>
          <w:szCs w:val="24"/>
        </w:rPr>
        <w:t>admin will receive the temperature reset message through email using Application programming</w:t>
      </w:r>
      <w:r>
        <w:rPr>
          <w:rFonts w:ascii="Calibri" w:cs="Calibri" w:eastAsia="Calibri" w:hAnsi="Calibri"/>
          <w:sz w:val="24"/>
          <w:szCs w:val="24"/>
        </w:rPr>
        <w:t>interface (API) then the admin will take the necessary precautions if required.</w:t>
      </w:r>
    </w:p>
    <w:p>
      <w:pPr>
        <w:pStyle w:val="style0"/>
        <w:spacing w:before="2" w:lineRule="exact" w:line="160"/>
        <w:jc w:val="left"/>
        <w:rPr>
          <w:sz w:val="16"/>
          <w:szCs w:val="16"/>
        </w:rPr>
      </w:pPr>
    </w:p>
    <w:p>
      <w:pPr>
        <w:pStyle w:val="style0"/>
        <w:ind w:left="111" w:right="730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2.LITERATURE SURVEY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a.   Existing Solutions</w:t>
      </w:r>
    </w:p>
    <w:p>
      <w:pPr>
        <w:pStyle w:val="style0"/>
        <w:spacing w:before="7" w:lineRule="exact" w:line="180"/>
        <w:jc w:val="left"/>
        <w:rPr>
          <w:sz w:val="18"/>
          <w:szCs w:val="18"/>
        </w:rPr>
      </w:pPr>
    </w:p>
    <w:p>
      <w:pPr>
        <w:pStyle w:val="style0"/>
        <w:spacing w:lineRule="auto" w:line="258"/>
        <w:ind w:left="111" w:right="74" w:firstLine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Research in [1] proposed an </w:t>
      </w:r>
      <w:r>
        <w:rPr>
          <w:rFonts w:ascii="Calibri" w:cs="Calibri" w:eastAsia="Calibri" w:hAnsi="Calibri"/>
          <w:b/>
          <w:sz w:val="24"/>
          <w:szCs w:val="24"/>
        </w:rPr>
        <w:t>IoT-based smart agriculture monitoring system</w:t>
      </w:r>
      <w:r>
        <w:rPr>
          <w:rFonts w:ascii="Calibri" w:cs="Calibri" w:eastAsia="Calibri" w:hAnsi="Calibri"/>
          <w:sz w:val="24"/>
          <w:szCs w:val="24"/>
        </w:rPr>
        <w:t>. Their work</w:t>
      </w:r>
      <w:r>
        <w:rPr>
          <w:rFonts w:ascii="Calibri" w:cs="Calibri" w:eastAsia="Calibri" w:hAnsi="Calibri"/>
          <w:sz w:val="24"/>
          <w:szCs w:val="24"/>
        </w:rPr>
        <w:t>focused  on  devices  and  tools  to  manage  and  monitor  temperature,  humidity,  soil  moisture,</w:t>
      </w:r>
      <w:r>
        <w:rPr>
          <w:rFonts w:ascii="Calibri" w:cs="Calibri" w:eastAsia="Calibri" w:hAnsi="Calibri"/>
          <w:sz w:val="24"/>
          <w:szCs w:val="24"/>
        </w:rPr>
        <w:t>atmospheric  moisture,  and  intruders  by  using  a  wireless  sensor  network  (WSN)  system.  The</w:t>
      </w:r>
      <w:r>
        <w:rPr>
          <w:rFonts w:ascii="Calibri" w:cs="Calibri" w:eastAsia="Calibri" w:hAnsi="Calibri"/>
          <w:sz w:val="24"/>
          <w:szCs w:val="24"/>
        </w:rPr>
        <w:t>monitoring system is performed by two methods which are via hardware by using the LCD and</w:t>
      </w:r>
      <w:r>
        <w:rPr>
          <w:rFonts w:ascii="Calibri" w:cs="Calibri" w:eastAsia="Calibri" w:hAnsi="Calibri"/>
          <w:sz w:val="24"/>
          <w:szCs w:val="24"/>
        </w:rPr>
        <w:t>android  application.  Any  parameters  exceed  the  threshold  value,  an  alert  system  will  send  a</w:t>
      </w:r>
      <w:r>
        <w:rPr>
          <w:rFonts w:ascii="Calibri" w:cs="Calibri" w:eastAsia="Calibri" w:hAnsi="Calibri"/>
          <w:sz w:val="24"/>
          <w:szCs w:val="24"/>
        </w:rPr>
        <w:t>message to the user via GSM.</w:t>
      </w:r>
    </w:p>
    <w:p>
      <w:pPr>
        <w:pStyle w:val="style0"/>
        <w:spacing w:before="3" w:lineRule="exact" w:line="160"/>
        <w:jc w:val="left"/>
        <w:rPr>
          <w:sz w:val="16"/>
          <w:szCs w:val="16"/>
        </w:rPr>
      </w:pPr>
    </w:p>
    <w:p>
      <w:pPr>
        <w:pStyle w:val="style0"/>
        <w:spacing w:lineRule="auto" w:line="258"/>
        <w:ind w:left="111" w:right="72" w:firstLine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According  to  [2],  </w:t>
      </w:r>
      <w:r>
        <w:rPr>
          <w:rFonts w:ascii="Calibri" w:cs="Calibri" w:eastAsia="Calibri" w:hAnsi="Calibri"/>
          <w:b/>
          <w:sz w:val="24"/>
          <w:szCs w:val="24"/>
        </w:rPr>
        <w:t>Hazardous  area  safety  monitoring  system  based  on  wireless  sensor</w:t>
      </w:r>
      <w:r>
        <w:rPr>
          <w:rFonts w:ascii="Calibri" w:cs="Calibri" w:eastAsia="Calibri" w:hAnsi="Calibri"/>
          <w:b/>
          <w:sz w:val="24"/>
          <w:szCs w:val="24"/>
        </w:rPr>
        <w:t xml:space="preserve">network </w:t>
      </w:r>
      <w:r>
        <w:rPr>
          <w:rFonts w:ascii="Calibri" w:cs="Calibri" w:eastAsia="Calibri" w:hAnsi="Calibri"/>
          <w:sz w:val="24"/>
          <w:szCs w:val="24"/>
        </w:rPr>
        <w:t xml:space="preserve">can effectively and accurately reflect dynamic situation monitored with help of </w:t>
      </w:r>
      <w:r>
        <w:rPr>
          <w:rFonts w:ascii="Calibri" w:cs="Calibri" w:eastAsia="Calibri" w:hAnsi="Calibri"/>
          <w:b/>
          <w:sz w:val="24"/>
          <w:szCs w:val="24"/>
        </w:rPr>
        <w:t>computer</w:t>
      </w:r>
      <w:r>
        <w:rPr>
          <w:rFonts w:ascii="Calibri" w:cs="Calibri" w:eastAsia="Calibri" w:hAnsi="Calibri"/>
          <w:b/>
          <w:sz w:val="24"/>
          <w:szCs w:val="24"/>
        </w:rPr>
        <w:t>based  virtual  instrumentation  technique</w:t>
      </w:r>
      <w:r>
        <w:rPr>
          <w:rFonts w:ascii="Calibri" w:cs="Calibri" w:eastAsia="Calibri" w:hAnsi="Calibri"/>
          <w:sz w:val="24"/>
          <w:szCs w:val="24"/>
        </w:rPr>
        <w:t>.  Agent  based  wireless  local  positioning  system  with</w:t>
      </w:r>
      <w:r>
        <w:rPr>
          <w:rFonts w:ascii="Calibri" w:cs="Calibri" w:eastAsia="Calibri" w:hAnsi="Calibri"/>
          <w:sz w:val="24"/>
          <w:szCs w:val="24"/>
        </w:rPr>
        <w:t>Zigbee  technology  is  implemented.  A  cost  effective  Zigbee  based  wireless  safety  monitoring</w:t>
      </w:r>
      <w:r>
        <w:rPr>
          <w:rFonts w:ascii="Calibri" w:cs="Calibri" w:eastAsia="Calibri" w:hAnsi="Calibri"/>
          <w:sz w:val="24"/>
          <w:szCs w:val="24"/>
        </w:rPr>
        <w:t>system with early-warning intelligence on temperature, radiation, flammable and poisonous gas</w:t>
      </w:r>
      <w:r>
        <w:rPr>
          <w:rFonts w:ascii="Calibri" w:cs="Calibri" w:eastAsia="Calibri" w:hAnsi="Calibri"/>
          <w:sz w:val="24"/>
          <w:szCs w:val="24"/>
        </w:rPr>
        <w:t>and fire and smoke in hazardous areas. With virtual instrumentation software, the safety system</w:t>
      </w:r>
      <w:r>
        <w:rPr>
          <w:rFonts w:ascii="Calibri" w:cs="Calibri" w:eastAsia="Calibri" w:hAnsi="Calibri"/>
          <w:sz w:val="24"/>
          <w:szCs w:val="24"/>
        </w:rPr>
        <w:t>is obtained.</w:t>
      </w:r>
    </w:p>
    <w:p>
      <w:pPr>
        <w:pStyle w:val="style0"/>
        <w:spacing w:before="9" w:lineRule="exact" w:line="160"/>
        <w:jc w:val="left"/>
        <w:rPr>
          <w:sz w:val="16"/>
          <w:szCs w:val="16"/>
        </w:rPr>
      </w:pPr>
    </w:p>
    <w:p>
      <w:pPr>
        <w:pStyle w:val="style0"/>
        <w:spacing w:lineRule="auto" w:line="258"/>
        <w:ind w:left="111" w:right="76" w:firstLine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Android   user  via   C2DM   Service   </w:t>
      </w:r>
      <w:r>
        <w:rPr>
          <w:rFonts w:ascii="Calibri" w:cs="Calibri" w:eastAsia="Calibri" w:hAnsi="Calibri"/>
          <w:sz w:val="24"/>
          <w:szCs w:val="24"/>
        </w:rPr>
        <w:t>[3]   presents   a  WSN   prototype   for   remote   room</w:t>
      </w:r>
      <w:r>
        <w:rPr>
          <w:rFonts w:ascii="Calibri" w:cs="Calibri" w:eastAsia="Calibri" w:hAnsi="Calibri"/>
          <w:sz w:val="24"/>
          <w:szCs w:val="24"/>
        </w:rPr>
        <w:t>temperature  monitoring,  which  can  be  used  for  fire  operations,  via  an  android  platform.  The</w:t>
      </w:r>
      <w:r>
        <w:rPr>
          <w:rFonts w:ascii="Calibri" w:cs="Calibri" w:eastAsia="Calibri" w:hAnsi="Calibri"/>
          <w:sz w:val="24"/>
          <w:szCs w:val="24"/>
        </w:rPr>
        <w:t>proposed system provides an Android user interface for registered users to access the current</w:t>
      </w:r>
      <w:r>
        <w:rPr>
          <w:rFonts w:ascii="Calibri" w:cs="Calibri" w:eastAsia="Calibri" w:hAnsi="Calibri"/>
          <w:sz w:val="24"/>
          <w:szCs w:val="24"/>
        </w:rPr>
        <w:t>temperature and a flash/beep message in case of fire.</w:t>
      </w:r>
    </w:p>
    <w:p>
      <w:pPr>
        <w:pStyle w:val="style0"/>
        <w:spacing w:before="10" w:lineRule="exact" w:line="160"/>
        <w:jc w:val="left"/>
        <w:rPr>
          <w:sz w:val="16"/>
          <w:szCs w:val="16"/>
        </w:rPr>
      </w:pPr>
    </w:p>
    <w:p>
      <w:pPr>
        <w:pStyle w:val="style0"/>
        <w:spacing w:lineRule="auto" w:line="258"/>
        <w:ind w:left="111" w:right="67" w:firstLine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Authors  in  [4]  use  an  embedded  controlling  device  (Raspberry  Pi),  which  gathers  and</w:t>
      </w:r>
      <w:r>
        <w:rPr>
          <w:rFonts w:ascii="Calibri" w:cs="Calibri" w:eastAsia="Calibri" w:hAnsi="Calibri"/>
          <w:sz w:val="24"/>
          <w:szCs w:val="24"/>
        </w:rPr>
        <w:t>processes  the  data generated  by sensors  like  temperature  sensors and  gas detectors.  A  cloud</w:t>
      </w:r>
      <w:r>
        <w:rPr>
          <w:rFonts w:ascii="Calibri" w:cs="Calibri" w:eastAsia="Calibri" w:hAnsi="Calibri"/>
          <w:sz w:val="24"/>
          <w:szCs w:val="24"/>
        </w:rPr>
        <w:t>platform is used to visualize and analyse the generated and also thereby enabling us to perform</w:t>
      </w:r>
      <w:r>
        <w:rPr>
          <w:rFonts w:ascii="Calibri" w:cs="Calibri" w:eastAsia="Calibri" w:hAnsi="Calibri"/>
          <w:sz w:val="24"/>
          <w:szCs w:val="24"/>
        </w:rPr>
        <w:t>real time tracking and possibly implement a warning system, say notifications through the cloud</w:t>
      </w:r>
      <w:r>
        <w:rPr>
          <w:rFonts w:ascii="Calibri" w:cs="Calibri" w:eastAsia="Calibri" w:hAnsi="Calibri"/>
          <w:sz w:val="24"/>
          <w:szCs w:val="24"/>
        </w:rPr>
        <w:t>or an audible alarm.</w:t>
      </w:r>
    </w:p>
    <w:p>
      <w:pPr>
        <w:pStyle w:val="style0"/>
        <w:spacing w:before="10" w:lineRule="exact" w:line="160"/>
        <w:jc w:val="left"/>
        <w:rPr>
          <w:sz w:val="16"/>
          <w:szCs w:val="16"/>
        </w:rPr>
      </w:pPr>
    </w:p>
    <w:p>
      <w:pPr>
        <w:pStyle w:val="style0"/>
        <w:ind w:left="4740" w:right="4743"/>
        <w:jc w:val="center"/>
        <w:rPr>
          <w:rFonts w:ascii="Calibri" w:cs="Calibri" w:eastAsia="Calibri" w:hAnsi="Calibri"/>
          <w:sz w:val="24"/>
          <w:szCs w:val="24"/>
        </w:rPr>
        <w:sectPr>
          <w:pgSz w:w="12240" w:h="15840" w:orient="portrait"/>
          <w:pgMar w:top="1480" w:right="1320" w:bottom="280" w:left="1240" w:header="720" w:footer="720" w:gutter="0"/>
        </w:sectPr>
      </w:pPr>
      <w:r>
        <w:rPr>
          <w:rFonts w:ascii="Calibri" w:cs="Calibri" w:eastAsia="Calibri" w:hAnsi="Calibri"/>
          <w:sz w:val="24"/>
          <w:szCs w:val="24"/>
        </w:rPr>
        <w:t>4</w:t>
      </w:r>
    </w:p>
    <w:p>
      <w:pPr>
        <w:pStyle w:val="style0"/>
        <w:spacing w:before="37" w:lineRule="auto" w:line="258"/>
        <w:ind w:left="111" w:right="69" w:firstLine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Research in [5], proposed an  </w:t>
      </w:r>
      <w:r>
        <w:rPr>
          <w:rFonts w:ascii="Calibri" w:cs="Calibri" w:eastAsia="Calibri" w:hAnsi="Calibri"/>
          <w:b/>
          <w:sz w:val="24"/>
          <w:szCs w:val="24"/>
        </w:rPr>
        <w:t>IoT Based Industrial Parameter Monitoring System</w:t>
      </w:r>
      <w:r>
        <w:rPr>
          <w:rFonts w:ascii="Calibri" w:cs="Calibri" w:eastAsia="Calibri" w:hAnsi="Calibri"/>
          <w:sz w:val="24"/>
          <w:szCs w:val="24"/>
        </w:rPr>
        <w:t>. They</w:t>
      </w:r>
      <w:r>
        <w:rPr>
          <w:rFonts w:ascii="Calibri" w:cs="Calibri" w:eastAsia="Calibri" w:hAnsi="Calibri"/>
          <w:sz w:val="24"/>
          <w:szCs w:val="24"/>
        </w:rPr>
        <w:t>introduced an Arduino module that operates with solar energy and uses battery charger circuit, it</w:t>
      </w:r>
      <w:r>
        <w:rPr>
          <w:rFonts w:ascii="Calibri" w:cs="Calibri" w:eastAsia="Calibri" w:hAnsi="Calibri"/>
          <w:sz w:val="24"/>
          <w:szCs w:val="24"/>
        </w:rPr>
        <w:t>is operating nighttime also. This module is interfaced with different sensors. Data acquired from</w:t>
      </w:r>
      <w:r>
        <w:rPr>
          <w:rFonts w:ascii="Calibri" w:cs="Calibri" w:eastAsia="Calibri" w:hAnsi="Calibri"/>
          <w:sz w:val="24"/>
          <w:szCs w:val="24"/>
        </w:rPr>
        <w:t>each sensor is collected in the Arduino module and is displayed in (16x2 LCD) which is used as</w:t>
      </w:r>
      <w:r>
        <w:rPr>
          <w:rFonts w:ascii="Calibri" w:cs="Calibri" w:eastAsia="Calibri" w:hAnsi="Calibri"/>
          <w:sz w:val="24"/>
          <w:szCs w:val="24"/>
        </w:rPr>
        <w:t>their output module. The in-built analog to digital (ADC) converter is used to measure the voltage</w:t>
      </w:r>
      <w:r>
        <w:rPr>
          <w:rFonts w:ascii="Calibri" w:cs="Calibri" w:eastAsia="Calibri" w:hAnsi="Calibri"/>
          <w:sz w:val="24"/>
          <w:szCs w:val="24"/>
        </w:rPr>
        <w:t>and current. The water pump releases when there is fire. The voice module gives voice output of</w:t>
      </w:r>
      <w:r>
        <w:rPr>
          <w:rFonts w:ascii="Calibri" w:cs="Calibri" w:eastAsia="Calibri" w:hAnsi="Calibri"/>
          <w:sz w:val="24"/>
          <w:szCs w:val="24"/>
        </w:rPr>
        <w:t>various requirements. The LED glows when there is some gas leak or some problem.</w:t>
      </w:r>
    </w:p>
    <w:p>
      <w:pPr>
        <w:pStyle w:val="style0"/>
        <w:spacing w:before="9" w:lineRule="exact" w:line="160"/>
        <w:jc w:val="left"/>
        <w:rPr>
          <w:sz w:val="16"/>
          <w:szCs w:val="16"/>
        </w:rPr>
      </w:pPr>
    </w:p>
    <w:p>
      <w:pPr>
        <w:pStyle w:val="style0"/>
        <w:spacing w:lineRule="auto" w:line="258"/>
        <w:ind w:left="111" w:right="84" w:firstLine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According to the existing solutions, users have limited access to the monitoring system to</w:t>
      </w:r>
      <w:r>
        <w:rPr>
          <w:rFonts w:ascii="Calibri" w:cs="Calibri" w:eastAsia="Calibri" w:hAnsi="Calibri"/>
          <w:sz w:val="24"/>
          <w:szCs w:val="24"/>
        </w:rPr>
        <w:t>monitor  parameters  of  industrial  hazardous  area  at  anytime  and  anywhere.  Most  monitoring</w:t>
      </w:r>
      <w:r>
        <w:rPr>
          <w:rFonts w:ascii="Calibri" w:cs="Calibri" w:eastAsia="Calibri" w:hAnsi="Calibri"/>
          <w:sz w:val="24"/>
          <w:szCs w:val="24"/>
        </w:rPr>
        <w:t>systems only provide fault alarms without indicating the type of parameters including the value</w:t>
      </w:r>
      <w:r>
        <w:rPr>
          <w:rFonts w:ascii="Calibri" w:cs="Calibri" w:eastAsia="Calibri" w:hAnsi="Calibri"/>
          <w:sz w:val="24"/>
          <w:szCs w:val="24"/>
        </w:rPr>
        <w:t>of the parameters.</w:t>
      </w:r>
    </w:p>
    <w:p>
      <w:pPr>
        <w:pStyle w:val="style0"/>
        <w:spacing w:before="9" w:lineRule="exact" w:line="160"/>
        <w:jc w:val="left"/>
        <w:rPr>
          <w:sz w:val="16"/>
          <w:szCs w:val="16"/>
        </w:rPr>
      </w:pPr>
    </w:p>
    <w:p>
      <w:pPr>
        <w:pStyle w:val="style0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b.   References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spacing w:lineRule="auto" w:line="258"/>
        <w:ind w:left="111" w:right="78" w:firstLine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[1] Dr. N. Suma, Sandra Rhea Samson, S. Saranya, G. Shanmugapriya and R. Subhashri, “IoT</w:t>
      </w:r>
      <w:r>
        <w:rPr>
          <w:rFonts w:ascii="Calibri" w:cs="Calibri" w:eastAsia="Calibri" w:hAnsi="Calibri"/>
          <w:sz w:val="24"/>
          <w:szCs w:val="24"/>
        </w:rPr>
        <w:t>Based  Smart  Agriculture  Monitoring  System,”  International  Journal  on  Rec</w:t>
      </w:r>
      <w:r>
        <w:rPr>
          <w:rFonts w:ascii="Calibri" w:cs="Calibri" w:eastAsia="Calibri" w:hAnsi="Calibri"/>
          <w:sz w:val="24"/>
          <w:szCs w:val="24"/>
        </w:rPr>
        <w:t>ent  and  Innovation</w:t>
      </w:r>
      <w:r>
        <w:rPr>
          <w:rFonts w:ascii="Calibri" w:cs="Calibri" w:eastAsia="Calibri" w:hAnsi="Calibri"/>
          <w:sz w:val="24"/>
          <w:szCs w:val="24"/>
        </w:rPr>
        <w:t>Trends in Computing and Communication, vol 5, issue 2, pp 177-181, Feb 2017.</w:t>
      </w:r>
    </w:p>
    <w:p>
      <w:pPr>
        <w:pStyle w:val="style0"/>
        <w:spacing w:before="4" w:lineRule="exact" w:line="160"/>
        <w:jc w:val="left"/>
        <w:rPr>
          <w:sz w:val="16"/>
          <w:szCs w:val="16"/>
        </w:rPr>
      </w:pPr>
    </w:p>
    <w:p>
      <w:pPr>
        <w:pStyle w:val="style0"/>
        <w:spacing w:lineRule="auto" w:line="259"/>
        <w:ind w:left="111" w:right="83" w:firstLine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[2] Sureshkumar A, S Muruganand, S Siddharthy, Manikandan N. “A Study on Computer</w:t>
      </w:r>
      <w:r>
        <w:rPr>
          <w:rFonts w:ascii="Calibri" w:cs="Calibri" w:eastAsia="Calibri" w:hAnsi="Calibri"/>
          <w:sz w:val="24"/>
          <w:szCs w:val="24"/>
        </w:rPr>
        <w:t>Based    Monitoring    System    for    Hazardous    Area    Safety    Measurement    Using    Virtual</w:t>
      </w:r>
      <w:r>
        <w:rPr>
          <w:rFonts w:ascii="Calibri" w:cs="Calibri" w:eastAsia="Calibri" w:hAnsi="Calibri"/>
          <w:sz w:val="24"/>
          <w:szCs w:val="24"/>
        </w:rPr>
        <w:t>In</w:t>
      </w:r>
      <w:r>
        <w:rPr>
          <w:rFonts w:ascii="Calibri" w:cs="Calibri" w:eastAsia="Calibri" w:hAnsi="Calibri"/>
          <w:sz w:val="24"/>
          <w:szCs w:val="24"/>
        </w:rPr>
        <w:t>strumentation.”  International  Conference  on  Inter  Disciplinary  Research  in  Engineering  and</w:t>
      </w:r>
      <w:r>
        <w:rPr>
          <w:rFonts w:ascii="Calibri" w:cs="Calibri" w:eastAsia="Calibri" w:hAnsi="Calibri"/>
          <w:sz w:val="24"/>
          <w:szCs w:val="24"/>
        </w:rPr>
        <w:t>Technology (2015): 187-191. Print.</w:t>
      </w:r>
    </w:p>
    <w:p>
      <w:pPr>
        <w:pStyle w:val="style0"/>
        <w:spacing w:before="3" w:lineRule="exact" w:line="160"/>
        <w:jc w:val="left"/>
        <w:rPr>
          <w:sz w:val="16"/>
          <w:szCs w:val="16"/>
        </w:rPr>
      </w:pPr>
    </w:p>
    <w:p>
      <w:pPr>
        <w:pStyle w:val="style0"/>
        <w:ind w:left="83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[3] </w:t>
      </w:r>
      <w:r>
        <w:rPr/>
        <w:fldChar w:fldCharType="begin"/>
      </w:r>
      <w:r>
        <w:instrText xml:space="preserve"> HYPERLINK "http://www.ijsmc.com/docs/papers/June2013/V216201313.pdf" </w:instrText>
      </w:r>
      <w:r>
        <w:rPr/>
        <w:fldChar w:fldCharType="separate"/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h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tt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p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:/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/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w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w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w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.ij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s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m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c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.c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o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m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/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d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o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c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s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/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p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ap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er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s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/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J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u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n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e2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0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1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3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/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V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2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1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6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2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0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1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3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1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3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.p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d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f</w:t>
      </w:r>
      <w:r>
        <w:rPr/>
        <w:fldChar w:fldCharType="end"/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spacing w:before="7"/>
        <w:ind w:left="83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[4] </w:t>
      </w:r>
      <w:r>
        <w:rPr/>
        <w:fldChar w:fldCharType="begin"/>
      </w:r>
      <w:r>
        <w:instrText xml:space="preserve"> HYPERLINK "https://www.slideshare.net/AyushChhangani/industrial-hazard-monitoring-using-iot" </w:instrText>
      </w:r>
      <w:r>
        <w:rPr/>
        <w:fldChar w:fldCharType="separate"/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h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tt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p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s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:/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/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w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w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w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.slid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es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h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ar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e.n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et/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A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y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u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s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h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C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h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h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an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g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an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i/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in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d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u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s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tr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ial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-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h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azar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d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-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m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o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n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ito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r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in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g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-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u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s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in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g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-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io</w:t>
      </w:r>
      <w:r>
        <w:rPr>
          <w:rFonts w:ascii="Calibri" w:cs="Calibri" w:eastAsia="Calibri" w:hAnsi="Calibri"/>
          <w:color w:val="0462c1"/>
          <w:sz w:val="24"/>
          <w:szCs w:val="24"/>
          <w:u w:val="single" w:color="0462c1"/>
        </w:rPr>
        <w:t>t</w:t>
      </w:r>
      <w:r>
        <w:rPr/>
        <w:fldChar w:fldCharType="end"/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83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[5]  Prof.  Nitin  Ahire,  Shreya  Bandodkar,  Kanchan  Gupta,  Yasar  Fa</w:t>
      </w:r>
      <w:r>
        <w:rPr>
          <w:rFonts w:ascii="Calibri" w:cs="Calibri" w:eastAsia="Calibri" w:hAnsi="Calibri"/>
          <w:sz w:val="24"/>
          <w:szCs w:val="24"/>
        </w:rPr>
        <w:t>rooqui  “IOT  Based</w:t>
      </w:r>
    </w:p>
    <w:p>
      <w:pPr>
        <w:pStyle w:val="style0"/>
        <w:spacing w:before="22"/>
        <w:ind w:left="11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Industrial Parameter Monitoring System” vol 9, issue 2, 2019.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c.    Problem Statement Definition</w:t>
      </w:r>
    </w:p>
    <w:p>
      <w:pPr>
        <w:pStyle w:val="style0"/>
        <w:tabs>
          <w:tab w:val="left" w:leader="none" w:pos="1540"/>
        </w:tabs>
        <w:spacing w:before="29" w:lineRule="auto" w:line="258"/>
        <w:ind w:left="1551" w:right="77" w:hanging="360"/>
        <w:jc w:val="both"/>
        <w:rPr>
          <w:rFonts w:ascii="Calibri" w:cs="Calibri" w:eastAsia="Calibri" w:hAnsi="Calibri"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>•</w:t>
      </w:r>
      <w:r>
        <w:rPr>
          <w:rFonts w:ascii="Verdana" w:cs="Verdana" w:eastAsia="Verdana" w:hAnsi="Verdana"/>
          <w:sz w:val="22"/>
          <w:szCs w:val="22"/>
        </w:rPr>
        <w:tab/>
      </w:r>
      <w:r>
        <w:rPr>
          <w:rFonts w:ascii="Calibri" w:cs="Calibri" w:eastAsia="Calibri" w:hAnsi="Calibri"/>
          <w:sz w:val="22"/>
          <w:szCs w:val="22"/>
        </w:rPr>
        <w:t>Now-a-days,   industries   require   advanced   technology   to   monitor   and   control   the</w:t>
      </w:r>
      <w:r>
        <w:rPr>
          <w:rFonts w:ascii="Calibri" w:cs="Calibri" w:eastAsia="Calibri" w:hAnsi="Calibri"/>
          <w:sz w:val="22"/>
          <w:szCs w:val="22"/>
        </w:rPr>
        <w:t>parameters in hazardous areas (i.e.,  pressure,  temperature,  gas,  electrostatic,  vibration</w:t>
      </w:r>
      <w:r>
        <w:rPr>
          <w:rFonts w:ascii="Calibri" w:cs="Calibri" w:eastAsia="Calibri" w:hAnsi="Calibri"/>
          <w:sz w:val="22"/>
          <w:szCs w:val="22"/>
        </w:rPr>
        <w:t>etc...) at anytime and anywhere. The sensing devices aroused to sense those parameters.</w:t>
      </w:r>
    </w:p>
    <w:p>
      <w:pPr>
        <w:pStyle w:val="style0"/>
        <w:tabs>
          <w:tab w:val="left" w:leader="none" w:pos="1540"/>
        </w:tabs>
        <w:spacing w:before="6" w:lineRule="auto" w:line="259"/>
        <w:ind w:left="1551" w:right="71" w:hanging="360"/>
        <w:jc w:val="both"/>
        <w:rPr>
          <w:rFonts w:ascii="Calibri" w:cs="Calibri" w:eastAsia="Calibri" w:hAnsi="Calibri"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>•</w:t>
      </w:r>
      <w:r>
        <w:rPr>
          <w:rFonts w:ascii="Verdana" w:cs="Verdana" w:eastAsia="Verdana" w:hAnsi="Verdana"/>
          <w:sz w:val="22"/>
          <w:szCs w:val="22"/>
        </w:rPr>
        <w:tab/>
      </w:r>
      <w:r>
        <w:rPr>
          <w:rFonts w:ascii="Calibri" w:cs="Calibri" w:eastAsia="Calibri" w:hAnsi="Calibri"/>
          <w:sz w:val="22"/>
          <w:szCs w:val="22"/>
        </w:rPr>
        <w:t>In  case  the  parameters  are  not  monitored  and  controlled  properly  at  the  time  of</w:t>
      </w:r>
      <w:r>
        <w:rPr>
          <w:rFonts w:ascii="Calibri" w:cs="Calibri" w:eastAsia="Calibri" w:hAnsi="Calibri"/>
          <w:sz w:val="22"/>
          <w:szCs w:val="22"/>
        </w:rPr>
        <w:t>emergency, it leads to harmful situation. So, the method of monitoring the parameters in</w:t>
      </w:r>
      <w:r>
        <w:rPr>
          <w:rFonts w:ascii="Calibri" w:cs="Calibri" w:eastAsia="Calibri" w:hAnsi="Calibri"/>
          <w:sz w:val="22"/>
          <w:szCs w:val="22"/>
        </w:rPr>
        <w:t>hazardous area through a single computer and a concept of automatic control will reduce</w:t>
      </w:r>
      <w:r>
        <w:rPr>
          <w:rFonts w:ascii="Calibri" w:cs="Calibri" w:eastAsia="Calibri" w:hAnsi="Calibri"/>
          <w:sz w:val="22"/>
          <w:szCs w:val="22"/>
        </w:rPr>
        <w:t>the high manpower requirement, downtime, risk and cost. Fault notification showing what</w:t>
      </w:r>
      <w:r>
        <w:rPr>
          <w:rFonts w:ascii="Calibri" w:cs="Calibri" w:eastAsia="Calibri" w:hAnsi="Calibri"/>
          <w:sz w:val="22"/>
          <w:szCs w:val="22"/>
        </w:rPr>
        <w:t>kind of parameters and value of parameters is also important for the user to be notified</w:t>
      </w:r>
      <w:r>
        <w:rPr>
          <w:rFonts w:ascii="Calibri" w:cs="Calibri" w:eastAsia="Calibri" w:hAnsi="Calibri"/>
          <w:sz w:val="22"/>
          <w:szCs w:val="22"/>
        </w:rPr>
        <w:t>because they can take earlier action if the failure occurs.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4" w:lineRule="exact" w:line="200"/>
        <w:jc w:val="left"/>
        <w:rPr>
          <w:sz w:val="20"/>
          <w:szCs w:val="20"/>
        </w:rPr>
      </w:pPr>
    </w:p>
    <w:p>
      <w:pPr>
        <w:pStyle w:val="style0"/>
        <w:ind w:left="4746" w:right="4749"/>
        <w:jc w:val="center"/>
        <w:rPr>
          <w:rFonts w:ascii="Calibri" w:cs="Calibri" w:eastAsia="Calibri" w:hAnsi="Calibri"/>
          <w:sz w:val="22"/>
          <w:szCs w:val="22"/>
        </w:rPr>
        <w:sectPr>
          <w:pgSz w:w="12240" w:h="15840" w:orient="portrait"/>
          <w:pgMar w:top="1400" w:right="1320" w:bottom="280" w:left="1240" w:header="720" w:footer="720" w:gutter="0"/>
        </w:sectPr>
      </w:pPr>
      <w:r>
        <w:rPr>
          <w:rFonts w:ascii="Calibri" w:cs="Calibri" w:eastAsia="Calibri" w:hAnsi="Calibri"/>
          <w:sz w:val="22"/>
          <w:szCs w:val="22"/>
        </w:rPr>
        <w:t>5</w:t>
      </w:r>
    </w:p>
    <w:p>
      <w:pPr>
        <w:pStyle w:val="style0"/>
        <w:spacing w:before="6" w:lineRule="exact" w:line="180"/>
        <w:jc w:val="left"/>
        <w:rPr>
          <w:sz w:val="19"/>
          <w:szCs w:val="19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1"/>
        <w:ind w:left="70" w:right="5798"/>
        <w:jc w:val="center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3.IDEATION &amp; PROPOSED SOLUTION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47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a.    Empathy Map Canvas</w:t>
      </w:r>
    </w:p>
    <w:p>
      <w:pPr>
        <w:pStyle w:val="style0"/>
        <w:spacing w:before="3" w:lineRule="exact" w:line="180"/>
        <w:jc w:val="left"/>
        <w:rPr>
          <w:sz w:val="18"/>
          <w:szCs w:val="18"/>
        </w:rPr>
      </w:pPr>
    </w:p>
    <w:p>
      <w:pPr>
        <w:pStyle w:val="style0"/>
        <w:ind w:left="830"/>
        <w:jc w:val="left"/>
        <w:rPr>
          <w:rFonts w:ascii="Times New Roman" w:cs="Times New Roman" w:eastAsia="Times New Roman" w:hAnsi="Times New Roman"/>
          <w:sz w:val="20"/>
          <w:szCs w:val="20"/>
        </w:rPr>
      </w:pPr>
      <w:r>
        <w:rPr/>
        <w:drawing>
          <wp:inline distL="0" distT="0" distB="0" distR="0">
            <wp:extent cx="5162550" cy="33909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6255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0" w:lineRule="exact" w:line="220"/>
        <w:jc w:val="left"/>
        <w:rPr>
          <w:sz w:val="22"/>
          <w:szCs w:val="22"/>
        </w:rPr>
      </w:pPr>
    </w:p>
    <w:p>
      <w:pPr>
        <w:pStyle w:val="style0"/>
        <w:ind w:left="47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b.    Ideation &amp; Brainstorming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830"/>
        <w:jc w:val="left"/>
        <w:rPr>
          <w:rFonts w:ascii="Times New Roman" w:cs="Times New Roman" w:eastAsia="Times New Roman" w:hAnsi="Times New Roman"/>
          <w:sz w:val="20"/>
          <w:szCs w:val="20"/>
        </w:rPr>
      </w:pPr>
      <w:r>
        <w:rPr/>
        <w:drawing>
          <wp:inline distL="0" distT="0" distB="0" distR="0">
            <wp:extent cx="4780915" cy="186664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80915" cy="18666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0" w:lineRule="exact" w:line="220"/>
        <w:jc w:val="left"/>
        <w:rPr>
          <w:sz w:val="22"/>
          <w:szCs w:val="22"/>
        </w:rPr>
      </w:pPr>
    </w:p>
    <w:p>
      <w:pPr>
        <w:pStyle w:val="style0"/>
        <w:ind w:left="4746" w:right="4349"/>
        <w:jc w:val="center"/>
        <w:rPr>
          <w:rFonts w:ascii="Calibri" w:cs="Calibri" w:eastAsia="Calibri" w:hAnsi="Calibri"/>
          <w:sz w:val="22"/>
          <w:szCs w:val="22"/>
        </w:rPr>
        <w:sectPr>
          <w:pgSz w:w="12240" w:h="15840" w:orient="portrait"/>
          <w:pgMar w:top="1480" w:right="1720" w:bottom="280" w:left="1240" w:header="720" w:footer="720" w:gutter="0"/>
        </w:sectPr>
      </w:pPr>
      <w:r>
        <w:rPr>
          <w:rFonts w:ascii="Calibri" w:cs="Calibri" w:eastAsia="Calibri" w:hAnsi="Calibri"/>
          <w:sz w:val="22"/>
          <w:szCs w:val="22"/>
        </w:rPr>
        <w:t>6</w:t>
      </w:r>
    </w:p>
    <w:p>
      <w:pPr>
        <w:pStyle w:val="style0"/>
        <w:spacing w:before="57"/>
        <w:ind w:left="11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c.    Proposed Solution</w:t>
      </w:r>
    </w:p>
    <w:p>
      <w:pPr>
        <w:pStyle w:val="style0"/>
        <w:spacing w:before="21"/>
        <w:ind w:left="83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(a)  Problem statement:</w:t>
      </w:r>
    </w:p>
    <w:p>
      <w:pPr>
        <w:pStyle w:val="style0"/>
        <w:spacing w:before="21" w:lineRule="auto" w:line="259"/>
        <w:ind w:left="831" w:right="1550" w:firstLine="776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Hazardous area monitoring for industrial plants powered by IoT.</w:t>
      </w:r>
      <w:r>
        <w:rPr>
          <w:rFonts w:ascii="Calibri" w:cs="Calibri" w:eastAsia="Calibri" w:hAnsi="Calibri"/>
          <w:sz w:val="22"/>
          <w:szCs w:val="22"/>
        </w:rPr>
        <w:t>(b)  Idea /solution description:</w:t>
      </w:r>
    </w:p>
    <w:p>
      <w:pPr>
        <w:pStyle w:val="style0"/>
        <w:spacing w:before="3"/>
        <w:ind w:left="1552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Beacon scanners for temperature indication.</w:t>
      </w:r>
    </w:p>
    <w:p>
      <w:pPr>
        <w:pStyle w:val="style0"/>
        <w:spacing w:before="21" w:lineRule="auto" w:line="259"/>
        <w:ind w:left="831" w:right="3089" w:firstLine="72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Receive Alerts to the mobile through email.</w:t>
      </w:r>
      <w:r>
        <w:rPr>
          <w:rFonts w:ascii="Calibri" w:cs="Calibri" w:eastAsia="Calibri" w:hAnsi="Calibri"/>
          <w:sz w:val="22"/>
          <w:szCs w:val="22"/>
        </w:rPr>
        <w:t>(c)   Novelty/ Uniqueness:</w:t>
      </w:r>
    </w:p>
    <w:p>
      <w:pPr>
        <w:pStyle w:val="style0"/>
        <w:spacing w:before="4"/>
        <w:ind w:left="1607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Bluetooth low energy module in IoT.</w:t>
      </w:r>
    </w:p>
    <w:p>
      <w:pPr>
        <w:pStyle w:val="style0"/>
        <w:spacing w:before="2" w:lineRule="exact" w:line="140"/>
        <w:jc w:val="left"/>
        <w:rPr>
          <w:sz w:val="14"/>
          <w:szCs w:val="14"/>
        </w:rPr>
      </w:pPr>
    </w:p>
    <w:p>
      <w:pPr>
        <w:pStyle w:val="style0"/>
        <w:ind w:left="83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(d)  Social impact / customers satisfaction:</w:t>
      </w:r>
    </w:p>
    <w:p>
      <w:pPr>
        <w:pStyle w:val="style0"/>
        <w:spacing w:before="21"/>
        <w:ind w:left="1552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Continuous monitoring of Industrial Hazardous area.</w:t>
      </w:r>
    </w:p>
    <w:p>
      <w:pPr>
        <w:pStyle w:val="style0"/>
        <w:spacing w:before="21" w:lineRule="auto" w:line="259"/>
        <w:ind w:left="831" w:right="1016" w:firstLine="72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Reliable communication between workers and Fixed base stations.</w:t>
      </w:r>
      <w:r>
        <w:rPr>
          <w:rFonts w:ascii="Calibri" w:cs="Calibri" w:eastAsia="Calibri" w:hAnsi="Calibri"/>
          <w:sz w:val="22"/>
          <w:szCs w:val="22"/>
        </w:rPr>
        <w:t>(e)  Business model (Financial Benefit):</w:t>
      </w:r>
    </w:p>
    <w:p>
      <w:pPr>
        <w:pStyle w:val="style0"/>
        <w:spacing w:before="3"/>
        <w:ind w:left="1552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Low power consumption</w:t>
      </w:r>
    </w:p>
    <w:p>
      <w:pPr>
        <w:pStyle w:val="style0"/>
        <w:spacing w:before="22"/>
        <w:ind w:left="1552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Cost effective</w:t>
      </w:r>
    </w:p>
    <w:p>
      <w:pPr>
        <w:pStyle w:val="style0"/>
        <w:spacing w:before="16"/>
        <w:ind w:left="1552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Easy portable</w:t>
      </w:r>
    </w:p>
    <w:p>
      <w:pPr>
        <w:pStyle w:val="style0"/>
        <w:spacing w:before="21"/>
        <w:ind w:left="1552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Handy</w:t>
      </w:r>
    </w:p>
    <w:p>
      <w:pPr>
        <w:pStyle w:val="style0"/>
        <w:spacing w:before="21" w:lineRule="auto" w:line="259"/>
        <w:ind w:left="2172" w:right="5734" w:hanging="134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(f)   Scalability of solution:</w:t>
      </w:r>
      <w:r>
        <w:rPr>
          <w:rFonts w:ascii="Calibri" w:cs="Calibri" w:eastAsia="Calibri" w:hAnsi="Calibri"/>
          <w:sz w:val="22"/>
          <w:szCs w:val="22"/>
        </w:rPr>
        <w:t>Scalable</w:t>
      </w:r>
    </w:p>
    <w:p>
      <w:pPr>
        <w:pStyle w:val="style0"/>
        <w:spacing w:before="4" w:lineRule="exact" w:line="160"/>
        <w:jc w:val="left"/>
        <w:rPr>
          <w:sz w:val="16"/>
          <w:szCs w:val="16"/>
        </w:rPr>
      </w:pPr>
    </w:p>
    <w:p>
      <w:pPr>
        <w:pStyle w:val="style0"/>
        <w:ind w:left="11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d.    Problem Solution fit</w:t>
      </w:r>
    </w:p>
    <w:p>
      <w:pPr>
        <w:pStyle w:val="style0"/>
        <w:spacing w:before="4" w:lineRule="exact" w:line="180"/>
        <w:jc w:val="left"/>
        <w:rPr>
          <w:sz w:val="18"/>
          <w:szCs w:val="18"/>
        </w:rPr>
      </w:pPr>
    </w:p>
    <w:p>
      <w:pPr>
        <w:pStyle w:val="style0"/>
        <w:ind w:left="470"/>
        <w:jc w:val="left"/>
        <w:rPr>
          <w:rFonts w:ascii="Times New Roman" w:cs="Times New Roman" w:eastAsia="Times New Roman" w:hAnsi="Times New Roman"/>
          <w:sz w:val="20"/>
          <w:szCs w:val="20"/>
        </w:rPr>
      </w:pPr>
      <w:r>
        <w:rPr/>
        <w:drawing>
          <wp:inline distL="0" distT="0" distB="0" distR="0">
            <wp:extent cx="4724400" cy="324802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4400" cy="3248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4" w:lineRule="exact" w:line="220"/>
        <w:jc w:val="left"/>
        <w:rPr>
          <w:sz w:val="22"/>
          <w:szCs w:val="22"/>
        </w:rPr>
      </w:pPr>
    </w:p>
    <w:p>
      <w:pPr>
        <w:pStyle w:val="style0"/>
        <w:ind w:left="4386" w:right="4349"/>
        <w:jc w:val="center"/>
        <w:rPr>
          <w:rFonts w:ascii="Calibri" w:cs="Calibri" w:eastAsia="Calibri" w:hAnsi="Calibri"/>
          <w:sz w:val="22"/>
          <w:szCs w:val="22"/>
        </w:rPr>
        <w:sectPr>
          <w:pgSz w:w="12240" w:h="15840" w:orient="portrait"/>
          <w:pgMar w:top="1380" w:right="1720" w:bottom="280" w:left="1600" w:header="720" w:footer="720" w:gutter="0"/>
        </w:sectPr>
      </w:pPr>
      <w:r>
        <w:rPr>
          <w:rFonts w:ascii="Calibri" w:cs="Calibri" w:eastAsia="Calibri" w:hAnsi="Calibri"/>
          <w:sz w:val="22"/>
          <w:szCs w:val="22"/>
        </w:rPr>
        <w:t>7</w:t>
      </w:r>
    </w:p>
    <w:p>
      <w:pPr>
        <w:pStyle w:val="style0"/>
        <w:spacing w:before="57"/>
        <w:ind w:left="11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4.REQUIREMENT ANALYSIS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47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a.    Functional Requirements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795" w:right="2395"/>
        <w:jc w:val="center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Following are the functional requirements of the proposed solution</w:t>
      </w:r>
    </w:p>
    <w:p>
      <w:pPr>
        <w:pStyle w:val="style0"/>
        <w:spacing w:before="1" w:lineRule="exact" w:line="180"/>
        <w:jc w:val="left"/>
        <w:rPr>
          <w:sz w:val="19"/>
          <w:szCs w:val="19"/>
        </w:rPr>
      </w:pPr>
    </w:p>
    <w:p>
      <w:pPr>
        <w:pStyle w:val="style0"/>
        <w:ind w:left="586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FR No.          Functional Requirement (Epic)         Sub Requirement (Story / Sub-Task)</w:t>
      </w:r>
    </w:p>
    <w:p>
      <w:pPr>
        <w:pStyle w:val="style0"/>
        <w:spacing w:before="6"/>
        <w:ind w:left="226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 xml:space="preserve">FR-1                      User Registration                                         </w:t>
      </w: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Registration through Form</w:t>
      </w:r>
    </w:p>
    <w:p>
      <w:pPr>
        <w:pStyle w:val="style0"/>
        <w:spacing w:before="1"/>
        <w:ind w:left="5253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Registration through Gmail</w:t>
      </w:r>
    </w:p>
    <w:p>
      <w:pPr>
        <w:pStyle w:val="style0"/>
        <w:spacing w:before="1"/>
        <w:ind w:left="5253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Registration through LinkedIn</w:t>
      </w:r>
    </w:p>
    <w:p>
      <w:pPr>
        <w:pStyle w:val="style0"/>
        <w:spacing w:before="7"/>
        <w:ind w:left="226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 xml:space="preserve">FR-2                      User Confirmation                                       </w:t>
      </w: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Confirmation via Email</w:t>
      </w:r>
    </w:p>
    <w:p>
      <w:pPr>
        <w:pStyle w:val="style0"/>
        <w:spacing w:before="1"/>
        <w:ind w:left="5253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Confirmation via OTP</w:t>
      </w:r>
    </w:p>
    <w:p>
      <w:pPr>
        <w:pStyle w:val="style0"/>
        <w:spacing w:before="11"/>
        <w:ind w:left="5613" w:right="1156" w:hanging="5388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 xml:space="preserve">FR-3                      Monitoring                                                   </w:t>
      </w: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To monitor the condition of</w:t>
      </w:r>
      <w:r>
        <w:rPr>
          <w:rFonts w:ascii="Calibri" w:cs="Calibri" w:eastAsia="Calibri" w:hAnsi="Calibri"/>
          <w:sz w:val="22"/>
          <w:szCs w:val="22"/>
        </w:rPr>
        <w:t>area</w:t>
      </w:r>
    </w:p>
    <w:p>
      <w:pPr>
        <w:pStyle w:val="style0"/>
        <w:spacing w:lineRule="exact" w:line="260"/>
        <w:ind w:left="5253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To monitor the temperature</w:t>
      </w:r>
    </w:p>
    <w:p>
      <w:pPr>
        <w:pStyle w:val="style0"/>
        <w:spacing w:before="1"/>
        <w:ind w:left="5613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and humidity</w:t>
      </w:r>
    </w:p>
    <w:p>
      <w:pPr>
        <w:pStyle w:val="style0"/>
        <w:spacing w:before="2"/>
        <w:ind w:left="5613" w:right="1029" w:hanging="360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To monitor these places the</w:t>
      </w:r>
      <w:r>
        <w:rPr>
          <w:rFonts w:ascii="Calibri" w:cs="Calibri" w:eastAsia="Calibri" w:hAnsi="Calibri"/>
          <w:sz w:val="22"/>
          <w:szCs w:val="22"/>
        </w:rPr>
        <w:t>workers will be given a smart</w:t>
      </w:r>
      <w:r>
        <w:rPr>
          <w:rFonts w:ascii="Calibri" w:cs="Calibri" w:eastAsia="Calibri" w:hAnsi="Calibri"/>
          <w:sz w:val="22"/>
          <w:szCs w:val="22"/>
        </w:rPr>
        <w:t>device which will act as a</w:t>
      </w:r>
      <w:r>
        <w:rPr>
          <w:rFonts w:ascii="Calibri" w:cs="Calibri" w:eastAsia="Calibri" w:hAnsi="Calibri"/>
          <w:sz w:val="22"/>
          <w:szCs w:val="22"/>
        </w:rPr>
        <w:t>beacon scanner.</w:t>
      </w:r>
    </w:p>
    <w:p>
      <w:pPr>
        <w:pStyle w:val="style0"/>
        <w:spacing w:before="11"/>
        <w:ind w:left="226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 xml:space="preserve">FR-4                      Remote Temperature monitoring            </w:t>
      </w: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Using LM35 Sensor and</w:t>
      </w:r>
    </w:p>
    <w:p>
      <w:pPr>
        <w:pStyle w:val="style0"/>
        <w:spacing w:lineRule="exact" w:line="260"/>
        <w:ind w:left="5613"/>
        <w:jc w:val="left"/>
        <w:rPr>
          <w:rFonts w:ascii="Calibri" w:cs="Calibri" w:eastAsia="Calibri" w:hAnsi="Calibri"/>
          <w:sz w:val="22"/>
          <w:szCs w:val="22"/>
        </w:rPr>
      </w:pPr>
      <w:r>
        <w:rPr/>
        <w:pict>
          <v:group id="1032" filled="f" stroked="f" style="position:absolute;margin-left:67.48pt;margin-top:139.25pt;width:422.28pt;height:353.2pt;z-index:-2147483645;mso-position-horizontal-relative:page;mso-position-vertical-relative:page;mso-width-relative:page;mso-height-relative:page;mso-wrap-distance-left:0.0pt;mso-wrap-distance-right:0.0pt;visibility:visible;" coordsize="8446,7064" coordorigin="1350,2785">
            <v:shape id="1033" coordsize="1461,0" coordorigin="1361,2796" path="m1361,2796l2821,2796e" filled="f" stroked="t" style="position:absolute;left:1361;top:2796;width:1461;height:0;z-index:14;mso-position-horizontal-relative:text;mso-position-vertical-relative:text;mso-width-relative:page;mso-height-relative:page;visibility:visible;">
              <v:stroke weight="0.6pt"/>
              <v:fill/>
              <v:path textboxrect="1361,2796,2822,2796" arrowok="t"/>
            </v:shape>
            <v:shape id="1034" coordsize="3187,0" coordorigin="2831,2796" path="m2831,2796l6018,2796e" filled="f" stroked="t" style="position:absolute;left:2831;top:2796;width:3187;height:0;z-index:15;mso-position-horizontal-relative:text;mso-position-vertical-relative:text;mso-width-relative:page;mso-height-relative:page;visibility:visible;">
              <v:stroke weight="0.6pt"/>
              <v:fill/>
              <v:path textboxrect="2831,2796,6018,2796" arrowok="t"/>
            </v:shape>
            <v:shape id="1035" coordsize="3757,0" coordorigin="6028,2796" path="m6028,2796l9784,2796e" filled="f" stroked="t" style="position:absolute;left:6028;top:2796;width:3757;height:0;z-index:16;mso-position-horizontal-relative:text;mso-position-vertical-relative:text;mso-width-relative:page;mso-height-relative:page;visibility:visible;">
              <v:stroke weight="0.6pt"/>
              <v:fill/>
              <v:path textboxrect="6028,2796,9785,2796" arrowok="t"/>
            </v:shape>
            <v:shape id="1036" coordsize="1461,0" coordorigin="1361,3076" path="m1361,3076l2821,3076e" filled="f" stroked="t" style="position:absolute;left:1361;top:3076;width:1461;height:0;z-index:17;mso-position-horizontal-relative:text;mso-position-vertical-relative:text;mso-width-relative:page;mso-height-relative:page;visibility:visible;">
              <v:stroke weight="0.6pt"/>
              <v:fill/>
              <v:path textboxrect="1361,3076,2822,3076" arrowok="t"/>
            </v:shape>
            <v:shape id="1037" coordsize="3187,0" coordorigin="2831,3076" path="m2831,3076l6018,3076e" filled="f" stroked="t" style="position:absolute;left:2831;top:3076;width:3187;height:0;z-index:18;mso-position-horizontal-relative:text;mso-position-vertical-relative:text;mso-width-relative:page;mso-height-relative:page;visibility:visible;">
              <v:stroke weight="0.6pt"/>
              <v:fill/>
              <v:path textboxrect="2831,3076,6018,3076" arrowok="t"/>
            </v:shape>
            <v:shape id="1038" coordsize="3757,0" coordorigin="6028,3076" path="m6028,3076l9784,3076e" filled="f" stroked="t" style="position:absolute;left:6028;top:3076;width:3757;height:0;z-index:19;mso-position-horizontal-relative:text;mso-position-vertical-relative:text;mso-width-relative:page;mso-height-relative:page;visibility:visible;">
              <v:stroke weight="0.6pt"/>
              <v:fill/>
              <v:path textboxrect="6028,3076,9785,3076" arrowok="t"/>
            </v:shape>
            <v:shape id="1039" coordsize="1461,0" coordorigin="1361,3891" path="m1361,3891l2821,3891e" filled="f" stroked="t" style="position:absolute;left:1361;top:3891;width:1461;height:0;z-index:20;mso-position-horizontal-relative:text;mso-position-vertical-relative:text;mso-width-relative:page;mso-height-relative:page;visibility:visible;">
              <v:stroke weight="0.6pt"/>
              <v:fill/>
              <v:path textboxrect="1361,3891,2822,3891" arrowok="t"/>
            </v:shape>
            <v:shape id="1040" coordsize="3187,0" coordorigin="2831,3891" path="m2831,3891l6018,3891e" filled="f" stroked="t" style="position:absolute;left:2831;top:3891;width:3187;height:0;z-index:21;mso-position-horizontal-relative:text;mso-position-vertical-relative:text;mso-width-relative:page;mso-height-relative:page;visibility:visible;">
              <v:stroke weight="0.6pt"/>
              <v:fill/>
              <v:path textboxrect="2831,3891,6018,3891" arrowok="t"/>
            </v:shape>
            <v:shape id="1041" coordsize="3757,0" coordorigin="6028,3891" path="m6028,3891l9784,3891e" filled="f" stroked="t" style="position:absolute;left:6028;top:3891;width:3757;height:0;z-index:22;mso-position-horizontal-relative:text;mso-position-vertical-relative:text;mso-width-relative:page;mso-height-relative:page;visibility:visible;">
              <v:stroke weight="0.6pt"/>
              <v:fill/>
              <v:path textboxrect="6028,3891,9785,3891" arrowok="t"/>
            </v:shape>
            <v:shape id="1042" coordsize="1461,0" coordorigin="1361,4437" path="m1361,4437l2821,4437e" filled="f" stroked="t" style="position:absolute;left:1361;top:4437;width:1461;height:0;z-index:23;mso-position-horizontal-relative:text;mso-position-vertical-relative:text;mso-width-relative:page;mso-height-relative:page;visibility:visible;">
              <v:stroke weight="0.6pt"/>
              <v:fill/>
              <v:path textboxrect="1361,4437,2822,4437" arrowok="t"/>
            </v:shape>
            <v:shape id="1043" coordsize="3187,0" coordorigin="2831,4437" path="m2831,4437l6018,4437e" filled="f" stroked="t" style="position:absolute;left:2831;top:4437;width:3187;height:0;z-index:24;mso-position-horizontal-relative:text;mso-position-vertical-relative:text;mso-width-relative:page;mso-height-relative:page;visibility:visible;">
              <v:stroke weight="0.6pt"/>
              <v:fill/>
              <v:path textboxrect="2831,4437,6018,4437" arrowok="t"/>
            </v:shape>
            <v:shape id="1044" coordsize="3757,0" coordorigin="6028,4437" path="m6028,4437l9784,4437e" filled="f" stroked="t" style="position:absolute;left:6028;top:4437;width:3757;height:0;z-index:25;mso-position-horizontal-relative:text;mso-position-vertical-relative:text;mso-width-relative:page;mso-height-relative:page;visibility:visible;">
              <v:stroke weight="0.6pt"/>
              <v:fill/>
              <v:path textboxrect="6028,4437,9785,4437" arrowok="t"/>
            </v:shape>
            <v:shape id="1045" coordsize="1461,0" coordorigin="1361,6597" path="m1361,6597l2821,6597e" filled="f" stroked="t" style="position:absolute;left:1361;top:6597;width:1461;height:0;z-index:26;mso-position-horizontal-relative:text;mso-position-vertical-relative:text;mso-width-relative:page;mso-height-relative:page;visibility:visible;">
              <v:stroke weight="0.6pt"/>
              <v:fill/>
              <v:path textboxrect="1361,6597,2822,6597" arrowok="t"/>
            </v:shape>
            <v:shape id="1046" coordsize="3187,0" coordorigin="2831,6597" path="m2831,6597l6018,6597e" filled="f" stroked="t" style="position:absolute;left:2831;top:6597;width:3187;height:0;z-index:27;mso-position-horizontal-relative:text;mso-position-vertical-relative:text;mso-width-relative:page;mso-height-relative:page;visibility:visible;">
              <v:stroke weight="0.6pt"/>
              <v:fill/>
              <v:path textboxrect="2831,6597,6018,6597" arrowok="t"/>
            </v:shape>
            <v:shape id="1047" coordsize="3757,0" coordorigin="6028,6597" path="m6028,6597l9784,6597e" filled="f" stroked="t" style="position:absolute;left:6028;top:6597;width:3757;height:0;z-index:28;mso-position-horizontal-relative:text;mso-position-vertical-relative:text;mso-width-relative:page;mso-height-relative:page;visibility:visible;">
              <v:stroke weight="0.6pt"/>
              <v:fill/>
              <v:path textboxrect="6028,6597,9785,6597" arrowok="t"/>
            </v:shape>
            <v:shape id="1048" coordsize="1461,0" coordorigin="1361,7682" path="m1361,7682l2821,7682e" filled="f" stroked="t" style="position:absolute;left:1361;top:7682;width:1461;height:0;z-index:29;mso-position-horizontal-relative:text;mso-position-vertical-relative:text;mso-width-relative:page;mso-height-relative:page;visibility:visible;">
              <v:stroke weight="0.6pt"/>
              <v:fill/>
              <v:path textboxrect="1361,7682,2822,7682" arrowok="t"/>
            </v:shape>
            <v:shape id="1049" coordsize="3187,0" coordorigin="2831,7682" path="m2831,7682l6018,7682e" filled="f" stroked="t" style="position:absolute;left:2831;top:7682;width:3187;height:0;z-index:30;mso-position-horizontal-relative:text;mso-position-vertical-relative:text;mso-width-relative:page;mso-height-relative:page;visibility:visible;">
              <v:stroke weight="0.6pt"/>
              <v:fill/>
              <v:path textboxrect="2831,7682,6018,7682" arrowok="t"/>
            </v:shape>
            <v:shape id="1050" coordsize="3757,0" coordorigin="6028,7682" path="m6028,7682l9784,7682e" filled="f" stroked="t" style="position:absolute;left:6028;top:7682;width:3757;height:0;z-index:31;mso-position-horizontal-relative:text;mso-position-vertical-relative:text;mso-width-relative:page;mso-height-relative:page;visibility:visible;">
              <v:stroke weight="0.6pt"/>
              <v:fill/>
              <v:path textboxrect="6028,7682,9785,7682" arrowok="t"/>
            </v:shape>
            <v:shape id="1051" coordsize="0,7052" coordorigin="1356,2791" path="m1356,2791l1356,9843e" filled="f" stroked="t" style="position:absolute;left:1356;top:2791;width:0;height:7052;z-index:32;mso-position-horizontal-relative:text;mso-position-vertical-relative:text;mso-width-relative:page;mso-height-relative:page;visibility:visible;">
              <v:stroke weight="0.6pt"/>
              <v:fill/>
              <v:path textboxrect="1356,2791,1356,9843" arrowok="t"/>
            </v:shape>
            <v:shape id="1052" coordsize="1461,0" coordorigin="1361,9838" path="m1361,9838l2821,9838e" filled="f" stroked="t" style="position:absolute;left:1361;top:9838;width:1461;height:0;z-index:33;mso-position-horizontal-relative:text;mso-position-vertical-relative:text;mso-width-relative:page;mso-height-relative:page;visibility:visible;">
              <v:stroke weight="0.6pt"/>
              <v:fill/>
              <v:path textboxrect="1361,9838,2822,9838" arrowok="t"/>
            </v:shape>
            <v:shape id="1053" coordsize="0,7052" coordorigin="2826,2791" path="m2826,2791l2826,9843e" filled="f" stroked="t" style="position:absolute;left:2826;top:2791;width:0;height:7052;z-index:34;mso-position-horizontal-relative:text;mso-position-vertical-relative:text;mso-width-relative:page;mso-height-relative:page;visibility:visible;">
              <v:stroke weight="0.6pt"/>
              <v:fill/>
              <v:path textboxrect="2826,2791,2826,9843" arrowok="t"/>
            </v:shape>
            <v:shape id="1054" coordsize="3187,0" coordorigin="2831,9838" path="m2831,9838l6018,9838e" filled="f" stroked="t" style="position:absolute;left:2831;top:9838;width:3187;height:0;z-index:35;mso-position-horizontal-relative:text;mso-position-vertical-relative:text;mso-width-relative:page;mso-height-relative:page;visibility:visible;">
              <v:stroke weight="0.6pt"/>
              <v:fill/>
              <v:path textboxrect="2831,9838,6018,9838" arrowok="t"/>
            </v:shape>
            <v:shape id="1055" coordsize="0,7052" coordorigin="6023,2791" path="m6023,2791l6023,9843e" filled="f" stroked="t" style="position:absolute;left:6023;top:2791;width:0;height:7052;z-index:36;mso-position-horizontal-relative:text;mso-position-vertical-relative:text;mso-width-relative:page;mso-height-relative:page;visibility:visible;">
              <v:stroke weight="0.6pt"/>
              <v:fill/>
              <v:path textboxrect="6023,2791,6023,9843" arrowok="t"/>
            </v:shape>
            <v:shape id="1056" coordsize="3757,0" coordorigin="6028,9838" path="m6028,9838l9784,9838e" filled="f" stroked="t" style="position:absolute;left:6028;top:9838;width:3757;height:0;z-index:37;mso-position-horizontal-relative:text;mso-position-vertical-relative:text;mso-width-relative:page;mso-height-relative:page;visibility:visible;">
              <v:stroke weight="0.6pt"/>
              <v:fill/>
              <v:path textboxrect="6028,9838,9785,9838" arrowok="t"/>
            </v:shape>
            <v:shape id="1057" coordsize="0,7052" coordorigin="9789,2791" path="m9789,2791l9789,9843e" filled="f" stroked="t" style="position:absolute;left:9789;top:2791;width:0;height:7052;z-index:38;mso-position-horizontal-relative:text;mso-position-vertical-relative:text;mso-width-relative:page;mso-height-relative:page;visibility:visible;">
              <v:stroke weight="0.6pt"/>
              <v:fill/>
              <v:path textboxrect="9789,2791,9789,9843" arrowok="t"/>
            </v:shape>
            <v:fill/>
          </v:group>
        </w:pict>
      </w:r>
      <w:r>
        <w:rPr>
          <w:rFonts w:ascii="Calibri" w:cs="Calibri" w:eastAsia="Calibri" w:hAnsi="Calibri"/>
          <w:sz w:val="22"/>
          <w:szCs w:val="22"/>
        </w:rPr>
        <w:t>Intimate</w:t>
      </w:r>
    </w:p>
    <w:p>
      <w:pPr>
        <w:pStyle w:val="style0"/>
        <w:spacing w:before="1"/>
        <w:ind w:left="5253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Using DHT22 Sensor and</w:t>
      </w:r>
    </w:p>
    <w:p>
      <w:pPr>
        <w:pStyle w:val="style0"/>
        <w:spacing w:before="1"/>
        <w:ind w:left="5613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Intimate</w:t>
      </w:r>
    </w:p>
    <w:p>
      <w:pPr>
        <w:pStyle w:val="style0"/>
        <w:spacing w:before="6"/>
        <w:ind w:left="5613" w:right="1097" w:hanging="5388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 xml:space="preserve">FR-5                      Module                                                          </w:t>
      </w: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Arduino module is displayed</w:t>
      </w:r>
      <w:r>
        <w:rPr>
          <w:rFonts w:ascii="Calibri" w:cs="Calibri" w:eastAsia="Calibri" w:hAnsi="Calibri"/>
          <w:sz w:val="22"/>
          <w:szCs w:val="22"/>
        </w:rPr>
        <w:t>in(16x2LCD)</w:t>
      </w:r>
    </w:p>
    <w:p>
      <w:pPr>
        <w:pStyle w:val="style0"/>
        <w:spacing w:before="1"/>
        <w:ind w:left="5613" w:right="1033" w:hanging="360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Analog to digital (ADC)</w:t>
      </w:r>
      <w:r>
        <w:rPr>
          <w:rFonts w:ascii="Calibri" w:cs="Calibri" w:eastAsia="Calibri" w:hAnsi="Calibri"/>
          <w:sz w:val="22"/>
          <w:szCs w:val="22"/>
        </w:rPr>
        <w:t>converter is used to measure</w:t>
      </w:r>
      <w:r>
        <w:rPr>
          <w:rFonts w:ascii="Calibri" w:cs="Calibri" w:eastAsia="Calibri" w:hAnsi="Calibri"/>
          <w:sz w:val="22"/>
          <w:szCs w:val="22"/>
        </w:rPr>
        <w:t>the Voltage and current.</w:t>
      </w:r>
    </w:p>
    <w:p>
      <w:pPr>
        <w:pStyle w:val="style0"/>
        <w:spacing w:before="1"/>
        <w:ind w:left="5613" w:right="1013" w:hanging="360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LED glow when there is some</w:t>
      </w:r>
      <w:r>
        <w:rPr>
          <w:rFonts w:ascii="Calibri" w:cs="Calibri" w:eastAsia="Calibri" w:hAnsi="Calibri"/>
          <w:sz w:val="22"/>
          <w:szCs w:val="22"/>
        </w:rPr>
        <w:t>gas leak</w:t>
      </w:r>
    </w:p>
    <w:p>
      <w:pPr>
        <w:pStyle w:val="style0"/>
        <w:spacing w:lineRule="exact" w:line="260"/>
        <w:ind w:left="5253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Alert message through email</w:t>
      </w:r>
    </w:p>
    <w:p>
      <w:pPr>
        <w:pStyle w:val="style0"/>
        <w:spacing w:before="1" w:lineRule="exact" w:line="180"/>
        <w:jc w:val="left"/>
        <w:rPr>
          <w:sz w:val="19"/>
          <w:szCs w:val="19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7"/>
        <w:ind w:left="4740" w:right="4343"/>
        <w:jc w:val="center"/>
        <w:rPr>
          <w:rFonts w:ascii="Calibri" w:cs="Calibri" w:eastAsia="Calibri" w:hAnsi="Calibri"/>
          <w:sz w:val="24"/>
          <w:szCs w:val="24"/>
        </w:rPr>
        <w:sectPr>
          <w:pgSz w:w="12240" w:h="15840" w:orient="portrait"/>
          <w:pgMar w:top="1380" w:right="1720" w:bottom="280" w:left="1240" w:header="720" w:footer="720" w:gutter="0"/>
        </w:sectPr>
      </w:pPr>
      <w:r>
        <w:rPr>
          <w:rFonts w:ascii="Calibri" w:cs="Calibri" w:eastAsia="Calibri" w:hAnsi="Calibri"/>
          <w:sz w:val="24"/>
          <w:szCs w:val="24"/>
        </w:rPr>
        <w:t>8</w:t>
      </w:r>
    </w:p>
    <w:p>
      <w:pPr>
        <w:pStyle w:val="style0"/>
        <w:spacing w:before="37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b.   Non-Functional Requirements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83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Following are the non-functional requirements of the proposed solution.</w:t>
      </w:r>
    </w:p>
    <w:p>
      <w:pPr>
        <w:pStyle w:val="style0"/>
        <w:spacing w:before="2" w:lineRule="exact" w:line="180"/>
        <w:jc w:val="left"/>
        <w:rPr>
          <w:sz w:val="19"/>
          <w:szCs w:val="19"/>
        </w:rPr>
      </w:pPr>
    </w:p>
    <w:p>
      <w:pPr>
        <w:pStyle w:val="style0"/>
        <w:ind w:left="226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NFR No.         Non-Functional Requirement         Description</w:t>
      </w:r>
    </w:p>
    <w:p>
      <w:pPr>
        <w:pStyle w:val="style0"/>
        <w:spacing w:before="12"/>
        <w:ind w:left="4863" w:right="926" w:hanging="4637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NFR-1             </w:t>
      </w:r>
      <w:r>
        <w:rPr>
          <w:rFonts w:ascii="Calibri" w:cs="Calibri" w:eastAsia="Calibri" w:hAnsi="Calibri"/>
          <w:b/>
          <w:sz w:val="24"/>
          <w:szCs w:val="24"/>
        </w:rPr>
        <w:t xml:space="preserve">Usability                                              </w:t>
      </w:r>
      <w:r>
        <w:rPr>
          <w:rFonts w:ascii="Calibri" w:cs="Calibri" w:eastAsia="Calibri" w:hAnsi="Calibri"/>
          <w:sz w:val="24"/>
          <w:szCs w:val="24"/>
        </w:rPr>
        <w:t>Area monitoring is a great tool that can</w:t>
      </w:r>
      <w:r>
        <w:rPr>
          <w:rFonts w:ascii="Calibri" w:cs="Calibri" w:eastAsia="Calibri" w:hAnsi="Calibri"/>
          <w:sz w:val="24"/>
          <w:szCs w:val="24"/>
        </w:rPr>
        <w:t>be used to see whether temperature</w:t>
      </w:r>
      <w:r>
        <w:rPr>
          <w:rFonts w:ascii="Calibri" w:cs="Calibri" w:eastAsia="Calibri" w:hAnsi="Calibri"/>
          <w:sz w:val="24"/>
          <w:szCs w:val="24"/>
        </w:rPr>
        <w:t>hazards are on your place.</w:t>
      </w:r>
    </w:p>
    <w:p>
      <w:pPr>
        <w:pStyle w:val="style0"/>
        <w:spacing w:before="7"/>
        <w:ind w:left="4863" w:right="1184" w:hanging="4637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NFR-2             </w:t>
      </w:r>
      <w:r>
        <w:rPr>
          <w:rFonts w:ascii="Calibri" w:cs="Calibri" w:eastAsia="Calibri" w:hAnsi="Calibri"/>
          <w:b/>
          <w:sz w:val="24"/>
          <w:szCs w:val="24"/>
        </w:rPr>
        <w:t xml:space="preserve">Security                                               </w:t>
      </w:r>
      <w:r>
        <w:rPr>
          <w:rFonts w:ascii="Calibri" w:cs="Calibri" w:eastAsia="Calibri" w:hAnsi="Calibri"/>
          <w:sz w:val="24"/>
          <w:szCs w:val="24"/>
        </w:rPr>
        <w:t>More secure and receive alert to the</w:t>
      </w:r>
      <w:r>
        <w:rPr>
          <w:rFonts w:ascii="Calibri" w:cs="Calibri" w:eastAsia="Calibri" w:hAnsi="Calibri"/>
          <w:sz w:val="24"/>
          <w:szCs w:val="24"/>
        </w:rPr>
        <w:t>mobile through email.</w:t>
      </w:r>
    </w:p>
    <w:p>
      <w:pPr>
        <w:pStyle w:val="style0"/>
        <w:spacing w:before="11" w:lineRule="exact" w:line="280"/>
        <w:ind w:left="4863" w:right="1488" w:hanging="4637"/>
        <w:jc w:val="left"/>
        <w:rPr>
          <w:rFonts w:ascii="Calibri" w:cs="Calibri" w:eastAsia="Calibri" w:hAnsi="Calibri"/>
          <w:sz w:val="24"/>
          <w:szCs w:val="24"/>
        </w:rPr>
      </w:pPr>
      <w:r>
        <w:rPr/>
        <w:pict>
          <v:group id="1058" filled="f" stroked="f" style="position:absolute;margin-left:67.48pt;margin-top:119.25pt;width:445.55pt;height:195.15pt;z-index:-2147483644;mso-position-horizontal-relative:page;mso-position-vertical-relative:page;mso-width-relative:page;mso-height-relative:page;mso-wrap-distance-left:0.0pt;mso-wrap-distance-right:0.0pt;visibility:visible;" coordsize="8911,3903" coordorigin="1350,2385">
            <v:shape id="1059" coordsize="1266,0" coordorigin="1361,2396" path="m1361,2396l2626,2396e" filled="f" stroked="t" style="position:absolute;left:1361;top:2396;width:1266;height:0;z-index:39;mso-position-horizontal-relative:text;mso-position-vertical-relative:text;mso-width-relative:page;mso-height-relative:page;visibility:visible;">
              <v:stroke weight="0.6pt"/>
              <v:fill/>
              <v:path textboxrect="1361,2396,2627,2396" arrowok="t"/>
            </v:shape>
            <v:shape id="1060" coordsize="3352,0" coordorigin="2636,2396" path="m2636,2396l5988,2396e" filled="f" stroked="t" style="position:absolute;left:2636;top:2396;width:3352;height:0;z-index:40;mso-position-horizontal-relative:text;mso-position-vertical-relative:text;mso-width-relative:page;mso-height-relative:page;visibility:visible;">
              <v:stroke weight="0.6pt"/>
              <v:fill/>
              <v:path textboxrect="2636,2396,5988,2396" arrowok="t"/>
            </v:shape>
            <v:shape id="1061" coordsize="4252,0" coordorigin="5998,2396" path="m5998,2396l10250,2396e" filled="f" stroked="t" style="position:absolute;left:5998;top:2396;width:4252;height:0;z-index:41;mso-position-horizontal-relative:text;mso-position-vertical-relative:text;mso-width-relative:page;mso-height-relative:page;visibility:visible;">
              <v:stroke weight="0.6pt"/>
              <v:fill/>
              <v:path textboxrect="5998,2396,10250,2396" arrowok="t"/>
            </v:shape>
            <v:shape id="1062" coordsize="1266,0" coordorigin="1361,2701" path="m1361,2701l2626,2701e" filled="f" stroked="t" style="position:absolute;left:1361;top:2701;width:1266;height:0;z-index:42;mso-position-horizontal-relative:text;mso-position-vertical-relative:text;mso-width-relative:page;mso-height-relative:page;visibility:visible;">
              <v:stroke weight="0.6pt"/>
              <v:fill/>
              <v:path textboxrect="1361,2701,2627,2701" arrowok="t"/>
            </v:shape>
            <v:shape id="1063" coordsize="3352,0" coordorigin="2636,2701" path="m2636,2701l5988,2701e" filled="f" stroked="t" style="position:absolute;left:2636;top:2701;width:3352;height:0;z-index:43;mso-position-horizontal-relative:text;mso-position-vertical-relative:text;mso-width-relative:page;mso-height-relative:page;visibility:visible;">
              <v:stroke weight="0.6pt"/>
              <v:fill/>
              <v:path textboxrect="2636,2701,5988,2701" arrowok="t"/>
            </v:shape>
            <v:shape id="1064" coordsize="4252,0" coordorigin="5998,2701" path="m5998,2701l10250,2701e" filled="f" stroked="t" style="position:absolute;left:5998;top:2701;width:4252;height:0;z-index:44;mso-position-horizontal-relative:text;mso-position-vertical-relative:text;mso-width-relative:page;mso-height-relative:page;visibility:visible;">
              <v:stroke weight="0.6pt"/>
              <v:fill/>
              <v:path textboxrect="5998,2701,10250,2701" arrowok="t"/>
            </v:shape>
            <v:shape id="1065" coordsize="1266,0" coordorigin="1361,3591" path="m1361,3591l2626,3591e" filled="f" stroked="t" style="position:absolute;left:1361;top:3591;width:1266;height:0;z-index:45;mso-position-horizontal-relative:text;mso-position-vertical-relative:text;mso-width-relative:page;mso-height-relative:page;visibility:visible;">
              <v:stroke weight="0.6pt"/>
              <v:fill/>
              <v:path textboxrect="1361,3591,2627,3591" arrowok="t"/>
            </v:shape>
            <v:shape id="1066" coordsize="3352,0" coordorigin="2636,3591" path="m2636,3591l5988,3591e" filled="f" stroked="t" style="position:absolute;left:2636;top:3591;width:3352;height:0;z-index:46;mso-position-horizontal-relative:text;mso-position-vertical-relative:text;mso-width-relative:page;mso-height-relative:page;visibility:visible;">
              <v:stroke weight="0.6pt"/>
              <v:fill/>
              <v:path textboxrect="2636,3591,5988,3591" arrowok="t"/>
            </v:shape>
            <v:shape id="1067" coordsize="4252,0" coordorigin="5998,3591" path="m5998,3591l10250,3591e" filled="f" stroked="t" style="position:absolute;left:5998;top:3591;width:4252;height:0;z-index:47;mso-position-horizontal-relative:text;mso-position-vertical-relative:text;mso-width-relative:page;mso-height-relative:page;visibility:visible;">
              <v:stroke weight="0.6pt"/>
              <v:fill/>
              <v:path textboxrect="5998,3591,10250,3591" arrowok="t"/>
            </v:shape>
            <v:shape id="1068" coordsize="1266,0" coordorigin="1361,4187" path="m1361,4187l2626,4187e" filled="f" stroked="t" style="position:absolute;left:1361;top:4187;width:1266;height:0;z-index:48;mso-position-horizontal-relative:text;mso-position-vertical-relative:text;mso-width-relative:page;mso-height-relative:page;visibility:visible;">
              <v:stroke weight="0.6pt"/>
              <v:fill/>
              <v:path textboxrect="1361,4187,2627,4187" arrowok="t"/>
            </v:shape>
            <v:shape id="1069" coordsize="3352,0" coordorigin="2636,4187" path="m2636,4187l5988,4187e" filled="f" stroked="t" style="position:absolute;left:2636;top:4187;width:3352;height:0;z-index:49;mso-position-horizontal-relative:text;mso-position-vertical-relative:text;mso-width-relative:page;mso-height-relative:page;visibility:visible;">
              <v:stroke weight="0.6pt"/>
              <v:fill/>
              <v:path textboxrect="2636,4187,5988,4187" arrowok="t"/>
            </v:shape>
            <v:shape id="1070" coordsize="4252,0" coordorigin="5998,4187" path="m5998,4187l10250,4187e" filled="f" stroked="t" style="position:absolute;left:5998;top:4187;width:4252;height:0;z-index:50;mso-position-horizontal-relative:text;mso-position-vertical-relative:text;mso-width-relative:page;mso-height-relative:page;visibility:visible;">
              <v:stroke weight="0.6pt"/>
              <v:fill/>
              <v:path textboxrect="5998,4187,10250,4187" arrowok="t"/>
            </v:shape>
            <v:shape id="1071" coordsize="1266,0" coordorigin="1361,4782" path="m1361,4782l2626,4782e" filled="f" stroked="t" style="position:absolute;left:1361;top:4782;width:1266;height:0;z-index:51;mso-position-horizontal-relative:text;mso-position-vertical-relative:text;mso-width-relative:page;mso-height-relative:page;visibility:visible;">
              <v:stroke weight="0.6pt"/>
              <v:fill/>
              <v:path textboxrect="1361,4782,2627,4782" arrowok="t"/>
            </v:shape>
            <v:shape id="1072" coordsize="3352,0" coordorigin="2636,4782" path="m2636,4782l5988,4782e" filled="f" stroked="t" style="position:absolute;left:2636;top:4782;width:3352;height:0;z-index:52;mso-position-horizontal-relative:text;mso-position-vertical-relative:text;mso-width-relative:page;mso-height-relative:page;visibility:visible;">
              <v:stroke weight="0.6pt"/>
              <v:fill/>
              <v:path textboxrect="2636,4782,5988,4782" arrowok="t"/>
            </v:shape>
            <v:shape id="1073" coordsize="4252,0" coordorigin="5998,4782" path="m5998,4782l10250,4782e" filled="f" stroked="t" style="position:absolute;left:5998;top:4782;width:4252;height:0;z-index:53;mso-position-horizontal-relative:text;mso-position-vertical-relative:text;mso-width-relative:page;mso-height-relative:page;visibility:visible;">
              <v:stroke weight="0.6pt"/>
              <v:fill/>
              <v:path textboxrect="5998,4782,10250,4782" arrowok="t"/>
            </v:shape>
            <v:shape id="1074" coordsize="1266,0" coordorigin="1361,5377" path="m1361,5377l2626,5377e" filled="f" stroked="t" style="position:absolute;left:1361;top:5377;width:1266;height:0;z-index:54;mso-position-horizontal-relative:text;mso-position-vertical-relative:text;mso-width-relative:page;mso-height-relative:page;visibility:visible;">
              <v:stroke weight="0.6pt"/>
              <v:fill/>
              <v:path textboxrect="1361,5377,2627,5377" arrowok="t"/>
            </v:shape>
            <v:shape id="1075" coordsize="3352,0" coordorigin="2636,5377" path="m2636,5377l5988,5377e" filled="f" stroked="t" style="position:absolute;left:2636;top:5377;width:3352;height:0;z-index:55;mso-position-horizontal-relative:text;mso-position-vertical-relative:text;mso-width-relative:page;mso-height-relative:page;visibility:visible;">
              <v:stroke weight="0.6pt"/>
              <v:fill/>
              <v:path textboxrect="2636,5377,5988,5377" arrowok="t"/>
            </v:shape>
            <v:shape id="1076" coordsize="4252,0" coordorigin="5998,5377" path="m5998,5377l10250,5377e" filled="f" stroked="t" style="position:absolute;left:5998;top:5377;width:4252;height:0;z-index:56;mso-position-horizontal-relative:text;mso-position-vertical-relative:text;mso-width-relative:page;mso-height-relative:page;visibility:visible;">
              <v:stroke weight="0.6pt"/>
              <v:fill/>
              <v:path textboxrect="5998,5377,10250,5377" arrowok="t"/>
            </v:shape>
            <v:shape id="1077" coordsize="1266,0" coordorigin="1361,5977" path="m1361,5977l2626,5977e" filled="f" stroked="t" style="position:absolute;left:1361;top:5977;width:1266;height:0;z-index:57;mso-position-horizontal-relative:text;mso-position-vertical-relative:text;mso-width-relative:page;mso-height-relative:page;visibility:visible;">
              <v:stroke weight="0.6pt"/>
              <v:fill/>
              <v:path textboxrect="1361,5977,2627,5977" arrowok="t"/>
            </v:shape>
            <v:shape id="1078" coordsize="3352,0" coordorigin="2636,5977" path="m2636,5977l5988,5977e" filled="f" stroked="t" style="position:absolute;left:2636;top:5977;width:3352;height:0;z-index:58;mso-position-horizontal-relative:text;mso-position-vertical-relative:text;mso-width-relative:page;mso-height-relative:page;visibility:visible;">
              <v:stroke weight="0.6pt"/>
              <v:fill/>
              <v:path textboxrect="2636,5977,5988,5977" arrowok="t"/>
            </v:shape>
            <v:shape id="1079" coordsize="4252,0" coordorigin="5998,5977" path="m5998,5977l10250,5977e" filled="f" stroked="t" style="position:absolute;left:5998;top:5977;width:4252;height:0;z-index:59;mso-position-horizontal-relative:text;mso-position-vertical-relative:text;mso-width-relative:page;mso-height-relative:page;visibility:visible;">
              <v:stroke weight="0.6pt"/>
              <v:fill/>
              <v:path textboxrect="5998,5977,10250,5977" arrowok="t"/>
            </v:shape>
            <v:shape id="1080" coordsize="0,3891" coordorigin="1356,2391" path="m1356,2391l1356,6282e" filled="f" stroked="t" style="position:absolute;left:1356;top:2391;width:0;height:3891;z-index:60;mso-position-horizontal-relative:text;mso-position-vertical-relative:text;mso-width-relative:page;mso-height-relative:page;visibility:visible;">
              <v:stroke weight="0.6pt"/>
              <v:fill/>
              <v:path textboxrect="1356,2391,1356,6282" arrowok="t"/>
            </v:shape>
            <v:shape id="1081" coordsize="1266,0" coordorigin="1361,6277" path="m1361,6277l2626,6277e" filled="f" stroked="t" style="position:absolute;left:1361;top:6277;width:1266;height:0;z-index:61;mso-position-horizontal-relative:text;mso-position-vertical-relative:text;mso-width-relative:page;mso-height-relative:page;visibility:visible;">
              <v:stroke weight="0.6pt"/>
              <v:fill/>
              <v:path textboxrect="1361,6277,2627,6277" arrowok="t"/>
            </v:shape>
            <v:shape id="1082" coordsize="0,3891" coordorigin="2631,2391" path="m2631,2391l2631,6282e" filled="f" stroked="t" style="position:absolute;left:2631;top:2391;width:0;height:3891;z-index:62;mso-position-horizontal-relative:text;mso-position-vertical-relative:text;mso-width-relative:page;mso-height-relative:page;visibility:visible;">
              <v:stroke weight="0.6pt"/>
              <v:fill/>
              <v:path textboxrect="2631,2391,2631,6282" arrowok="t"/>
            </v:shape>
            <v:shape id="1083" coordsize="3352,0" coordorigin="2636,6277" path="m2636,6277l5988,6277e" filled="f" stroked="t" style="position:absolute;left:2636;top:6277;width:3352;height:0;z-index:63;mso-position-horizontal-relative:text;mso-position-vertical-relative:text;mso-width-relative:page;mso-height-relative:page;visibility:visible;">
              <v:stroke weight="0.6pt"/>
              <v:fill/>
              <v:path textboxrect="2636,6277,5988,6277" arrowok="t"/>
            </v:shape>
            <v:shape id="1084" coordsize="0,3891" coordorigin="5993,2391" path="m5993,2391l5993,6282e" filled="f" stroked="t" style="position:absolute;left:5993;top:2391;width:0;height:3891;z-index:64;mso-position-horizontal-relative:text;mso-position-vertical-relative:text;mso-width-relative:page;mso-height-relative:page;visibility:visible;">
              <v:stroke weight="0.6pt"/>
              <v:fill/>
              <v:path textboxrect="5993,2391,5993,6282" arrowok="t"/>
            </v:shape>
            <v:shape id="1085" coordsize="4252,0" coordorigin="5998,6277" path="m5998,6277l10250,6277e" filled="f" stroked="t" style="position:absolute;left:5998;top:6277;width:4252;height:0;z-index:65;mso-position-horizontal-relative:text;mso-position-vertical-relative:text;mso-width-relative:page;mso-height-relative:page;visibility:visible;">
              <v:stroke weight="0.6pt"/>
              <v:fill/>
              <v:path textboxrect="5998,6277,10250,6277" arrowok="t"/>
            </v:shape>
            <v:shape id="1086" coordsize="0,3891" coordorigin="10255,2391" path="m10255,2391l10255,6282e" filled="f" stroked="t" style="position:absolute;left:10255;top:2391;width:0;height:3891;z-index:66;mso-position-horizontal-relative:text;mso-position-vertical-relative:text;mso-width-relative:page;mso-height-relative:page;visibility:visible;">
              <v:stroke weight="0.6pt"/>
              <v:fill/>
              <v:path textboxrect="10255,2391,10255,6282" arrowok="t"/>
            </v:shape>
            <v:fill/>
          </v:group>
        </w:pict>
      </w:r>
      <w:r>
        <w:rPr>
          <w:rFonts w:ascii="Calibri" w:cs="Calibri" w:eastAsia="Calibri" w:hAnsi="Calibri"/>
          <w:sz w:val="24"/>
          <w:szCs w:val="24"/>
        </w:rPr>
        <w:t xml:space="preserve">NFR-3             </w:t>
      </w:r>
      <w:r>
        <w:rPr>
          <w:rFonts w:ascii="Calibri" w:cs="Calibri" w:eastAsia="Calibri" w:hAnsi="Calibri"/>
          <w:b/>
          <w:sz w:val="24"/>
          <w:szCs w:val="24"/>
        </w:rPr>
        <w:t xml:space="preserve">Reliability                                            </w:t>
      </w:r>
      <w:r>
        <w:rPr>
          <w:rFonts w:ascii="Calibri" w:cs="Calibri" w:eastAsia="Calibri" w:hAnsi="Calibri"/>
          <w:sz w:val="24"/>
          <w:szCs w:val="24"/>
        </w:rPr>
        <w:t>Reliable communication between</w:t>
      </w:r>
      <w:r>
        <w:rPr>
          <w:rFonts w:ascii="Calibri" w:cs="Calibri" w:eastAsia="Calibri" w:hAnsi="Calibri"/>
          <w:sz w:val="24"/>
          <w:szCs w:val="24"/>
        </w:rPr>
        <w:t>workers and fixed base station.</w:t>
      </w:r>
    </w:p>
    <w:p>
      <w:pPr>
        <w:pStyle w:val="style0"/>
        <w:spacing w:before="15" w:lineRule="exact" w:line="280"/>
        <w:ind w:left="4863" w:right="1069" w:hanging="4637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NFR-4             </w:t>
      </w:r>
      <w:r>
        <w:rPr>
          <w:rFonts w:ascii="Calibri" w:cs="Calibri" w:eastAsia="Calibri" w:hAnsi="Calibri"/>
          <w:b/>
          <w:sz w:val="24"/>
          <w:szCs w:val="24"/>
        </w:rPr>
        <w:t xml:space="preserve">Performance                                      </w:t>
      </w:r>
      <w:r>
        <w:rPr>
          <w:rFonts w:ascii="Calibri" w:cs="Calibri" w:eastAsia="Calibri" w:hAnsi="Calibri"/>
          <w:sz w:val="24"/>
          <w:szCs w:val="24"/>
        </w:rPr>
        <w:t>Model will achieve high accuracy with</w:t>
      </w:r>
      <w:r>
        <w:rPr>
          <w:rFonts w:ascii="Calibri" w:cs="Calibri" w:eastAsia="Calibri" w:hAnsi="Calibri"/>
          <w:sz w:val="24"/>
          <w:szCs w:val="24"/>
        </w:rPr>
        <w:t>good potential.</w:t>
      </w:r>
    </w:p>
    <w:p>
      <w:pPr>
        <w:pStyle w:val="style0"/>
        <w:spacing w:before="14"/>
        <w:ind w:left="226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NFR-5             </w:t>
      </w:r>
      <w:r>
        <w:rPr>
          <w:rFonts w:ascii="Calibri" w:cs="Calibri" w:eastAsia="Calibri" w:hAnsi="Calibri"/>
          <w:b/>
          <w:sz w:val="24"/>
          <w:szCs w:val="24"/>
        </w:rPr>
        <w:t xml:space="preserve">Availability                                         </w:t>
      </w:r>
      <w:r>
        <w:rPr>
          <w:rFonts w:ascii="Calibri" w:cs="Calibri" w:eastAsia="Calibri" w:hAnsi="Calibri"/>
          <w:sz w:val="24"/>
          <w:szCs w:val="24"/>
        </w:rPr>
        <w:t>Hazardous area monitoring using</w:t>
      </w:r>
    </w:p>
    <w:p>
      <w:pPr>
        <w:pStyle w:val="style0"/>
        <w:spacing w:before="2" w:lineRule="auto" w:line="245"/>
        <w:ind w:left="226" w:right="1949" w:firstLine="4637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Embedded system and WSN.</w:t>
      </w:r>
      <w:r>
        <w:rPr>
          <w:rFonts w:ascii="Calibri" w:cs="Calibri" w:eastAsia="Calibri" w:hAnsi="Calibri"/>
          <w:sz w:val="24"/>
          <w:szCs w:val="24"/>
        </w:rPr>
        <w:t xml:space="preserve">NFR-6             </w:t>
      </w:r>
      <w:r>
        <w:rPr>
          <w:rFonts w:ascii="Calibri" w:cs="Calibri" w:eastAsia="Calibri" w:hAnsi="Calibri"/>
          <w:b/>
          <w:sz w:val="24"/>
          <w:szCs w:val="24"/>
        </w:rPr>
        <w:t xml:space="preserve">Scalability                                           </w:t>
      </w:r>
      <w:r>
        <w:rPr>
          <w:rFonts w:ascii="Calibri" w:cs="Calibri" w:eastAsia="Calibri" w:hAnsi="Calibri"/>
          <w:sz w:val="24"/>
          <w:szCs w:val="24"/>
        </w:rPr>
        <w:t>Scalable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0" w:lineRule="exact" w:line="220"/>
        <w:jc w:val="left"/>
        <w:rPr>
          <w:sz w:val="22"/>
          <w:szCs w:val="22"/>
        </w:rPr>
      </w:pPr>
    </w:p>
    <w:p>
      <w:pPr>
        <w:pStyle w:val="style0"/>
        <w:spacing w:before="7"/>
        <w:ind w:left="11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5.PROJECT DESIGN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a.   Data Flow Diagrams</w:t>
      </w:r>
    </w:p>
    <w:p>
      <w:pPr>
        <w:pStyle w:val="style0"/>
        <w:spacing w:before="3" w:lineRule="exact" w:line="180"/>
        <w:jc w:val="left"/>
        <w:rPr>
          <w:sz w:val="18"/>
          <w:szCs w:val="18"/>
        </w:rPr>
      </w:pPr>
    </w:p>
    <w:p>
      <w:pPr>
        <w:pStyle w:val="style0"/>
        <w:spacing w:lineRule="auto" w:line="259"/>
        <w:ind w:left="111" w:right="58" w:firstLine="72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A Data Flow Diagram (DFD) is a traditional visual representation of the information flows</w:t>
      </w:r>
      <w:r>
        <w:rPr>
          <w:rFonts w:ascii="Calibri" w:cs="Calibri" w:eastAsia="Calibri" w:hAnsi="Calibri"/>
          <w:sz w:val="24"/>
          <w:szCs w:val="24"/>
        </w:rPr>
        <w:t>within a system. A neat and clear DFD can depict the right amount of the system requirement</w:t>
      </w:r>
      <w:r>
        <w:rPr>
          <w:rFonts w:ascii="Calibri" w:cs="Calibri" w:eastAsia="Calibri" w:hAnsi="Calibri"/>
          <w:sz w:val="24"/>
          <w:szCs w:val="24"/>
        </w:rPr>
        <w:t>graphically. It shows how data enters and leaves the system, what changes the information, and</w:t>
      </w:r>
      <w:r>
        <w:rPr>
          <w:rFonts w:ascii="Calibri" w:cs="Calibri" w:eastAsia="Calibri" w:hAnsi="Calibri"/>
          <w:sz w:val="24"/>
          <w:szCs w:val="24"/>
        </w:rPr>
        <w:t>where data is stored.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8" w:lineRule="exact" w:line="200"/>
        <w:jc w:val="left"/>
        <w:rPr>
          <w:sz w:val="20"/>
          <w:szCs w:val="20"/>
        </w:rPr>
      </w:pPr>
    </w:p>
    <w:p>
      <w:pPr>
        <w:pStyle w:val="style0"/>
        <w:ind w:left="4746" w:right="4729"/>
        <w:jc w:val="center"/>
        <w:rPr>
          <w:rFonts w:ascii="Calibri" w:cs="Calibri" w:eastAsia="Calibri" w:hAnsi="Calibri"/>
          <w:sz w:val="22"/>
          <w:szCs w:val="22"/>
        </w:rPr>
        <w:sectPr>
          <w:pgSz w:w="12240" w:h="15840" w:orient="portrait"/>
          <w:pgMar w:top="1400" w:right="1340" w:bottom="280" w:left="1240" w:header="720" w:footer="720" w:gutter="0"/>
        </w:sectPr>
      </w:pPr>
      <w:r>
        <w:rPr>
          <w:rFonts w:ascii="Calibri" w:cs="Calibri" w:eastAsia="Calibri" w:hAnsi="Calibri"/>
          <w:sz w:val="22"/>
          <w:szCs w:val="22"/>
        </w:rPr>
        <w:t>9</w:t>
      </w:r>
    </w:p>
    <w:p>
      <w:pPr>
        <w:pStyle w:val="style0"/>
        <w:spacing w:before="37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DFD for hazardous area monitoring of industrial power plant powered by IoT:</w:t>
      </w:r>
    </w:p>
    <w:p>
      <w:pPr>
        <w:pStyle w:val="style0"/>
        <w:spacing w:before="6" w:lineRule="exact" w:line="180"/>
        <w:jc w:val="left"/>
        <w:rPr>
          <w:sz w:val="18"/>
          <w:szCs w:val="18"/>
        </w:rPr>
      </w:pPr>
    </w:p>
    <w:p>
      <w:pPr>
        <w:pStyle w:val="style0"/>
        <w:ind w:left="290"/>
        <w:jc w:val="left"/>
        <w:rPr>
          <w:rFonts w:ascii="Times New Roman" w:cs="Times New Roman" w:eastAsia="Times New Roman" w:hAnsi="Times New Roman"/>
          <w:sz w:val="20"/>
          <w:szCs w:val="20"/>
        </w:rPr>
      </w:pPr>
      <w:r>
        <w:rPr/>
        <w:drawing>
          <wp:inline distL="0" distT="0" distB="0" distR="0">
            <wp:extent cx="4572000" cy="3143250"/>
            <wp:effectExtent l="0" t="0" r="0" b="0"/>
            <wp:docPr id="108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" w:lineRule="exact" w:line="160"/>
        <w:jc w:val="left"/>
        <w:rPr>
          <w:sz w:val="17"/>
          <w:szCs w:val="17"/>
        </w:rPr>
      </w:pPr>
    </w:p>
    <w:p>
      <w:pPr>
        <w:pStyle w:val="style0"/>
        <w:ind w:left="11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b.   Solution &amp; Technical Architecture</w:t>
      </w:r>
    </w:p>
    <w:p>
      <w:pPr>
        <w:pStyle w:val="style0"/>
        <w:spacing w:before="7" w:lineRule="exact" w:line="180"/>
        <w:jc w:val="left"/>
        <w:rPr>
          <w:sz w:val="18"/>
          <w:szCs w:val="18"/>
        </w:rPr>
      </w:pPr>
    </w:p>
    <w:p>
      <w:pPr>
        <w:pStyle w:val="style0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Technical Architecture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470"/>
        <w:jc w:val="left"/>
        <w:rPr>
          <w:rFonts w:ascii="Times New Roman" w:cs="Times New Roman" w:eastAsia="Times New Roman" w:hAnsi="Times New Roman"/>
          <w:sz w:val="20"/>
          <w:szCs w:val="20"/>
        </w:rPr>
      </w:pPr>
      <w:r>
        <w:rPr/>
        <w:drawing>
          <wp:inline distL="0" distT="0" distB="0" distR="0">
            <wp:extent cx="4095749" cy="1914525"/>
            <wp:effectExtent l="0" t="0" r="0" b="0"/>
            <wp:docPr id="108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95749" cy="1914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1" w:lineRule="exact" w:line="220"/>
        <w:jc w:val="left"/>
        <w:rPr>
          <w:sz w:val="22"/>
          <w:szCs w:val="22"/>
        </w:rPr>
      </w:pPr>
    </w:p>
    <w:p>
      <w:pPr>
        <w:pStyle w:val="style0"/>
        <w:ind w:left="4315" w:right="4289"/>
        <w:jc w:val="center"/>
        <w:rPr>
          <w:rFonts w:ascii="Calibri" w:cs="Calibri" w:eastAsia="Calibri" w:hAnsi="Calibri"/>
          <w:sz w:val="24"/>
          <w:szCs w:val="24"/>
        </w:rPr>
        <w:sectPr>
          <w:pgSz w:w="12240" w:h="15840" w:orient="portrait"/>
          <w:pgMar w:top="1400" w:right="1720" w:bottom="280" w:left="1600" w:header="720" w:footer="720" w:gutter="0"/>
        </w:sectPr>
      </w:pPr>
      <w:r>
        <w:rPr>
          <w:rFonts w:ascii="Calibri" w:cs="Calibri" w:eastAsia="Calibri" w:hAnsi="Calibri"/>
          <w:sz w:val="24"/>
          <w:szCs w:val="24"/>
        </w:rPr>
        <w:t>10</w:t>
      </w:r>
    </w:p>
    <w:p>
      <w:pPr>
        <w:pStyle w:val="style0"/>
        <w:spacing w:before="37"/>
        <w:ind w:left="351"/>
        <w:jc w:val="left"/>
        <w:rPr>
          <w:rFonts w:ascii="Calibri" w:cs="Calibri" w:eastAsia="Calibri" w:hAnsi="Calibri"/>
          <w:sz w:val="24"/>
          <w:szCs w:val="24"/>
        </w:rPr>
      </w:pPr>
      <w:r>
        <w:rPr/>
        <w:pict>
          <v:group id="1089" filled="f" stroked="f" style="position:absolute;margin-left:100.0pt;margin-top:25.72pt;width:329.28pt;height:402.28pt;z-index:-2147483643;mso-position-horizontal-relative:page;mso-position-vertical-relative:text;mso-width-relative:page;mso-height-relative:page;mso-wrap-distance-left:0.0pt;mso-wrap-distance-right:0.0pt;visibility:visible;" coordsize="6586,8046" coordorigin="2000,514">
            <v:shape id="1090" type="#_x0000_t75" filled="f" stroked="f" style="position:absolute;left:2000;top:444;width:6586;height:8116;z-index:67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shape id="1091" type="#_x0000_t75" filled="f" stroked="f" style="position:absolute;left:2310;top:756;width:5670;height:7200;z-index:68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fill/>
          </v:group>
        </w:pict>
      </w:r>
      <w:r>
        <w:rPr>
          <w:rFonts w:ascii="Calibri" w:cs="Calibri" w:eastAsia="Calibri" w:hAnsi="Calibri"/>
          <w:b/>
          <w:sz w:val="24"/>
          <w:szCs w:val="24"/>
        </w:rPr>
        <w:t>Solution architecture</w:t>
      </w:r>
    </w:p>
    <w:p>
      <w:pPr>
        <w:pStyle w:val="style0"/>
        <w:spacing w:before="8" w:lineRule="exact" w:line="180"/>
        <w:jc w:val="left"/>
        <w:rPr>
          <w:sz w:val="19"/>
          <w:szCs w:val="19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7"/>
        <w:ind w:left="4195" w:right="4289"/>
        <w:jc w:val="center"/>
        <w:rPr>
          <w:rFonts w:ascii="Calibri" w:cs="Calibri" w:eastAsia="Calibri" w:hAnsi="Calibri"/>
          <w:sz w:val="24"/>
          <w:szCs w:val="24"/>
        </w:rPr>
        <w:sectPr>
          <w:pgSz w:w="12240" w:h="15840" w:orient="portrait"/>
          <w:pgMar w:top="1400" w:right="1720" w:bottom="280" w:left="1720" w:header="720" w:footer="720" w:gutter="0"/>
        </w:sectPr>
      </w:pPr>
      <w:r>
        <w:rPr>
          <w:rFonts w:ascii="Calibri" w:cs="Calibri" w:eastAsia="Calibri" w:hAnsi="Calibri"/>
          <w:sz w:val="24"/>
          <w:szCs w:val="24"/>
        </w:rPr>
        <w:t>11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6" w:lineRule="exact" w:line="220"/>
        <w:jc w:val="left"/>
        <w:rPr>
          <w:sz w:val="22"/>
          <w:szCs w:val="22"/>
        </w:rPr>
      </w:pPr>
    </w:p>
    <w:p>
      <w:pPr>
        <w:pStyle w:val="style0"/>
        <w:spacing w:lineRule="exact" w:line="340"/>
        <w:ind w:left="10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8"/>
          <w:szCs w:val="28"/>
        </w:rPr>
        <w:t>c</w:t>
      </w:r>
      <w:r>
        <w:rPr>
          <w:rFonts w:ascii="Calibri" w:cs="Calibri" w:eastAsia="Calibri" w:hAnsi="Calibri"/>
          <w:b/>
          <w:sz w:val="24"/>
          <w:szCs w:val="24"/>
        </w:rPr>
        <w:t>. User Stories</w:t>
      </w:r>
    </w:p>
    <w:p>
      <w:pPr>
        <w:pStyle w:val="style0"/>
        <w:spacing w:lineRule="exact" w:line="180"/>
        <w:jc w:val="left"/>
        <w:rPr>
          <w:sz w:val="18"/>
          <w:szCs w:val="18"/>
        </w:rPr>
        <w:sectPr>
          <w:pgSz w:w="12240" w:h="15840" w:orient="portrait"/>
          <w:pgMar w:top="1480" w:right="1420" w:bottom="280" w:left="1700" w:header="720" w:footer="720" w:gutter="0"/>
        </w:sectPr>
      </w:pPr>
    </w:p>
    <w:p>
      <w:pPr>
        <w:pStyle w:val="style0"/>
        <w:spacing w:before="17"/>
        <w:ind w:left="1502" w:right="-37" w:hanging="1286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b/>
          <w:sz w:val="20"/>
          <w:szCs w:val="20"/>
        </w:rPr>
        <w:t>User Type          Functional</w:t>
      </w:r>
      <w:r>
        <w:rPr>
          <w:rFonts w:ascii="Calibri" w:cs="Calibri" w:eastAsia="Calibri" w:hAnsi="Calibri"/>
          <w:b/>
          <w:sz w:val="20"/>
          <w:szCs w:val="20"/>
        </w:rPr>
        <w:t>Requirement</w:t>
      </w:r>
      <w:r>
        <w:rPr>
          <w:rFonts w:ascii="Calibri" w:cs="Calibri" w:eastAsia="Calibri" w:hAnsi="Calibri"/>
          <w:b/>
          <w:sz w:val="20"/>
          <w:szCs w:val="20"/>
        </w:rPr>
        <w:t>(Epic)</w:t>
      </w:r>
    </w:p>
    <w:p>
      <w:pPr>
        <w:pStyle w:val="style0"/>
        <w:spacing w:before="16"/>
        <w:ind w:right="-57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b/>
          <w:sz w:val="20"/>
          <w:szCs w:val="20"/>
        </w:rPr>
        <w:t>User Story</w:t>
      </w:r>
    </w:p>
    <w:p>
      <w:pPr>
        <w:pStyle w:val="style0"/>
        <w:spacing w:before="1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b/>
          <w:sz w:val="20"/>
          <w:szCs w:val="20"/>
        </w:rPr>
        <w:t>Number</w:t>
      </w:r>
    </w:p>
    <w:p>
      <w:pPr>
        <w:pStyle w:val="style0"/>
        <w:spacing w:before="16"/>
        <w:ind w:right="-37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b/>
          <w:sz w:val="20"/>
          <w:szCs w:val="20"/>
        </w:rPr>
        <w:t>User Story /</w:t>
      </w:r>
      <w:r>
        <w:rPr>
          <w:rFonts w:ascii="Calibri" w:cs="Calibri" w:eastAsia="Calibri" w:hAnsi="Calibri"/>
          <w:b/>
          <w:sz w:val="20"/>
          <w:szCs w:val="20"/>
        </w:rPr>
        <w:t>Task</w:t>
      </w:r>
    </w:p>
    <w:p>
      <w:pPr>
        <w:pStyle w:val="style0"/>
        <w:spacing w:before="16"/>
        <w:ind w:right="-37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b/>
          <w:sz w:val="20"/>
          <w:szCs w:val="20"/>
        </w:rPr>
        <w:t>Acceptance</w:t>
      </w:r>
      <w:r>
        <w:rPr>
          <w:rFonts w:ascii="Calibri" w:cs="Calibri" w:eastAsia="Calibri" w:hAnsi="Calibri"/>
          <w:b/>
          <w:sz w:val="20"/>
          <w:szCs w:val="20"/>
        </w:rPr>
        <w:t>criteria</w:t>
      </w:r>
    </w:p>
    <w:p>
      <w:pPr>
        <w:pStyle w:val="style0"/>
        <w:spacing w:before="16"/>
        <w:jc w:val="left"/>
        <w:rPr>
          <w:rFonts w:ascii="Calibri" w:cs="Calibri" w:eastAsia="Calibri" w:hAnsi="Calibri"/>
          <w:sz w:val="20"/>
          <w:szCs w:val="20"/>
        </w:rPr>
        <w:sectPr>
          <w:type w:val="continuous"/>
          <w:pgSz w:w="12240" w:h="15840" w:orient="portrait"/>
          <w:pgMar w:top="1340" w:right="1420" w:bottom="280" w:left="1700" w:header="720" w:footer="720" w:gutter="0"/>
          <w:cols w:equalWidth="0" w:num="5">
            <w:col w:w="2595" w:space="287"/>
            <w:col w:w="865" w:space="546"/>
            <w:col w:w="996" w:space="474"/>
            <w:col w:w="960" w:space="540"/>
            <w:col w:w="1857"/>
          </w:cols>
        </w:sectPr>
      </w:pPr>
      <w:r>
        <w:br w:type="column"/>
      </w:r>
      <w:r>
        <w:rPr>
          <w:rFonts w:ascii="Calibri" w:cs="Calibri" w:eastAsia="Calibri" w:hAnsi="Calibri"/>
          <w:b/>
          <w:sz w:val="20"/>
          <w:szCs w:val="20"/>
        </w:rPr>
        <w:t>Priority           Release</w:t>
      </w:r>
    </w:p>
    <w:p>
      <w:pPr>
        <w:pStyle w:val="style0"/>
        <w:spacing w:before="11"/>
        <w:ind w:left="216" w:right="-37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Customer</w:t>
      </w:r>
      <w:r>
        <w:rPr>
          <w:rFonts w:ascii="Calibri" w:cs="Calibri" w:eastAsia="Calibri" w:hAnsi="Calibri"/>
          <w:sz w:val="20"/>
          <w:szCs w:val="20"/>
        </w:rPr>
        <w:t>(admins of</w:t>
      </w:r>
      <w:r>
        <w:rPr>
          <w:rFonts w:ascii="Calibri" w:cs="Calibri" w:eastAsia="Calibri" w:hAnsi="Calibri"/>
          <w:sz w:val="20"/>
          <w:szCs w:val="20"/>
        </w:rPr>
        <w:t>the</w:t>
      </w:r>
      <w:r>
        <w:rPr>
          <w:rFonts w:ascii="Calibri" w:cs="Calibri" w:eastAsia="Calibri" w:hAnsi="Calibri"/>
          <w:sz w:val="20"/>
          <w:szCs w:val="20"/>
        </w:rPr>
        <w:t>industrial</w:t>
      </w:r>
      <w:r>
        <w:rPr>
          <w:rFonts w:ascii="Calibri" w:cs="Calibri" w:eastAsia="Calibri" w:hAnsi="Calibri"/>
          <w:sz w:val="20"/>
          <w:szCs w:val="20"/>
        </w:rPr>
        <w:t>power</w:t>
      </w:r>
      <w:r>
        <w:rPr>
          <w:rFonts w:ascii="Calibri" w:cs="Calibri" w:eastAsia="Calibri" w:hAnsi="Calibri"/>
          <w:sz w:val="20"/>
          <w:szCs w:val="20"/>
        </w:rPr>
        <w:t>plants)</w:t>
      </w:r>
    </w:p>
    <w:p>
      <w:pPr>
        <w:pStyle w:val="style0"/>
        <w:spacing w:before="11"/>
        <w:ind w:left="2791" w:right="-37" w:hanging="2791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Installation           USN-1                    As a user, I can</w:t>
      </w:r>
      <w:r>
        <w:rPr>
          <w:rFonts w:ascii="Calibri" w:cs="Calibri" w:eastAsia="Calibri" w:hAnsi="Calibri"/>
          <w:sz w:val="20"/>
          <w:szCs w:val="20"/>
        </w:rPr>
        <w:t>install IoT</w:t>
      </w:r>
      <w:r>
        <w:rPr>
          <w:rFonts w:ascii="Calibri" w:cs="Calibri" w:eastAsia="Calibri" w:hAnsi="Calibri"/>
          <w:sz w:val="20"/>
          <w:szCs w:val="20"/>
        </w:rPr>
        <w:t>devices such as</w:t>
      </w:r>
      <w:r>
        <w:rPr>
          <w:rFonts w:ascii="Calibri" w:cs="Calibri" w:eastAsia="Calibri" w:hAnsi="Calibri"/>
          <w:sz w:val="20"/>
          <w:szCs w:val="20"/>
        </w:rPr>
        <w:t>beacon</w:t>
      </w:r>
      <w:r>
        <w:rPr>
          <w:rFonts w:ascii="Calibri" w:cs="Calibri" w:eastAsia="Calibri" w:hAnsi="Calibri"/>
          <w:sz w:val="20"/>
          <w:szCs w:val="20"/>
        </w:rPr>
        <w:t>temperature</w:t>
      </w:r>
      <w:r>
        <w:rPr>
          <w:rFonts w:ascii="Calibri" w:cs="Calibri" w:eastAsia="Calibri" w:hAnsi="Calibri"/>
          <w:sz w:val="20"/>
          <w:szCs w:val="20"/>
        </w:rPr>
        <w:t>sensor.</w:t>
      </w:r>
    </w:p>
    <w:p>
      <w:pPr>
        <w:pStyle w:val="style0"/>
        <w:spacing w:before="11"/>
        <w:ind w:left="2791" w:right="-3" w:hanging="1411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USN-2                    As a user, I can</w:t>
      </w:r>
      <w:r>
        <w:rPr>
          <w:rFonts w:ascii="Calibri" w:cs="Calibri" w:eastAsia="Calibri" w:hAnsi="Calibri"/>
          <w:sz w:val="20"/>
          <w:szCs w:val="20"/>
        </w:rPr>
        <w:t>send the</w:t>
      </w:r>
      <w:r>
        <w:rPr>
          <w:rFonts w:ascii="Calibri" w:cs="Calibri" w:eastAsia="Calibri" w:hAnsi="Calibri"/>
          <w:sz w:val="20"/>
          <w:szCs w:val="20"/>
        </w:rPr>
        <w:t>python script</w:t>
      </w:r>
      <w:r>
        <w:rPr>
          <w:rFonts w:ascii="Calibri" w:cs="Calibri" w:eastAsia="Calibri" w:hAnsi="Calibri"/>
          <w:sz w:val="20"/>
          <w:szCs w:val="20"/>
        </w:rPr>
        <w:t>(random data)</w:t>
      </w:r>
      <w:r>
        <w:rPr>
          <w:rFonts w:ascii="Calibri" w:cs="Calibri" w:eastAsia="Calibri" w:hAnsi="Calibri"/>
          <w:sz w:val="20"/>
          <w:szCs w:val="20"/>
        </w:rPr>
        <w:t>to the IoT</w:t>
      </w:r>
      <w:r>
        <w:rPr>
          <w:rFonts w:ascii="Calibri" w:cs="Calibri" w:eastAsia="Calibri" w:hAnsi="Calibri"/>
          <w:sz w:val="20"/>
          <w:szCs w:val="20"/>
        </w:rPr>
        <w:t>platform.</w:t>
      </w:r>
    </w:p>
    <w:p>
      <w:pPr>
        <w:pStyle w:val="style0"/>
        <w:spacing w:before="11"/>
        <w:ind w:left="2791" w:right="-3" w:hanging="1411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USN-3                    As a user, I can</w:t>
      </w:r>
      <w:r>
        <w:rPr>
          <w:rFonts w:ascii="Calibri" w:cs="Calibri" w:eastAsia="Calibri" w:hAnsi="Calibri"/>
          <w:sz w:val="20"/>
          <w:szCs w:val="20"/>
        </w:rPr>
        <w:t>receive SMS</w:t>
      </w:r>
      <w:r>
        <w:rPr>
          <w:rFonts w:ascii="Calibri" w:cs="Calibri" w:eastAsia="Calibri" w:hAnsi="Calibri"/>
          <w:sz w:val="20"/>
          <w:szCs w:val="20"/>
        </w:rPr>
        <w:t>using API.</w:t>
      </w:r>
    </w:p>
    <w:p>
      <w:pPr>
        <w:pStyle w:val="style0"/>
        <w:spacing w:before="16" w:lineRule="exact" w:line="240"/>
        <w:jc w:val="left"/>
        <w:rPr>
          <w:sz w:val="24"/>
          <w:szCs w:val="24"/>
        </w:rPr>
      </w:pPr>
    </w:p>
    <w:p>
      <w:pPr>
        <w:pStyle w:val="style0"/>
        <w:ind w:left="2791" w:right="-3" w:hanging="1411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USN-4                    As a user, I can</w:t>
      </w:r>
      <w:r>
        <w:rPr>
          <w:rFonts w:ascii="Calibri" w:cs="Calibri" w:eastAsia="Calibri" w:hAnsi="Calibri"/>
          <w:sz w:val="20"/>
          <w:szCs w:val="20"/>
        </w:rPr>
        <w:t>download the</w:t>
      </w:r>
      <w:r>
        <w:rPr>
          <w:rFonts w:ascii="Calibri" w:cs="Calibri" w:eastAsia="Calibri" w:hAnsi="Calibri"/>
          <w:sz w:val="20"/>
          <w:szCs w:val="20"/>
        </w:rPr>
        <w:t>web</w:t>
      </w:r>
      <w:r>
        <w:rPr>
          <w:rFonts w:ascii="Calibri" w:cs="Calibri" w:eastAsia="Calibri" w:hAnsi="Calibri"/>
          <w:sz w:val="20"/>
          <w:szCs w:val="20"/>
        </w:rPr>
        <w:t>application.</w:t>
      </w:r>
    </w:p>
    <w:p>
      <w:pPr>
        <w:pStyle w:val="style0"/>
        <w:spacing w:before="11"/>
        <w:ind w:left="2791" w:right="-3" w:hanging="2791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Login                     USN-5                    As a user, I can</w:t>
      </w:r>
      <w:r>
        <w:rPr>
          <w:rFonts w:ascii="Calibri" w:cs="Calibri" w:eastAsia="Calibri" w:hAnsi="Calibri"/>
          <w:sz w:val="20"/>
          <w:szCs w:val="20"/>
        </w:rPr>
        <w:t>login to the</w:t>
      </w:r>
      <w:r>
        <w:rPr>
          <w:rFonts w:ascii="Calibri" w:cs="Calibri" w:eastAsia="Calibri" w:hAnsi="Calibri"/>
          <w:sz w:val="20"/>
          <w:szCs w:val="20"/>
        </w:rPr>
        <w:t>application by</w:t>
      </w:r>
      <w:r>
        <w:rPr>
          <w:rFonts w:ascii="Calibri" w:cs="Calibri" w:eastAsia="Calibri" w:hAnsi="Calibri"/>
          <w:sz w:val="20"/>
          <w:szCs w:val="20"/>
        </w:rPr>
        <w:t>email and</w:t>
      </w:r>
      <w:r>
        <w:rPr>
          <w:rFonts w:ascii="Calibri" w:cs="Calibri" w:eastAsia="Calibri" w:hAnsi="Calibri"/>
          <w:sz w:val="20"/>
          <w:szCs w:val="20"/>
        </w:rPr>
        <w:t>password.</w:t>
      </w:r>
    </w:p>
    <w:p>
      <w:pPr>
        <w:pStyle w:val="style0"/>
        <w:spacing w:before="11"/>
        <w:ind w:right="-37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I can view the</w:t>
      </w:r>
      <w:r>
        <w:rPr>
          <w:rFonts w:ascii="Calibri" w:cs="Calibri" w:eastAsia="Calibri" w:hAnsi="Calibri"/>
          <w:sz w:val="20"/>
          <w:szCs w:val="20"/>
        </w:rPr>
        <w:t>temperature of</w:t>
      </w:r>
      <w:r>
        <w:rPr>
          <w:rFonts w:ascii="Calibri" w:cs="Calibri" w:eastAsia="Calibri" w:hAnsi="Calibri"/>
          <w:sz w:val="20"/>
          <w:szCs w:val="20"/>
        </w:rPr>
        <w:t>the hazardous</w:t>
      </w:r>
      <w:r>
        <w:rPr>
          <w:rFonts w:ascii="Calibri" w:cs="Calibri" w:eastAsia="Calibri" w:hAnsi="Calibri"/>
          <w:sz w:val="20"/>
          <w:szCs w:val="20"/>
        </w:rPr>
        <w:t>area</w:t>
      </w:r>
    </w:p>
    <w:p>
      <w:pPr>
        <w:pStyle w:val="style0"/>
        <w:spacing w:lineRule="exact" w:line="160"/>
        <w:jc w:val="left"/>
        <w:rPr>
          <w:sz w:val="17"/>
          <w:szCs w:val="17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ind w:right="195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I can receive</w:t>
      </w:r>
      <w:r>
        <w:rPr>
          <w:rFonts w:ascii="Calibri" w:cs="Calibri" w:eastAsia="Calibri" w:hAnsi="Calibri"/>
          <w:sz w:val="20"/>
          <w:szCs w:val="20"/>
        </w:rPr>
        <w:t>the alerts</w:t>
      </w:r>
      <w:r>
        <w:rPr>
          <w:rFonts w:ascii="Calibri" w:cs="Calibri" w:eastAsia="Calibri" w:hAnsi="Calibri"/>
          <w:sz w:val="20"/>
          <w:szCs w:val="20"/>
        </w:rPr>
        <w:t>through</w:t>
      </w:r>
      <w:r>
        <w:rPr>
          <w:rFonts w:ascii="Calibri" w:cs="Calibri" w:eastAsia="Calibri" w:hAnsi="Calibri"/>
          <w:sz w:val="20"/>
          <w:szCs w:val="20"/>
        </w:rPr>
        <w:t>mobile.</w:t>
      </w:r>
    </w:p>
    <w:p>
      <w:pPr>
        <w:pStyle w:val="style0"/>
        <w:spacing w:before="11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High                Sprint-1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1" w:lineRule="exact" w:line="220"/>
        <w:jc w:val="left"/>
        <w:rPr>
          <w:sz w:val="22"/>
          <w:szCs w:val="22"/>
        </w:rPr>
      </w:pPr>
    </w:p>
    <w:p>
      <w:pPr>
        <w:pStyle w:val="style0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High                Sprint-1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1" w:lineRule="exact" w:line="220"/>
        <w:jc w:val="left"/>
        <w:rPr>
          <w:sz w:val="22"/>
          <w:szCs w:val="22"/>
        </w:rPr>
      </w:pPr>
    </w:p>
    <w:p>
      <w:pPr>
        <w:pStyle w:val="style0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High                Sprint-2</w:t>
      </w:r>
    </w:p>
    <w:p>
      <w:pPr>
        <w:pStyle w:val="style0"/>
        <w:spacing w:before="6" w:lineRule="exact" w:line="140"/>
        <w:jc w:val="left"/>
        <w:rPr>
          <w:sz w:val="14"/>
          <w:szCs w:val="14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Medium         Sprint-1</w:t>
      </w:r>
    </w:p>
    <w:p>
      <w:pPr>
        <w:pStyle w:val="style0"/>
        <w:spacing w:before="1" w:lineRule="exact" w:line="140"/>
        <w:jc w:val="left"/>
        <w:rPr>
          <w:sz w:val="14"/>
          <w:szCs w:val="14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jc w:val="left"/>
        <w:rPr>
          <w:rFonts w:ascii="Calibri" w:cs="Calibri" w:eastAsia="Calibri" w:hAnsi="Calibri"/>
          <w:sz w:val="20"/>
          <w:szCs w:val="20"/>
        </w:rPr>
        <w:sectPr>
          <w:type w:val="continuous"/>
          <w:pgSz w:w="12240" w:h="15840" w:orient="portrait"/>
          <w:pgMar w:top="1340" w:right="1420" w:bottom="280" w:left="1700" w:header="720" w:footer="720" w:gutter="0"/>
          <w:cols w:equalWidth="0" w:num="4">
            <w:col w:w="1077" w:space="424"/>
            <w:col w:w="4034" w:space="227"/>
            <w:col w:w="1246" w:space="254"/>
            <w:col w:w="1858"/>
          </w:cols>
        </w:sectPr>
      </w:pPr>
      <w:r>
        <w:rPr>
          <w:rFonts w:ascii="Calibri" w:cs="Calibri" w:eastAsia="Calibri" w:hAnsi="Calibri"/>
          <w:sz w:val="20"/>
          <w:szCs w:val="20"/>
        </w:rPr>
        <w:t>High                Sprint-1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7" w:lineRule="exact" w:line="280"/>
        <w:jc w:val="left"/>
        <w:rPr>
          <w:sz w:val="28"/>
          <w:szCs w:val="28"/>
        </w:rPr>
      </w:pPr>
    </w:p>
    <w:p>
      <w:pPr>
        <w:pStyle w:val="style0"/>
        <w:ind w:left="216" w:right="-37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Customer</w:t>
      </w:r>
      <w:r>
        <w:rPr>
          <w:rFonts w:ascii="Calibri" w:cs="Calibri" w:eastAsia="Calibri" w:hAnsi="Calibri"/>
          <w:sz w:val="20"/>
          <w:szCs w:val="20"/>
        </w:rPr>
        <w:t>(Workers in</w:t>
      </w:r>
      <w:r>
        <w:rPr>
          <w:rFonts w:ascii="Calibri" w:cs="Calibri" w:eastAsia="Calibri" w:hAnsi="Calibri"/>
          <w:sz w:val="20"/>
          <w:szCs w:val="20"/>
        </w:rPr>
        <w:t>the</w:t>
      </w:r>
      <w:r>
        <w:rPr>
          <w:rFonts w:ascii="Calibri" w:cs="Calibri" w:eastAsia="Calibri" w:hAnsi="Calibri"/>
          <w:sz w:val="20"/>
          <w:szCs w:val="20"/>
        </w:rPr>
        <w:t>hazardous</w:t>
      </w:r>
      <w:r>
        <w:rPr>
          <w:rFonts w:ascii="Calibri" w:cs="Calibri" w:eastAsia="Calibri" w:hAnsi="Calibri"/>
          <w:sz w:val="20"/>
          <w:szCs w:val="20"/>
        </w:rPr>
        <w:t>area)</w:t>
      </w:r>
    </w:p>
    <w:p>
      <w:pPr>
        <w:pStyle w:val="style0"/>
        <w:spacing w:before="11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Dashboard</w:t>
      </w:r>
    </w:p>
    <w:p>
      <w:pPr>
        <w:pStyle w:val="style0"/>
        <w:spacing w:before="11"/>
        <w:ind w:left="2791" w:right="3545" w:hanging="2791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Database              USN-6                    As a user, I can</w:t>
      </w:r>
      <w:r>
        <w:rPr>
          <w:rFonts w:ascii="Calibri" w:cs="Calibri" w:eastAsia="Calibri" w:hAnsi="Calibri"/>
          <w:sz w:val="20"/>
          <w:szCs w:val="20"/>
        </w:rPr>
        <w:t>store all the</w:t>
      </w:r>
      <w:r>
        <w:rPr>
          <w:rFonts w:ascii="Calibri" w:cs="Calibri" w:eastAsia="Calibri" w:hAnsi="Calibri"/>
          <w:sz w:val="20"/>
          <w:szCs w:val="20"/>
        </w:rPr>
        <w:t>data in the IBM</w:t>
      </w:r>
      <w:r>
        <w:rPr>
          <w:rFonts w:ascii="Calibri" w:cs="Calibri" w:eastAsia="Calibri" w:hAnsi="Calibri"/>
          <w:sz w:val="20"/>
          <w:szCs w:val="20"/>
        </w:rPr>
        <w:t>cloud</w:t>
      </w:r>
    </w:p>
    <w:p>
      <w:pPr>
        <w:pStyle w:val="style0"/>
        <w:spacing w:before="1"/>
        <w:ind w:left="2756" w:right="4003"/>
        <w:jc w:val="center"/>
        <w:rPr>
          <w:rFonts w:ascii="Calibri" w:cs="Calibri" w:eastAsia="Calibri" w:hAnsi="Calibri"/>
          <w:sz w:val="20"/>
          <w:szCs w:val="20"/>
        </w:rPr>
        <w:sectPr>
          <w:type w:val="continuous"/>
          <w:pgSz w:w="12240" w:h="15840" w:orient="portrait"/>
          <w:pgMar w:top="1340" w:right="1420" w:bottom="280" w:left="1700" w:header="720" w:footer="720" w:gutter="0"/>
          <w:cols w:equalWidth="0" w:num="2">
            <w:col w:w="1166" w:space="336"/>
            <w:col w:w="7618"/>
          </w:cols>
        </w:sectPr>
      </w:pPr>
      <w:r>
        <w:rPr>
          <w:rFonts w:ascii="Calibri" w:cs="Calibri" w:eastAsia="Calibri" w:hAnsi="Calibri"/>
          <w:sz w:val="20"/>
          <w:szCs w:val="20"/>
        </w:rPr>
        <w:t>database.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  <w:r>
        <w:rPr/>
        <w:pict>
          <v:group id="1092" filled="f" stroked="f" style="position:absolute;margin-left:90.0pt;margin-top:122.0pt;width:455.53pt;height:481.75pt;z-index:-2147483642;mso-position-horizontal-relative:page;mso-position-vertical-relative:page;mso-width-relative:page;mso-height-relative:page;mso-wrap-distance-left:0.0pt;mso-wrap-distance-right:0.0pt;visibility:visible;" coordsize="9111,9635" coordorigin="1800,2440">
            <v:shape id="1093" coordsize="1275,0" coordorigin="1811,2451" path="m1811,2451l3087,2451e" filled="f" stroked="t" style="position:absolute;left:1811;top:2451;width:1275;height:0;z-index:69;mso-position-horizontal-relative:text;mso-position-vertical-relative:text;mso-width-relative:page;mso-height-relative:page;visibility:visible;">
              <v:stroke weight="0.6pt"/>
              <v:fill/>
              <v:path textboxrect="1811,2451,3086,2451" arrowok="t"/>
            </v:shape>
            <v:shape id="1094" coordsize="1371,0" coordorigin="3097,2451" path="m3097,2451l4467,2451e" filled="f" stroked="t" style="position:absolute;left:3097;top:2451;width:1371;height:0;z-index:70;mso-position-horizontal-relative:text;mso-position-vertical-relative:text;mso-width-relative:page;mso-height-relative:page;visibility:visible;">
              <v:stroke weight="0.6pt"/>
              <v:fill/>
              <v:path textboxrect="3097,2451,4468,2451" arrowok="t"/>
            </v:shape>
            <v:shape id="1095" coordsize="1401,0" coordorigin="4477,2451" path="m4477,2451l5878,2451e" filled="f" stroked="t" style="position:absolute;left:4477;top:2451;width:1401;height:0;z-index:71;mso-position-horizontal-relative:text;mso-position-vertical-relative:text;mso-width-relative:page;mso-height-relative:page;visibility:visible;">
              <v:stroke weight="0.6pt"/>
              <v:fill/>
              <v:path textboxrect="4477,2451,5878,2451" arrowok="t"/>
            </v:shape>
            <v:shape id="1096" coordsize="1460,0" coordorigin="5888,2451" path="m5888,2451l7348,2451e" filled="f" stroked="t" style="position:absolute;left:5888;top:2451;width:1460;height:0;z-index:72;mso-position-horizontal-relative:text;mso-position-vertical-relative:text;mso-width-relative:page;mso-height-relative:page;visibility:visible;">
              <v:stroke weight="0.6pt"/>
              <v:fill/>
              <v:path textboxrect="5888,2451,7348,2451" arrowok="t"/>
            </v:shape>
            <v:shape id="1097" coordsize="1490,0" coordorigin="7358,2451" path="m7358,2451l8849,2451e" filled="f" stroked="t" style="position:absolute;left:7358;top:2451;width:1490;height:0;z-index:73;mso-position-horizontal-relative:text;mso-position-vertical-relative:text;mso-width-relative:page;mso-height-relative:page;visibility:visible;">
              <v:stroke weight="0.6pt"/>
              <v:fill/>
              <v:path textboxrect="7358,2451,8848,2451" arrowok="t"/>
            </v:shape>
            <v:shape id="1098" coordsize="1085,0" coordorigin="8859,2451" path="m8859,2451l9944,2451e" filled="f" stroked="t" style="position:absolute;left:8859;top:2451;width:1085;height:0;z-index:74;mso-position-horizontal-relative:text;mso-position-vertical-relative:text;mso-width-relative:page;mso-height-relative:page;visibility:visible;">
              <v:stroke weight="0.6pt"/>
              <v:fill/>
              <v:path textboxrect="8859,2451,9944,2451" arrowok="t"/>
            </v:shape>
            <v:shape id="1099" coordsize="946,0" coordorigin="9954,2451" path="m9954,2451l10900,2451e" filled="f" stroked="t" style="position:absolute;left:9954;top:2451;width:946;height:0;z-index:75;mso-position-horizontal-relative:text;mso-position-vertical-relative:text;mso-width-relative:page;mso-height-relative:page;visibility:visible;">
              <v:stroke weight="0.6pt"/>
              <v:fill/>
              <v:path textboxrect="9954,2451,10900,2451" arrowok="t"/>
            </v:shape>
            <v:shape id="1100" coordsize="1275,0" coordorigin="1811,3191" path="m1811,3191l3087,3191e" filled="f" stroked="t" style="position:absolute;left:1811;top:3191;width:1275;height:0;z-index:76;mso-position-horizontal-relative:text;mso-position-vertical-relative:text;mso-width-relative:page;mso-height-relative:page;visibility:visible;">
              <v:stroke weight="0.6pt"/>
              <v:fill/>
              <v:path textboxrect="1811,3191,3086,3191" arrowok="t"/>
            </v:shape>
            <v:shape id="1101" coordsize="1371,0" coordorigin="3097,3191" path="m3097,3191l4467,3191e" filled="f" stroked="t" style="position:absolute;left:3097;top:3191;width:1371;height:0;z-index:77;mso-position-horizontal-relative:text;mso-position-vertical-relative:text;mso-width-relative:page;mso-height-relative:page;visibility:visible;">
              <v:stroke weight="0.6pt"/>
              <v:fill/>
              <v:path textboxrect="3097,3191,4468,3191" arrowok="t"/>
            </v:shape>
            <v:shape id="1102" coordsize="1401,0" coordorigin="4477,3191" path="m4477,3191l5878,3191e" filled="f" stroked="t" style="position:absolute;left:4477;top:3191;width:1401;height:0;z-index:78;mso-position-horizontal-relative:text;mso-position-vertical-relative:text;mso-width-relative:page;mso-height-relative:page;visibility:visible;">
              <v:stroke weight="0.6pt"/>
              <v:fill/>
              <v:path textboxrect="4477,3191,5878,3191" arrowok="t"/>
            </v:shape>
            <v:shape id="1103" coordsize="1460,0" coordorigin="5888,3191" path="m5888,3191l7348,3191e" filled="f" stroked="t" style="position:absolute;left:5888;top:3191;width:1460;height:0;z-index:79;mso-position-horizontal-relative:text;mso-position-vertical-relative:text;mso-width-relative:page;mso-height-relative:page;visibility:visible;">
              <v:stroke weight="0.6pt"/>
              <v:fill/>
              <v:path textboxrect="5888,3191,7348,3191" arrowok="t"/>
            </v:shape>
            <v:shape id="1104" coordsize="1490,0" coordorigin="7358,3191" path="m7358,3191l8849,3191e" filled="f" stroked="t" style="position:absolute;left:7358;top:3191;width:1490;height:0;z-index:80;mso-position-horizontal-relative:text;mso-position-vertical-relative:text;mso-width-relative:page;mso-height-relative:page;visibility:visible;">
              <v:stroke weight="0.6pt"/>
              <v:fill/>
              <v:path textboxrect="7358,3191,8848,3191" arrowok="t"/>
            </v:shape>
            <v:shape id="1105" coordsize="1085,0" coordorigin="8859,3191" path="m8859,3191l9944,3191e" filled="f" stroked="t" style="position:absolute;left:8859;top:3191;width:1085;height:0;z-index:81;mso-position-horizontal-relative:text;mso-position-vertical-relative:text;mso-width-relative:page;mso-height-relative:page;visibility:visible;">
              <v:stroke weight="0.6pt"/>
              <v:fill/>
              <v:path textboxrect="8859,3191,9944,3191" arrowok="t"/>
            </v:shape>
            <v:shape id="1106" coordsize="946,0" coordorigin="9954,3191" path="m9954,3191l10900,3191e" filled="f" stroked="t" style="position:absolute;left:9954;top:3191;width:946;height:0;z-index:82;mso-position-horizontal-relative:text;mso-position-vertical-relative:text;mso-width-relative:page;mso-height-relative:page;visibility:visible;">
              <v:stroke weight="0.6pt"/>
              <v:fill/>
              <v:path textboxrect="9954,3191,10900,3191" arrowok="t"/>
            </v:shape>
            <v:shape id="1107" coordsize="1275,0" coordorigin="1811,4667" path="m1811,4667l3087,4667e" filled="f" stroked="t" style="position:absolute;left:1811;top:4667;width:1275;height:0;z-index:83;mso-position-horizontal-relative:text;mso-position-vertical-relative:text;mso-width-relative:page;mso-height-relative:page;visibility:visible;">
              <v:stroke weight="0.6pt"/>
              <v:fill/>
              <v:path textboxrect="1811,4667,3086,4667" arrowok="t"/>
            </v:shape>
            <v:shape id="1108" coordsize="1371,0" coordorigin="3097,4667" path="m3097,4667l4467,4667e" filled="f" stroked="t" style="position:absolute;left:3097;top:4667;width:1371;height:0;z-index:84;mso-position-horizontal-relative:text;mso-position-vertical-relative:text;mso-width-relative:page;mso-height-relative:page;visibility:visible;">
              <v:stroke weight="0.6pt"/>
              <v:fill/>
              <v:path textboxrect="3097,4667,4468,4667" arrowok="t"/>
            </v:shape>
            <v:shape id="1109" coordsize="1401,0" coordorigin="4477,4667" path="m4477,4667l5878,4667e" filled="f" stroked="t" style="position:absolute;left:4477;top:4667;width:1401;height:0;z-index:85;mso-position-horizontal-relative:text;mso-position-vertical-relative:text;mso-width-relative:page;mso-height-relative:page;visibility:visible;">
              <v:stroke weight="0.6pt"/>
              <v:fill/>
              <v:path textboxrect="4477,4667,5878,4667" arrowok="t"/>
            </v:shape>
            <v:shape id="1110" coordsize="1460,0" coordorigin="5888,4667" path="m5888,4667l7348,4667e" filled="f" stroked="t" style="position:absolute;left:5888;top:4667;width:1460;height:0;z-index:86;mso-position-horizontal-relative:text;mso-position-vertical-relative:text;mso-width-relative:page;mso-height-relative:page;visibility:visible;">
              <v:stroke weight="0.6pt"/>
              <v:fill/>
              <v:path textboxrect="5888,4667,7348,4667" arrowok="t"/>
            </v:shape>
            <v:shape id="1111" coordsize="1490,0" coordorigin="7358,4667" path="m7358,4667l8849,4667e" filled="f" stroked="t" style="position:absolute;left:7358;top:4667;width:1490;height:0;z-index:87;mso-position-horizontal-relative:text;mso-position-vertical-relative:text;mso-width-relative:page;mso-height-relative:page;visibility:visible;">
              <v:stroke weight="0.6pt"/>
              <v:fill/>
              <v:path textboxrect="7358,4667,8848,4667" arrowok="t"/>
            </v:shape>
            <v:shape id="1112" coordsize="1085,0" coordorigin="8859,4667" path="m8859,4667l9944,4667e" filled="f" stroked="t" style="position:absolute;left:8859;top:4667;width:1085;height:0;z-index:88;mso-position-horizontal-relative:text;mso-position-vertical-relative:text;mso-width-relative:page;mso-height-relative:page;visibility:visible;">
              <v:stroke weight="0.6pt"/>
              <v:fill/>
              <v:path textboxrect="8859,4667,9944,4667" arrowok="t"/>
            </v:shape>
            <v:shape id="1113" coordsize="946,0" coordorigin="9954,4667" path="m9954,4667l10900,4667e" filled="f" stroked="t" style="position:absolute;left:9954;top:4667;width:946;height:0;z-index:89;mso-position-horizontal-relative:text;mso-position-vertical-relative:text;mso-width-relative:page;mso-height-relative:page;visibility:visible;">
              <v:stroke weight="0.6pt"/>
              <v:fill/>
              <v:path textboxrect="9954,4667,10900,4667" arrowok="t"/>
            </v:shape>
            <v:shape id="1114" coordsize="1275,0" coordorigin="1811,6142" path="m1811,6142l3087,6142e" filled="f" stroked="t" style="position:absolute;left:1811;top:6142;width:1275;height:0;z-index:90;mso-position-horizontal-relative:text;mso-position-vertical-relative:text;mso-width-relative:page;mso-height-relative:page;visibility:visible;">
              <v:stroke weight="0.6pt"/>
              <v:fill/>
              <v:path textboxrect="1811,6142,3086,6142" arrowok="t"/>
            </v:shape>
            <v:shape id="1115" coordsize="1371,0" coordorigin="3097,6142" path="m3097,6142l4467,6142e" filled="f" stroked="t" style="position:absolute;left:3097;top:6142;width:1371;height:0;z-index:91;mso-position-horizontal-relative:text;mso-position-vertical-relative:text;mso-width-relative:page;mso-height-relative:page;visibility:visible;">
              <v:stroke weight="0.6pt"/>
              <v:fill/>
              <v:path textboxrect="3097,6142,4468,6142" arrowok="t"/>
            </v:shape>
            <v:shape id="1116" coordsize="1401,0" coordorigin="4477,6142" path="m4477,6142l5878,6142e" filled="f" stroked="t" style="position:absolute;left:4477;top:6142;width:1401;height:0;z-index:92;mso-position-horizontal-relative:text;mso-position-vertical-relative:text;mso-width-relative:page;mso-height-relative:page;visibility:visible;">
              <v:stroke weight="0.6pt"/>
              <v:fill/>
              <v:path textboxrect="4477,6142,5878,6142" arrowok="t"/>
            </v:shape>
            <v:shape id="1117" coordsize="1460,0" coordorigin="5888,6142" path="m5888,6142l7348,6142e" filled="f" stroked="t" style="position:absolute;left:5888;top:6142;width:1460;height:0;z-index:93;mso-position-horizontal-relative:text;mso-position-vertical-relative:text;mso-width-relative:page;mso-height-relative:page;visibility:visible;">
              <v:stroke weight="0.6pt"/>
              <v:fill/>
              <v:path textboxrect="5888,6142,7348,6142" arrowok="t"/>
            </v:shape>
            <v:shape id="1118" coordsize="1490,0" coordorigin="7358,6142" path="m7358,6142l8849,6142e" filled="f" stroked="t" style="position:absolute;left:7358;top:6142;width:1490;height:0;z-index:94;mso-position-horizontal-relative:text;mso-position-vertical-relative:text;mso-width-relative:page;mso-height-relative:page;visibility:visible;">
              <v:stroke weight="0.6pt"/>
              <v:fill/>
              <v:path textboxrect="7358,6142,8848,6142" arrowok="t"/>
            </v:shape>
            <v:shape id="1119" coordsize="1085,0" coordorigin="8859,6142" path="m8859,6142l9944,6142e" filled="f" stroked="t" style="position:absolute;left:8859;top:6142;width:1085;height:0;z-index:95;mso-position-horizontal-relative:text;mso-position-vertical-relative:text;mso-width-relative:page;mso-height-relative:page;visibility:visible;">
              <v:stroke weight="0.6pt"/>
              <v:fill/>
              <v:path textboxrect="8859,6142,9944,6142" arrowok="t"/>
            </v:shape>
            <v:shape id="1120" coordsize="946,0" coordorigin="9954,6142" path="m9954,6142l10900,6142e" filled="f" stroked="t" style="position:absolute;left:9954;top:6142;width:946;height:0;z-index:96;mso-position-horizontal-relative:text;mso-position-vertical-relative:text;mso-width-relative:page;mso-height-relative:page;visibility:visible;">
              <v:stroke weight="0.6pt"/>
              <v:fill/>
              <v:path textboxrect="9954,6142,10900,6142" arrowok="t"/>
            </v:shape>
            <v:shape id="1121" coordsize="1275,0" coordorigin="1811,7132" path="m1811,7132l3087,7132e" filled="f" stroked="t" style="position:absolute;left:1811;top:7132;width:1275;height:0;z-index:97;mso-position-horizontal-relative:text;mso-position-vertical-relative:text;mso-width-relative:page;mso-height-relative:page;visibility:visible;">
              <v:stroke weight="0.6pt"/>
              <v:fill/>
              <v:path textboxrect="1811,7132,3086,7132" arrowok="t"/>
            </v:shape>
            <v:shape id="1122" coordsize="1371,0" coordorigin="3097,7132" path="m3097,7132l4467,7132e" filled="f" stroked="t" style="position:absolute;left:3097;top:7132;width:1371;height:0;z-index:98;mso-position-horizontal-relative:text;mso-position-vertical-relative:text;mso-width-relative:page;mso-height-relative:page;visibility:visible;">
              <v:stroke weight="0.6pt"/>
              <v:fill/>
              <v:path textboxrect="3097,7132,4468,7132" arrowok="t"/>
            </v:shape>
            <v:shape id="1123" coordsize="1401,0" coordorigin="4477,7132" path="m4477,7132l5878,7132e" filled="f" stroked="t" style="position:absolute;left:4477;top:7132;width:1401;height:0;z-index:99;mso-position-horizontal-relative:text;mso-position-vertical-relative:text;mso-width-relative:page;mso-height-relative:page;visibility:visible;">
              <v:stroke weight="0.6pt"/>
              <v:fill/>
              <v:path textboxrect="4477,7132,5878,7132" arrowok="t"/>
            </v:shape>
            <v:shape id="1124" coordsize="1460,0" coordorigin="5888,7132" path="m5888,7132l7348,7132e" filled="f" stroked="t" style="position:absolute;left:5888;top:7132;width:1460;height:0;z-index:100;mso-position-horizontal-relative:text;mso-position-vertical-relative:text;mso-width-relative:page;mso-height-relative:page;visibility:visible;">
              <v:stroke weight="0.6pt"/>
              <v:fill/>
              <v:path textboxrect="5888,7132,7348,7132" arrowok="t"/>
            </v:shape>
            <v:shape id="1125" coordsize="1490,0" coordorigin="7358,7132" path="m7358,7132l8849,7132e" filled="f" stroked="t" style="position:absolute;left:7358;top:7132;width:1490;height:0;z-index:101;mso-position-horizontal-relative:text;mso-position-vertical-relative:text;mso-width-relative:page;mso-height-relative:page;visibility:visible;">
              <v:stroke weight="0.6pt"/>
              <v:fill/>
              <v:path textboxrect="7358,7132,8848,7132" arrowok="t"/>
            </v:shape>
            <v:shape id="1126" coordsize="1085,0" coordorigin="8859,7132" path="m8859,7132l9944,7132e" filled="f" stroked="t" style="position:absolute;left:8859;top:7132;width:1085;height:0;z-index:102;mso-position-horizontal-relative:text;mso-position-vertical-relative:text;mso-width-relative:page;mso-height-relative:page;visibility:visible;">
              <v:stroke weight="0.6pt"/>
              <v:fill/>
              <v:path textboxrect="8859,7132,9944,7132" arrowok="t"/>
            </v:shape>
            <v:shape id="1127" coordsize="946,0" coordorigin="9954,7132" path="m9954,7132l10900,7132e" filled="f" stroked="t" style="position:absolute;left:9954;top:7132;width:946;height:0;z-index:103;mso-position-horizontal-relative:text;mso-position-vertical-relative:text;mso-width-relative:page;mso-height-relative:page;visibility:visible;">
              <v:stroke weight="0.6pt"/>
              <v:fill/>
              <v:path textboxrect="9954,7132,10900,7132" arrowok="t"/>
            </v:shape>
            <v:shape id="1128" coordsize="1275,0" coordorigin="1811,8117" path="m1811,8117l3087,8117e" filled="f" stroked="t" style="position:absolute;left:1811;top:8117;width:1275;height:0;z-index:104;mso-position-horizontal-relative:text;mso-position-vertical-relative:text;mso-width-relative:page;mso-height-relative:page;visibility:visible;">
              <v:stroke weight="0.6pt"/>
              <v:fill/>
              <v:path textboxrect="1811,8117,3086,8117" arrowok="t"/>
            </v:shape>
            <v:shape id="1129" coordsize="1371,0" coordorigin="3097,8117" path="m3097,8117l4467,8117e" filled="f" stroked="t" style="position:absolute;left:3097;top:8117;width:1371;height:0;z-index:105;mso-position-horizontal-relative:text;mso-position-vertical-relative:text;mso-width-relative:page;mso-height-relative:page;visibility:visible;">
              <v:stroke weight="0.6pt"/>
              <v:fill/>
              <v:path textboxrect="3097,8117,4468,8117" arrowok="t"/>
            </v:shape>
            <v:shape id="1130" coordsize="1401,0" coordorigin="4477,8117" path="m4477,8117l5878,8117e" filled="f" stroked="t" style="position:absolute;left:4477;top:8117;width:1401;height:0;z-index:106;mso-position-horizontal-relative:text;mso-position-vertical-relative:text;mso-width-relative:page;mso-height-relative:page;visibility:visible;">
              <v:stroke weight="0.6pt"/>
              <v:fill/>
              <v:path textboxrect="4477,8117,5878,8117" arrowok="t"/>
            </v:shape>
            <v:shape id="1131" coordsize="1460,0" coordorigin="5888,8117" path="m5888,8117l7348,8117e" filled="f" stroked="t" style="position:absolute;left:5888;top:8117;width:1460;height:0;z-index:107;mso-position-horizontal-relative:text;mso-position-vertical-relative:text;mso-width-relative:page;mso-height-relative:page;visibility:visible;">
              <v:stroke weight="0.6pt"/>
              <v:fill/>
              <v:path textboxrect="5888,8117,7348,8117" arrowok="t"/>
            </v:shape>
            <v:shape id="1132" coordsize="1490,0" coordorigin="7358,8117" path="m7358,8117l8849,8117e" filled="f" stroked="t" style="position:absolute;left:7358;top:8117;width:1490;height:0;z-index:108;mso-position-horizontal-relative:text;mso-position-vertical-relative:text;mso-width-relative:page;mso-height-relative:page;visibility:visible;">
              <v:stroke weight="0.6pt"/>
              <v:fill/>
              <v:path textboxrect="7358,8117,8848,8117" arrowok="t"/>
            </v:shape>
            <v:shape id="1133" coordsize="1085,0" coordorigin="8859,8117" path="m8859,8117l9944,8117e" filled="f" stroked="t" style="position:absolute;left:8859;top:8117;width:1085;height:0;z-index:109;mso-position-horizontal-relative:text;mso-position-vertical-relative:text;mso-width-relative:page;mso-height-relative:page;visibility:visible;">
              <v:stroke weight="0.6pt"/>
              <v:fill/>
              <v:path textboxrect="8859,8117,9944,8117" arrowok="t"/>
            </v:shape>
            <v:shape id="1134" coordsize="946,0" coordorigin="9954,8117" path="m9954,8117l10900,8117e" filled="f" stroked="t" style="position:absolute;left:9954;top:8117;width:946;height:0;z-index:110;mso-position-horizontal-relative:text;mso-position-vertical-relative:text;mso-width-relative:page;mso-height-relative:page;visibility:visible;">
              <v:stroke weight="0.6pt"/>
              <v:fill/>
              <v:path textboxrect="9954,8117,10900,8117" arrowok="t"/>
            </v:shape>
            <v:shape id="1135" coordsize="1275,0" coordorigin="1811,9348" path="m1811,9348l3087,9348e" filled="f" stroked="t" style="position:absolute;left:1811;top:9348;width:1275;height:0;z-index:111;mso-position-horizontal-relative:text;mso-position-vertical-relative:text;mso-width-relative:page;mso-height-relative:page;visibility:visible;">
              <v:stroke weight="0.6pt"/>
              <v:fill/>
              <v:path textboxrect="1811,9348,3086,9348" arrowok="t"/>
            </v:shape>
            <v:shape id="1136" coordsize="1371,0" coordorigin="3097,9348" path="m3097,9348l4467,9348e" filled="f" stroked="t" style="position:absolute;left:3097;top:9348;width:1371;height:0;z-index:112;mso-position-horizontal-relative:text;mso-position-vertical-relative:text;mso-width-relative:page;mso-height-relative:page;visibility:visible;">
              <v:stroke weight="0.6pt"/>
              <v:fill/>
              <v:path textboxrect="3097,9348,4468,9348" arrowok="t"/>
            </v:shape>
            <v:shape id="1137" coordsize="1401,0" coordorigin="4477,9348" path="m4477,9348l5878,9348e" filled="f" stroked="t" style="position:absolute;left:4477;top:9348;width:1401;height:0;z-index:113;mso-position-horizontal-relative:text;mso-position-vertical-relative:text;mso-width-relative:page;mso-height-relative:page;visibility:visible;">
              <v:stroke weight="0.6pt"/>
              <v:fill/>
              <v:path textboxrect="4477,9348,5878,9348" arrowok="t"/>
            </v:shape>
            <v:shape id="1138" coordsize="1460,0" coordorigin="5888,9348" path="m5888,9348l7348,9348e" filled="f" stroked="t" style="position:absolute;left:5888;top:9348;width:1460;height:0;z-index:114;mso-position-horizontal-relative:text;mso-position-vertical-relative:text;mso-width-relative:page;mso-height-relative:page;visibility:visible;">
              <v:stroke weight="0.6pt"/>
              <v:fill/>
              <v:path textboxrect="5888,9348,7348,9348" arrowok="t"/>
            </v:shape>
            <v:shape id="1139" coordsize="1490,0" coordorigin="7358,9348" path="m7358,9348l8849,9348e" filled="f" stroked="t" style="position:absolute;left:7358;top:9348;width:1490;height:0;z-index:115;mso-position-horizontal-relative:text;mso-position-vertical-relative:text;mso-width-relative:page;mso-height-relative:page;visibility:visible;">
              <v:stroke weight="0.6pt"/>
              <v:fill/>
              <v:path textboxrect="7358,9348,8848,9348" arrowok="t"/>
            </v:shape>
            <v:shape id="1140" coordsize="1085,0" coordorigin="8859,9348" path="m8859,9348l9944,9348e" filled="f" stroked="t" style="position:absolute;left:8859;top:9348;width:1085;height:0;z-index:116;mso-position-horizontal-relative:text;mso-position-vertical-relative:text;mso-width-relative:page;mso-height-relative:page;visibility:visible;">
              <v:stroke weight="0.6pt"/>
              <v:fill/>
              <v:path textboxrect="8859,9348,9944,9348" arrowok="t"/>
            </v:shape>
            <v:shape id="1141" coordsize="946,0" coordorigin="9954,9348" path="m9954,9348l10900,9348e" filled="f" stroked="t" style="position:absolute;left:9954;top:9348;width:946;height:0;z-index:117;mso-position-horizontal-relative:text;mso-position-vertical-relative:text;mso-width-relative:page;mso-height-relative:page;visibility:visible;">
              <v:stroke weight="0.6pt"/>
              <v:fill/>
              <v:path textboxrect="9954,9348,10900,9348" arrowok="t"/>
            </v:shape>
            <v:shape id="1142" coordsize="1275,0" coordorigin="1811,9603" path="m1811,9603l3087,9603e" filled="f" stroked="t" style="position:absolute;left:1811;top:9603;width:1275;height:0;z-index:118;mso-position-horizontal-relative:text;mso-position-vertical-relative:text;mso-width-relative:page;mso-height-relative:page;visibility:visible;">
              <v:stroke weight="0.6pt"/>
              <v:fill/>
              <v:path textboxrect="1811,9603,3086,9603" arrowok="t"/>
            </v:shape>
            <v:shape id="1143" coordsize="1371,0" coordorigin="3097,9603" path="m3097,9603l4467,9603e" filled="f" stroked="t" style="position:absolute;left:3097;top:9603;width:1371;height:0;z-index:119;mso-position-horizontal-relative:text;mso-position-vertical-relative:text;mso-width-relative:page;mso-height-relative:page;visibility:visible;">
              <v:stroke weight="0.6pt"/>
              <v:fill/>
              <v:path textboxrect="3097,9603,4468,9603" arrowok="t"/>
            </v:shape>
            <v:shape id="1144" coordsize="1401,0" coordorigin="4477,9603" path="m4477,9603l5878,9603e" filled="f" stroked="t" style="position:absolute;left:4477;top:9603;width:1401;height:0;z-index:120;mso-position-horizontal-relative:text;mso-position-vertical-relative:text;mso-width-relative:page;mso-height-relative:page;visibility:visible;">
              <v:stroke weight="0.6pt"/>
              <v:fill/>
              <v:path textboxrect="4477,9603,5878,9603" arrowok="t"/>
            </v:shape>
            <v:shape id="1145" coordsize="1460,0" coordorigin="5888,9603" path="m5888,9603l7348,9603e" filled="f" stroked="t" style="position:absolute;left:5888;top:9603;width:1460;height:0;z-index:121;mso-position-horizontal-relative:text;mso-position-vertical-relative:text;mso-width-relative:page;mso-height-relative:page;visibility:visible;">
              <v:stroke weight="0.6pt"/>
              <v:fill/>
              <v:path textboxrect="5888,9603,7348,9603" arrowok="t"/>
            </v:shape>
            <v:shape id="1146" coordsize="1490,0" coordorigin="7358,9603" path="m7358,9603l8849,9603e" filled="f" stroked="t" style="position:absolute;left:7358;top:9603;width:1490;height:0;z-index:122;mso-position-horizontal-relative:text;mso-position-vertical-relative:text;mso-width-relative:page;mso-height-relative:page;visibility:visible;">
              <v:stroke weight="0.6pt"/>
              <v:fill/>
              <v:path textboxrect="7358,9603,8848,9603" arrowok="t"/>
            </v:shape>
            <v:shape id="1147" coordsize="1085,0" coordorigin="8859,9603" path="m8859,9603l9944,9603e" filled="f" stroked="t" style="position:absolute;left:8859;top:9603;width:1085;height:0;z-index:123;mso-position-horizontal-relative:text;mso-position-vertical-relative:text;mso-width-relative:page;mso-height-relative:page;visibility:visible;">
              <v:stroke weight="0.6pt"/>
              <v:fill/>
              <v:path textboxrect="8859,9603,9944,9603" arrowok="t"/>
            </v:shape>
            <v:shape id="1148" coordsize="946,0" coordorigin="9954,9603" path="m9954,9603l10900,9603e" filled="f" stroked="t" style="position:absolute;left:9954;top:9603;width:946;height:0;z-index:124;mso-position-horizontal-relative:text;mso-position-vertical-relative:text;mso-width-relative:page;mso-height-relative:page;visibility:visible;">
              <v:stroke weight="0.6pt"/>
              <v:fill/>
              <v:path textboxrect="9954,9603,10900,9603" arrowok="t"/>
            </v:shape>
            <v:shape id="1149" coordsize="1275,0" coordorigin="1811,10833" path="m1811,10833l3087,10833e" filled="f" stroked="t" style="position:absolute;left:1811;top:10833;width:1275;height:0;z-index:125;mso-position-horizontal-relative:text;mso-position-vertical-relative:text;mso-width-relative:page;mso-height-relative:page;visibility:visible;">
              <v:stroke weight="0.6pt"/>
              <v:fill/>
              <v:path textboxrect="1811,10833,3086,10833" arrowok="t"/>
            </v:shape>
            <v:shape id="1150" coordsize="1371,0" coordorigin="3097,10833" path="m3097,10833l4467,10833e" filled="f" stroked="t" style="position:absolute;left:3097;top:10833;width:1371;height:0;z-index:126;mso-position-horizontal-relative:text;mso-position-vertical-relative:text;mso-width-relative:page;mso-height-relative:page;visibility:visible;">
              <v:stroke weight="0.6pt"/>
              <v:fill/>
              <v:path textboxrect="3097,10833,4468,10833" arrowok="t"/>
            </v:shape>
            <v:shape id="1151" coordsize="1401,0" coordorigin="4477,10833" path="m4477,10833l5878,10833e" filled="f" stroked="t" style="position:absolute;left:4477;top:10833;width:1401;height:0;z-index:127;mso-position-horizontal-relative:text;mso-position-vertical-relative:text;mso-width-relative:page;mso-height-relative:page;visibility:visible;">
              <v:stroke weight="0.6pt"/>
              <v:fill/>
              <v:path textboxrect="4477,10833,5878,10833" arrowok="t"/>
            </v:shape>
            <v:shape id="1152" coordsize="1460,0" coordorigin="5888,10833" path="m5888,10833l7348,10833e" filled="f" stroked="t" style="position:absolute;left:5888;top:10833;width:1460;height:0;z-index:128;mso-position-horizontal-relative:text;mso-position-vertical-relative:text;mso-width-relative:page;mso-height-relative:page;visibility:visible;">
              <v:stroke weight="0.6pt"/>
              <v:fill/>
              <v:path textboxrect="5888,10833,7348,10833" arrowok="t"/>
            </v:shape>
            <v:shape id="1153" coordsize="1490,0" coordorigin="7358,10833" path="m7358,10833l8849,10833e" filled="f" stroked="t" style="position:absolute;left:7358;top:10833;width:1490;height:0;z-index:129;mso-position-horizontal-relative:text;mso-position-vertical-relative:text;mso-width-relative:page;mso-height-relative:page;visibility:visible;">
              <v:stroke weight="0.6pt"/>
              <v:fill/>
              <v:path textboxrect="7358,10833,8848,10833" arrowok="t"/>
            </v:shape>
            <v:shape id="1154" coordsize="1085,0" coordorigin="8859,10833" path="m8859,10833l9944,10833e" filled="f" stroked="t" style="position:absolute;left:8859;top:10833;width:1085;height:0;z-index:130;mso-position-horizontal-relative:text;mso-position-vertical-relative:text;mso-width-relative:page;mso-height-relative:page;visibility:visible;">
              <v:stroke weight="0.6pt"/>
              <v:fill/>
              <v:path textboxrect="8859,10833,9944,10833" arrowok="t"/>
            </v:shape>
            <v:shape id="1155" coordsize="946,0" coordorigin="9954,10833" path="m9954,10833l10900,10833e" filled="f" stroked="t" style="position:absolute;left:9954;top:10833;width:946;height:0;z-index:131;mso-position-horizontal-relative:text;mso-position-vertical-relative:text;mso-width-relative:page;mso-height-relative:page;visibility:visible;">
              <v:stroke weight="0.6pt"/>
              <v:fill/>
              <v:path textboxrect="9954,10833,10900,10833" arrowok="t"/>
            </v:shape>
            <v:shape id="1156" coordsize="0,9623" coordorigin="1806,2446" path="m1806,2446l1806,12069e" filled="f" stroked="t" style="position:absolute;left:1806;top:2446;width:0;height:9623;z-index:132;mso-position-horizontal-relative:text;mso-position-vertical-relative:text;mso-width-relative:page;mso-height-relative:page;visibility:visible;">
              <v:stroke weight="0.6pt"/>
              <v:fill/>
              <v:path textboxrect="1806,2446,1806,12069" arrowok="t"/>
            </v:shape>
            <v:shape id="1157" coordsize="1275,0" coordorigin="1811,12064" path="m1811,12064l3087,12064e" filled="f" stroked="t" style="position:absolute;left:1811;top:12064;width:1275;height:0;z-index:133;mso-position-horizontal-relative:text;mso-position-vertical-relative:text;mso-width-relative:page;mso-height-relative:page;visibility:visible;">
              <v:stroke weight="0.6pt"/>
              <v:fill/>
              <v:path textboxrect="1811,12064,3086,12064" arrowok="t"/>
            </v:shape>
            <v:shape id="1158" coordsize="0,9623" coordorigin="3092,2446" path="m3092,2446l3092,12069e" filled="f" stroked="t" style="position:absolute;left:3092;top:2446;width:0;height:9623;z-index:134;mso-position-horizontal-relative:text;mso-position-vertical-relative:text;mso-width-relative:page;mso-height-relative:page;visibility:visible;">
              <v:stroke weight="0.6pt"/>
              <v:fill/>
              <v:path textboxrect="3092,2446,3092,12069" arrowok="t"/>
            </v:shape>
            <v:shape id="1159" coordsize="1371,0" coordorigin="3097,12064" path="m3097,12064l4467,12064e" filled="f" stroked="t" style="position:absolute;left:3097;top:12064;width:1371;height:0;z-index:135;mso-position-horizontal-relative:text;mso-position-vertical-relative:text;mso-width-relative:page;mso-height-relative:page;visibility:visible;">
              <v:stroke weight="0.6pt"/>
              <v:fill/>
              <v:path textboxrect="3097,12064,4468,12064" arrowok="t"/>
            </v:shape>
            <v:shape id="1160" coordsize="0,9623" coordorigin="4472,2446" path="m4472,2446l4472,12069e" filled="f" stroked="t" style="position:absolute;left:4472;top:2446;width:0;height:9623;z-index:136;mso-position-horizontal-relative:text;mso-position-vertical-relative:text;mso-width-relative:page;mso-height-relative:page;visibility:visible;">
              <v:stroke weight="0.6pt"/>
              <v:fill/>
              <v:path textboxrect="4472,2446,4472,12069" arrowok="t"/>
            </v:shape>
            <v:shape id="1161" coordsize="1401,0" coordorigin="4477,12064" path="m4477,12064l5878,12064e" filled="f" stroked="t" style="position:absolute;left:4477;top:12064;width:1401;height:0;z-index:137;mso-position-horizontal-relative:text;mso-position-vertical-relative:text;mso-width-relative:page;mso-height-relative:page;visibility:visible;">
              <v:stroke weight="0.6pt"/>
              <v:fill/>
              <v:path textboxrect="4477,12064,5878,12064" arrowok="t"/>
            </v:shape>
            <v:shape id="1162" coordsize="0,9623" coordorigin="5883,2446" path="m5883,2446l5883,12069e" filled="f" stroked="t" style="position:absolute;left:5883;top:2446;width:0;height:9623;z-index:138;mso-position-horizontal-relative:text;mso-position-vertical-relative:text;mso-width-relative:page;mso-height-relative:page;visibility:visible;">
              <v:stroke weight="0.6pt"/>
              <v:fill/>
              <v:path textboxrect="5883,2446,5883,12069" arrowok="t"/>
            </v:shape>
            <v:shape id="1163" coordsize="1460,0" coordorigin="5888,12064" path="m5888,12064l7348,12064e" filled="f" stroked="t" style="position:absolute;left:5888;top:12064;width:1460;height:0;z-index:139;mso-position-horizontal-relative:text;mso-position-vertical-relative:text;mso-width-relative:page;mso-height-relative:page;visibility:visible;">
              <v:stroke weight="0.6pt"/>
              <v:fill/>
              <v:path textboxrect="5888,12064,7348,12064" arrowok="t"/>
            </v:shape>
            <v:shape id="1164" coordsize="0,9623" coordorigin="7353,2446" path="m7353,2446l7353,12069e" filled="f" stroked="t" style="position:absolute;left:7353;top:2446;width:0;height:9623;z-index:140;mso-position-horizontal-relative:text;mso-position-vertical-relative:text;mso-width-relative:page;mso-height-relative:page;visibility:visible;">
              <v:stroke weight="0.6pt"/>
              <v:fill/>
              <v:path textboxrect="7353,2446,7353,12069" arrowok="t"/>
            </v:shape>
            <v:shape id="1165" coordsize="1490,0" coordorigin="7358,12064" path="m7358,12064l8849,12064e" filled="f" stroked="t" style="position:absolute;left:7358;top:12064;width:1490;height:0;z-index:141;mso-position-horizontal-relative:text;mso-position-vertical-relative:text;mso-width-relative:page;mso-height-relative:page;visibility:visible;">
              <v:stroke weight="0.6pt"/>
              <v:fill/>
              <v:path textboxrect="7358,12064,8848,12064" arrowok="t"/>
            </v:shape>
            <v:shape id="1166" coordsize="0,9623" coordorigin="8854,2446" path="m8854,2446l8854,12069e" filled="f" stroked="t" style="position:absolute;left:8854;top:2446;width:0;height:9623;z-index:142;mso-position-horizontal-relative:text;mso-position-vertical-relative:text;mso-width-relative:page;mso-height-relative:page;visibility:visible;">
              <v:stroke weight="0.6pt"/>
              <v:fill/>
              <v:path textboxrect="8854,2446,8854,12069" arrowok="t"/>
            </v:shape>
            <v:shape id="1167" coordsize="1085,0" coordorigin="8859,12064" path="m8859,12064l9944,12064e" filled="f" stroked="t" style="position:absolute;left:8859;top:12064;width:1085;height:0;z-index:143;mso-position-horizontal-relative:text;mso-position-vertical-relative:text;mso-width-relative:page;mso-height-relative:page;visibility:visible;">
              <v:stroke weight="0.6pt"/>
              <v:fill/>
              <v:path textboxrect="8859,12064,9944,12064" arrowok="t"/>
            </v:shape>
            <v:shape id="1168" coordsize="0,9623" coordorigin="9949,2446" path="m9949,2446l9949,12069e" filled="f" stroked="t" style="position:absolute;left:9949;top:2446;width:0;height:9623;z-index:144;mso-position-horizontal-relative:text;mso-position-vertical-relative:text;mso-width-relative:page;mso-height-relative:page;visibility:visible;">
              <v:stroke weight="0.6pt"/>
              <v:fill/>
              <v:path textboxrect="9949,2446,9949,12069" arrowok="t"/>
            </v:shape>
            <v:shape id="1169" coordsize="946,0" coordorigin="9954,12064" path="m9954,12064l10900,12064e" filled="f" stroked="t" style="position:absolute;left:9954;top:12064;width:946;height:0;z-index:145;mso-position-horizontal-relative:text;mso-position-vertical-relative:text;mso-width-relative:page;mso-height-relative:page;visibility:visible;">
              <v:stroke weight="0.6pt"/>
              <v:fill/>
              <v:path textboxrect="9954,12064,10900,12064" arrowok="t"/>
            </v:shape>
            <v:shape id="1170" coordsize="0,9623" coordorigin="10905,2446" path="m10905,2446l10905,12069e" filled="f" stroked="t" style="position:absolute;left:10905;top:2446;width:0;height:9623;z-index:146;mso-position-horizontal-relative:text;mso-position-vertical-relative:text;mso-width-relative:page;mso-height-relative:page;visibility:visible;">
              <v:stroke weight="0.6pt"/>
              <v:fill/>
              <v:path textboxrect="10905,2446,10905,12069" arrowok="t"/>
            </v:shape>
            <v:fill/>
          </v:group>
        </w:pict>
      </w:r>
    </w:p>
    <w:p>
      <w:pPr>
        <w:pStyle w:val="style0"/>
        <w:spacing w:before="5" w:lineRule="exact" w:line="280"/>
        <w:jc w:val="left"/>
        <w:rPr>
          <w:sz w:val="28"/>
          <w:szCs w:val="28"/>
        </w:rPr>
      </w:pPr>
    </w:p>
    <w:p>
      <w:pPr>
        <w:pStyle w:val="style0"/>
        <w:spacing w:before="7"/>
        <w:ind w:left="4440" w:right="4364"/>
        <w:jc w:val="center"/>
        <w:rPr>
          <w:rFonts w:ascii="Calibri" w:cs="Calibri" w:eastAsia="Calibri" w:hAnsi="Calibri"/>
          <w:sz w:val="24"/>
          <w:szCs w:val="24"/>
        </w:rPr>
        <w:sectPr>
          <w:type w:val="continuous"/>
          <w:pgSz w:w="12240" w:h="15840" w:orient="portrait"/>
          <w:pgMar w:top="1340" w:right="1420" w:bottom="280" w:left="1700" w:header="720" w:footer="720" w:gutter="0"/>
        </w:sectPr>
      </w:pPr>
      <w:r>
        <w:rPr>
          <w:rFonts w:ascii="Calibri" w:cs="Calibri" w:eastAsia="Calibri" w:hAnsi="Calibri"/>
          <w:sz w:val="24"/>
          <w:szCs w:val="24"/>
        </w:rPr>
        <w:t>12</w:t>
      </w:r>
    </w:p>
    <w:p>
      <w:pPr>
        <w:pStyle w:val="style0"/>
        <w:spacing w:before="37"/>
        <w:ind w:left="10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13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0" w:lineRule="exact" w:line="240"/>
        <w:jc w:val="left"/>
        <w:rPr>
          <w:sz w:val="24"/>
          <w:szCs w:val="24"/>
        </w:rPr>
      </w:pPr>
    </w:p>
    <w:p>
      <w:pPr>
        <w:pStyle w:val="style0"/>
        <w:spacing w:before="7"/>
        <w:ind w:left="91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6.PROJECT PLANNING &amp; SCHEDULING</w:t>
      </w:r>
    </w:p>
    <w:p>
      <w:pPr>
        <w:pStyle w:val="style0"/>
        <w:spacing w:before="7" w:lineRule="exact" w:line="180"/>
        <w:jc w:val="left"/>
        <w:rPr>
          <w:sz w:val="18"/>
          <w:szCs w:val="18"/>
        </w:rPr>
      </w:pPr>
    </w:p>
    <w:p>
      <w:pPr>
        <w:pStyle w:val="style0"/>
        <w:ind w:left="12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a.   Sprint Planning &amp; Estimation</w:t>
      </w:r>
    </w:p>
    <w:p>
      <w:pPr>
        <w:pStyle w:val="style0"/>
        <w:spacing w:before="5" w:lineRule="exact" w:line="160"/>
        <w:jc w:val="left"/>
        <w:rPr>
          <w:sz w:val="17"/>
          <w:szCs w:val="17"/>
        </w:rPr>
        <w:sectPr>
          <w:pgSz w:w="12240" w:h="15840" w:orient="portrait"/>
          <w:pgMar w:top="1400" w:right="1720" w:bottom="280" w:left="440" w:header="720" w:footer="720" w:gutter="0"/>
        </w:sectPr>
      </w:pPr>
    </w:p>
    <w:p>
      <w:pPr>
        <w:pStyle w:val="style0"/>
        <w:spacing w:before="17"/>
        <w:ind w:left="1971" w:right="-37" w:hanging="945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b/>
          <w:sz w:val="20"/>
          <w:szCs w:val="20"/>
        </w:rPr>
        <w:t>Sprint          Functional</w:t>
      </w:r>
      <w:r>
        <w:rPr>
          <w:rFonts w:ascii="Calibri" w:cs="Calibri" w:eastAsia="Calibri" w:hAnsi="Calibri"/>
          <w:b/>
          <w:sz w:val="20"/>
          <w:szCs w:val="20"/>
        </w:rPr>
        <w:t>Requirement</w:t>
      </w:r>
      <w:r>
        <w:rPr>
          <w:rFonts w:ascii="Calibri" w:cs="Calibri" w:eastAsia="Calibri" w:hAnsi="Calibri"/>
          <w:b/>
          <w:sz w:val="20"/>
          <w:szCs w:val="20"/>
        </w:rPr>
        <w:t>(Epic)</w:t>
      </w:r>
    </w:p>
    <w:p>
      <w:pPr>
        <w:pStyle w:val="style0"/>
        <w:spacing w:before="17"/>
        <w:ind w:left="1155" w:right="-37" w:hanging="1155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b/>
          <w:sz w:val="20"/>
          <w:szCs w:val="20"/>
        </w:rPr>
        <w:t>Versions          User</w:t>
      </w:r>
      <w:r>
        <w:rPr>
          <w:rFonts w:ascii="Calibri" w:cs="Calibri" w:eastAsia="Calibri" w:hAnsi="Calibri"/>
          <w:b/>
          <w:sz w:val="20"/>
          <w:szCs w:val="20"/>
        </w:rPr>
        <w:t>Story</w:t>
      </w:r>
      <w:r>
        <w:rPr>
          <w:rFonts w:ascii="Calibri" w:cs="Calibri" w:eastAsia="Calibri" w:hAnsi="Calibri"/>
          <w:b/>
          <w:sz w:val="20"/>
          <w:szCs w:val="20"/>
        </w:rPr>
        <w:t>Number</w:t>
      </w:r>
    </w:p>
    <w:p>
      <w:pPr>
        <w:pStyle w:val="style0"/>
        <w:spacing w:before="16"/>
        <w:ind w:right="-37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b/>
          <w:sz w:val="20"/>
          <w:szCs w:val="20"/>
        </w:rPr>
        <w:t>User Story /</w:t>
      </w:r>
      <w:r>
        <w:rPr>
          <w:rFonts w:ascii="Calibri" w:cs="Calibri" w:eastAsia="Calibri" w:hAnsi="Calibri"/>
          <w:b/>
          <w:sz w:val="20"/>
          <w:szCs w:val="20"/>
        </w:rPr>
        <w:t>Task</w:t>
      </w:r>
    </w:p>
    <w:p>
      <w:pPr>
        <w:pStyle w:val="style0"/>
        <w:spacing w:before="16"/>
        <w:ind w:left="1200" w:right="-37" w:hanging="1200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b/>
          <w:sz w:val="20"/>
          <w:szCs w:val="20"/>
        </w:rPr>
        <w:t>Reporter          Story</w:t>
      </w:r>
      <w:r>
        <w:rPr>
          <w:rFonts w:ascii="Calibri" w:cs="Calibri" w:eastAsia="Calibri" w:hAnsi="Calibri"/>
          <w:b/>
          <w:sz w:val="20"/>
          <w:szCs w:val="20"/>
        </w:rPr>
        <w:t>points</w:t>
      </w:r>
    </w:p>
    <w:p>
      <w:pPr>
        <w:pStyle w:val="style0"/>
        <w:spacing w:before="16"/>
        <w:jc w:val="left"/>
        <w:rPr>
          <w:rFonts w:ascii="Calibri" w:cs="Calibri" w:eastAsia="Calibri" w:hAnsi="Calibri"/>
          <w:sz w:val="20"/>
          <w:szCs w:val="20"/>
        </w:rPr>
        <w:sectPr>
          <w:type w:val="continuous"/>
          <w:pgSz w:w="12240" w:h="15840" w:orient="portrait"/>
          <w:pgMar w:top="1340" w:right="1720" w:bottom="280" w:left="440" w:header="720" w:footer="720" w:gutter="0"/>
          <w:cols w:equalWidth="0" w:num="5">
            <w:col w:w="3065" w:space="347"/>
            <w:col w:w="1841" w:space="385"/>
            <w:col w:w="996" w:space="464"/>
            <w:col w:w="1724" w:space="472"/>
            <w:col w:w="786"/>
          </w:cols>
        </w:sectPr>
      </w:pPr>
      <w:r>
        <w:br w:type="column"/>
      </w:r>
      <w:r>
        <w:rPr>
          <w:rFonts w:ascii="Calibri" w:cs="Calibri" w:eastAsia="Calibri" w:hAnsi="Calibri"/>
          <w:b/>
          <w:sz w:val="20"/>
          <w:szCs w:val="20"/>
        </w:rPr>
        <w:t>Priority</w:t>
      </w:r>
    </w:p>
    <w:p>
      <w:pPr>
        <w:pStyle w:val="style0"/>
        <w:spacing w:before="11"/>
        <w:ind w:left="5638" w:right="45" w:hanging="4612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Sprint-1       Installation            Version 1         USN-1            As a user, I</w:t>
      </w:r>
      <w:r>
        <w:rPr>
          <w:rFonts w:ascii="Calibri" w:cs="Calibri" w:eastAsia="Calibri" w:hAnsi="Calibri"/>
          <w:sz w:val="20"/>
          <w:szCs w:val="20"/>
        </w:rPr>
        <w:t>must install</w:t>
      </w:r>
      <w:r>
        <w:rPr>
          <w:rFonts w:ascii="Calibri" w:cs="Calibri" w:eastAsia="Calibri" w:hAnsi="Calibri"/>
          <w:sz w:val="20"/>
          <w:szCs w:val="20"/>
        </w:rPr>
        <w:t>the IoT device</w:t>
      </w:r>
    </w:p>
    <w:p>
      <w:pPr>
        <w:pStyle w:val="style0"/>
        <w:ind w:left="5638" w:right="-37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simulators (i..e</w:t>
      </w:r>
      <w:r>
        <w:rPr>
          <w:rFonts w:ascii="Calibri" w:cs="Calibri" w:eastAsia="Calibri" w:hAnsi="Calibri"/>
          <w:sz w:val="20"/>
          <w:szCs w:val="20"/>
        </w:rPr>
        <w:t>quick emulator</w:t>
      </w:r>
      <w:r>
        <w:rPr>
          <w:rFonts w:ascii="Calibri" w:cs="Calibri" w:eastAsia="Calibri" w:hAnsi="Calibri"/>
          <w:sz w:val="20"/>
          <w:szCs w:val="20"/>
        </w:rPr>
        <w:t>for raspberry</w:t>
      </w:r>
      <w:r>
        <w:rPr>
          <w:rFonts w:ascii="Calibri" w:cs="Calibri" w:eastAsia="Calibri" w:hAnsi="Calibri"/>
          <w:sz w:val="20"/>
          <w:szCs w:val="20"/>
        </w:rPr>
        <w:t>pi.</w:t>
      </w:r>
    </w:p>
    <w:p>
      <w:pPr>
        <w:pStyle w:val="style0"/>
        <w:spacing w:before="11"/>
        <w:ind w:left="5638" w:right="-26" w:hanging="4612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Sprint-1                                                                USN-2            As a user, I can</w:t>
      </w:r>
      <w:r>
        <w:rPr>
          <w:rFonts w:ascii="Calibri" w:cs="Calibri" w:eastAsia="Calibri" w:hAnsi="Calibri"/>
          <w:sz w:val="20"/>
          <w:szCs w:val="20"/>
        </w:rPr>
        <w:t>configure the</w:t>
      </w:r>
      <w:r>
        <w:rPr>
          <w:rFonts w:ascii="Calibri" w:cs="Calibri" w:eastAsia="Calibri" w:hAnsi="Calibri"/>
          <w:sz w:val="20"/>
          <w:szCs w:val="20"/>
        </w:rPr>
        <w:t>Quick</w:t>
      </w:r>
    </w:p>
    <w:p>
      <w:pPr>
        <w:pStyle w:val="style0"/>
        <w:ind w:right="475"/>
        <w:jc w:val="righ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Emulator</w:t>
      </w:r>
    </w:p>
    <w:p>
      <w:pPr>
        <w:pStyle w:val="style0"/>
        <w:spacing w:lineRule="exact" w:line="240"/>
        <w:ind w:right="580"/>
        <w:jc w:val="righ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(qemu).</w:t>
      </w:r>
    </w:p>
    <w:p>
      <w:pPr>
        <w:pStyle w:val="style0"/>
        <w:spacing w:before="11"/>
        <w:ind w:left="5638" w:right="113" w:hanging="4612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Sprint-1       Coding                   Version 1         USN-3            I can write</w:t>
      </w:r>
      <w:r>
        <w:rPr>
          <w:rFonts w:ascii="Calibri" w:cs="Calibri" w:eastAsia="Calibri" w:hAnsi="Calibri"/>
          <w:sz w:val="20"/>
          <w:szCs w:val="20"/>
        </w:rPr>
        <w:t>code to</w:t>
      </w:r>
      <w:r>
        <w:rPr>
          <w:rFonts w:ascii="Calibri" w:cs="Calibri" w:eastAsia="Calibri" w:hAnsi="Calibri"/>
          <w:sz w:val="20"/>
          <w:szCs w:val="20"/>
        </w:rPr>
        <w:t>generate</w:t>
      </w:r>
      <w:r>
        <w:rPr>
          <w:rFonts w:ascii="Calibri" w:cs="Calibri" w:eastAsia="Calibri" w:hAnsi="Calibri"/>
          <w:sz w:val="20"/>
          <w:szCs w:val="20"/>
        </w:rPr>
        <w:t>random</w:t>
      </w:r>
      <w:r>
        <w:rPr>
          <w:rFonts w:ascii="Calibri" w:cs="Calibri" w:eastAsia="Calibri" w:hAnsi="Calibri"/>
          <w:sz w:val="20"/>
          <w:szCs w:val="20"/>
        </w:rPr>
        <w:t>temperature</w:t>
      </w:r>
      <w:r>
        <w:rPr>
          <w:rFonts w:ascii="Calibri" w:cs="Calibri" w:eastAsia="Calibri" w:hAnsi="Calibri"/>
          <w:sz w:val="20"/>
          <w:szCs w:val="20"/>
        </w:rPr>
        <w:t>and humidity</w:t>
      </w:r>
      <w:r>
        <w:rPr>
          <w:rFonts w:ascii="Calibri" w:cs="Calibri" w:eastAsia="Calibri" w:hAnsi="Calibri"/>
          <w:sz w:val="20"/>
          <w:szCs w:val="20"/>
        </w:rPr>
        <w:t>values.</w:t>
      </w:r>
    </w:p>
    <w:p>
      <w:pPr>
        <w:pStyle w:val="style0"/>
        <w:spacing w:before="11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M.Raj</w:t>
      </w:r>
    </w:p>
    <w:p>
      <w:pPr>
        <w:pStyle w:val="style0"/>
        <w:spacing w:before="1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Vignesh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1" w:lineRule="exact" w:line="220"/>
        <w:jc w:val="left"/>
        <w:rPr>
          <w:sz w:val="22"/>
          <w:szCs w:val="22"/>
        </w:rPr>
      </w:pPr>
    </w:p>
    <w:p>
      <w:pPr>
        <w:pStyle w:val="style0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M.Raj</w:t>
      </w:r>
    </w:p>
    <w:p>
      <w:pPr>
        <w:pStyle w:val="style0"/>
        <w:spacing w:before="1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Vignesh</w:t>
      </w:r>
    </w:p>
    <w:p>
      <w:pPr>
        <w:pStyle w:val="style0"/>
        <w:spacing w:before="1" w:lineRule="exact" w:line="140"/>
        <w:jc w:val="left"/>
        <w:rPr>
          <w:sz w:val="14"/>
          <w:szCs w:val="14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ind w:right="-37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M.Rubeena</w:t>
      </w:r>
      <w:r>
        <w:rPr>
          <w:rFonts w:ascii="Calibri" w:cs="Calibri" w:eastAsia="Calibri" w:hAnsi="Calibri"/>
          <w:sz w:val="20"/>
          <w:szCs w:val="20"/>
        </w:rPr>
        <w:t>banu</w:t>
      </w:r>
    </w:p>
    <w:p>
      <w:pPr>
        <w:pStyle w:val="style0"/>
        <w:spacing w:before="11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5                    High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6" w:lineRule="exact" w:line="260"/>
        <w:jc w:val="left"/>
        <w:rPr>
          <w:sz w:val="26"/>
          <w:szCs w:val="26"/>
        </w:rPr>
      </w:pPr>
    </w:p>
    <w:p>
      <w:pPr>
        <w:pStyle w:val="style0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5                    Low</w:t>
      </w:r>
    </w:p>
    <w:p>
      <w:pPr>
        <w:pStyle w:val="style0"/>
        <w:spacing w:before="6" w:lineRule="exact" w:line="180"/>
        <w:jc w:val="left"/>
        <w:rPr>
          <w:sz w:val="18"/>
          <w:szCs w:val="18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jc w:val="left"/>
        <w:rPr>
          <w:rFonts w:ascii="Calibri" w:cs="Calibri" w:eastAsia="Calibri" w:hAnsi="Calibri"/>
          <w:sz w:val="20"/>
          <w:szCs w:val="20"/>
        </w:rPr>
        <w:sectPr>
          <w:type w:val="continuous"/>
          <w:pgSz w:w="12240" w:h="15840" w:orient="portrait"/>
          <w:pgMar w:top="1340" w:right="1720" w:bottom="280" w:left="440" w:header="720" w:footer="720" w:gutter="0"/>
          <w:cols w:equalWidth="0" w:num="3">
            <w:col w:w="6858" w:space="240"/>
            <w:col w:w="941" w:space="259"/>
            <w:col w:w="1782"/>
          </w:cols>
        </w:sectPr>
      </w:pPr>
      <w:r>
        <w:rPr>
          <w:rFonts w:ascii="Calibri" w:cs="Calibri" w:eastAsia="Calibri" w:hAnsi="Calibri"/>
          <w:sz w:val="20"/>
          <w:szCs w:val="20"/>
        </w:rPr>
        <w:t>5                    Medium</w:t>
      </w:r>
    </w:p>
    <w:p>
      <w:pPr>
        <w:pStyle w:val="style0"/>
        <w:spacing w:before="11"/>
        <w:ind w:left="5638" w:right="-37" w:hanging="4612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Sprint-1       Debugging             Version 1         USN-4            I can debug</w:t>
      </w:r>
      <w:r>
        <w:rPr>
          <w:rFonts w:ascii="Calibri" w:cs="Calibri" w:eastAsia="Calibri" w:hAnsi="Calibri"/>
          <w:sz w:val="20"/>
          <w:szCs w:val="20"/>
        </w:rPr>
        <w:t>and rewrite</w:t>
      </w:r>
      <w:r>
        <w:rPr>
          <w:rFonts w:ascii="Calibri" w:cs="Calibri" w:eastAsia="Calibri" w:hAnsi="Calibri"/>
          <w:sz w:val="20"/>
          <w:szCs w:val="20"/>
        </w:rPr>
        <w:t>the code if</w:t>
      </w:r>
      <w:r>
        <w:rPr>
          <w:rFonts w:ascii="Calibri" w:cs="Calibri" w:eastAsia="Calibri" w:hAnsi="Calibri"/>
          <w:sz w:val="20"/>
          <w:szCs w:val="20"/>
        </w:rPr>
        <w:t>there is an</w:t>
      </w:r>
      <w:r>
        <w:rPr>
          <w:rFonts w:ascii="Calibri" w:cs="Calibri" w:eastAsia="Calibri" w:hAnsi="Calibri"/>
          <w:sz w:val="20"/>
          <w:szCs w:val="20"/>
        </w:rPr>
        <w:t>error.</w:t>
      </w:r>
    </w:p>
    <w:p>
      <w:pPr>
        <w:pStyle w:val="style0"/>
        <w:spacing w:before="10"/>
        <w:jc w:val="left"/>
        <w:rPr>
          <w:rFonts w:ascii="Calibri" w:cs="Calibri" w:eastAsia="Calibri" w:hAnsi="Calibri"/>
          <w:sz w:val="20"/>
          <w:szCs w:val="20"/>
        </w:rPr>
        <w:sectPr>
          <w:type w:val="continuous"/>
          <w:pgSz w:w="12240" w:h="15840" w:orient="portrait"/>
          <w:pgMar w:top="1340" w:right="1720" w:bottom="280" w:left="440" w:header="720" w:footer="720" w:gutter="0"/>
          <w:cols w:equalWidth="0" w:num="2">
            <w:col w:w="6582" w:space="516"/>
            <w:col w:w="2982"/>
          </w:cols>
        </w:sect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M.Abinaya       5                    Medium</w:t>
      </w:r>
    </w:p>
    <w:p>
      <w:pPr>
        <w:pStyle w:val="style0"/>
        <w:spacing w:before="11"/>
        <w:ind w:left="5638" w:right="104" w:hanging="4612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Sprint-2       Owner                    Version 1         USN-5            As a user, I</w:t>
      </w:r>
      <w:r>
        <w:rPr>
          <w:rFonts w:ascii="Calibri" w:cs="Calibri" w:eastAsia="Calibri" w:hAnsi="Calibri"/>
          <w:sz w:val="20"/>
          <w:szCs w:val="20"/>
        </w:rPr>
        <w:t>must buy the</w:t>
      </w:r>
      <w:r>
        <w:rPr>
          <w:rFonts w:ascii="Calibri" w:cs="Calibri" w:eastAsia="Calibri" w:hAnsi="Calibri"/>
          <w:sz w:val="20"/>
          <w:szCs w:val="20"/>
        </w:rPr>
        <w:t>cloudant</w:t>
      </w:r>
      <w:r>
        <w:rPr>
          <w:rFonts w:ascii="Calibri" w:cs="Calibri" w:eastAsia="Calibri" w:hAnsi="Calibri"/>
          <w:sz w:val="20"/>
          <w:szCs w:val="20"/>
        </w:rPr>
        <w:t>database.</w:t>
      </w:r>
    </w:p>
    <w:p>
      <w:pPr>
        <w:pStyle w:val="style0"/>
        <w:spacing w:before="5"/>
        <w:ind w:left="5638" w:right="-37" w:hanging="4612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Sprint-2       Login                      Version 1         USN-6            As a user, I can</w:t>
      </w:r>
      <w:r>
        <w:rPr>
          <w:rFonts w:ascii="Calibri" w:cs="Calibri" w:eastAsia="Calibri" w:hAnsi="Calibri"/>
          <w:sz w:val="20"/>
          <w:szCs w:val="20"/>
        </w:rPr>
        <w:t>login to the</w:t>
      </w:r>
      <w:r>
        <w:rPr>
          <w:rFonts w:ascii="Calibri" w:cs="Calibri" w:eastAsia="Calibri" w:hAnsi="Calibri"/>
          <w:sz w:val="20"/>
          <w:szCs w:val="20"/>
        </w:rPr>
        <w:t>IBM Watson</w:t>
      </w:r>
      <w:r>
        <w:rPr>
          <w:rFonts w:ascii="Calibri" w:cs="Calibri" w:eastAsia="Calibri" w:hAnsi="Calibri"/>
          <w:sz w:val="20"/>
          <w:szCs w:val="20"/>
        </w:rPr>
        <w:t>IoT platform</w:t>
      </w:r>
      <w:r>
        <w:rPr>
          <w:rFonts w:ascii="Calibri" w:cs="Calibri" w:eastAsia="Calibri" w:hAnsi="Calibri"/>
          <w:sz w:val="20"/>
          <w:szCs w:val="20"/>
        </w:rPr>
        <w:t>with the help</w:t>
      </w:r>
    </w:p>
    <w:p>
      <w:pPr>
        <w:pStyle w:val="style0"/>
        <w:spacing w:before="2" w:lineRule="exact" w:line="240"/>
        <w:ind w:left="5638" w:right="-11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of username</w:t>
      </w:r>
      <w:r>
        <w:rPr>
          <w:rFonts w:ascii="Calibri" w:cs="Calibri" w:eastAsia="Calibri" w:hAnsi="Calibri"/>
          <w:sz w:val="20"/>
          <w:szCs w:val="20"/>
        </w:rPr>
        <w:t>and password.</w:t>
      </w:r>
    </w:p>
    <w:p>
      <w:pPr>
        <w:pStyle w:val="style0"/>
        <w:spacing w:before="11"/>
        <w:ind w:right="-37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R.Bharanid</w:t>
      </w:r>
      <w:r>
        <w:rPr>
          <w:rFonts w:ascii="Calibri" w:cs="Calibri" w:eastAsia="Calibri" w:hAnsi="Calibri"/>
          <w:sz w:val="20"/>
          <w:szCs w:val="20"/>
        </w:rPr>
        <w:t>haran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5" w:lineRule="exact" w:line="280"/>
        <w:jc w:val="left"/>
        <w:rPr>
          <w:sz w:val="28"/>
          <w:szCs w:val="28"/>
        </w:rPr>
      </w:pPr>
    </w:p>
    <w:p>
      <w:pPr>
        <w:pStyle w:val="style0"/>
        <w:ind w:right="-37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R.Bharanid</w:t>
      </w:r>
      <w:r>
        <w:rPr>
          <w:rFonts w:ascii="Calibri" w:cs="Calibri" w:eastAsia="Calibri" w:hAnsi="Calibri"/>
          <w:sz w:val="20"/>
          <w:szCs w:val="20"/>
        </w:rPr>
        <w:t>haran</w:t>
      </w:r>
    </w:p>
    <w:p>
      <w:pPr>
        <w:pStyle w:val="style0"/>
        <w:spacing w:before="11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5                    High</w:t>
      </w:r>
    </w:p>
    <w:p>
      <w:pPr>
        <w:pStyle w:val="style0"/>
        <w:spacing w:before="1" w:lineRule="exact" w:line="140"/>
        <w:jc w:val="left"/>
        <w:rPr>
          <w:sz w:val="14"/>
          <w:szCs w:val="14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jc w:val="left"/>
        <w:rPr>
          <w:rFonts w:ascii="Calibri" w:cs="Calibri" w:eastAsia="Calibri" w:hAnsi="Calibri"/>
          <w:sz w:val="20"/>
          <w:szCs w:val="20"/>
        </w:rPr>
        <w:sectPr>
          <w:type w:val="continuous"/>
          <w:pgSz w:w="12240" w:h="15840" w:orient="portrait"/>
          <w:pgMar w:top="1340" w:right="1720" w:bottom="280" w:left="440" w:header="720" w:footer="720" w:gutter="0"/>
          <w:cols w:equalWidth="0" w:num="3">
            <w:col w:w="6849" w:space="249"/>
            <w:col w:w="890" w:space="310"/>
            <w:col w:w="1782"/>
          </w:cols>
        </w:sectPr>
      </w:pPr>
      <w:r>
        <w:rPr>
          <w:rFonts w:ascii="Calibri" w:cs="Calibri" w:eastAsia="Calibri" w:hAnsi="Calibri"/>
          <w:sz w:val="20"/>
          <w:szCs w:val="20"/>
        </w:rPr>
        <w:t>5                    High</w:t>
      </w:r>
    </w:p>
    <w:p>
      <w:pPr>
        <w:pStyle w:val="style0"/>
        <w:spacing w:before="7" w:lineRule="exact" w:line="220"/>
        <w:jc w:val="left"/>
        <w:rPr>
          <w:sz w:val="22"/>
          <w:szCs w:val="22"/>
        </w:rPr>
        <w:sectPr>
          <w:type w:val="continuous"/>
          <w:pgSz w:w="12240" w:h="15840" w:orient="portrait"/>
          <w:pgMar w:top="1340" w:right="1720" w:bottom="280" w:left="440" w:header="720" w:footer="720" w:gutter="0"/>
        </w:sectPr>
      </w:pPr>
    </w:p>
    <w:p>
      <w:pPr>
        <w:pStyle w:val="style0"/>
        <w:spacing w:before="16"/>
        <w:ind w:left="5638" w:right="-37" w:hanging="4612"/>
        <w:jc w:val="left"/>
        <w:rPr>
          <w:rFonts w:ascii="Calibri" w:cs="Calibri" w:eastAsia="Calibri" w:hAnsi="Calibri"/>
          <w:sz w:val="20"/>
          <w:szCs w:val="20"/>
        </w:rPr>
      </w:pPr>
      <w:r>
        <w:rPr/>
        <w:pict>
          <v:group id="1171" filled="f" stroked="f" style="position:absolute;margin-left:67.48pt;margin-top:167.0pt;width:473.3pt;height:541.53pt;z-index:-2147483641;mso-position-horizontal-relative:page;mso-position-vertical-relative:page;mso-width-relative:page;mso-height-relative:page;mso-wrap-distance-left:0.0pt;mso-wrap-distance-right:0.0pt;visibility:visible;" coordsize="9466,10831" coordorigin="1350,3340">
            <v:shape id="1172" coordsize="936,0" coordorigin="1361,3351" path="m1361,3351l2296,3351e" filled="f" stroked="t" style="position:absolute;left:1361;top:3351;width:936;height:0;z-index:147;mso-position-horizontal-relative:text;mso-position-vertical-relative:text;mso-width-relative:page;mso-height-relative:page;visibility:visible;">
              <v:stroke weight="0.6pt"/>
              <v:fill/>
              <v:path textboxrect="1361,3351,2297,3351" arrowok="t"/>
            </v:shape>
            <v:shape id="1173" coordsize="1430,0" coordorigin="2306,3351" path="m2306,3351l3737,3351e" filled="f" stroked="t" style="position:absolute;left:2306;top:3351;width:1430;height:0;z-index:148;mso-position-horizontal-relative:text;mso-position-vertical-relative:text;mso-width-relative:page;mso-height-relative:page;visibility:visible;">
              <v:stroke weight="0.6pt"/>
              <v:fill/>
              <v:path textboxrect="2306,3351,3736,3351" arrowok="t"/>
            </v:shape>
            <v:shape id="1174" coordsize="1151,0" coordorigin="3747,3351" path="m3747,3351l4897,3351e" filled="f" stroked="t" style="position:absolute;left:3747;top:3351;width:1151;height:0;z-index:149;mso-position-horizontal-relative:text;mso-position-vertical-relative:text;mso-width-relative:page;mso-height-relative:page;visibility:visible;">
              <v:stroke weight="0.6pt"/>
              <v:fill/>
              <v:path textboxrect="3747,3351,4898,3351" arrowok="t"/>
            </v:shape>
            <v:shape id="1175" coordsize="1055,0" coordorigin="4907,3351" path="m4907,3351l5963,3351e" filled="f" stroked="t" style="position:absolute;left:4907;top:3351;width:1055;height:0;z-index:150;mso-position-horizontal-relative:text;mso-position-vertical-relative:text;mso-width-relative:page;mso-height-relative:page;visibility:visible;">
              <v:stroke weight="0.6pt"/>
              <v:fill/>
              <v:path textboxrect="4907,3351,5962,3351" arrowok="t"/>
            </v:shape>
            <v:shape id="1176" coordsize="1455,0" coordorigin="5973,3351" path="m5973,3351l7428,3351e" filled="f" stroked="t" style="position:absolute;left:5973;top:3351;width:1455;height:0;z-index:151;mso-position-horizontal-relative:text;mso-position-vertical-relative:text;mso-width-relative:page;mso-height-relative:page;visibility:visible;">
              <v:stroke weight="0.6pt"/>
              <v:fill/>
              <v:path textboxrect="5973,3351,7428,3351" arrowok="t"/>
            </v:shape>
            <v:shape id="1177" coordsize="1185,0" coordorigin="7438,3351" path="m7438,3351l8624,3351e" filled="f" stroked="t" style="position:absolute;left:7438;top:3351;width:1185;height:0;z-index:152;mso-position-horizontal-relative:text;mso-position-vertical-relative:text;mso-width-relative:page;mso-height-relative:page;visibility:visible;">
              <v:stroke weight="0.6pt"/>
              <v:fill/>
              <v:path textboxrect="7438,3351,8623,3351" arrowok="t"/>
            </v:shape>
            <v:shape id="1178" coordsize="990,0" coordorigin="8634,3351" path="m8634,3351l9624,3351e" filled="f" stroked="t" style="position:absolute;left:8634;top:3351;width:990;height:0;z-index:153;mso-position-horizontal-relative:text;mso-position-vertical-relative:text;mso-width-relative:page;mso-height-relative:page;visibility:visible;">
              <v:stroke weight="0.6pt"/>
              <v:fill/>
              <v:path textboxrect="8634,3351,9624,3351" arrowok="t"/>
            </v:shape>
            <v:shape id="1179" coordsize="1171,0" coordorigin="9634,3351" path="m9634,3351l10805,3351e" filled="f" stroked="t" style="position:absolute;left:9634;top:3351;width:1171;height:0;z-index:154;mso-position-horizontal-relative:text;mso-position-vertical-relative:text;mso-width-relative:page;mso-height-relative:page;visibility:visible;">
              <v:stroke weight="0.6pt"/>
              <v:fill/>
              <v:path textboxrect="9634,3351,10805,3351" arrowok="t"/>
            </v:shape>
            <v:shape id="1180" coordsize="936,0" coordorigin="1361,4092" path="m1361,4092l2296,4092e" filled="f" stroked="t" style="position:absolute;left:1361;top:4092;width:936;height:0;z-index:155;mso-position-horizontal-relative:text;mso-position-vertical-relative:text;mso-width-relative:page;mso-height-relative:page;visibility:visible;">
              <v:stroke weight="0.6pt"/>
              <v:fill/>
              <v:path textboxrect="1361,4092,2297,4092" arrowok="t"/>
            </v:shape>
            <v:shape id="1181" coordsize="1430,0" coordorigin="2306,4092" path="m2306,4092l3737,4092e" filled="f" stroked="t" style="position:absolute;left:2306;top:4092;width:1430;height:0;z-index:156;mso-position-horizontal-relative:text;mso-position-vertical-relative:text;mso-width-relative:page;mso-height-relative:page;visibility:visible;">
              <v:stroke weight="0.6pt"/>
              <v:fill/>
              <v:path textboxrect="2306,4092,3736,4092" arrowok="t"/>
            </v:shape>
            <v:shape id="1182" coordsize="1151,0" coordorigin="3747,4092" path="m3747,4092l4897,4092e" filled="f" stroked="t" style="position:absolute;left:3747;top:4092;width:1151;height:0;z-index:157;mso-position-horizontal-relative:text;mso-position-vertical-relative:text;mso-width-relative:page;mso-height-relative:page;visibility:visible;">
              <v:stroke weight="0.6pt"/>
              <v:fill/>
              <v:path textboxrect="3747,4092,4898,4092" arrowok="t"/>
            </v:shape>
            <v:shape id="1183" coordsize="1055,0" coordorigin="4907,4092" path="m4907,4092l5963,4092e" filled="f" stroked="t" style="position:absolute;left:4907;top:4092;width:1055;height:0;z-index:158;mso-position-horizontal-relative:text;mso-position-vertical-relative:text;mso-width-relative:page;mso-height-relative:page;visibility:visible;">
              <v:stroke weight="0.6pt"/>
              <v:fill/>
              <v:path textboxrect="4907,4092,5962,4092" arrowok="t"/>
            </v:shape>
            <v:shape id="1184" coordsize="1455,0" coordorigin="5973,4092" path="m5973,4092l7428,4092e" filled="f" stroked="t" style="position:absolute;left:5973;top:4092;width:1455;height:0;z-index:159;mso-position-horizontal-relative:text;mso-position-vertical-relative:text;mso-width-relative:page;mso-height-relative:page;visibility:visible;">
              <v:stroke weight="0.6pt"/>
              <v:fill/>
              <v:path textboxrect="5973,4092,7428,4092" arrowok="t"/>
            </v:shape>
            <v:shape id="1185" coordsize="1185,0" coordorigin="7438,4092" path="m7438,4092l8624,4092e" filled="f" stroked="t" style="position:absolute;left:7438;top:4092;width:1185;height:0;z-index:160;mso-position-horizontal-relative:text;mso-position-vertical-relative:text;mso-width-relative:page;mso-height-relative:page;visibility:visible;">
              <v:stroke weight="0.6pt"/>
              <v:fill/>
              <v:path textboxrect="7438,4092,8623,4092" arrowok="t"/>
            </v:shape>
            <v:shape id="1186" coordsize="990,0" coordorigin="8634,4092" path="m8634,4092l9624,4092e" filled="f" stroked="t" style="position:absolute;left:8634;top:4092;width:990;height:0;z-index:161;mso-position-horizontal-relative:text;mso-position-vertical-relative:text;mso-width-relative:page;mso-height-relative:page;visibility:visible;">
              <v:stroke weight="0.6pt"/>
              <v:fill/>
              <v:path textboxrect="8634,4092,9624,4092" arrowok="t"/>
            </v:shape>
            <v:shape id="1187" coordsize="1171,0" coordorigin="9634,4092" path="m9634,4092l10805,4092e" filled="f" stroked="t" style="position:absolute;left:9634;top:4092;width:1171;height:0;z-index:162;mso-position-horizontal-relative:text;mso-position-vertical-relative:text;mso-width-relative:page;mso-height-relative:page;visibility:visible;">
              <v:stroke weight="0.6pt"/>
              <v:fill/>
              <v:path textboxrect="9634,4092,10805,4092" arrowok="t"/>
            </v:shape>
            <v:shape id="1188" coordsize="936,0" coordorigin="1361,5812" path="m1361,5812l2296,5812e" filled="f" stroked="t" style="position:absolute;left:1361;top:5812;width:936;height:0;z-index:163;mso-position-horizontal-relative:text;mso-position-vertical-relative:text;mso-width-relative:page;mso-height-relative:page;visibility:visible;">
              <v:stroke weight="0.6pt"/>
              <v:fill/>
              <v:path textboxrect="1361,5812,2297,5812" arrowok="t"/>
            </v:shape>
            <v:shape id="1189" coordsize="1430,0" coordorigin="2306,5812" path="m2306,5812l3737,5812e" filled="f" stroked="t" style="position:absolute;left:2306;top:5812;width:1430;height:0;z-index:164;mso-position-horizontal-relative:text;mso-position-vertical-relative:text;mso-width-relative:page;mso-height-relative:page;visibility:visible;">
              <v:stroke weight="0.6pt"/>
              <v:fill/>
              <v:path textboxrect="2306,5812,3736,5812" arrowok="t"/>
            </v:shape>
            <v:shape id="1190" coordsize="1151,0" coordorigin="3747,5812" path="m3747,5812l4897,5812e" filled="f" stroked="t" style="position:absolute;left:3747;top:5812;width:1151;height:0;z-index:165;mso-position-horizontal-relative:text;mso-position-vertical-relative:text;mso-width-relative:page;mso-height-relative:page;visibility:visible;">
              <v:stroke weight="0.6pt"/>
              <v:fill/>
              <v:path textboxrect="3747,5812,4898,5812" arrowok="t"/>
            </v:shape>
            <v:shape id="1191" coordsize="1055,0" coordorigin="4907,5812" path="m4907,5812l5963,5812e" filled="f" stroked="t" style="position:absolute;left:4907;top:5812;width:1055;height:0;z-index:166;mso-position-horizontal-relative:text;mso-position-vertical-relative:text;mso-width-relative:page;mso-height-relative:page;visibility:visible;">
              <v:stroke weight="0.6pt"/>
              <v:fill/>
              <v:path textboxrect="4907,5812,5962,5812" arrowok="t"/>
            </v:shape>
            <v:shape id="1192" coordsize="1455,0" coordorigin="5973,5812" path="m5973,5812l7428,5812e" filled="f" stroked="t" style="position:absolute;left:5973;top:5812;width:1455;height:0;z-index:167;mso-position-horizontal-relative:text;mso-position-vertical-relative:text;mso-width-relative:page;mso-height-relative:page;visibility:visible;">
              <v:stroke weight="0.6pt"/>
              <v:fill/>
              <v:path textboxrect="5973,5812,7428,5812" arrowok="t"/>
            </v:shape>
            <v:shape id="1193" coordsize="1185,0" coordorigin="7438,5812" path="m7438,5812l8624,5812e" filled="f" stroked="t" style="position:absolute;left:7438;top:5812;width:1185;height:0;z-index:168;mso-position-horizontal-relative:text;mso-position-vertical-relative:text;mso-width-relative:page;mso-height-relative:page;visibility:visible;">
              <v:stroke weight="0.6pt"/>
              <v:fill/>
              <v:path textboxrect="7438,5812,8623,5812" arrowok="t"/>
            </v:shape>
            <v:shape id="1194" coordsize="990,0" coordorigin="8634,5812" path="m8634,5812l9624,5812e" filled="f" stroked="t" style="position:absolute;left:8634;top:5812;width:990;height:0;z-index:169;mso-position-horizontal-relative:text;mso-position-vertical-relative:text;mso-width-relative:page;mso-height-relative:page;visibility:visible;">
              <v:stroke weight="0.6pt"/>
              <v:fill/>
              <v:path textboxrect="8634,5812,9624,5812" arrowok="t"/>
            </v:shape>
            <v:shape id="1195" coordsize="1171,0" coordorigin="9634,5812" path="m9634,5812l10805,5812e" filled="f" stroked="t" style="position:absolute;left:9634;top:5812;width:1171;height:0;z-index:170;mso-position-horizontal-relative:text;mso-position-vertical-relative:text;mso-width-relative:page;mso-height-relative:page;visibility:visible;">
              <v:stroke weight="0.6pt"/>
              <v:fill/>
              <v:path textboxrect="9634,5812,10805,5812" arrowok="t"/>
            </v:shape>
            <v:shape id="1196" coordsize="936,0" coordorigin="1361,7042" path="m1361,7042l2296,7042e" filled="f" stroked="t" style="position:absolute;left:1361;top:7042;width:936;height:0;z-index:171;mso-position-horizontal-relative:text;mso-position-vertical-relative:text;mso-width-relative:page;mso-height-relative:page;visibility:visible;">
              <v:stroke weight="0.6pt"/>
              <v:fill/>
              <v:path textboxrect="1361,7042,2297,7042" arrowok="t"/>
            </v:shape>
            <v:shape id="1197" coordsize="1430,0" coordorigin="2306,7042" path="m2306,7042l3737,7042e" filled="f" stroked="t" style="position:absolute;left:2306;top:7042;width:1430;height:0;z-index:172;mso-position-horizontal-relative:text;mso-position-vertical-relative:text;mso-width-relative:page;mso-height-relative:page;visibility:visible;">
              <v:stroke weight="0.6pt"/>
              <v:fill/>
              <v:path textboxrect="2306,7042,3736,7042" arrowok="t"/>
            </v:shape>
            <v:shape id="1198" coordsize="1151,0" coordorigin="3747,7042" path="m3747,7042l4897,7042e" filled="f" stroked="t" style="position:absolute;left:3747;top:7042;width:1151;height:0;z-index:173;mso-position-horizontal-relative:text;mso-position-vertical-relative:text;mso-width-relative:page;mso-height-relative:page;visibility:visible;">
              <v:stroke weight="0.6pt"/>
              <v:fill/>
              <v:path textboxrect="3747,7042,4898,7042" arrowok="t"/>
            </v:shape>
            <v:shape id="1199" coordsize="1055,0" coordorigin="4907,7042" path="m4907,7042l5963,7042e" filled="f" stroked="t" style="position:absolute;left:4907;top:7042;width:1055;height:0;z-index:174;mso-position-horizontal-relative:text;mso-position-vertical-relative:text;mso-width-relative:page;mso-height-relative:page;visibility:visible;">
              <v:stroke weight="0.6pt"/>
              <v:fill/>
              <v:path textboxrect="4907,7042,5962,7042" arrowok="t"/>
            </v:shape>
            <v:shape id="1200" coordsize="1455,0" coordorigin="5973,7042" path="m5973,7042l7428,7042e" filled="f" stroked="t" style="position:absolute;left:5973;top:7042;width:1455;height:0;z-index:175;mso-position-horizontal-relative:text;mso-position-vertical-relative:text;mso-width-relative:page;mso-height-relative:page;visibility:visible;">
              <v:stroke weight="0.6pt"/>
              <v:fill/>
              <v:path textboxrect="5973,7042,7428,7042" arrowok="t"/>
            </v:shape>
            <v:shape id="1201" coordsize="1185,0" coordorigin="7438,7042" path="m7438,7042l8624,7042e" filled="f" stroked="t" style="position:absolute;left:7438;top:7042;width:1185;height:0;z-index:176;mso-position-horizontal-relative:text;mso-position-vertical-relative:text;mso-width-relative:page;mso-height-relative:page;visibility:visible;">
              <v:stroke weight="0.6pt"/>
              <v:fill/>
              <v:path textboxrect="7438,7042,8623,7042" arrowok="t"/>
            </v:shape>
            <v:shape id="1202" coordsize="990,0" coordorigin="8634,7042" path="m8634,7042l9624,7042e" filled="f" stroked="t" style="position:absolute;left:8634;top:7042;width:990;height:0;z-index:177;mso-position-horizontal-relative:text;mso-position-vertical-relative:text;mso-width-relative:page;mso-height-relative:page;visibility:visible;">
              <v:stroke weight="0.6pt"/>
              <v:fill/>
              <v:path textboxrect="8634,7042,9624,7042" arrowok="t"/>
            </v:shape>
            <v:shape id="1203" coordsize="1171,0" coordorigin="9634,7042" path="m9634,7042l10805,7042e" filled="f" stroked="t" style="position:absolute;left:9634;top:7042;width:1171;height:0;z-index:178;mso-position-horizontal-relative:text;mso-position-vertical-relative:text;mso-width-relative:page;mso-height-relative:page;visibility:visible;">
              <v:stroke weight="0.6pt"/>
              <v:fill/>
              <v:path textboxrect="9634,7042,10805,7042" arrowok="t"/>
            </v:shape>
            <v:shape id="1204" coordsize="936,0" coordorigin="1361,8763" path="m1361,8763l2296,8763e" filled="f" stroked="t" style="position:absolute;left:1361;top:8763;width:936;height:0;z-index:179;mso-position-horizontal-relative:text;mso-position-vertical-relative:text;mso-width-relative:page;mso-height-relative:page;visibility:visible;">
              <v:stroke weight="0.6pt"/>
              <v:fill/>
              <v:path textboxrect="1361,8763,2297,8763" arrowok="t"/>
            </v:shape>
            <v:shape id="1205" coordsize="1430,0" coordorigin="2306,8763" path="m2306,8763l3737,8763e" filled="f" stroked="t" style="position:absolute;left:2306;top:8763;width:1430;height:0;z-index:180;mso-position-horizontal-relative:text;mso-position-vertical-relative:text;mso-width-relative:page;mso-height-relative:page;visibility:visible;">
              <v:stroke weight="0.6pt"/>
              <v:fill/>
              <v:path textboxrect="2306,8763,3736,8763" arrowok="t"/>
            </v:shape>
            <v:shape id="1206" coordsize="1151,0" coordorigin="3747,8763" path="m3747,8763l4897,8763e" filled="f" stroked="t" style="position:absolute;left:3747;top:8763;width:1151;height:0;z-index:181;mso-position-horizontal-relative:text;mso-position-vertical-relative:text;mso-width-relative:page;mso-height-relative:page;visibility:visible;">
              <v:stroke weight="0.6pt"/>
              <v:fill/>
              <v:path textboxrect="3747,8763,4898,8763" arrowok="t"/>
            </v:shape>
            <v:shape id="1207" coordsize="1055,0" coordorigin="4907,8763" path="m4907,8763l5963,8763e" filled="f" stroked="t" style="position:absolute;left:4907;top:8763;width:1055;height:0;z-index:182;mso-position-horizontal-relative:text;mso-position-vertical-relative:text;mso-width-relative:page;mso-height-relative:page;visibility:visible;">
              <v:stroke weight="0.6pt"/>
              <v:fill/>
              <v:path textboxrect="4907,8763,5962,8763" arrowok="t"/>
            </v:shape>
            <v:shape id="1208" coordsize="1455,0" coordorigin="5973,8763" path="m5973,8763l7428,8763e" filled="f" stroked="t" style="position:absolute;left:5973;top:8763;width:1455;height:0;z-index:183;mso-position-horizontal-relative:text;mso-position-vertical-relative:text;mso-width-relative:page;mso-height-relative:page;visibility:visible;">
              <v:stroke weight="0.6pt"/>
              <v:fill/>
              <v:path textboxrect="5973,8763,7428,8763" arrowok="t"/>
            </v:shape>
            <v:shape id="1209" coordsize="1185,0" coordorigin="7438,8763" path="m7438,8763l8624,8763e" filled="f" stroked="t" style="position:absolute;left:7438;top:8763;width:1185;height:0;z-index:184;mso-position-horizontal-relative:text;mso-position-vertical-relative:text;mso-width-relative:page;mso-height-relative:page;visibility:visible;">
              <v:stroke weight="0.6pt"/>
              <v:fill/>
              <v:path textboxrect="7438,8763,8623,8763" arrowok="t"/>
            </v:shape>
            <v:shape id="1210" coordsize="990,0" coordorigin="8634,8763" path="m8634,8763l9624,8763e" filled="f" stroked="t" style="position:absolute;left:8634;top:8763;width:990;height:0;z-index:185;mso-position-horizontal-relative:text;mso-position-vertical-relative:text;mso-width-relative:page;mso-height-relative:page;visibility:visible;">
              <v:stroke weight="0.6pt"/>
              <v:fill/>
              <v:path textboxrect="8634,8763,9624,8763" arrowok="t"/>
            </v:shape>
            <v:shape id="1211" coordsize="1171,0" coordorigin="9634,8763" path="m9634,8763l10805,8763e" filled="f" stroked="t" style="position:absolute;left:9634;top:8763;width:1171;height:0;z-index:186;mso-position-horizontal-relative:text;mso-position-vertical-relative:text;mso-width-relative:page;mso-height-relative:page;visibility:visible;">
              <v:stroke weight="0.6pt"/>
              <v:fill/>
              <v:path textboxrect="9634,8763,10805,8763" arrowok="t"/>
            </v:shape>
            <v:shape id="1212" coordsize="936,0" coordorigin="1361,9993" path="m1361,9993l2296,9993e" filled="f" stroked="t" style="position:absolute;left:1361;top:9993;width:936;height:0;z-index:187;mso-position-horizontal-relative:text;mso-position-vertical-relative:text;mso-width-relative:page;mso-height-relative:page;visibility:visible;">
              <v:stroke weight="0.6pt"/>
              <v:fill/>
              <v:path textboxrect="1361,9993,2297,9993" arrowok="t"/>
            </v:shape>
            <v:shape id="1213" coordsize="1430,0" coordorigin="2306,9993" path="m2306,9993l3737,9993e" filled="f" stroked="t" style="position:absolute;left:2306;top:9993;width:1430;height:0;z-index:188;mso-position-horizontal-relative:text;mso-position-vertical-relative:text;mso-width-relative:page;mso-height-relative:page;visibility:visible;">
              <v:stroke weight="0.6pt"/>
              <v:fill/>
              <v:path textboxrect="2306,9993,3736,9993" arrowok="t"/>
            </v:shape>
            <v:shape id="1214" coordsize="1151,0" coordorigin="3747,9993" path="m3747,9993l4897,9993e" filled="f" stroked="t" style="position:absolute;left:3747;top:9993;width:1151;height:0;z-index:189;mso-position-horizontal-relative:text;mso-position-vertical-relative:text;mso-width-relative:page;mso-height-relative:page;visibility:visible;">
              <v:stroke weight="0.6pt"/>
              <v:fill/>
              <v:path textboxrect="3747,9993,4898,9993" arrowok="t"/>
            </v:shape>
            <v:shape id="1215" coordsize="1055,0" coordorigin="4907,9993" path="m4907,9993l5963,9993e" filled="f" stroked="t" style="position:absolute;left:4907;top:9993;width:1055;height:0;z-index:190;mso-position-horizontal-relative:text;mso-position-vertical-relative:text;mso-width-relative:page;mso-height-relative:page;visibility:visible;">
              <v:stroke weight="0.6pt"/>
              <v:fill/>
              <v:path textboxrect="4907,9993,5962,9993" arrowok="t"/>
            </v:shape>
            <v:shape id="1216" coordsize="1455,0" coordorigin="5973,9993" path="m5973,9993l7428,9993e" filled="f" stroked="t" style="position:absolute;left:5973;top:9993;width:1455;height:0;z-index:191;mso-position-horizontal-relative:text;mso-position-vertical-relative:text;mso-width-relative:page;mso-height-relative:page;visibility:visible;">
              <v:stroke weight="0.6pt"/>
              <v:fill/>
              <v:path textboxrect="5973,9993,7428,9993" arrowok="t"/>
            </v:shape>
            <v:shape id="1217" coordsize="1185,0" coordorigin="7438,9993" path="m7438,9993l8624,9993e" filled="f" stroked="t" style="position:absolute;left:7438;top:9993;width:1185;height:0;z-index:192;mso-position-horizontal-relative:text;mso-position-vertical-relative:text;mso-width-relative:page;mso-height-relative:page;visibility:visible;">
              <v:stroke weight="0.6pt"/>
              <v:fill/>
              <v:path textboxrect="7438,9993,8623,9993" arrowok="t"/>
            </v:shape>
            <v:shape id="1218" coordsize="990,0" coordorigin="8634,9993" path="m8634,9993l9624,9993e" filled="f" stroked="t" style="position:absolute;left:8634;top:9993;width:990;height:0;z-index:193;mso-position-horizontal-relative:text;mso-position-vertical-relative:text;mso-width-relative:page;mso-height-relative:page;visibility:visible;">
              <v:stroke weight="0.6pt"/>
              <v:fill/>
              <v:path textboxrect="8634,9993,9624,9993" arrowok="t"/>
            </v:shape>
            <v:shape id="1219" coordsize="1171,0" coordorigin="9634,9993" path="m9634,9993l10805,9993e" filled="f" stroked="t" style="position:absolute;left:9634;top:9993;width:1171;height:0;z-index:194;mso-position-horizontal-relative:text;mso-position-vertical-relative:text;mso-width-relative:page;mso-height-relative:page;visibility:visible;">
              <v:stroke weight="0.6pt"/>
              <v:fill/>
              <v:path textboxrect="9634,9993,10805,9993" arrowok="t"/>
            </v:shape>
            <v:shape id="1220" coordsize="936,0" coordorigin="1361,10983" path="m1361,10983l2296,10983e" filled="f" stroked="t" style="position:absolute;left:1361;top:10983;width:936;height:0;z-index:195;mso-position-horizontal-relative:text;mso-position-vertical-relative:text;mso-width-relative:page;mso-height-relative:page;visibility:visible;">
              <v:stroke weight="0.6pt"/>
              <v:fill/>
              <v:path textboxrect="1361,10983,2297,10983" arrowok="t"/>
            </v:shape>
            <v:shape id="1221" coordsize="1430,0" coordorigin="2306,10983" path="m2306,10983l3737,10983e" filled="f" stroked="t" style="position:absolute;left:2306;top:10983;width:1430;height:0;z-index:196;mso-position-horizontal-relative:text;mso-position-vertical-relative:text;mso-width-relative:page;mso-height-relative:page;visibility:visible;">
              <v:stroke weight="0.6pt"/>
              <v:fill/>
              <v:path textboxrect="2306,10983,3736,10983" arrowok="t"/>
            </v:shape>
            <v:shape id="1222" coordsize="1151,0" coordorigin="3747,10983" path="m3747,10983l4897,10983e" filled="f" stroked="t" style="position:absolute;left:3747;top:10983;width:1151;height:0;z-index:197;mso-position-horizontal-relative:text;mso-position-vertical-relative:text;mso-width-relative:page;mso-height-relative:page;visibility:visible;">
              <v:stroke weight="0.6pt"/>
              <v:fill/>
              <v:path textboxrect="3747,10983,4898,10983" arrowok="t"/>
            </v:shape>
            <v:shape id="1223" coordsize="1055,0" coordorigin="4907,10983" path="m4907,10983l5963,10983e" filled="f" stroked="t" style="position:absolute;left:4907;top:10983;width:1055;height:0;z-index:198;mso-position-horizontal-relative:text;mso-position-vertical-relative:text;mso-width-relative:page;mso-height-relative:page;visibility:visible;">
              <v:stroke weight="0.6pt"/>
              <v:fill/>
              <v:path textboxrect="4907,10983,5962,10983" arrowok="t"/>
            </v:shape>
            <v:shape id="1224" coordsize="1455,0" coordorigin="5973,10983" path="m5973,10983l7428,10983e" filled="f" stroked="t" style="position:absolute;left:5973;top:10983;width:1455;height:0;z-index:199;mso-position-horizontal-relative:text;mso-position-vertical-relative:text;mso-width-relative:page;mso-height-relative:page;visibility:visible;">
              <v:stroke weight="0.6pt"/>
              <v:fill/>
              <v:path textboxrect="5973,10983,7428,10983" arrowok="t"/>
            </v:shape>
            <v:shape id="1225" coordsize="1185,0" coordorigin="7438,10983" path="m7438,10983l8624,10983e" filled="f" stroked="t" style="position:absolute;left:7438;top:10983;width:1185;height:0;z-index:200;mso-position-horizontal-relative:text;mso-position-vertical-relative:text;mso-width-relative:page;mso-height-relative:page;visibility:visible;">
              <v:stroke weight="0.6pt"/>
              <v:fill/>
              <v:path textboxrect="7438,10983,8623,10983" arrowok="t"/>
            </v:shape>
            <v:shape id="1226" coordsize="990,0" coordorigin="8634,10983" path="m8634,10983l9624,10983e" filled="f" stroked="t" style="position:absolute;left:8634;top:10983;width:990;height:0;z-index:201;mso-position-horizontal-relative:text;mso-position-vertical-relative:text;mso-width-relative:page;mso-height-relative:page;visibility:visible;">
              <v:stroke weight="0.6pt"/>
              <v:fill/>
              <v:path textboxrect="8634,10983,9624,10983" arrowok="t"/>
            </v:shape>
            <v:shape id="1227" coordsize="1171,0" coordorigin="9634,10983" path="m9634,10983l10805,10983e" filled="f" stroked="t" style="position:absolute;left:9634;top:10983;width:1171;height:0;z-index:202;mso-position-horizontal-relative:text;mso-position-vertical-relative:text;mso-width-relative:page;mso-height-relative:page;visibility:visible;">
              <v:stroke weight="0.6pt"/>
              <v:fill/>
              <v:path textboxrect="9634,10983,10805,10983" arrowok="t"/>
            </v:shape>
            <v:shape id="1228" coordsize="936,0" coordorigin="1361,12929" path="m1361,12929l2296,12929e" filled="f" stroked="t" style="position:absolute;left:1361;top:12929;width:936;height:0;z-index:203;mso-position-horizontal-relative:text;mso-position-vertical-relative:text;mso-width-relative:page;mso-height-relative:page;visibility:visible;">
              <v:stroke weight="0.6pt"/>
              <v:fill/>
              <v:path textboxrect="1361,12929,2297,12929" arrowok="t"/>
            </v:shape>
            <v:shape id="1229" coordsize="1430,0" coordorigin="2306,12929" path="m2306,12929l3737,12929e" filled="f" stroked="t" style="position:absolute;left:2306;top:12929;width:1430;height:0;z-index:204;mso-position-horizontal-relative:text;mso-position-vertical-relative:text;mso-width-relative:page;mso-height-relative:page;visibility:visible;">
              <v:stroke weight="0.6pt"/>
              <v:fill/>
              <v:path textboxrect="2306,12929,3736,12929" arrowok="t"/>
            </v:shape>
            <v:shape id="1230" coordsize="1151,0" coordorigin="3747,12929" path="m3747,12929l4897,12929e" filled="f" stroked="t" style="position:absolute;left:3747;top:12929;width:1151;height:0;z-index:205;mso-position-horizontal-relative:text;mso-position-vertical-relative:text;mso-width-relative:page;mso-height-relative:page;visibility:visible;">
              <v:stroke weight="0.6pt"/>
              <v:fill/>
              <v:path textboxrect="3747,12929,4898,12929" arrowok="t"/>
            </v:shape>
            <v:shape id="1231" coordsize="1055,0" coordorigin="4907,12929" path="m4907,12929l5963,12929e" filled="f" stroked="t" style="position:absolute;left:4907;top:12929;width:1055;height:0;z-index:206;mso-position-horizontal-relative:text;mso-position-vertical-relative:text;mso-width-relative:page;mso-height-relative:page;visibility:visible;">
              <v:stroke weight="0.6pt"/>
              <v:fill/>
              <v:path textboxrect="4907,12929,5962,12929" arrowok="t"/>
            </v:shape>
            <v:shape id="1232" coordsize="1455,0" coordorigin="5973,12929" path="m5973,12929l7428,12929e" filled="f" stroked="t" style="position:absolute;left:5973;top:12929;width:1455;height:0;z-index:207;mso-position-horizontal-relative:text;mso-position-vertical-relative:text;mso-width-relative:page;mso-height-relative:page;visibility:visible;">
              <v:stroke weight="0.6pt"/>
              <v:fill/>
              <v:path textboxrect="5973,12929,7428,12929" arrowok="t"/>
            </v:shape>
            <v:shape id="1233" coordsize="1185,0" coordorigin="7438,12929" path="m7438,12929l8624,12929e" filled="f" stroked="t" style="position:absolute;left:7438;top:12929;width:1185;height:0;z-index:208;mso-position-horizontal-relative:text;mso-position-vertical-relative:text;mso-width-relative:page;mso-height-relative:page;visibility:visible;">
              <v:stroke weight="0.6pt"/>
              <v:fill/>
              <v:path textboxrect="7438,12929,8623,12929" arrowok="t"/>
            </v:shape>
            <v:shape id="1234" coordsize="990,0" coordorigin="8634,12929" path="m8634,12929l9624,12929e" filled="f" stroked="t" style="position:absolute;left:8634;top:12929;width:990;height:0;z-index:209;mso-position-horizontal-relative:text;mso-position-vertical-relative:text;mso-width-relative:page;mso-height-relative:page;visibility:visible;">
              <v:stroke weight="0.6pt"/>
              <v:fill/>
              <v:path textboxrect="8634,12929,9624,12929" arrowok="t"/>
            </v:shape>
            <v:shape id="1235" coordsize="1171,0" coordorigin="9634,12929" path="m9634,12929l10805,12929e" filled="f" stroked="t" style="position:absolute;left:9634;top:12929;width:1171;height:0;z-index:210;mso-position-horizontal-relative:text;mso-position-vertical-relative:text;mso-width-relative:page;mso-height-relative:page;visibility:visible;">
              <v:stroke weight="0.6pt"/>
              <v:fill/>
              <v:path textboxrect="9634,12929,10805,12929" arrowok="t"/>
            </v:shape>
            <v:shape id="1236" coordsize="0,10819" coordorigin="1356,3346" path="m1356,3346l1356,14165e" filled="f" stroked="t" style="position:absolute;left:1356;top:3346;width:0;height:10819;z-index:211;mso-position-horizontal-relative:text;mso-position-vertical-relative:text;mso-width-relative:page;mso-height-relative:page;visibility:visible;">
              <v:stroke weight="0.6pt"/>
              <v:fill/>
              <v:path textboxrect="1356,3346,1356,14165" arrowok="t"/>
            </v:shape>
            <v:shape id="1237" coordsize="936,0" coordorigin="1361,14160" path="m1361,14160l2296,14160e" filled="f" stroked="t" style="position:absolute;left:1361;top:14160;width:936;height:0;z-index:212;mso-position-horizontal-relative:text;mso-position-vertical-relative:text;mso-width-relative:page;mso-height-relative:page;visibility:visible;">
              <v:stroke weight="0.6pt"/>
              <v:fill/>
              <v:path textboxrect="1361,14160,2297,14160" arrowok="t"/>
            </v:shape>
            <v:shape id="1238" coordsize="0,10819" coordorigin="2301,3346" path="m2301,3346l2301,14165e" filled="f" stroked="t" style="position:absolute;left:2301;top:3346;width:0;height:10819;z-index:213;mso-position-horizontal-relative:text;mso-position-vertical-relative:text;mso-width-relative:page;mso-height-relative:page;visibility:visible;">
              <v:stroke weight="0.6pt"/>
              <v:fill/>
              <v:path textboxrect="2301,3346,2301,14165" arrowok="t"/>
            </v:shape>
            <v:shape id="1239" coordsize="1430,0" coordorigin="2306,14160" path="m2306,14160l3737,14160e" filled="f" stroked="t" style="position:absolute;left:2306;top:14160;width:1430;height:0;z-index:214;mso-position-horizontal-relative:text;mso-position-vertical-relative:text;mso-width-relative:page;mso-height-relative:page;visibility:visible;">
              <v:stroke weight="0.6pt"/>
              <v:fill/>
              <v:path textboxrect="2306,14160,3736,14160" arrowok="t"/>
            </v:shape>
            <v:shape id="1240" coordsize="0,10819" coordorigin="3742,3346" path="m3742,3346l3742,14165e" filled="f" stroked="t" style="position:absolute;left:3742;top:3346;width:0;height:10819;z-index:215;mso-position-horizontal-relative:text;mso-position-vertical-relative:text;mso-width-relative:page;mso-height-relative:page;visibility:visible;">
              <v:stroke weight="0.6pt"/>
              <v:fill/>
              <v:path textboxrect="3742,3346,3742,14165" arrowok="t"/>
            </v:shape>
            <v:shape id="1241" coordsize="1151,0" coordorigin="3747,14160" path="m3747,14160l4897,14160e" filled="f" stroked="t" style="position:absolute;left:3747;top:14160;width:1151;height:0;z-index:216;mso-position-horizontal-relative:text;mso-position-vertical-relative:text;mso-width-relative:page;mso-height-relative:page;visibility:visible;">
              <v:stroke weight="0.6pt"/>
              <v:fill/>
              <v:path textboxrect="3747,14160,4898,14160" arrowok="t"/>
            </v:shape>
            <v:shape id="1242" coordsize="0,10819" coordorigin="4902,3346" path="m4902,3346l4902,14165e" filled="f" stroked="t" style="position:absolute;left:4902;top:3346;width:0;height:10819;z-index:217;mso-position-horizontal-relative:text;mso-position-vertical-relative:text;mso-width-relative:page;mso-height-relative:page;visibility:visible;">
              <v:stroke weight="0.6pt"/>
              <v:fill/>
              <v:path textboxrect="4902,3346,4902,14165" arrowok="t"/>
            </v:shape>
            <v:shape id="1243" coordsize="1055,0" coordorigin="4907,14160" path="m4907,14160l5963,14160e" filled="f" stroked="t" style="position:absolute;left:4907;top:14160;width:1055;height:0;z-index:218;mso-position-horizontal-relative:text;mso-position-vertical-relative:text;mso-width-relative:page;mso-height-relative:page;visibility:visible;">
              <v:stroke weight="0.6pt"/>
              <v:fill/>
              <v:path textboxrect="4907,14160,5962,14160" arrowok="t"/>
            </v:shape>
            <v:shape id="1244" coordsize="0,10819" coordorigin="5968,3346" path="m5968,3346l5968,14165e" filled="f" stroked="t" style="position:absolute;left:5968;top:3346;width:0;height:10819;z-index:219;mso-position-horizontal-relative:text;mso-position-vertical-relative:text;mso-width-relative:page;mso-height-relative:page;visibility:visible;">
              <v:stroke weight="0.6pt"/>
              <v:fill/>
              <v:path textboxrect="5968,3346,5968,14165" arrowok="t"/>
            </v:shape>
            <v:shape id="1245" coordsize="1455,0" coordorigin="5973,14160" path="m5973,14160l7428,14160e" filled="f" stroked="t" style="position:absolute;left:5973;top:14160;width:1455;height:0;z-index:220;mso-position-horizontal-relative:text;mso-position-vertical-relative:text;mso-width-relative:page;mso-height-relative:page;visibility:visible;">
              <v:stroke weight="0.6pt"/>
              <v:fill/>
              <v:path textboxrect="5973,14160,7428,14160" arrowok="t"/>
            </v:shape>
            <v:shape id="1246" coordsize="0,10819" coordorigin="7433,3346" path="m7433,3346l7433,14165e" filled="f" stroked="t" style="position:absolute;left:7433;top:3346;width:0;height:10819;z-index:221;mso-position-horizontal-relative:text;mso-position-vertical-relative:text;mso-width-relative:page;mso-height-relative:page;visibility:visible;">
              <v:stroke weight="0.6pt"/>
              <v:fill/>
              <v:path textboxrect="7433,3346,7433,14165" arrowok="t"/>
            </v:shape>
            <v:shape id="1247" coordsize="1185,0" coordorigin="7438,14160" path="m7438,14160l8624,14160e" filled="f" stroked="t" style="position:absolute;left:7438;top:14160;width:1185;height:0;z-index:222;mso-position-horizontal-relative:text;mso-position-vertical-relative:text;mso-width-relative:page;mso-height-relative:page;visibility:visible;">
              <v:stroke weight="0.6pt"/>
              <v:fill/>
              <v:path textboxrect="7438,14160,8623,14160" arrowok="t"/>
            </v:shape>
            <v:shape id="1248" coordsize="0,10819" coordorigin="8629,3346" path="m8629,3346l8629,14165e" filled="f" stroked="t" style="position:absolute;left:8629;top:3346;width:0;height:10819;z-index:223;mso-position-horizontal-relative:text;mso-position-vertical-relative:text;mso-width-relative:page;mso-height-relative:page;visibility:visible;">
              <v:stroke weight="0.6pt"/>
              <v:fill/>
              <v:path textboxrect="8629,3346,8629,14165" arrowok="t"/>
            </v:shape>
            <v:shape id="1249" coordsize="990,0" coordorigin="8634,14160" path="m8634,14160l9624,14160e" filled="f" stroked="t" style="position:absolute;left:8634;top:14160;width:990;height:0;z-index:224;mso-position-horizontal-relative:text;mso-position-vertical-relative:text;mso-width-relative:page;mso-height-relative:page;visibility:visible;">
              <v:stroke weight="0.6pt"/>
              <v:fill/>
              <v:path textboxrect="8634,14160,9624,14160" arrowok="t"/>
            </v:shape>
            <v:shape id="1250" coordsize="0,10819" coordorigin="9629,3346" path="m9629,3346l9629,14165e" filled="f" stroked="t" style="position:absolute;left:9629;top:3346;width:0;height:10819;z-index:225;mso-position-horizontal-relative:text;mso-position-vertical-relative:text;mso-width-relative:page;mso-height-relative:page;visibility:visible;">
              <v:stroke weight="0.6pt"/>
              <v:fill/>
              <v:path textboxrect="9629,3346,9629,14165" arrowok="t"/>
            </v:shape>
            <v:shape id="1251" coordsize="1171,0" coordorigin="9634,14160" path="m9634,14160l10805,14160e" filled="f" stroked="t" style="position:absolute;left:9634;top:14160;width:1171;height:0;z-index:226;mso-position-horizontal-relative:text;mso-position-vertical-relative:text;mso-width-relative:page;mso-height-relative:page;visibility:visible;">
              <v:stroke weight="0.6pt"/>
              <v:fill/>
              <v:path textboxrect="9634,14160,10805,14160" arrowok="t"/>
            </v:shape>
            <v:shape id="1252" coordsize="0,10819" coordorigin="10810,3346" path="m10810,3346l10810,14165e" filled="f" stroked="t" style="position:absolute;left:10810;top:3346;width:0;height:10819;z-index:227;mso-position-horizontal-relative:text;mso-position-vertical-relative:text;mso-width-relative:page;mso-height-relative:page;visibility:visible;">
              <v:stroke weight="0.6pt"/>
              <v:fill/>
              <v:path textboxrect="10810,3346,10810,14165" arrowok="t"/>
            </v:shape>
            <v:fill/>
          </v:group>
        </w:pict>
      </w:r>
      <w:r>
        <w:rPr>
          <w:rFonts w:ascii="Calibri" w:cs="Calibri" w:eastAsia="Calibri" w:hAnsi="Calibri"/>
          <w:sz w:val="20"/>
          <w:szCs w:val="20"/>
        </w:rPr>
        <w:t>Sprint-2       Connection           Version 1         USN-7            I can connect</w:t>
      </w:r>
      <w:r>
        <w:rPr>
          <w:rFonts w:ascii="Calibri" w:cs="Calibri" w:eastAsia="Calibri" w:hAnsi="Calibri"/>
          <w:sz w:val="20"/>
          <w:szCs w:val="20"/>
        </w:rPr>
        <w:t>the devices to</w:t>
      </w:r>
      <w:r>
        <w:rPr>
          <w:rFonts w:ascii="Calibri" w:cs="Calibri" w:eastAsia="Calibri" w:hAnsi="Calibri"/>
          <w:sz w:val="20"/>
          <w:szCs w:val="20"/>
        </w:rPr>
        <w:t>the IBM</w:t>
      </w:r>
      <w:r>
        <w:rPr>
          <w:rFonts w:ascii="Calibri" w:cs="Calibri" w:eastAsia="Calibri" w:hAnsi="Calibri"/>
          <w:sz w:val="20"/>
          <w:szCs w:val="20"/>
        </w:rPr>
        <w:t>Watson IoT</w:t>
      </w:r>
      <w:r>
        <w:rPr>
          <w:rFonts w:ascii="Calibri" w:cs="Calibri" w:eastAsia="Calibri" w:hAnsi="Calibri"/>
          <w:sz w:val="20"/>
          <w:szCs w:val="20"/>
        </w:rPr>
        <w:t>platform.</w:t>
      </w:r>
    </w:p>
    <w:p>
      <w:pPr>
        <w:pStyle w:val="style0"/>
        <w:spacing w:before="16"/>
        <w:jc w:val="left"/>
        <w:rPr>
          <w:rFonts w:ascii="Calibri" w:cs="Calibri" w:eastAsia="Calibri" w:hAnsi="Calibri"/>
          <w:sz w:val="20"/>
          <w:szCs w:val="20"/>
        </w:rPr>
        <w:sectPr>
          <w:type w:val="continuous"/>
          <w:pgSz w:w="12240" w:h="15840" w:orient="portrait"/>
          <w:pgMar w:top="1340" w:right="1720" w:bottom="280" w:left="440" w:header="720" w:footer="720" w:gutter="0"/>
          <w:cols w:equalWidth="0" w:num="2">
            <w:col w:w="6773" w:space="325"/>
            <w:col w:w="2982"/>
          </w:cols>
        </w:sect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B.Ramya           5                    High</w:t>
      </w:r>
    </w:p>
    <w:p>
      <w:pPr>
        <w:pStyle w:val="style0"/>
        <w:spacing w:before="47"/>
        <w:ind w:left="4718" w:right="-37" w:hanging="4612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Sprint-2       Installation            Version 2         USN-8            I can install</w:t>
      </w:r>
      <w:r>
        <w:rPr>
          <w:rFonts w:ascii="Calibri" w:cs="Calibri" w:eastAsia="Calibri" w:hAnsi="Calibri"/>
          <w:sz w:val="20"/>
          <w:szCs w:val="20"/>
        </w:rPr>
        <w:t>and place the</w:t>
      </w:r>
      <w:r>
        <w:rPr>
          <w:rFonts w:ascii="Calibri" w:cs="Calibri" w:eastAsia="Calibri" w:hAnsi="Calibri"/>
          <w:sz w:val="20"/>
          <w:szCs w:val="20"/>
        </w:rPr>
        <w:t>nodes on</w:t>
      </w:r>
      <w:r>
        <w:rPr>
          <w:rFonts w:ascii="Calibri" w:cs="Calibri" w:eastAsia="Calibri" w:hAnsi="Calibri"/>
          <w:sz w:val="20"/>
          <w:szCs w:val="20"/>
        </w:rPr>
        <w:t>Node-RED.</w:t>
      </w:r>
    </w:p>
    <w:p>
      <w:pPr>
        <w:pStyle w:val="style0"/>
        <w:spacing w:before="46"/>
        <w:jc w:val="left"/>
        <w:rPr>
          <w:rFonts w:ascii="Calibri" w:cs="Calibri" w:eastAsia="Calibri" w:hAnsi="Calibri"/>
          <w:sz w:val="20"/>
          <w:szCs w:val="20"/>
        </w:rPr>
        <w:sectPr>
          <w:pgSz w:w="12240" w:h="15840" w:orient="portrait"/>
          <w:pgMar w:top="1400" w:right="1460" w:bottom="280" w:left="1360" w:header="720" w:footer="720" w:gutter="0"/>
          <w:cols w:equalWidth="0" w:num="2">
            <w:col w:w="5812" w:space="366"/>
            <w:col w:w="3242"/>
          </w:cols>
        </w:sect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B.Ramya           5                    Medium</w:t>
      </w:r>
    </w:p>
    <w:p>
      <w:pPr>
        <w:pStyle w:val="style0"/>
        <w:spacing w:before="11"/>
        <w:ind w:left="4718" w:right="-37" w:hanging="4612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Sprint-3       Node-RED             Version 2         USN-9            As a user, I can</w:t>
      </w:r>
      <w:r>
        <w:rPr>
          <w:rFonts w:ascii="Calibri" w:cs="Calibri" w:eastAsia="Calibri" w:hAnsi="Calibri"/>
          <w:sz w:val="20"/>
          <w:szCs w:val="20"/>
        </w:rPr>
        <w:t>view the data</w:t>
      </w:r>
      <w:r>
        <w:rPr>
          <w:rFonts w:ascii="Calibri" w:cs="Calibri" w:eastAsia="Calibri" w:hAnsi="Calibri"/>
          <w:sz w:val="20"/>
          <w:szCs w:val="20"/>
        </w:rPr>
        <w:t>in Node-RED.</w:t>
      </w:r>
    </w:p>
    <w:p>
      <w:pPr>
        <w:pStyle w:val="style0"/>
        <w:spacing w:before="11"/>
        <w:ind w:right="-37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M.Rubeena</w:t>
      </w:r>
      <w:r>
        <w:rPr>
          <w:rFonts w:ascii="Calibri" w:cs="Calibri" w:eastAsia="Calibri" w:hAnsi="Calibri"/>
          <w:sz w:val="20"/>
          <w:szCs w:val="20"/>
        </w:rPr>
        <w:t>banu</w:t>
      </w:r>
    </w:p>
    <w:p>
      <w:pPr>
        <w:pStyle w:val="style0"/>
        <w:spacing w:before="11"/>
        <w:jc w:val="left"/>
        <w:rPr>
          <w:rFonts w:ascii="Calibri" w:cs="Calibri" w:eastAsia="Calibri" w:hAnsi="Calibri"/>
          <w:sz w:val="20"/>
          <w:szCs w:val="20"/>
        </w:rPr>
        <w:sectPr>
          <w:type w:val="continuous"/>
          <w:pgSz w:w="12240" w:h="15840" w:orient="portrait"/>
          <w:pgMar w:top="1340" w:right="1460" w:bottom="280" w:left="1360" w:header="720" w:footer="720" w:gutter="0"/>
          <w:cols w:equalWidth="0" w:num="3">
            <w:col w:w="5928" w:space="250"/>
            <w:col w:w="941" w:space="259"/>
            <w:col w:w="2042"/>
          </w:cols>
        </w:sect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5                    Medium</w:t>
      </w:r>
    </w:p>
    <w:p>
      <w:pPr>
        <w:pStyle w:val="style0"/>
        <w:spacing w:before="10"/>
        <w:ind w:left="106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Sprint-3       APP</w:t>
      </w:r>
    </w:p>
    <w:p>
      <w:pPr>
        <w:pStyle w:val="style0"/>
        <w:spacing w:lineRule="exact" w:line="240"/>
        <w:ind w:left="1051" w:right="-50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developing</w:t>
      </w:r>
    </w:p>
    <w:p>
      <w:pPr>
        <w:pStyle w:val="style0"/>
        <w:spacing w:before="11"/>
        <w:ind w:left="2226" w:right="-37" w:hanging="2226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Version 2         USN-10          I can develop</w:t>
      </w:r>
      <w:r>
        <w:rPr>
          <w:rFonts w:ascii="Calibri" w:cs="Calibri" w:eastAsia="Calibri" w:hAnsi="Calibri"/>
          <w:sz w:val="20"/>
          <w:szCs w:val="20"/>
        </w:rPr>
        <w:t>web</w:t>
      </w:r>
      <w:r>
        <w:rPr>
          <w:rFonts w:ascii="Calibri" w:cs="Calibri" w:eastAsia="Calibri" w:hAnsi="Calibri"/>
          <w:sz w:val="20"/>
          <w:szCs w:val="20"/>
        </w:rPr>
        <w:t>applications.</w:t>
      </w:r>
    </w:p>
    <w:p>
      <w:pPr>
        <w:pStyle w:val="style0"/>
        <w:spacing w:before="12" w:lineRule="exact" w:line="240"/>
        <w:ind w:right="-37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M.Rubeena</w:t>
      </w:r>
      <w:r>
        <w:rPr>
          <w:rFonts w:ascii="Calibri" w:cs="Calibri" w:eastAsia="Calibri" w:hAnsi="Calibri"/>
          <w:sz w:val="20"/>
          <w:szCs w:val="20"/>
        </w:rPr>
        <w:t>banu</w:t>
      </w:r>
    </w:p>
    <w:p>
      <w:pPr>
        <w:pStyle w:val="style0"/>
        <w:spacing w:before="10"/>
        <w:jc w:val="left"/>
        <w:rPr>
          <w:rFonts w:ascii="Calibri" w:cs="Calibri" w:eastAsia="Calibri" w:hAnsi="Calibri"/>
          <w:sz w:val="20"/>
          <w:szCs w:val="20"/>
        </w:rPr>
        <w:sectPr>
          <w:type w:val="continuous"/>
          <w:pgSz w:w="12240" w:h="15840" w:orient="portrait"/>
          <w:pgMar w:top="1340" w:right="1460" w:bottom="280" w:left="1360" w:header="720" w:footer="720" w:gutter="0"/>
          <w:cols w:equalWidth="0" w:num="4">
            <w:col w:w="1946" w:space="546"/>
            <w:col w:w="3302" w:space="384"/>
            <w:col w:w="941" w:space="259"/>
            <w:col w:w="2042"/>
          </w:cols>
        </w:sect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5                    High</w:t>
      </w:r>
    </w:p>
    <w:p>
      <w:pPr>
        <w:pStyle w:val="style0"/>
        <w:spacing w:before="12"/>
        <w:ind w:left="4718" w:right="-36" w:hanging="4612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Sprint-3       Downloading        Version 2         USN-11          As a user, I can</w:t>
      </w:r>
      <w:r>
        <w:rPr>
          <w:rFonts w:ascii="Calibri" w:cs="Calibri" w:eastAsia="Calibri" w:hAnsi="Calibri"/>
          <w:sz w:val="20"/>
          <w:szCs w:val="20"/>
        </w:rPr>
        <w:t>download the</w:t>
      </w:r>
      <w:r>
        <w:rPr>
          <w:rFonts w:ascii="Calibri" w:cs="Calibri" w:eastAsia="Calibri" w:hAnsi="Calibri"/>
          <w:sz w:val="20"/>
          <w:szCs w:val="20"/>
        </w:rPr>
        <w:t>web</w:t>
      </w:r>
      <w:r>
        <w:rPr>
          <w:rFonts w:ascii="Calibri" w:cs="Calibri" w:eastAsia="Calibri" w:hAnsi="Calibri"/>
          <w:sz w:val="20"/>
          <w:szCs w:val="20"/>
        </w:rPr>
        <w:t>application.</w:t>
      </w:r>
    </w:p>
    <w:p>
      <w:pPr>
        <w:pStyle w:val="style0"/>
        <w:spacing w:before="5"/>
        <w:ind w:left="4718" w:right="-37" w:hanging="4612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Sprint-3       Login                      Version 2         USN-12          As a user, I can</w:t>
      </w:r>
      <w:r>
        <w:rPr>
          <w:rFonts w:ascii="Calibri" w:cs="Calibri" w:eastAsia="Calibri" w:hAnsi="Calibri"/>
          <w:sz w:val="20"/>
          <w:szCs w:val="20"/>
        </w:rPr>
        <w:t>login to the</w:t>
      </w:r>
      <w:r>
        <w:rPr>
          <w:rFonts w:ascii="Calibri" w:cs="Calibri" w:eastAsia="Calibri" w:hAnsi="Calibri"/>
          <w:sz w:val="20"/>
          <w:szCs w:val="20"/>
        </w:rPr>
        <w:t>web</w:t>
      </w:r>
      <w:r>
        <w:rPr>
          <w:rFonts w:ascii="Calibri" w:cs="Calibri" w:eastAsia="Calibri" w:hAnsi="Calibri"/>
          <w:sz w:val="20"/>
          <w:szCs w:val="20"/>
        </w:rPr>
        <w:t>applications.</w:t>
      </w:r>
    </w:p>
    <w:p>
      <w:pPr>
        <w:pStyle w:val="style0"/>
        <w:spacing w:before="12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M.Abinaya       5                    High</w:t>
      </w:r>
    </w:p>
    <w:p>
      <w:pPr>
        <w:pStyle w:val="style0"/>
        <w:spacing w:before="1" w:lineRule="exact" w:line="140"/>
        <w:jc w:val="left"/>
        <w:rPr>
          <w:sz w:val="14"/>
          <w:szCs w:val="14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jc w:val="left"/>
        <w:rPr>
          <w:rFonts w:ascii="Calibri" w:cs="Calibri" w:eastAsia="Calibri" w:hAnsi="Calibri"/>
          <w:sz w:val="20"/>
          <w:szCs w:val="20"/>
        </w:rPr>
        <w:sectPr>
          <w:type w:val="continuous"/>
          <w:pgSz w:w="12240" w:h="15840" w:orient="portrait"/>
          <w:pgMar w:top="1340" w:right="1460" w:bottom="280" w:left="1360" w:header="720" w:footer="720" w:gutter="0"/>
          <w:cols w:equalWidth="0" w:num="2">
            <w:col w:w="5929" w:space="249"/>
            <w:col w:w="3242"/>
          </w:cols>
        </w:sectPr>
      </w:pPr>
      <w:r>
        <w:rPr>
          <w:rFonts w:ascii="Calibri" w:cs="Calibri" w:eastAsia="Calibri" w:hAnsi="Calibri"/>
          <w:sz w:val="20"/>
          <w:szCs w:val="20"/>
        </w:rPr>
        <w:t>B.Ramya           5                    High</w:t>
      </w:r>
    </w:p>
    <w:p>
      <w:pPr>
        <w:pStyle w:val="style0"/>
        <w:spacing w:before="10"/>
        <w:ind w:left="4718" w:right="-37" w:hanging="4612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Sprint-4       Admin                    Version 2         USN-13          As a user, I can</w:t>
      </w:r>
      <w:r>
        <w:rPr>
          <w:rFonts w:ascii="Calibri" w:cs="Calibri" w:eastAsia="Calibri" w:hAnsi="Calibri"/>
          <w:sz w:val="20"/>
          <w:szCs w:val="20"/>
        </w:rPr>
        <w:t>view the</w:t>
      </w:r>
      <w:r>
        <w:rPr>
          <w:rFonts w:ascii="Calibri" w:cs="Calibri" w:eastAsia="Calibri" w:hAnsi="Calibri"/>
          <w:sz w:val="20"/>
          <w:szCs w:val="20"/>
        </w:rPr>
        <w:t>temperature</w:t>
      </w:r>
      <w:r>
        <w:rPr>
          <w:rFonts w:ascii="Calibri" w:cs="Calibri" w:eastAsia="Calibri" w:hAnsi="Calibri"/>
          <w:sz w:val="20"/>
          <w:szCs w:val="20"/>
        </w:rPr>
        <w:t>and humidity</w:t>
      </w:r>
      <w:r>
        <w:rPr>
          <w:rFonts w:ascii="Calibri" w:cs="Calibri" w:eastAsia="Calibri" w:hAnsi="Calibri"/>
          <w:sz w:val="20"/>
          <w:szCs w:val="20"/>
        </w:rPr>
        <w:t>values.</w:t>
      </w:r>
    </w:p>
    <w:p>
      <w:pPr>
        <w:pStyle w:val="style0"/>
        <w:spacing w:before="10"/>
        <w:ind w:right="-37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M.Rubeena</w:t>
      </w:r>
      <w:r>
        <w:rPr>
          <w:rFonts w:ascii="Calibri" w:cs="Calibri" w:eastAsia="Calibri" w:hAnsi="Calibri"/>
          <w:sz w:val="20"/>
          <w:szCs w:val="20"/>
        </w:rPr>
        <w:t>banu</w:t>
      </w:r>
    </w:p>
    <w:p>
      <w:pPr>
        <w:pStyle w:val="style0"/>
        <w:spacing w:before="10"/>
        <w:jc w:val="left"/>
        <w:rPr>
          <w:rFonts w:ascii="Calibri" w:cs="Calibri" w:eastAsia="Calibri" w:hAnsi="Calibri"/>
          <w:sz w:val="20"/>
          <w:szCs w:val="20"/>
        </w:rPr>
        <w:sectPr>
          <w:type w:val="continuous"/>
          <w:pgSz w:w="12240" w:h="15840" w:orient="portrait"/>
          <w:pgMar w:top="1340" w:right="1460" w:bottom="280" w:left="1360" w:header="720" w:footer="720" w:gutter="0"/>
          <w:cols w:equalWidth="0" w:num="3">
            <w:col w:w="5928" w:space="250"/>
            <w:col w:w="941" w:space="259"/>
            <w:col w:w="2042"/>
          </w:cols>
        </w:sect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10                  Medium</w:t>
      </w:r>
    </w:p>
    <w:p>
      <w:pPr>
        <w:pStyle w:val="style0"/>
        <w:spacing w:before="11"/>
        <w:ind w:left="4718" w:right="-37" w:hanging="4612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Sprint-4                                       Version 2         USN-14          As a user, I can</w:t>
      </w:r>
      <w:r>
        <w:rPr>
          <w:rFonts w:ascii="Calibri" w:cs="Calibri" w:eastAsia="Calibri" w:hAnsi="Calibri"/>
          <w:sz w:val="20"/>
          <w:szCs w:val="20"/>
        </w:rPr>
        <w:t>receive alert</w:t>
      </w:r>
      <w:r>
        <w:rPr>
          <w:rFonts w:ascii="Calibri" w:cs="Calibri" w:eastAsia="Calibri" w:hAnsi="Calibri"/>
          <w:sz w:val="20"/>
          <w:szCs w:val="20"/>
        </w:rPr>
        <w:t>messages.</w:t>
      </w:r>
    </w:p>
    <w:p>
      <w:pPr>
        <w:pStyle w:val="style0"/>
        <w:spacing w:before="11"/>
        <w:jc w:val="left"/>
        <w:rPr>
          <w:rFonts w:ascii="Calibri" w:cs="Calibri" w:eastAsia="Calibri" w:hAnsi="Calibri"/>
          <w:sz w:val="20"/>
          <w:szCs w:val="20"/>
        </w:rPr>
        <w:sectPr>
          <w:type w:val="continuous"/>
          <w:pgSz w:w="12240" w:h="15840" w:orient="portrait"/>
          <w:pgMar w:top="1340" w:right="1460" w:bottom="280" w:left="1360" w:header="720" w:footer="720" w:gutter="0"/>
          <w:cols w:equalWidth="0" w:num="2">
            <w:col w:w="5928" w:space="250"/>
            <w:col w:w="3242"/>
          </w:cols>
        </w:sect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M.Abinaya       10                  High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4" w:lineRule="exact" w:line="220"/>
        <w:jc w:val="left"/>
        <w:rPr>
          <w:sz w:val="22"/>
          <w:szCs w:val="22"/>
        </w:rPr>
      </w:pPr>
    </w:p>
    <w:p>
      <w:pPr>
        <w:pStyle w:val="style0"/>
        <w:spacing w:before="7"/>
        <w:ind w:left="35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0"/>
          <w:szCs w:val="20"/>
        </w:rPr>
        <w:t xml:space="preserve">b.    </w:t>
      </w:r>
      <w:r>
        <w:rPr>
          <w:rFonts w:ascii="Calibri" w:cs="Calibri" w:eastAsia="Calibri" w:hAnsi="Calibri"/>
          <w:b/>
          <w:sz w:val="24"/>
          <w:szCs w:val="24"/>
        </w:rPr>
        <w:t>Sprint Delivery Schedule</w:t>
      </w:r>
    </w:p>
    <w:p>
      <w:pPr>
        <w:pStyle w:val="style0"/>
        <w:spacing w:before="6" w:lineRule="exact" w:line="160"/>
        <w:jc w:val="left"/>
        <w:rPr>
          <w:sz w:val="17"/>
          <w:szCs w:val="17"/>
        </w:rPr>
        <w:sectPr>
          <w:type w:val="continuous"/>
          <w:pgSz w:w="12240" w:h="15840" w:orient="portrait"/>
          <w:pgMar w:top="1340" w:right="1460" w:bottom="280" w:left="1360" w:header="720" w:footer="720" w:gutter="0"/>
        </w:sectPr>
      </w:pPr>
    </w:p>
    <w:p>
      <w:pPr>
        <w:pStyle w:val="style0"/>
        <w:spacing w:before="16"/>
        <w:ind w:left="171" w:right="-57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b/>
          <w:sz w:val="20"/>
          <w:szCs w:val="20"/>
        </w:rPr>
        <w:t>Sprint            Total Story</w:t>
      </w:r>
    </w:p>
    <w:p>
      <w:pPr>
        <w:pStyle w:val="style0"/>
        <w:spacing w:before="1"/>
        <w:ind w:left="1391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b/>
          <w:sz w:val="20"/>
          <w:szCs w:val="20"/>
        </w:rPr>
        <w:t>Points</w:t>
      </w:r>
    </w:p>
    <w:p>
      <w:pPr>
        <w:pStyle w:val="style0"/>
        <w:spacing w:before="16"/>
        <w:ind w:right="-57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b/>
          <w:sz w:val="20"/>
          <w:szCs w:val="20"/>
        </w:rPr>
        <w:t>Duration           Sprint Start</w:t>
      </w:r>
    </w:p>
    <w:p>
      <w:pPr>
        <w:pStyle w:val="style0"/>
        <w:spacing w:before="1"/>
        <w:ind w:right="278"/>
        <w:jc w:val="righ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b/>
          <w:sz w:val="20"/>
          <w:szCs w:val="20"/>
        </w:rPr>
        <w:t>Date</w:t>
      </w:r>
    </w:p>
    <w:p>
      <w:pPr>
        <w:pStyle w:val="style0"/>
        <w:spacing w:before="16"/>
        <w:ind w:left="-18" w:right="-18"/>
        <w:jc w:val="center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b/>
          <w:sz w:val="20"/>
          <w:szCs w:val="20"/>
        </w:rPr>
        <w:t>Sprint End</w:t>
      </w:r>
      <w:r>
        <w:rPr>
          <w:rFonts w:ascii="Calibri" w:cs="Calibri" w:eastAsia="Calibri" w:hAnsi="Calibri"/>
          <w:b/>
          <w:sz w:val="20"/>
          <w:szCs w:val="20"/>
        </w:rPr>
        <w:t>Date</w:t>
      </w:r>
      <w:r>
        <w:rPr>
          <w:rFonts w:ascii="Calibri" w:cs="Calibri" w:eastAsia="Calibri" w:hAnsi="Calibri"/>
          <w:b/>
          <w:sz w:val="20"/>
          <w:szCs w:val="20"/>
        </w:rPr>
        <w:t>(Planned)</w:t>
      </w:r>
    </w:p>
    <w:p>
      <w:pPr>
        <w:pStyle w:val="style0"/>
        <w:spacing w:before="16"/>
        <w:ind w:left="-18" w:right="-18" w:hanging="3"/>
        <w:jc w:val="center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b/>
          <w:sz w:val="20"/>
          <w:szCs w:val="20"/>
        </w:rPr>
        <w:t>Story Points</w:t>
      </w:r>
      <w:r>
        <w:rPr>
          <w:rFonts w:ascii="Calibri" w:cs="Calibri" w:eastAsia="Calibri" w:hAnsi="Calibri"/>
          <w:b/>
          <w:sz w:val="20"/>
          <w:szCs w:val="20"/>
        </w:rPr>
        <w:t>Completed (as</w:t>
      </w:r>
      <w:r>
        <w:rPr>
          <w:rFonts w:ascii="Calibri" w:cs="Calibri" w:eastAsia="Calibri" w:hAnsi="Calibri"/>
          <w:b/>
          <w:sz w:val="20"/>
          <w:szCs w:val="20"/>
        </w:rPr>
        <w:t>on Planned End</w:t>
      </w:r>
      <w:r>
        <w:rPr>
          <w:rFonts w:ascii="Calibri" w:cs="Calibri" w:eastAsia="Calibri" w:hAnsi="Calibri"/>
          <w:b/>
          <w:sz w:val="20"/>
          <w:szCs w:val="20"/>
        </w:rPr>
        <w:t>Date)</w:t>
      </w:r>
    </w:p>
    <w:p>
      <w:pPr>
        <w:pStyle w:val="style0"/>
        <w:spacing w:before="16"/>
        <w:ind w:left="-18" w:right="88"/>
        <w:jc w:val="center"/>
        <w:rPr>
          <w:rFonts w:ascii="Calibri" w:cs="Calibri" w:eastAsia="Calibri" w:hAnsi="Calibri"/>
          <w:sz w:val="20"/>
          <w:szCs w:val="20"/>
        </w:rPr>
        <w:sectPr>
          <w:type w:val="continuous"/>
          <w:pgSz w:w="12240" w:h="15840" w:orient="portrait"/>
          <w:pgMar w:top="1340" w:right="1460" w:bottom="280" w:left="1360" w:header="720" w:footer="720" w:gutter="0"/>
          <w:cols w:equalWidth="0" w:num="5">
            <w:col w:w="2105" w:space="646"/>
            <w:col w:w="2184" w:space="467"/>
            <w:col w:w="857" w:space="404"/>
            <w:col w:w="1296" w:space="269"/>
            <w:col w:w="1192"/>
          </w:cols>
        </w:sectPr>
      </w:pPr>
      <w:r>
        <w:br w:type="column"/>
      </w:r>
      <w:r>
        <w:rPr>
          <w:rFonts w:ascii="Calibri" w:cs="Calibri" w:eastAsia="Calibri" w:hAnsi="Calibri"/>
          <w:b/>
          <w:sz w:val="20"/>
          <w:szCs w:val="20"/>
        </w:rPr>
        <w:t>Sprint</w:t>
      </w:r>
      <w:r>
        <w:rPr>
          <w:rFonts w:ascii="Calibri" w:cs="Calibri" w:eastAsia="Calibri" w:hAnsi="Calibri"/>
          <w:b/>
          <w:sz w:val="20"/>
          <w:szCs w:val="20"/>
        </w:rPr>
        <w:t>Release Date</w:t>
      </w:r>
      <w:r>
        <w:rPr>
          <w:rFonts w:ascii="Calibri" w:cs="Calibri" w:eastAsia="Calibri" w:hAnsi="Calibri"/>
          <w:b/>
          <w:sz w:val="20"/>
          <w:szCs w:val="20"/>
        </w:rPr>
        <w:t>(Actual)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5" w:lineRule="exact" w:line="200"/>
        <w:jc w:val="left"/>
        <w:rPr>
          <w:sz w:val="20"/>
          <w:szCs w:val="20"/>
        </w:rPr>
        <w:sectPr>
          <w:type w:val="continuous"/>
          <w:pgSz w:w="12240" w:h="15840" w:orient="portrait"/>
          <w:pgMar w:top="1340" w:right="1460" w:bottom="280" w:left="1360" w:header="720" w:footer="720" w:gutter="0"/>
        </w:sectPr>
      </w:pPr>
    </w:p>
    <w:p>
      <w:pPr>
        <w:pStyle w:val="style0"/>
        <w:spacing w:before="16"/>
        <w:ind w:left="110" w:right="-35"/>
        <w:jc w:val="center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Sprint-</w:t>
      </w:r>
    </w:p>
    <w:p>
      <w:pPr>
        <w:pStyle w:val="style0"/>
        <w:spacing w:before="1"/>
        <w:ind w:left="336" w:right="180"/>
        <w:jc w:val="center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1</w:t>
      </w:r>
    </w:p>
    <w:p>
      <w:pPr>
        <w:pStyle w:val="style0"/>
        <w:spacing w:before="11"/>
        <w:ind w:left="110" w:right="-35"/>
        <w:jc w:val="center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Sprint-</w:t>
      </w:r>
    </w:p>
    <w:p>
      <w:pPr>
        <w:pStyle w:val="style0"/>
        <w:spacing w:lineRule="exact" w:line="240"/>
        <w:ind w:left="336" w:right="180"/>
        <w:jc w:val="center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2</w:t>
      </w:r>
    </w:p>
    <w:p>
      <w:pPr>
        <w:pStyle w:val="style0"/>
        <w:spacing w:before="11"/>
        <w:ind w:left="110" w:right="-35"/>
        <w:jc w:val="center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Sprint-</w:t>
      </w:r>
    </w:p>
    <w:p>
      <w:pPr>
        <w:pStyle w:val="style0"/>
        <w:spacing w:before="1"/>
        <w:ind w:left="336" w:right="180"/>
        <w:jc w:val="center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3</w:t>
      </w:r>
    </w:p>
    <w:p>
      <w:pPr>
        <w:pStyle w:val="style0"/>
        <w:spacing w:before="11"/>
        <w:ind w:left="110" w:right="-35"/>
        <w:jc w:val="center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Sprint-</w:t>
      </w:r>
    </w:p>
    <w:p>
      <w:pPr>
        <w:pStyle w:val="style0"/>
        <w:spacing w:before="1"/>
        <w:ind w:left="336" w:right="180"/>
        <w:jc w:val="center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4</w:t>
      </w:r>
    </w:p>
    <w:p>
      <w:pPr>
        <w:pStyle w:val="style0"/>
        <w:spacing w:before="16"/>
        <w:jc w:val="left"/>
        <w:rPr>
          <w:rFonts w:ascii="Calibri" w:cs="Calibri" w:eastAsia="Calibri" w:hAnsi="Calibri"/>
          <w:sz w:val="20"/>
          <w:szCs w:val="20"/>
        </w:rPr>
      </w:pPr>
      <w:r>
        <w:br w:type="column"/>
      </w:r>
      <w:r>
        <w:rPr>
          <w:rFonts w:ascii="Calibri" w:cs="Calibri" w:eastAsia="Calibri" w:hAnsi="Calibri"/>
          <w:sz w:val="20"/>
          <w:szCs w:val="20"/>
        </w:rPr>
        <w:t>20                        4 Days            01 NOV 2022       04 NOV 2022                   20                  01 NOV 2022</w:t>
      </w:r>
    </w:p>
    <w:p>
      <w:pPr>
        <w:pStyle w:val="style0"/>
        <w:spacing w:before="16" w:lineRule="exact" w:line="240"/>
        <w:jc w:val="left"/>
        <w:rPr>
          <w:sz w:val="24"/>
          <w:szCs w:val="24"/>
        </w:rPr>
      </w:pPr>
    </w:p>
    <w:p>
      <w:pPr>
        <w:pStyle w:val="style0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20                        4 Days            05 NOV 2022       08 NOV 2022</w:t>
      </w:r>
    </w:p>
    <w:p>
      <w:pPr>
        <w:pStyle w:val="style0"/>
        <w:spacing w:before="11" w:lineRule="exact" w:line="240"/>
        <w:jc w:val="left"/>
        <w:rPr>
          <w:sz w:val="24"/>
          <w:szCs w:val="24"/>
        </w:rPr>
      </w:pPr>
    </w:p>
    <w:p>
      <w:pPr>
        <w:pStyle w:val="style0"/>
        <w:jc w:val="left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20                        4 Days            09 NOV 2022       12 NOV 2022</w:t>
      </w:r>
    </w:p>
    <w:p>
      <w:pPr>
        <w:pStyle w:val="style0"/>
        <w:spacing w:before="16" w:lineRule="exact" w:line="240"/>
        <w:jc w:val="left"/>
        <w:rPr>
          <w:sz w:val="24"/>
          <w:szCs w:val="24"/>
        </w:rPr>
      </w:pPr>
    </w:p>
    <w:p>
      <w:pPr>
        <w:pStyle w:val="style0"/>
        <w:jc w:val="left"/>
        <w:rPr>
          <w:rFonts w:ascii="Calibri" w:cs="Calibri" w:eastAsia="Calibri" w:hAnsi="Calibri"/>
          <w:sz w:val="20"/>
          <w:szCs w:val="20"/>
        </w:rPr>
        <w:sectPr>
          <w:type w:val="continuous"/>
          <w:pgSz w:w="12240" w:h="15840" w:orient="portrait"/>
          <w:pgMar w:top="1340" w:right="1460" w:bottom="280" w:left="1360" w:header="720" w:footer="720" w:gutter="0"/>
          <w:cols w:equalWidth="0" w:num="2">
            <w:col w:w="688" w:space="863"/>
            <w:col w:w="7869"/>
          </w:cols>
        </w:sectPr>
      </w:pPr>
      <w:r>
        <w:rPr>
          <w:rFonts w:ascii="Calibri" w:cs="Calibri" w:eastAsia="Calibri" w:hAnsi="Calibri"/>
          <w:sz w:val="20"/>
          <w:szCs w:val="20"/>
        </w:rPr>
        <w:t>20                        4 Days            13 NOV 2022       16 NOV 2022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  <w:r>
        <w:rPr/>
        <w:pict>
          <v:group id="1253" filled="f" stroked="f" style="position:absolute;margin-left:67.23pt;margin-top:438.1pt;width:473.3pt;height:171.4pt;z-index:-2147483639;mso-position-horizontal-relative:page;mso-position-vertical-relative:page;mso-width-relative:page;mso-height-relative:page;mso-wrap-distance-left:0.0pt;mso-wrap-distance-right:0.0pt;visibility:visible;" coordsize="9466,3428" coordorigin="1345,8762">
            <v:shape id="1254" coordsize="846,0" coordorigin="1356,8773" path="m1356,8773l2201,8773e" filled="f" stroked="t" style="position:absolute;left:1356;top:8773;width:846;height:0;z-index:228;mso-position-horizontal-relative:text;mso-position-vertical-relative:text;mso-width-relative:page;mso-height-relative:page;visibility:visible;">
              <v:stroke weight="0.6pt"/>
              <v:fill/>
              <v:path textboxrect="1356,8773,2202,8773" arrowok="t"/>
            </v:shape>
            <v:shape id="1255" coordsize="1600,0" coordorigin="2211,8773" path="m2211,8773l3812,8773e" filled="f" stroked="t" style="position:absolute;left:2211;top:8773;width:1600;height:0;z-index:229;mso-position-horizontal-relative:text;mso-position-vertical-relative:text;mso-width-relative:page;mso-height-relative:page;visibility:visible;">
              <v:stroke weight="0.6pt"/>
              <v:fill/>
              <v:path textboxrect="2211,8773,3811,8773" arrowok="t"/>
            </v:shape>
            <v:shape id="1256" coordsize="1311,0" coordorigin="3822,8773" path="m3822,8773l5132,8773e" filled="f" stroked="t" style="position:absolute;left:3822;top:8773;width:1311;height:0;z-index:230;mso-position-horizontal-relative:text;mso-position-vertical-relative:text;mso-width-relative:page;mso-height-relative:page;visibility:visible;">
              <v:stroke weight="0.6pt"/>
              <v:fill/>
              <v:path textboxrect="3822,8773,5133,8773" arrowok="t"/>
            </v:shape>
            <v:shape id="1257" coordsize="1360,0" coordorigin="5142,8773" path="m5142,8773l6503,8773e" filled="f" stroked="t" style="position:absolute;left:5142;top:8773;width:1360;height:0;z-index:231;mso-position-horizontal-relative:text;mso-position-vertical-relative:text;mso-width-relative:page;mso-height-relative:page;visibility:visible;">
              <v:stroke weight="0.6pt"/>
              <v:fill/>
              <v:path textboxrect="5142,8773,6502,8773" arrowok="t"/>
            </v:shape>
            <v:shape id="1258" coordsize="1371,0" coordorigin="6513,8773" path="m6513,8773l7884,8773e" filled="f" stroked="t" style="position:absolute;left:6513;top:8773;width:1371;height:0;z-index:232;mso-position-horizontal-relative:text;mso-position-vertical-relative:text;mso-width-relative:page;mso-height-relative:page;visibility:visible;">
              <v:stroke weight="0.6pt"/>
              <v:fill/>
              <v:path textboxrect="6513,8773,7884,8773" arrowok="t"/>
            </v:shape>
            <v:shape id="1259" coordsize="1556,0" coordorigin="7894,8773" path="m7894,8773l9449,8773e" filled="f" stroked="t" style="position:absolute;left:7894;top:8773;width:1556;height:0;z-index:233;mso-position-horizontal-relative:text;mso-position-vertical-relative:text;mso-width-relative:page;mso-height-relative:page;visibility:visible;">
              <v:stroke weight="0.6pt"/>
              <v:fill/>
              <v:path textboxrect="7894,8773,9450,8773" arrowok="t"/>
            </v:shape>
            <v:shape id="1260" coordsize="1341,0" coordorigin="9459,8773" path="m9459,8773l10800,8773e" filled="f" stroked="t" style="position:absolute;left:9459;top:8773;width:1341;height:0;z-index:234;mso-position-horizontal-relative:text;mso-position-vertical-relative:text;mso-width-relative:page;mso-height-relative:page;visibility:visible;">
              <v:stroke weight="0.6pt"/>
              <v:fill/>
              <v:path textboxrect="9459,8773,10800,8773" arrowok="t"/>
            </v:shape>
            <v:shape id="1261" coordsize="846,0" coordorigin="1356,10183" path="m1356,10183l2201,10183e" filled="f" stroked="t" style="position:absolute;left:1356;top:10183;width:846;height:0;z-index:235;mso-position-horizontal-relative:text;mso-position-vertical-relative:text;mso-width-relative:page;mso-height-relative:page;visibility:visible;">
              <v:stroke weight="0.6pt"/>
              <v:fill/>
              <v:path textboxrect="1356,10183,2202,10183" arrowok="t"/>
            </v:shape>
            <v:shape id="1262" coordsize="1600,0" coordorigin="2211,10183" path="m2211,10183l3812,10183e" filled="f" stroked="t" style="position:absolute;left:2211;top:10183;width:1600;height:0;z-index:236;mso-position-horizontal-relative:text;mso-position-vertical-relative:text;mso-width-relative:page;mso-height-relative:page;visibility:visible;">
              <v:stroke weight="0.6pt"/>
              <v:fill/>
              <v:path textboxrect="2211,10183,3811,10183" arrowok="t"/>
            </v:shape>
            <v:shape id="1263" coordsize="1311,0" coordorigin="3822,10183" path="m3822,10183l5132,10183e" filled="f" stroked="t" style="position:absolute;left:3822;top:10183;width:1311;height:0;z-index:237;mso-position-horizontal-relative:text;mso-position-vertical-relative:text;mso-width-relative:page;mso-height-relative:page;visibility:visible;">
              <v:stroke weight="0.6pt"/>
              <v:fill/>
              <v:path textboxrect="3822,10183,5133,10183" arrowok="t"/>
            </v:shape>
            <v:shape id="1264" coordsize="1360,0" coordorigin="5142,10183" path="m5142,10183l6503,10183e" filled="f" stroked="t" style="position:absolute;left:5142;top:10183;width:1360;height:0;z-index:238;mso-position-horizontal-relative:text;mso-position-vertical-relative:text;mso-width-relative:page;mso-height-relative:page;visibility:visible;">
              <v:stroke weight="0.6pt"/>
              <v:fill/>
              <v:path textboxrect="5142,10183,6502,10183" arrowok="t"/>
            </v:shape>
            <v:shape id="1265" coordsize="1371,0" coordorigin="6513,10183" path="m6513,10183l7884,10183e" filled="f" stroked="t" style="position:absolute;left:6513;top:10183;width:1371;height:0;z-index:239;mso-position-horizontal-relative:text;mso-position-vertical-relative:text;mso-width-relative:page;mso-height-relative:page;visibility:visible;">
              <v:stroke weight="0.6pt"/>
              <v:fill/>
              <v:path textboxrect="6513,10183,7884,10183" arrowok="t"/>
            </v:shape>
            <v:shape id="1266" coordsize="1556,0" coordorigin="7894,10183" path="m7894,10183l9449,10183e" filled="f" stroked="t" style="position:absolute;left:7894;top:10183;width:1556;height:0;z-index:240;mso-position-horizontal-relative:text;mso-position-vertical-relative:text;mso-width-relative:page;mso-height-relative:page;visibility:visible;">
              <v:stroke weight="0.6pt"/>
              <v:fill/>
              <v:path textboxrect="7894,10183,9450,10183" arrowok="t"/>
            </v:shape>
            <v:shape id="1267" coordsize="1341,0" coordorigin="9459,10183" path="m9459,10183l10800,10183e" filled="f" stroked="t" style="position:absolute;left:9459;top:10183;width:1341;height:0;z-index:241;mso-position-horizontal-relative:text;mso-position-vertical-relative:text;mso-width-relative:page;mso-height-relative:page;visibility:visible;">
              <v:stroke weight="0.6pt"/>
              <v:fill/>
              <v:path textboxrect="9459,10183,10800,10183" arrowok="t"/>
            </v:shape>
            <v:shape id="1268" coordsize="846,0" coordorigin="1356,10683" path="m1356,10683l2201,10683e" filled="f" stroked="t" style="position:absolute;left:1356;top:10683;width:846;height:0;z-index:242;mso-position-horizontal-relative:text;mso-position-vertical-relative:text;mso-width-relative:page;mso-height-relative:page;visibility:visible;">
              <v:stroke weight="0.6pt"/>
              <v:fill/>
              <v:path textboxrect="1356,10683,2202,10683" arrowok="t"/>
            </v:shape>
            <v:shape id="1269" coordsize="1600,0" coordorigin="2211,10683" path="m2211,10683l3812,10683e" filled="f" stroked="t" style="position:absolute;left:2211;top:10683;width:1600;height:0;z-index:243;mso-position-horizontal-relative:text;mso-position-vertical-relative:text;mso-width-relative:page;mso-height-relative:page;visibility:visible;">
              <v:stroke weight="0.6pt"/>
              <v:fill/>
              <v:path textboxrect="2211,10683,3811,10683" arrowok="t"/>
            </v:shape>
            <v:shape id="1270" coordsize="1311,0" coordorigin="3822,10683" path="m3822,10683l5132,10683e" filled="f" stroked="t" style="position:absolute;left:3822;top:10683;width:1311;height:0;z-index:244;mso-position-horizontal-relative:text;mso-position-vertical-relative:text;mso-width-relative:page;mso-height-relative:page;visibility:visible;">
              <v:stroke weight="0.6pt"/>
              <v:fill/>
              <v:path textboxrect="3822,10683,5133,10683" arrowok="t"/>
            </v:shape>
            <v:shape id="1271" coordsize="1360,0" coordorigin="5142,10683" path="m5142,10683l6503,10683e" filled="f" stroked="t" style="position:absolute;left:5142;top:10683;width:1360;height:0;z-index:245;mso-position-horizontal-relative:text;mso-position-vertical-relative:text;mso-width-relative:page;mso-height-relative:page;visibility:visible;">
              <v:stroke weight="0.6pt"/>
              <v:fill/>
              <v:path textboxrect="5142,10683,6502,10683" arrowok="t"/>
            </v:shape>
            <v:shape id="1272" coordsize="1371,0" coordorigin="6513,10683" path="m6513,10683l7884,10683e" filled="f" stroked="t" style="position:absolute;left:6513;top:10683;width:1371;height:0;z-index:246;mso-position-horizontal-relative:text;mso-position-vertical-relative:text;mso-width-relative:page;mso-height-relative:page;visibility:visible;">
              <v:stroke weight="0.6pt"/>
              <v:fill/>
              <v:path textboxrect="6513,10683,7884,10683" arrowok="t"/>
            </v:shape>
            <v:shape id="1273" coordsize="1556,0" coordorigin="7894,10683" path="m7894,10683l9449,10683e" filled="f" stroked="t" style="position:absolute;left:7894;top:10683;width:1556;height:0;z-index:247;mso-position-horizontal-relative:text;mso-position-vertical-relative:text;mso-width-relative:page;mso-height-relative:page;visibility:visible;">
              <v:stroke weight="0.6pt"/>
              <v:fill/>
              <v:path textboxrect="7894,10683,9450,10683" arrowok="t"/>
            </v:shape>
            <v:shape id="1274" coordsize="1341,0" coordorigin="9459,10683" path="m9459,10683l10800,10683e" filled="f" stroked="t" style="position:absolute;left:9459;top:10683;width:1341;height:0;z-index:248;mso-position-horizontal-relative:text;mso-position-vertical-relative:text;mso-width-relative:page;mso-height-relative:page;visibility:visible;">
              <v:stroke weight="0.6pt"/>
              <v:fill/>
              <v:path textboxrect="9459,10683,10800,10683" arrowok="t"/>
            </v:shape>
            <v:shape id="1275" coordsize="846,0" coordorigin="1356,11178" path="m1356,11178l2201,11178e" filled="f" stroked="t" style="position:absolute;left:1356;top:11178;width:846;height:0;z-index:249;mso-position-horizontal-relative:text;mso-position-vertical-relative:text;mso-width-relative:page;mso-height-relative:page;visibility:visible;">
              <v:stroke weight="0.6pt"/>
              <v:fill/>
              <v:path textboxrect="1356,11178,2202,11178" arrowok="t"/>
            </v:shape>
            <v:shape id="1276" coordsize="1600,0" coordorigin="2211,11178" path="m2211,11178l3812,11178e" filled="f" stroked="t" style="position:absolute;left:2211;top:11178;width:1600;height:0;z-index:250;mso-position-horizontal-relative:text;mso-position-vertical-relative:text;mso-width-relative:page;mso-height-relative:page;visibility:visible;">
              <v:stroke weight="0.6pt"/>
              <v:fill/>
              <v:path textboxrect="2211,11178,3811,11178" arrowok="t"/>
            </v:shape>
            <v:shape id="1277" coordsize="1311,0" coordorigin="3822,11178" path="m3822,11178l5132,11178e" filled="f" stroked="t" style="position:absolute;left:3822;top:11178;width:1311;height:0;z-index:251;mso-position-horizontal-relative:text;mso-position-vertical-relative:text;mso-width-relative:page;mso-height-relative:page;visibility:visible;">
              <v:stroke weight="0.6pt"/>
              <v:fill/>
              <v:path textboxrect="3822,11178,5133,11178" arrowok="t"/>
            </v:shape>
            <v:shape id="1278" coordsize="1360,0" coordorigin="5142,11178" path="m5142,11178l6503,11178e" filled="f" stroked="t" style="position:absolute;left:5142;top:11178;width:1360;height:0;z-index:252;mso-position-horizontal-relative:text;mso-position-vertical-relative:text;mso-width-relative:page;mso-height-relative:page;visibility:visible;">
              <v:stroke weight="0.6pt"/>
              <v:fill/>
              <v:path textboxrect="5142,11178,6502,11178" arrowok="t"/>
            </v:shape>
            <v:shape id="1279" coordsize="1371,0" coordorigin="6513,11178" path="m6513,11178l7884,11178e" filled="f" stroked="t" style="position:absolute;left:6513;top:11178;width:1371;height:0;z-index:253;mso-position-horizontal-relative:text;mso-position-vertical-relative:text;mso-width-relative:page;mso-height-relative:page;visibility:visible;">
              <v:stroke weight="0.6pt"/>
              <v:fill/>
              <v:path textboxrect="6513,11178,7884,11178" arrowok="t"/>
            </v:shape>
            <v:shape id="1280" coordsize="1556,0" coordorigin="7894,11178" path="m7894,11178l9449,11178e" filled="f" stroked="t" style="position:absolute;left:7894;top:11178;width:1556;height:0;z-index:254;mso-position-horizontal-relative:text;mso-position-vertical-relative:text;mso-width-relative:page;mso-height-relative:page;visibility:visible;">
              <v:stroke weight="0.6pt"/>
              <v:fill/>
              <v:path textboxrect="7894,11178,9450,11178" arrowok="t"/>
            </v:shape>
            <v:shape id="1281" coordsize="1341,0" coordorigin="9459,11178" path="m9459,11178l10800,11178e" filled="f" stroked="t" style="position:absolute;left:9459;top:11178;width:1341;height:0;z-index:255;mso-position-horizontal-relative:text;mso-position-vertical-relative:text;mso-width-relative:page;mso-height-relative:page;visibility:visible;">
              <v:stroke weight="0.6pt"/>
              <v:fill/>
              <v:path textboxrect="9459,11178,10800,11178" arrowok="t"/>
            </v:shape>
            <v:shape id="1282" coordsize="846,0" coordorigin="1356,11678" path="m1356,11678l2201,11678e" filled="f" stroked="t" style="position:absolute;left:1356;top:11678;width:846;height:0;z-index:256;mso-position-horizontal-relative:text;mso-position-vertical-relative:text;mso-width-relative:page;mso-height-relative:page;visibility:visible;">
              <v:stroke weight="0.6pt"/>
              <v:fill/>
              <v:path textboxrect="1356,11678,2202,11678" arrowok="t"/>
            </v:shape>
            <v:shape id="1283" coordsize="1600,0" coordorigin="2211,11678" path="m2211,11678l3812,11678e" filled="f" stroked="t" style="position:absolute;left:2211;top:11678;width:1600;height:0;z-index:257;mso-position-horizontal-relative:text;mso-position-vertical-relative:text;mso-width-relative:page;mso-height-relative:page;visibility:visible;">
              <v:stroke weight="0.6pt"/>
              <v:fill/>
              <v:path textboxrect="2211,11678,3811,11678" arrowok="t"/>
            </v:shape>
            <v:shape id="1284" coordsize="1311,0" coordorigin="3822,11678" path="m3822,11678l5132,11678e" filled="f" stroked="t" style="position:absolute;left:3822;top:11678;width:1311;height:0;z-index:258;mso-position-horizontal-relative:text;mso-position-vertical-relative:text;mso-width-relative:page;mso-height-relative:page;visibility:visible;">
              <v:stroke weight="0.6pt"/>
              <v:fill/>
              <v:path textboxrect="3822,11678,5133,11678" arrowok="t"/>
            </v:shape>
            <v:shape id="1285" coordsize="1360,0" coordorigin="5142,11678" path="m5142,11678l6503,11678e" filled="f" stroked="t" style="position:absolute;left:5142;top:11678;width:1360;height:0;z-index:259;mso-position-horizontal-relative:text;mso-position-vertical-relative:text;mso-width-relative:page;mso-height-relative:page;visibility:visible;">
              <v:stroke weight="0.6pt"/>
              <v:fill/>
              <v:path textboxrect="5142,11678,6502,11678" arrowok="t"/>
            </v:shape>
            <v:shape id="1286" coordsize="1371,0" coordorigin="6513,11678" path="m6513,11678l7884,11678e" filled="f" stroked="t" style="position:absolute;left:6513;top:11678;width:1371;height:0;z-index:260;mso-position-horizontal-relative:text;mso-position-vertical-relative:text;mso-width-relative:page;mso-height-relative:page;visibility:visible;">
              <v:stroke weight="0.6pt"/>
              <v:fill/>
              <v:path textboxrect="6513,11678,7884,11678" arrowok="t"/>
            </v:shape>
            <v:shape id="1287" coordsize="1556,0" coordorigin="7894,11678" path="m7894,11678l9449,11678e" filled="f" stroked="t" style="position:absolute;left:7894;top:11678;width:1556;height:0;z-index:261;mso-position-horizontal-relative:text;mso-position-vertical-relative:text;mso-width-relative:page;mso-height-relative:page;visibility:visible;">
              <v:stroke weight="0.6pt"/>
              <v:fill/>
              <v:path textboxrect="7894,11678,9450,11678" arrowok="t"/>
            </v:shape>
            <v:shape id="1288" coordsize="1341,0" coordorigin="9459,11678" path="m9459,11678l10800,11678e" filled="f" stroked="t" style="position:absolute;left:9459;top:11678;width:1341;height:0;z-index:262;mso-position-horizontal-relative:text;mso-position-vertical-relative:text;mso-width-relative:page;mso-height-relative:page;visibility:visible;">
              <v:stroke weight="0.6pt"/>
              <v:fill/>
              <v:path textboxrect="9459,11678,10800,11678" arrowok="t"/>
            </v:shape>
            <v:shape id="1289" coordsize="0,3416" coordorigin="1351,8768" path="m1351,8768l1351,12184e" filled="f" stroked="t" style="position:absolute;left:1351;top:8768;width:0;height:3416;z-index:263;mso-position-horizontal-relative:text;mso-position-vertical-relative:text;mso-width-relative:page;mso-height-relative:page;visibility:visible;">
              <v:stroke weight="0.6pt"/>
              <v:fill/>
              <v:path textboxrect="1351,8768,1351,12184" arrowok="t"/>
            </v:shape>
            <v:shape id="1290" coordsize="846,0" coordorigin="1356,12179" path="m1356,12179l2201,12179e" filled="f" stroked="t" style="position:absolute;left:1356;top:12179;width:846;height:0;z-index:264;mso-position-horizontal-relative:text;mso-position-vertical-relative:text;mso-width-relative:page;mso-height-relative:page;visibility:visible;">
              <v:stroke weight="0.6pt"/>
              <v:fill/>
              <v:path textboxrect="1356,12179,2202,12179" arrowok="t"/>
            </v:shape>
            <v:shape id="1291" coordsize="0,3416" coordorigin="2206,8768" path="m2206,8768l2206,12184e" filled="f" stroked="t" style="position:absolute;left:2206;top:8768;width:0;height:3416;z-index:265;mso-position-horizontal-relative:text;mso-position-vertical-relative:text;mso-width-relative:page;mso-height-relative:page;visibility:visible;">
              <v:stroke weight="0.6pt"/>
              <v:fill/>
              <v:path textboxrect="2206,8768,2206,12184" arrowok="t"/>
            </v:shape>
            <v:shape id="1292" coordsize="1600,0" coordorigin="2211,12179" path="m2211,12179l3812,12179e" filled="f" stroked="t" style="position:absolute;left:2211;top:12179;width:1600;height:0;z-index:266;mso-position-horizontal-relative:text;mso-position-vertical-relative:text;mso-width-relative:page;mso-height-relative:page;visibility:visible;">
              <v:stroke weight="0.6pt"/>
              <v:fill/>
              <v:path textboxrect="2211,12179,3811,12179" arrowok="t"/>
            </v:shape>
            <v:shape id="1293" coordsize="0,3416" coordorigin="3817,8768" path="m3817,8768l3817,12184e" filled="f" stroked="t" style="position:absolute;left:3817;top:8768;width:0;height:3416;z-index:267;mso-position-horizontal-relative:text;mso-position-vertical-relative:text;mso-width-relative:page;mso-height-relative:page;visibility:visible;">
              <v:stroke weight="0.6pt"/>
              <v:fill/>
              <v:path textboxrect="3817,8768,3817,12184" arrowok="t"/>
            </v:shape>
            <v:shape id="1294" coordsize="1311,0" coordorigin="3822,12179" path="m3822,12179l5132,12179e" filled="f" stroked="t" style="position:absolute;left:3822;top:12179;width:1311;height:0;z-index:268;mso-position-horizontal-relative:text;mso-position-vertical-relative:text;mso-width-relative:page;mso-height-relative:page;visibility:visible;">
              <v:stroke weight="0.6pt"/>
              <v:fill/>
              <v:path textboxrect="3822,12179,5133,12179" arrowok="t"/>
            </v:shape>
            <v:shape id="1295" coordsize="0,3416" coordorigin="5137,8768" path="m5137,8768l5137,12184e" filled="f" stroked="t" style="position:absolute;left:5137;top:8768;width:0;height:3416;z-index:269;mso-position-horizontal-relative:text;mso-position-vertical-relative:text;mso-width-relative:page;mso-height-relative:page;visibility:visible;">
              <v:stroke weight="0.6pt"/>
              <v:fill/>
              <v:path textboxrect="5137,8768,5137,12184" arrowok="t"/>
            </v:shape>
            <v:shape id="1296" coordsize="1360,0" coordorigin="5142,12179" path="m5142,12179l6503,12179e" filled="f" stroked="t" style="position:absolute;left:5142;top:12179;width:1360;height:0;z-index:270;mso-position-horizontal-relative:text;mso-position-vertical-relative:text;mso-width-relative:page;mso-height-relative:page;visibility:visible;">
              <v:stroke weight="0.6pt"/>
              <v:fill/>
              <v:path textboxrect="5142,12179,6502,12179" arrowok="t"/>
            </v:shape>
            <v:shape id="1297" coordsize="0,3416" coordorigin="6508,8768" path="m6508,8768l6508,12184e" filled="f" stroked="t" style="position:absolute;left:6508;top:8768;width:0;height:3416;z-index:271;mso-position-horizontal-relative:text;mso-position-vertical-relative:text;mso-width-relative:page;mso-height-relative:page;visibility:visible;">
              <v:stroke weight="0.6pt"/>
              <v:fill/>
              <v:path textboxrect="6508,8768,6508,12184" arrowok="t"/>
            </v:shape>
            <v:shape id="1298" coordsize="1371,0" coordorigin="6513,12179" path="m6513,12179l7884,12179e" filled="f" stroked="t" style="position:absolute;left:6513;top:12179;width:1371;height:0;z-index:272;mso-position-horizontal-relative:text;mso-position-vertical-relative:text;mso-width-relative:page;mso-height-relative:page;visibility:visible;">
              <v:stroke weight="0.6pt"/>
              <v:fill/>
              <v:path textboxrect="6513,12179,7884,12179" arrowok="t"/>
            </v:shape>
            <v:shape id="1299" coordsize="0,3416" coordorigin="7889,8768" path="m7889,8768l7889,12184e" filled="f" stroked="t" style="position:absolute;left:7889;top:8768;width:0;height:3416;z-index:273;mso-position-horizontal-relative:text;mso-position-vertical-relative:text;mso-width-relative:page;mso-height-relative:page;visibility:visible;">
              <v:stroke weight="0.6pt"/>
              <v:fill/>
              <v:path textboxrect="7889,8768,7889,12184" arrowok="t"/>
            </v:shape>
            <v:shape id="1300" coordsize="1556,0" coordorigin="7894,12179" path="m7894,12179l9449,12179e" filled="f" stroked="t" style="position:absolute;left:7894;top:12179;width:1556;height:0;z-index:274;mso-position-horizontal-relative:text;mso-position-vertical-relative:text;mso-width-relative:page;mso-height-relative:page;visibility:visible;">
              <v:stroke weight="0.6pt"/>
              <v:fill/>
              <v:path textboxrect="7894,12179,9450,12179" arrowok="t"/>
            </v:shape>
            <v:shape id="1301" coordsize="0,3416" coordorigin="9454,8768" path="m9454,8768l9454,12184e" filled="f" stroked="t" style="position:absolute;left:9454;top:8768;width:0;height:3416;z-index:275;mso-position-horizontal-relative:text;mso-position-vertical-relative:text;mso-width-relative:page;mso-height-relative:page;visibility:visible;">
              <v:stroke weight="0.6pt"/>
              <v:fill/>
              <v:path textboxrect="9454,8768,9454,12184" arrowok="t"/>
            </v:shape>
            <v:shape id="1302" coordsize="1341,0" coordorigin="9459,12179" path="m9459,12179l10800,12179e" filled="f" stroked="t" style="position:absolute;left:9459;top:12179;width:1341;height:0;z-index:276;mso-position-horizontal-relative:text;mso-position-vertical-relative:text;mso-width-relative:page;mso-height-relative:page;visibility:visible;">
              <v:stroke weight="0.6pt"/>
              <v:fill/>
              <v:path textboxrect="9459,12179,10800,12179" arrowok="t"/>
            </v:shape>
            <v:shape id="1303" coordsize="0,3416" coordorigin="10805,8768" path="m10805,8768l10805,12184e" filled="f" stroked="t" style="position:absolute;left:10805;top:8768;width:0;height:3416;z-index:277;mso-position-horizontal-relative:text;mso-position-vertical-relative:text;mso-width-relative:page;mso-height-relative:page;visibility:visible;">
              <v:stroke weight="0.6pt"/>
              <v:fill/>
              <v:path textboxrect="10805,8768,10805,12184" arrowok="t"/>
            </v:shape>
            <v:fill/>
          </v:group>
        </w:pict>
      </w:r>
      <w:r>
        <w:rPr/>
        <w:pict>
          <v:group id="1304" filled="f" stroked="f" style="position:absolute;margin-left:67.48pt;margin-top:71.73pt;width:473.3pt;height:322.19pt;z-index:-2147483640;mso-position-horizontal-relative:page;mso-position-vertical-relative:page;mso-width-relative:page;mso-height-relative:page;mso-wrap-distance-left:0.0pt;mso-wrap-distance-right:0.0pt;visibility:visible;" coordsize="9466,6444" coordorigin="1350,1435">
            <v:shape id="1305" coordsize="936,0" coordorigin="1361,1446" path="m1361,1446l2296,1446e" filled="f" stroked="t" style="position:absolute;left:1361;top:1446;width:936;height:0;z-index:278;mso-position-horizontal-relative:text;mso-position-vertical-relative:text;mso-width-relative:page;mso-height-relative:page;visibility:visible;">
              <v:stroke weight="0.6pt"/>
              <v:fill/>
              <v:path textboxrect="1361,1446,2297,1446" arrowok="t"/>
            </v:shape>
            <v:shape id="1306" coordsize="1430,0" coordorigin="2306,1446" path="m2306,1446l3737,1446e" filled="f" stroked="t" style="position:absolute;left:2306;top:1446;width:1430;height:0;z-index:279;mso-position-horizontal-relative:text;mso-position-vertical-relative:text;mso-width-relative:page;mso-height-relative:page;visibility:visible;">
              <v:stroke weight="0.6pt"/>
              <v:fill/>
              <v:path textboxrect="2306,1446,3736,1446" arrowok="t"/>
            </v:shape>
            <v:shape id="1307" coordsize="1151,0" coordorigin="3747,1446" path="m3747,1446l4897,1446e" filled="f" stroked="t" style="position:absolute;left:3747;top:1446;width:1151;height:0;z-index:280;mso-position-horizontal-relative:text;mso-position-vertical-relative:text;mso-width-relative:page;mso-height-relative:page;visibility:visible;">
              <v:stroke weight="0.6pt"/>
              <v:fill/>
              <v:path textboxrect="3747,1446,4898,1446" arrowok="t"/>
            </v:shape>
            <v:shape id="1308" coordsize="1055,0" coordorigin="4907,1446" path="m4907,1446l5963,1446e" filled="f" stroked="t" style="position:absolute;left:4907;top:1446;width:1055;height:0;z-index:281;mso-position-horizontal-relative:text;mso-position-vertical-relative:text;mso-width-relative:page;mso-height-relative:page;visibility:visible;">
              <v:stroke weight="0.6pt"/>
              <v:fill/>
              <v:path textboxrect="4907,1446,5962,1446" arrowok="t"/>
            </v:shape>
            <v:shape id="1309" coordsize="1455,0" coordorigin="5973,1446" path="m5973,1446l7428,1446e" filled="f" stroked="t" style="position:absolute;left:5973;top:1446;width:1455;height:0;z-index:282;mso-position-horizontal-relative:text;mso-position-vertical-relative:text;mso-width-relative:page;mso-height-relative:page;visibility:visible;">
              <v:stroke weight="0.6pt"/>
              <v:fill/>
              <v:path textboxrect="5973,1446,7428,1446" arrowok="t"/>
            </v:shape>
            <v:shape id="1310" coordsize="1185,0" coordorigin="7438,1446" path="m7438,1446l8624,1446e" filled="f" stroked="t" style="position:absolute;left:7438;top:1446;width:1185;height:0;z-index:283;mso-position-horizontal-relative:text;mso-position-vertical-relative:text;mso-width-relative:page;mso-height-relative:page;visibility:visible;">
              <v:stroke weight="0.6pt"/>
              <v:fill/>
              <v:path textboxrect="7438,1446,8623,1446" arrowok="t"/>
            </v:shape>
            <v:shape id="1311" coordsize="990,0" coordorigin="8634,1446" path="m8634,1446l9624,1446e" filled="f" stroked="t" style="position:absolute;left:8634;top:1446;width:990;height:0;z-index:284;mso-position-horizontal-relative:text;mso-position-vertical-relative:text;mso-width-relative:page;mso-height-relative:page;visibility:visible;">
              <v:stroke weight="0.6pt"/>
              <v:fill/>
              <v:path textboxrect="8634,1446,9624,1446" arrowok="t"/>
            </v:shape>
            <v:shape id="1312" coordsize="1171,0" coordorigin="9634,1446" path="m9634,1446l10805,1446e" filled="f" stroked="t" style="position:absolute;left:9634;top:1446;width:1171;height:0;z-index:285;mso-position-horizontal-relative:text;mso-position-vertical-relative:text;mso-width-relative:page;mso-height-relative:page;visibility:visible;">
              <v:stroke weight="0.6pt"/>
              <v:fill/>
              <v:path textboxrect="9634,1446,10805,1446" arrowok="t"/>
            </v:shape>
            <v:shape id="1313" coordsize="936,0" coordorigin="1361,2431" path="m1361,2431l2296,2431e" filled="f" stroked="t" style="position:absolute;left:1361;top:2431;width:936;height:0;z-index:286;mso-position-horizontal-relative:text;mso-position-vertical-relative:text;mso-width-relative:page;mso-height-relative:page;visibility:visible;">
              <v:stroke weight="0.6pt"/>
              <v:fill/>
              <v:path textboxrect="1361,2431,2297,2431" arrowok="t"/>
            </v:shape>
            <v:shape id="1314" coordsize="1430,0" coordorigin="2306,2431" path="m2306,2431l3737,2431e" filled="f" stroked="t" style="position:absolute;left:2306;top:2431;width:1430;height:0;z-index:287;mso-position-horizontal-relative:text;mso-position-vertical-relative:text;mso-width-relative:page;mso-height-relative:page;visibility:visible;">
              <v:stroke weight="0.6pt"/>
              <v:fill/>
              <v:path textboxrect="2306,2431,3736,2431" arrowok="t"/>
            </v:shape>
            <v:shape id="1315" coordsize="1151,0" coordorigin="3747,2431" path="m3747,2431l4897,2431e" filled="f" stroked="t" style="position:absolute;left:3747;top:2431;width:1151;height:0;z-index:288;mso-position-horizontal-relative:text;mso-position-vertical-relative:text;mso-width-relative:page;mso-height-relative:page;visibility:visible;">
              <v:stroke weight="0.6pt"/>
              <v:fill/>
              <v:path textboxrect="3747,2431,4898,2431" arrowok="t"/>
            </v:shape>
            <v:shape id="1316" coordsize="1055,0" coordorigin="4907,2431" path="m4907,2431l5963,2431e" filled="f" stroked="t" style="position:absolute;left:4907;top:2431;width:1055;height:0;z-index:289;mso-position-horizontal-relative:text;mso-position-vertical-relative:text;mso-width-relative:page;mso-height-relative:page;visibility:visible;">
              <v:stroke weight="0.6pt"/>
              <v:fill/>
              <v:path textboxrect="4907,2431,5962,2431" arrowok="t"/>
            </v:shape>
            <v:shape id="1317" coordsize="1455,0" coordorigin="5973,2431" path="m5973,2431l7428,2431e" filled="f" stroked="t" style="position:absolute;left:5973;top:2431;width:1455;height:0;z-index:290;mso-position-horizontal-relative:text;mso-position-vertical-relative:text;mso-width-relative:page;mso-height-relative:page;visibility:visible;">
              <v:stroke weight="0.6pt"/>
              <v:fill/>
              <v:path textboxrect="5973,2431,7428,2431" arrowok="t"/>
            </v:shape>
            <v:shape id="1318" coordsize="1185,0" coordorigin="7438,2431" path="m7438,2431l8624,2431e" filled="f" stroked="t" style="position:absolute;left:7438;top:2431;width:1185;height:0;z-index:291;mso-position-horizontal-relative:text;mso-position-vertical-relative:text;mso-width-relative:page;mso-height-relative:page;visibility:visible;">
              <v:stroke weight="0.6pt"/>
              <v:fill/>
              <v:path textboxrect="7438,2431,8623,2431" arrowok="t"/>
            </v:shape>
            <v:shape id="1319" coordsize="990,0" coordorigin="8634,2431" path="m8634,2431l9624,2431e" filled="f" stroked="t" style="position:absolute;left:8634;top:2431;width:990;height:0;z-index:292;mso-position-horizontal-relative:text;mso-position-vertical-relative:text;mso-width-relative:page;mso-height-relative:page;visibility:visible;">
              <v:stroke weight="0.6pt"/>
              <v:fill/>
              <v:path textboxrect="8634,2431,9624,2431" arrowok="t"/>
            </v:shape>
            <v:shape id="1320" coordsize="1171,0" coordorigin="9634,2431" path="m9634,2431l10805,2431e" filled="f" stroked="t" style="position:absolute;left:9634;top:2431;width:1171;height:0;z-index:293;mso-position-horizontal-relative:text;mso-position-vertical-relative:text;mso-width-relative:page;mso-height-relative:page;visibility:visible;">
              <v:stroke weight="0.6pt"/>
              <v:fill/>
              <v:path textboxrect="9634,2431,10805,2431" arrowok="t"/>
            </v:shape>
            <v:shape id="1321" coordsize="936,0" coordorigin="1361,3176" path="m1361,3176l2296,3176e" filled="f" stroked="t" style="position:absolute;left:1361;top:3176;width:936;height:0;z-index:294;mso-position-horizontal-relative:text;mso-position-vertical-relative:text;mso-width-relative:page;mso-height-relative:page;visibility:visible;">
              <v:stroke weight="0.6pt"/>
              <v:fill/>
              <v:path textboxrect="1361,3176,2297,3176" arrowok="t"/>
            </v:shape>
            <v:shape id="1322" coordsize="1430,0" coordorigin="2306,3176" path="m2306,3176l3737,3176e" filled="f" stroked="t" style="position:absolute;left:2306;top:3176;width:1430;height:0;z-index:295;mso-position-horizontal-relative:text;mso-position-vertical-relative:text;mso-width-relative:page;mso-height-relative:page;visibility:visible;">
              <v:stroke weight="0.6pt"/>
              <v:fill/>
              <v:path textboxrect="2306,3176,3736,3176" arrowok="t"/>
            </v:shape>
            <v:shape id="1323" coordsize="1151,0" coordorigin="3747,3176" path="m3747,3176l4897,3176e" filled="f" stroked="t" style="position:absolute;left:3747;top:3176;width:1151;height:0;z-index:296;mso-position-horizontal-relative:text;mso-position-vertical-relative:text;mso-width-relative:page;mso-height-relative:page;visibility:visible;">
              <v:stroke weight="0.6pt"/>
              <v:fill/>
              <v:path textboxrect="3747,3176,4898,3176" arrowok="t"/>
            </v:shape>
            <v:shape id="1324" coordsize="1055,0" coordorigin="4907,3176" path="m4907,3176l5963,3176e" filled="f" stroked="t" style="position:absolute;left:4907;top:3176;width:1055;height:0;z-index:297;mso-position-horizontal-relative:text;mso-position-vertical-relative:text;mso-width-relative:page;mso-height-relative:page;visibility:visible;">
              <v:stroke weight="0.6pt"/>
              <v:fill/>
              <v:path textboxrect="4907,3176,5962,3176" arrowok="t"/>
            </v:shape>
            <v:shape id="1325" coordsize="1455,0" coordorigin="5973,3176" path="m5973,3176l7428,3176e" filled="f" stroked="t" style="position:absolute;left:5973;top:3176;width:1455;height:0;z-index:298;mso-position-horizontal-relative:text;mso-position-vertical-relative:text;mso-width-relative:page;mso-height-relative:page;visibility:visible;">
              <v:stroke weight="0.6pt"/>
              <v:fill/>
              <v:path textboxrect="5973,3176,7428,3176" arrowok="t"/>
            </v:shape>
            <v:shape id="1326" coordsize="1185,0" coordorigin="7438,3176" path="m7438,3176l8624,3176e" filled="f" stroked="t" style="position:absolute;left:7438;top:3176;width:1185;height:0;z-index:299;mso-position-horizontal-relative:text;mso-position-vertical-relative:text;mso-width-relative:page;mso-height-relative:page;visibility:visible;">
              <v:stroke weight="0.6pt"/>
              <v:fill/>
              <v:path textboxrect="7438,3176,8623,3176" arrowok="t"/>
            </v:shape>
            <v:shape id="1327" coordsize="990,0" coordorigin="8634,3176" path="m8634,3176l9624,3176e" filled="f" stroked="t" style="position:absolute;left:8634;top:3176;width:990;height:0;z-index:300;mso-position-horizontal-relative:text;mso-position-vertical-relative:text;mso-width-relative:page;mso-height-relative:page;visibility:visible;">
              <v:stroke weight="0.6pt"/>
              <v:fill/>
              <v:path textboxrect="8634,3176,9624,3176" arrowok="t"/>
            </v:shape>
            <v:shape id="1328" coordsize="1171,0" coordorigin="9634,3176" path="m9634,3176l10805,3176e" filled="f" stroked="t" style="position:absolute;left:9634;top:3176;width:1171;height:0;z-index:301;mso-position-horizontal-relative:text;mso-position-vertical-relative:text;mso-width-relative:page;mso-height-relative:page;visibility:visible;">
              <v:stroke weight="0.6pt"/>
              <v:fill/>
              <v:path textboxrect="9634,3176,10805,3176" arrowok="t"/>
            </v:shape>
            <v:shape id="1329" coordsize="936,0" coordorigin="1361,3917" path="m1361,3917l2296,3917e" filled="f" stroked="t" style="position:absolute;left:1361;top:3917;width:936;height:0;z-index:302;mso-position-horizontal-relative:text;mso-position-vertical-relative:text;mso-width-relative:page;mso-height-relative:page;visibility:visible;">
              <v:stroke weight="0.6pt"/>
              <v:fill/>
              <v:path textboxrect="1361,3917,2297,3917" arrowok="t"/>
            </v:shape>
            <v:shape id="1330" coordsize="1430,0" coordorigin="2306,3917" path="m2306,3917l3737,3917e" filled="f" stroked="t" style="position:absolute;left:2306;top:3917;width:1430;height:0;z-index:303;mso-position-horizontal-relative:text;mso-position-vertical-relative:text;mso-width-relative:page;mso-height-relative:page;visibility:visible;">
              <v:stroke weight="0.6pt"/>
              <v:fill/>
              <v:path textboxrect="2306,3917,3736,3917" arrowok="t"/>
            </v:shape>
            <v:shape id="1331" coordsize="1151,0" coordorigin="3747,3917" path="m3747,3917l4897,3917e" filled="f" stroked="t" style="position:absolute;left:3747;top:3917;width:1151;height:0;z-index:304;mso-position-horizontal-relative:text;mso-position-vertical-relative:text;mso-width-relative:page;mso-height-relative:page;visibility:visible;">
              <v:stroke weight="0.6pt"/>
              <v:fill/>
              <v:path textboxrect="3747,3917,4898,3917" arrowok="t"/>
            </v:shape>
            <v:shape id="1332" coordsize="1055,0" coordorigin="4907,3917" path="m4907,3917l5963,3917e" filled="f" stroked="t" style="position:absolute;left:4907;top:3917;width:1055;height:0;z-index:305;mso-position-horizontal-relative:text;mso-position-vertical-relative:text;mso-width-relative:page;mso-height-relative:page;visibility:visible;">
              <v:stroke weight="0.6pt"/>
              <v:fill/>
              <v:path textboxrect="4907,3917,5962,3917" arrowok="t"/>
            </v:shape>
            <v:shape id="1333" coordsize="1455,0" coordorigin="5973,3917" path="m5973,3917l7428,3917e" filled="f" stroked="t" style="position:absolute;left:5973;top:3917;width:1455;height:0;z-index:306;mso-position-horizontal-relative:text;mso-position-vertical-relative:text;mso-width-relative:page;mso-height-relative:page;visibility:visible;">
              <v:stroke weight="0.6pt"/>
              <v:fill/>
              <v:path textboxrect="5973,3917,7428,3917" arrowok="t"/>
            </v:shape>
            <v:shape id="1334" coordsize="1185,0" coordorigin="7438,3917" path="m7438,3917l8624,3917e" filled="f" stroked="t" style="position:absolute;left:7438;top:3917;width:1185;height:0;z-index:307;mso-position-horizontal-relative:text;mso-position-vertical-relative:text;mso-width-relative:page;mso-height-relative:page;visibility:visible;">
              <v:stroke weight="0.6pt"/>
              <v:fill/>
              <v:path textboxrect="7438,3917,8623,3917" arrowok="t"/>
            </v:shape>
            <v:shape id="1335" coordsize="990,0" coordorigin="8634,3917" path="m8634,3917l9624,3917e" filled="f" stroked="t" style="position:absolute;left:8634;top:3917;width:990;height:0;z-index:308;mso-position-horizontal-relative:text;mso-position-vertical-relative:text;mso-width-relative:page;mso-height-relative:page;visibility:visible;">
              <v:stroke weight="0.6pt"/>
              <v:fill/>
              <v:path textboxrect="8634,3917,9624,3917" arrowok="t"/>
            </v:shape>
            <v:shape id="1336" coordsize="1171,0" coordorigin="9634,3917" path="m9634,3917l10805,3917e" filled="f" stroked="t" style="position:absolute;left:9634;top:3917;width:1171;height:0;z-index:309;mso-position-horizontal-relative:text;mso-position-vertical-relative:text;mso-width-relative:page;mso-height-relative:page;visibility:visible;">
              <v:stroke weight="0.6pt"/>
              <v:fill/>
              <v:path textboxrect="9634,3917,10805,3917" arrowok="t"/>
            </v:shape>
            <v:shape id="1337" coordsize="936,0" coordorigin="1361,4907" path="m1361,4907l2296,4907e" filled="f" stroked="t" style="position:absolute;left:1361;top:4907;width:936;height:0;z-index:310;mso-position-horizontal-relative:text;mso-position-vertical-relative:text;mso-width-relative:page;mso-height-relative:page;visibility:visible;">
              <v:stroke weight="0.6pt"/>
              <v:fill/>
              <v:path textboxrect="1361,4907,2297,4907" arrowok="t"/>
            </v:shape>
            <v:shape id="1338" coordsize="1430,0" coordorigin="2306,4907" path="m2306,4907l3737,4907e" filled="f" stroked="t" style="position:absolute;left:2306;top:4907;width:1430;height:0;z-index:311;mso-position-horizontal-relative:text;mso-position-vertical-relative:text;mso-width-relative:page;mso-height-relative:page;visibility:visible;">
              <v:stroke weight="0.6pt"/>
              <v:fill/>
              <v:path textboxrect="2306,4907,3736,4907" arrowok="t"/>
            </v:shape>
            <v:shape id="1339" coordsize="1151,0" coordorigin="3747,4907" path="m3747,4907l4897,4907e" filled="f" stroked="t" style="position:absolute;left:3747;top:4907;width:1151;height:0;z-index:312;mso-position-horizontal-relative:text;mso-position-vertical-relative:text;mso-width-relative:page;mso-height-relative:page;visibility:visible;">
              <v:stroke weight="0.6pt"/>
              <v:fill/>
              <v:path textboxrect="3747,4907,4898,4907" arrowok="t"/>
            </v:shape>
            <v:shape id="1340" coordsize="1055,0" coordorigin="4907,4907" path="m4907,4907l5963,4907e" filled="f" stroked="t" style="position:absolute;left:4907;top:4907;width:1055;height:0;z-index:313;mso-position-horizontal-relative:text;mso-position-vertical-relative:text;mso-width-relative:page;mso-height-relative:page;visibility:visible;">
              <v:stroke weight="0.6pt"/>
              <v:fill/>
              <v:path textboxrect="4907,4907,5962,4907" arrowok="t"/>
            </v:shape>
            <v:shape id="1341" coordsize="1455,0" coordorigin="5973,4907" path="m5973,4907l7428,4907e" filled="f" stroked="t" style="position:absolute;left:5973;top:4907;width:1455;height:0;z-index:314;mso-position-horizontal-relative:text;mso-position-vertical-relative:text;mso-width-relative:page;mso-height-relative:page;visibility:visible;">
              <v:stroke weight="0.6pt"/>
              <v:fill/>
              <v:path textboxrect="5973,4907,7428,4907" arrowok="t"/>
            </v:shape>
            <v:shape id="1342" coordsize="1185,0" coordorigin="7438,4907" path="m7438,4907l8624,4907e" filled="f" stroked="t" style="position:absolute;left:7438;top:4907;width:1185;height:0;z-index:315;mso-position-horizontal-relative:text;mso-position-vertical-relative:text;mso-width-relative:page;mso-height-relative:page;visibility:visible;">
              <v:stroke weight="0.6pt"/>
              <v:fill/>
              <v:path textboxrect="7438,4907,8623,4907" arrowok="t"/>
            </v:shape>
            <v:shape id="1343" coordsize="990,0" coordorigin="8634,4907" path="m8634,4907l9624,4907e" filled="f" stroked="t" style="position:absolute;left:8634;top:4907;width:990;height:0;z-index:316;mso-position-horizontal-relative:text;mso-position-vertical-relative:text;mso-width-relative:page;mso-height-relative:page;visibility:visible;">
              <v:stroke weight="0.6pt"/>
              <v:fill/>
              <v:path textboxrect="8634,4907,9624,4907" arrowok="t"/>
            </v:shape>
            <v:shape id="1344" coordsize="1171,0" coordorigin="9634,4907" path="m9634,4907l10805,4907e" filled="f" stroked="t" style="position:absolute;left:9634;top:4907;width:1171;height:0;z-index:317;mso-position-horizontal-relative:text;mso-position-vertical-relative:text;mso-width-relative:page;mso-height-relative:page;visibility:visible;">
              <v:stroke weight="0.6pt"/>
              <v:fill/>
              <v:path textboxrect="9634,4907,10805,4907" arrowok="t"/>
            </v:shape>
            <v:shape id="1345" coordsize="936,0" coordorigin="1361,5892" path="m1361,5892l2296,5892e" filled="f" stroked="t" style="position:absolute;left:1361;top:5892;width:936;height:0;z-index:318;mso-position-horizontal-relative:text;mso-position-vertical-relative:text;mso-width-relative:page;mso-height-relative:page;visibility:visible;">
              <v:stroke weight="0.6pt"/>
              <v:fill/>
              <v:path textboxrect="1361,5892,2297,5892" arrowok="t"/>
            </v:shape>
            <v:shape id="1346" coordsize="1430,0" coordorigin="2306,5892" path="m2306,5892l3737,5892e" filled="f" stroked="t" style="position:absolute;left:2306;top:5892;width:1430;height:0;z-index:319;mso-position-horizontal-relative:text;mso-position-vertical-relative:text;mso-width-relative:page;mso-height-relative:page;visibility:visible;">
              <v:stroke weight="0.6pt"/>
              <v:fill/>
              <v:path textboxrect="2306,5892,3736,5892" arrowok="t"/>
            </v:shape>
            <v:shape id="1347" coordsize="1151,0" coordorigin="3747,5892" path="m3747,5892l4897,5892e" filled="f" stroked="t" style="position:absolute;left:3747;top:5892;width:1151;height:0;z-index:320;mso-position-horizontal-relative:text;mso-position-vertical-relative:text;mso-width-relative:page;mso-height-relative:page;visibility:visible;">
              <v:stroke weight="0.6pt"/>
              <v:fill/>
              <v:path textboxrect="3747,5892,4898,5892" arrowok="t"/>
            </v:shape>
            <v:shape id="1348" coordsize="1055,0" coordorigin="4907,5892" path="m4907,5892l5963,5892e" filled="f" stroked="t" style="position:absolute;left:4907;top:5892;width:1055;height:0;z-index:321;mso-position-horizontal-relative:text;mso-position-vertical-relative:text;mso-width-relative:page;mso-height-relative:page;visibility:visible;">
              <v:stroke weight="0.6pt"/>
              <v:fill/>
              <v:path textboxrect="4907,5892,5962,5892" arrowok="t"/>
            </v:shape>
            <v:shape id="1349" coordsize="1455,0" coordorigin="5973,5892" path="m5973,5892l7428,5892e" filled="f" stroked="t" style="position:absolute;left:5973;top:5892;width:1455;height:0;z-index:322;mso-position-horizontal-relative:text;mso-position-vertical-relative:text;mso-width-relative:page;mso-height-relative:page;visibility:visible;">
              <v:stroke weight="0.6pt"/>
              <v:fill/>
              <v:path textboxrect="5973,5892,7428,5892" arrowok="t"/>
            </v:shape>
            <v:shape id="1350" coordsize="1185,0" coordorigin="7438,5892" path="m7438,5892l8624,5892e" filled="f" stroked="t" style="position:absolute;left:7438;top:5892;width:1185;height:0;z-index:323;mso-position-horizontal-relative:text;mso-position-vertical-relative:text;mso-width-relative:page;mso-height-relative:page;visibility:visible;">
              <v:stroke weight="0.6pt"/>
              <v:fill/>
              <v:path textboxrect="7438,5892,8623,5892" arrowok="t"/>
            </v:shape>
            <v:shape id="1351" coordsize="990,0" coordorigin="8634,5892" path="m8634,5892l9624,5892e" filled="f" stroked="t" style="position:absolute;left:8634;top:5892;width:990;height:0;z-index:324;mso-position-horizontal-relative:text;mso-position-vertical-relative:text;mso-width-relative:page;mso-height-relative:page;visibility:visible;">
              <v:stroke weight="0.6pt"/>
              <v:fill/>
              <v:path textboxrect="8634,5892,9624,5892" arrowok="t"/>
            </v:shape>
            <v:shape id="1352" coordsize="1171,0" coordorigin="9634,5892" path="m9634,5892l10805,5892e" filled="f" stroked="t" style="position:absolute;left:9634;top:5892;width:1171;height:0;z-index:325;mso-position-horizontal-relative:text;mso-position-vertical-relative:text;mso-width-relative:page;mso-height-relative:page;visibility:visible;">
              <v:stroke weight="0.6pt"/>
              <v:fill/>
              <v:path textboxrect="9634,5892,10805,5892" arrowok="t"/>
            </v:shape>
            <v:shape id="1353" coordsize="936,0" coordorigin="1361,7122" path="m1361,7122l2296,7122e" filled="f" stroked="t" style="position:absolute;left:1361;top:7122;width:936;height:0;z-index:326;mso-position-horizontal-relative:text;mso-position-vertical-relative:text;mso-width-relative:page;mso-height-relative:page;visibility:visible;">
              <v:stroke weight="0.6pt"/>
              <v:fill/>
              <v:path textboxrect="1361,7122,2297,7122" arrowok="t"/>
            </v:shape>
            <v:shape id="1354" coordsize="1430,0" coordorigin="2306,7122" path="m2306,7122l3737,7122e" filled="f" stroked="t" style="position:absolute;left:2306;top:7122;width:1430;height:0;z-index:327;mso-position-horizontal-relative:text;mso-position-vertical-relative:text;mso-width-relative:page;mso-height-relative:page;visibility:visible;">
              <v:stroke weight="0.6pt"/>
              <v:fill/>
              <v:path textboxrect="2306,7122,3736,7122" arrowok="t"/>
            </v:shape>
            <v:shape id="1355" coordsize="1151,0" coordorigin="3747,7122" path="m3747,7122l4897,7122e" filled="f" stroked="t" style="position:absolute;left:3747;top:7122;width:1151;height:0;z-index:328;mso-position-horizontal-relative:text;mso-position-vertical-relative:text;mso-width-relative:page;mso-height-relative:page;visibility:visible;">
              <v:stroke weight="0.6pt"/>
              <v:fill/>
              <v:path textboxrect="3747,7122,4898,7122" arrowok="t"/>
            </v:shape>
            <v:shape id="1356" coordsize="1055,0" coordorigin="4907,7122" path="m4907,7122l5963,7122e" filled="f" stroked="t" style="position:absolute;left:4907;top:7122;width:1055;height:0;z-index:329;mso-position-horizontal-relative:text;mso-position-vertical-relative:text;mso-width-relative:page;mso-height-relative:page;visibility:visible;">
              <v:stroke weight="0.6pt"/>
              <v:fill/>
              <v:path textboxrect="4907,7122,5962,7122" arrowok="t"/>
            </v:shape>
            <v:shape id="1357" coordsize="1455,0" coordorigin="5973,7122" path="m5973,7122l7428,7122e" filled="f" stroked="t" style="position:absolute;left:5973;top:7122;width:1455;height:0;z-index:330;mso-position-horizontal-relative:text;mso-position-vertical-relative:text;mso-width-relative:page;mso-height-relative:page;visibility:visible;">
              <v:stroke weight="0.6pt"/>
              <v:fill/>
              <v:path textboxrect="5973,7122,7428,7122" arrowok="t"/>
            </v:shape>
            <v:shape id="1358" coordsize="1185,0" coordorigin="7438,7122" path="m7438,7122l8624,7122e" filled="f" stroked="t" style="position:absolute;left:7438;top:7122;width:1185;height:0;z-index:331;mso-position-horizontal-relative:text;mso-position-vertical-relative:text;mso-width-relative:page;mso-height-relative:page;visibility:visible;">
              <v:stroke weight="0.6pt"/>
              <v:fill/>
              <v:path textboxrect="7438,7122,8623,7122" arrowok="t"/>
            </v:shape>
            <v:shape id="1359" coordsize="990,0" coordorigin="8634,7122" path="m8634,7122l9624,7122e" filled="f" stroked="t" style="position:absolute;left:8634;top:7122;width:990;height:0;z-index:332;mso-position-horizontal-relative:text;mso-position-vertical-relative:text;mso-width-relative:page;mso-height-relative:page;visibility:visible;">
              <v:stroke weight="0.6pt"/>
              <v:fill/>
              <v:path textboxrect="8634,7122,9624,7122" arrowok="t"/>
            </v:shape>
            <v:shape id="1360" coordsize="1171,0" coordorigin="9634,7122" path="m9634,7122l10805,7122e" filled="f" stroked="t" style="position:absolute;left:9634;top:7122;width:1171;height:0;z-index:333;mso-position-horizontal-relative:text;mso-position-vertical-relative:text;mso-width-relative:page;mso-height-relative:page;visibility:visible;">
              <v:stroke weight="0.6pt"/>
              <v:fill/>
              <v:path textboxrect="9634,7122,10805,7122" arrowok="t"/>
            </v:shape>
            <v:shape id="1361" coordsize="0,6432" coordorigin="1356,1441" path="m1356,1441l1356,7872e" filled="f" stroked="t" style="position:absolute;left:1356;top:1441;width:0;height:6432;z-index:334;mso-position-horizontal-relative:text;mso-position-vertical-relative:text;mso-width-relative:page;mso-height-relative:page;visibility:visible;">
              <v:stroke weight="0.6pt"/>
              <v:fill/>
              <v:path textboxrect="1356,1441,1356,7873" arrowok="t"/>
            </v:shape>
            <v:shape id="1362" coordsize="936,0" coordorigin="1361,7867" path="m1361,7867l2296,7867e" filled="f" stroked="t" style="position:absolute;left:1361;top:7867;width:936;height:0;z-index:335;mso-position-horizontal-relative:text;mso-position-vertical-relative:text;mso-width-relative:page;mso-height-relative:page;visibility:visible;">
              <v:stroke weight="0.6pt"/>
              <v:fill/>
              <v:path textboxrect="1361,7867,2297,7867" arrowok="t"/>
            </v:shape>
            <v:shape id="1363" coordsize="0,6432" coordorigin="2301,1441" path="m2301,1441l2301,7872e" filled="f" stroked="t" style="position:absolute;left:2301;top:1441;width:0;height:6432;z-index:336;mso-position-horizontal-relative:text;mso-position-vertical-relative:text;mso-width-relative:page;mso-height-relative:page;visibility:visible;">
              <v:stroke weight="0.6pt"/>
              <v:fill/>
              <v:path textboxrect="2301,1441,2301,7873" arrowok="t"/>
            </v:shape>
            <v:shape id="1364" coordsize="1430,0" coordorigin="2306,7867" path="m2306,7867l3737,7867e" filled="f" stroked="t" style="position:absolute;left:2306;top:7867;width:1430;height:0;z-index:337;mso-position-horizontal-relative:text;mso-position-vertical-relative:text;mso-width-relative:page;mso-height-relative:page;visibility:visible;">
              <v:stroke weight="0.6pt"/>
              <v:fill/>
              <v:path textboxrect="2306,7867,3736,7867" arrowok="t"/>
            </v:shape>
            <v:shape id="1365" coordsize="0,6432" coordorigin="3742,1441" path="m3742,1441l3742,7872e" filled="f" stroked="t" style="position:absolute;left:3742;top:1441;width:0;height:6432;z-index:338;mso-position-horizontal-relative:text;mso-position-vertical-relative:text;mso-width-relative:page;mso-height-relative:page;visibility:visible;">
              <v:stroke weight="0.6pt"/>
              <v:fill/>
              <v:path textboxrect="3742,1441,3742,7873" arrowok="t"/>
            </v:shape>
            <v:shape id="1366" coordsize="1151,0" coordorigin="3747,7867" path="m3747,7867l4897,7867e" filled="f" stroked="t" style="position:absolute;left:3747;top:7867;width:1151;height:0;z-index:339;mso-position-horizontal-relative:text;mso-position-vertical-relative:text;mso-width-relative:page;mso-height-relative:page;visibility:visible;">
              <v:stroke weight="0.6pt"/>
              <v:fill/>
              <v:path textboxrect="3747,7867,4898,7867" arrowok="t"/>
            </v:shape>
            <v:shape id="1367" coordsize="0,6432" coordorigin="4902,1441" path="m4902,1441l4902,7872e" filled="f" stroked="t" style="position:absolute;left:4902;top:1441;width:0;height:6432;z-index:340;mso-position-horizontal-relative:text;mso-position-vertical-relative:text;mso-width-relative:page;mso-height-relative:page;visibility:visible;">
              <v:stroke weight="0.6pt"/>
              <v:fill/>
              <v:path textboxrect="4902,1441,4902,7873" arrowok="t"/>
            </v:shape>
            <v:shape id="1368" coordsize="1055,0" coordorigin="4907,7867" path="m4907,7867l5963,7867e" filled="f" stroked="t" style="position:absolute;left:4907;top:7867;width:1055;height:0;z-index:341;mso-position-horizontal-relative:text;mso-position-vertical-relative:text;mso-width-relative:page;mso-height-relative:page;visibility:visible;">
              <v:stroke weight="0.6pt"/>
              <v:fill/>
              <v:path textboxrect="4907,7867,5962,7867" arrowok="t"/>
            </v:shape>
            <v:shape id="1369" coordsize="0,6432" coordorigin="5968,1441" path="m5968,1441l5968,7872e" filled="f" stroked="t" style="position:absolute;left:5968;top:1441;width:0;height:6432;z-index:342;mso-position-horizontal-relative:text;mso-position-vertical-relative:text;mso-width-relative:page;mso-height-relative:page;visibility:visible;">
              <v:stroke weight="0.6pt"/>
              <v:fill/>
              <v:path textboxrect="5968,1441,5968,7873" arrowok="t"/>
            </v:shape>
            <v:shape id="1370" coordsize="1455,0" coordorigin="5973,7867" path="m5973,7867l7428,7867e" filled="f" stroked="t" style="position:absolute;left:5973;top:7867;width:1455;height:0;z-index:343;mso-position-horizontal-relative:text;mso-position-vertical-relative:text;mso-width-relative:page;mso-height-relative:page;visibility:visible;">
              <v:stroke weight="0.6pt"/>
              <v:fill/>
              <v:path textboxrect="5973,7867,7428,7867" arrowok="t"/>
            </v:shape>
            <v:shape id="1371" coordsize="0,6432" coordorigin="7433,1441" path="m7433,1441l7433,7872e" filled="f" stroked="t" style="position:absolute;left:7433;top:1441;width:0;height:6432;z-index:344;mso-position-horizontal-relative:text;mso-position-vertical-relative:text;mso-width-relative:page;mso-height-relative:page;visibility:visible;">
              <v:stroke weight="0.6pt"/>
              <v:fill/>
              <v:path textboxrect="7433,1441,7433,7873" arrowok="t"/>
            </v:shape>
            <v:shape id="1372" coordsize="1185,0" coordorigin="7438,7867" path="m7438,7867l8624,7867e" filled="f" stroked="t" style="position:absolute;left:7438;top:7867;width:1185;height:0;z-index:345;mso-position-horizontal-relative:text;mso-position-vertical-relative:text;mso-width-relative:page;mso-height-relative:page;visibility:visible;">
              <v:stroke weight="0.6pt"/>
              <v:fill/>
              <v:path textboxrect="7438,7867,8623,7867" arrowok="t"/>
            </v:shape>
            <v:shape id="1373" coordsize="0,6432" coordorigin="8629,1441" path="m8629,1441l8629,7872e" filled="f" stroked="t" style="position:absolute;left:8629;top:1441;width:0;height:6432;z-index:346;mso-position-horizontal-relative:text;mso-position-vertical-relative:text;mso-width-relative:page;mso-height-relative:page;visibility:visible;">
              <v:stroke weight="0.6pt"/>
              <v:fill/>
              <v:path textboxrect="8629,1441,8629,7873" arrowok="t"/>
            </v:shape>
            <v:shape id="1374" coordsize="990,0" coordorigin="8634,7867" path="m8634,7867l9624,7867e" filled="f" stroked="t" style="position:absolute;left:8634;top:7867;width:990;height:0;z-index:347;mso-position-horizontal-relative:text;mso-position-vertical-relative:text;mso-width-relative:page;mso-height-relative:page;visibility:visible;">
              <v:stroke weight="0.6pt"/>
              <v:fill/>
              <v:path textboxrect="8634,7867,9624,7867" arrowok="t"/>
            </v:shape>
            <v:shape id="1375" coordsize="0,6432" coordorigin="9629,1441" path="m9629,1441l9629,7872e" filled="f" stroked="t" style="position:absolute;left:9629;top:1441;width:0;height:6432;z-index:348;mso-position-horizontal-relative:text;mso-position-vertical-relative:text;mso-width-relative:page;mso-height-relative:page;visibility:visible;">
              <v:stroke weight="0.6pt"/>
              <v:fill/>
              <v:path textboxrect="9629,1441,9629,7873" arrowok="t"/>
            </v:shape>
            <v:shape id="1376" coordsize="1171,0" coordorigin="9634,7867" path="m9634,7867l10805,7867e" filled="f" stroked="t" style="position:absolute;left:9634;top:7867;width:1171;height:0;z-index:349;mso-position-horizontal-relative:text;mso-position-vertical-relative:text;mso-width-relative:page;mso-height-relative:page;visibility:visible;">
              <v:stroke weight="0.6pt"/>
              <v:fill/>
              <v:path textboxrect="9634,7867,10805,7867" arrowok="t"/>
            </v:shape>
            <v:shape id="1377" coordsize="0,6432" coordorigin="10810,1441" path="m10810,1441l10810,7872e" filled="f" stroked="t" style="position:absolute;left:10810;top:1441;width:0;height:6432;z-index:350;mso-position-horizontal-relative:text;mso-position-vertical-relative:text;mso-width-relative:page;mso-height-relative:page;visibility:visible;">
              <v:stroke weight="0.6pt"/>
              <v:fill/>
              <v:path textboxrect="10810,1441,10810,7873" arrowok="t"/>
            </v:shape>
            <v:fill/>
          </v:group>
        </w:pict>
      </w:r>
    </w:p>
    <w:p>
      <w:pPr>
        <w:pStyle w:val="style0"/>
        <w:spacing w:lineRule="exact" w:line="280"/>
        <w:jc w:val="left"/>
        <w:rPr>
          <w:sz w:val="28"/>
          <w:szCs w:val="28"/>
        </w:rPr>
      </w:pPr>
    </w:p>
    <w:p>
      <w:pPr>
        <w:pStyle w:val="style0"/>
        <w:spacing w:before="7"/>
        <w:ind w:left="4555" w:right="4549"/>
        <w:jc w:val="center"/>
        <w:rPr>
          <w:rFonts w:ascii="Calibri" w:cs="Calibri" w:eastAsia="Calibri" w:hAnsi="Calibri"/>
          <w:sz w:val="24"/>
          <w:szCs w:val="24"/>
        </w:rPr>
        <w:sectPr>
          <w:type w:val="continuous"/>
          <w:pgSz w:w="12240" w:h="15840" w:orient="portrait"/>
          <w:pgMar w:top="1340" w:right="1460" w:bottom="280" w:left="1360" w:header="720" w:footer="720" w:gutter="0"/>
        </w:sectPr>
      </w:pPr>
      <w:r>
        <w:rPr>
          <w:rFonts w:ascii="Calibri" w:cs="Calibri" w:eastAsia="Calibri" w:hAnsi="Calibri"/>
          <w:sz w:val="24"/>
          <w:szCs w:val="24"/>
        </w:rPr>
        <w:t>14</w:t>
      </w:r>
    </w:p>
    <w:p>
      <w:pPr>
        <w:pStyle w:val="style0"/>
        <w:spacing w:before="37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c.    Reports from JIRA</w:t>
      </w:r>
    </w:p>
    <w:p>
      <w:pPr>
        <w:pStyle w:val="style0"/>
        <w:spacing w:before="6" w:lineRule="exact" w:line="180"/>
        <w:jc w:val="left"/>
        <w:rPr>
          <w:sz w:val="18"/>
          <w:szCs w:val="18"/>
        </w:rPr>
      </w:pPr>
    </w:p>
    <w:p>
      <w:pPr>
        <w:pStyle w:val="style0"/>
        <w:ind w:left="1460"/>
        <w:jc w:val="left"/>
        <w:rPr>
          <w:rFonts w:ascii="Times New Roman" w:cs="Times New Roman" w:eastAsia="Times New Roman" w:hAnsi="Times New Roman"/>
          <w:sz w:val="20"/>
          <w:szCs w:val="20"/>
        </w:rPr>
      </w:pPr>
      <w:r>
        <w:rPr/>
        <w:drawing>
          <wp:inline distL="0" distT="0" distB="0" distR="0">
            <wp:extent cx="3736974" cy="4571619"/>
            <wp:effectExtent l="0" t="0" r="0" b="0"/>
            <wp:docPr id="137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36974" cy="4571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9" w:lineRule="exact" w:line="260"/>
        <w:jc w:val="left"/>
        <w:rPr>
          <w:sz w:val="26"/>
          <w:szCs w:val="26"/>
        </w:rPr>
      </w:pPr>
    </w:p>
    <w:p>
      <w:pPr>
        <w:pStyle w:val="style0"/>
        <w:ind w:left="11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7. CODING &amp; SOLUTION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5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Language: Python.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5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Tools/IDLE: Python 3.9.6, IBM Watson IoT platform, Node-RED, Email,Cloudant DB.</w:t>
      </w:r>
    </w:p>
    <w:p>
      <w:pPr>
        <w:pStyle w:val="style0"/>
        <w:spacing w:before="2" w:lineRule="exact" w:line="120"/>
        <w:jc w:val="left"/>
        <w:rPr>
          <w:sz w:val="13"/>
          <w:szCs w:val="13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ind w:left="4911" w:right="4076"/>
        <w:jc w:val="center"/>
        <w:rPr>
          <w:rFonts w:ascii="Calibri" w:cs="Calibri" w:eastAsia="Calibri" w:hAnsi="Calibri"/>
          <w:sz w:val="22"/>
          <w:szCs w:val="22"/>
        </w:rPr>
        <w:sectPr>
          <w:pgSz w:w="12240" w:h="15840" w:orient="portrait"/>
          <w:pgMar w:top="1400" w:right="1720" w:bottom="280" w:left="1240" w:header="720" w:footer="720" w:gutter="0"/>
        </w:sectPr>
      </w:pPr>
      <w:r>
        <w:rPr>
          <w:rFonts w:ascii="Calibri" w:cs="Calibri" w:eastAsia="Calibri" w:hAnsi="Calibri"/>
          <w:sz w:val="22"/>
          <w:szCs w:val="22"/>
        </w:rPr>
        <w:t>15</w:t>
      </w:r>
    </w:p>
    <w:p>
      <w:pPr>
        <w:pStyle w:val="style0"/>
        <w:spacing w:before="57"/>
        <w:ind w:left="1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#connecting the python to IBM watson IoT platform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2" w:lineRule="exact" w:line="220"/>
        <w:jc w:val="left"/>
        <w:rPr>
          <w:sz w:val="22"/>
          <w:szCs w:val="22"/>
        </w:rPr>
      </w:pPr>
    </w:p>
    <w:p>
      <w:pPr>
        <w:pStyle w:val="style0"/>
        <w:spacing w:lineRule="auto" w:line="402"/>
        <w:ind w:left="101" w:right="6520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import wiotp.sdk.device</w:t>
      </w:r>
      <w:r>
        <w:rPr>
          <w:rFonts w:ascii="Calibri" w:cs="Calibri" w:eastAsia="Calibri" w:hAnsi="Calibri"/>
          <w:sz w:val="22"/>
          <w:szCs w:val="22"/>
        </w:rPr>
        <w:t>import time</w:t>
      </w:r>
    </w:p>
    <w:p>
      <w:pPr>
        <w:pStyle w:val="style0"/>
        <w:spacing w:before="32" w:lineRule="auto" w:line="402"/>
        <w:ind w:left="101" w:right="7318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import random</w:t>
      </w:r>
      <w:r>
        <w:rPr>
          <w:rFonts w:ascii="Calibri" w:cs="Calibri" w:eastAsia="Calibri" w:hAnsi="Calibri"/>
          <w:sz w:val="22"/>
          <w:szCs w:val="22"/>
        </w:rPr>
        <w:t>myconfig = {</w:t>
      </w:r>
    </w:p>
    <w:p>
      <w:pPr>
        <w:pStyle w:val="style0"/>
        <w:spacing w:before="32" w:lineRule="auto" w:line="402"/>
        <w:ind w:left="501" w:right="6191" w:hanging="200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"identity":{</w:t>
      </w:r>
      <w:r>
        <w:rPr>
          <w:rFonts w:ascii="Calibri" w:cs="Calibri" w:eastAsia="Calibri" w:hAnsi="Calibri"/>
          <w:sz w:val="22"/>
          <w:szCs w:val="22"/>
        </w:rPr>
        <w:t>"orgId":"zvvqaf",</w:t>
      </w:r>
      <w:r>
        <w:rPr>
          <w:rFonts w:ascii="Calibri" w:cs="Calibri" w:eastAsia="Calibri" w:hAnsi="Calibri"/>
          <w:sz w:val="22"/>
          <w:szCs w:val="22"/>
        </w:rPr>
        <w:t>"typeId":"IoT_devices",</w:t>
      </w:r>
      <w:r>
        <w:rPr>
          <w:rFonts w:ascii="Calibri" w:cs="Calibri" w:eastAsia="Calibri" w:hAnsi="Calibri"/>
          <w:sz w:val="22"/>
          <w:szCs w:val="22"/>
        </w:rPr>
        <w:t>"deviceId":"12345"</w:t>
      </w:r>
    </w:p>
    <w:p>
      <w:pPr>
        <w:pStyle w:val="style0"/>
        <w:spacing w:before="32" w:lineRule="auto" w:line="402"/>
        <w:ind w:left="301" w:right="7760" w:firstLine="200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},</w:t>
      </w:r>
      <w:r>
        <w:rPr>
          <w:rFonts w:ascii="Calibri" w:cs="Calibri" w:eastAsia="Calibri" w:hAnsi="Calibri"/>
          <w:sz w:val="22"/>
          <w:szCs w:val="22"/>
        </w:rPr>
        <w:t>"auth":{</w:t>
      </w:r>
    </w:p>
    <w:p>
      <w:pPr>
        <w:pStyle w:val="style0"/>
        <w:spacing w:before="32"/>
        <w:ind w:left="5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"token":"qagOTm?(qV+deBQ*j*"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5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}</w:t>
      </w:r>
    </w:p>
    <w:p>
      <w:pPr>
        <w:pStyle w:val="style0"/>
        <w:spacing w:before="6" w:lineRule="exact" w:line="160"/>
        <w:jc w:val="left"/>
        <w:rPr>
          <w:sz w:val="17"/>
          <w:szCs w:val="17"/>
        </w:rPr>
      </w:pPr>
    </w:p>
    <w:p>
      <w:pPr>
        <w:pStyle w:val="style0"/>
        <w:ind w:left="3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}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1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def myCommandCallback(cmd):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3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print("Message received from IBM IoT platform: %s" % cmd.data['command'])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3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m=cmd.data['command']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1" w:lineRule="exact" w:line="220"/>
        <w:jc w:val="left"/>
        <w:rPr>
          <w:sz w:val="22"/>
          <w:szCs w:val="22"/>
        </w:rPr>
      </w:pPr>
    </w:p>
    <w:p>
      <w:pPr>
        <w:pStyle w:val="style0"/>
        <w:ind w:left="1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client = wiotp.sdk.device.DeviceClient(config=myconfig, logHandlers=None)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1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client.connect()</w:t>
      </w:r>
    </w:p>
    <w:p>
      <w:pPr>
        <w:pStyle w:val="style0"/>
        <w:spacing w:before="2" w:lineRule="exact" w:line="120"/>
        <w:jc w:val="left"/>
        <w:rPr>
          <w:sz w:val="13"/>
          <w:szCs w:val="13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ind w:left="4451" w:right="4076"/>
        <w:jc w:val="center"/>
        <w:rPr>
          <w:rFonts w:ascii="Calibri" w:cs="Calibri" w:eastAsia="Calibri" w:hAnsi="Calibri"/>
          <w:sz w:val="22"/>
          <w:szCs w:val="22"/>
        </w:rPr>
        <w:sectPr>
          <w:pgSz w:w="12240" w:h="15840" w:orient="portrait"/>
          <w:pgMar w:top="1380" w:right="1720" w:bottom="280" w:left="1700" w:header="720" w:footer="720" w:gutter="0"/>
        </w:sectPr>
      </w:pPr>
      <w:r>
        <w:rPr>
          <w:rFonts w:ascii="Calibri" w:cs="Calibri" w:eastAsia="Calibri" w:hAnsi="Calibri"/>
          <w:sz w:val="22"/>
          <w:szCs w:val="22"/>
        </w:rPr>
        <w:t>16</w:t>
      </w:r>
    </w:p>
    <w:p>
      <w:pPr>
        <w:pStyle w:val="style0"/>
        <w:spacing w:before="57"/>
        <w:ind w:left="11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while True: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spacing w:lineRule="auto" w:line="402"/>
        <w:ind w:left="761" w:right="4383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temp=random.randint(-20,125)</w:t>
      </w:r>
      <w:r>
        <w:rPr>
          <w:rFonts w:ascii="Calibri" w:cs="Calibri" w:eastAsia="Calibri" w:hAnsi="Calibri"/>
          <w:sz w:val="22"/>
          <w:szCs w:val="22"/>
        </w:rPr>
        <w:t>hum=random.randint(0,100)</w:t>
      </w:r>
      <w:r>
        <w:rPr>
          <w:rFonts w:ascii="Calibri" w:cs="Calibri" w:eastAsia="Calibri" w:hAnsi="Calibri"/>
          <w:sz w:val="22"/>
          <w:szCs w:val="22"/>
        </w:rPr>
        <w:t>myData={'temperature':temp, 'humidity':hum}</w:t>
      </w:r>
    </w:p>
    <w:p>
      <w:pPr>
        <w:pStyle w:val="style0"/>
        <w:spacing w:before="32"/>
        <w:ind w:left="7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client.publishEvent(eventId="status", msgFormat="json",data=myData,qos=0,onPublish=None)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spacing w:lineRule="auto" w:line="402"/>
        <w:ind w:left="761" w:right="4278"/>
        <w:jc w:val="both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print("Published data Successfully: %s",myData)</w:t>
      </w:r>
      <w:r>
        <w:rPr>
          <w:rFonts w:ascii="Calibri" w:cs="Calibri" w:eastAsia="Calibri" w:hAnsi="Calibri"/>
          <w:sz w:val="22"/>
          <w:szCs w:val="22"/>
        </w:rPr>
        <w:t>client.commandCallback =myCommandCallback</w:t>
      </w:r>
      <w:r>
        <w:rPr>
          <w:rFonts w:ascii="Calibri" w:cs="Calibri" w:eastAsia="Calibri" w:hAnsi="Calibri"/>
          <w:sz w:val="22"/>
          <w:szCs w:val="22"/>
        </w:rPr>
        <w:t>time.sleep(2)</w:t>
      </w:r>
    </w:p>
    <w:p>
      <w:pPr>
        <w:pStyle w:val="style0"/>
        <w:spacing w:before="32"/>
        <w:ind w:left="5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client.disconnect()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2" w:lineRule="exact" w:line="220"/>
        <w:jc w:val="left"/>
        <w:rPr>
          <w:sz w:val="22"/>
          <w:szCs w:val="22"/>
        </w:rPr>
      </w:pPr>
    </w:p>
    <w:p>
      <w:pPr>
        <w:pStyle w:val="style0"/>
        <w:ind w:left="11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8.TESTING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47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a.    Test Cases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830"/>
        <w:jc w:val="left"/>
        <w:rPr>
          <w:rFonts w:ascii="Times New Roman" w:cs="Times New Roman" w:eastAsia="Times New Roman" w:hAnsi="Times New Roman"/>
          <w:sz w:val="20"/>
          <w:szCs w:val="20"/>
        </w:rPr>
      </w:pPr>
      <w:r>
        <w:rPr/>
        <w:drawing>
          <wp:inline distL="0" distT="0" distB="0" distR="0">
            <wp:extent cx="4572000" cy="2276475"/>
            <wp:effectExtent l="0" t="0" r="0" b="0"/>
            <wp:docPr id="137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0" cy="2276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3" w:lineRule="exact" w:line="180"/>
        <w:jc w:val="left"/>
        <w:rPr>
          <w:sz w:val="18"/>
          <w:szCs w:val="18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ind w:left="4686" w:right="4381"/>
        <w:jc w:val="center"/>
        <w:rPr>
          <w:rFonts w:ascii="Calibri" w:cs="Calibri" w:eastAsia="Calibri" w:hAnsi="Calibri"/>
          <w:sz w:val="22"/>
          <w:szCs w:val="22"/>
        </w:rPr>
        <w:sectPr>
          <w:pgSz w:w="12240" w:h="15840" w:orient="portrait"/>
          <w:pgMar w:top="1380" w:right="1640" w:bottom="280" w:left="1240" w:header="720" w:footer="720" w:gutter="0"/>
        </w:sectPr>
      </w:pPr>
      <w:r>
        <w:rPr>
          <w:rFonts w:ascii="Calibri" w:cs="Calibri" w:eastAsia="Calibri" w:hAnsi="Calibri"/>
          <w:sz w:val="22"/>
          <w:szCs w:val="22"/>
        </w:rPr>
        <w:t>17</w:t>
      </w:r>
    </w:p>
    <w:p>
      <w:pPr>
        <w:pStyle w:val="style0"/>
        <w:spacing w:before="6" w:lineRule="exact" w:line="180"/>
        <w:jc w:val="left"/>
        <w:rPr>
          <w:sz w:val="19"/>
          <w:szCs w:val="19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1"/>
        <w:ind w:left="47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b.    User Acceptance Testing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4" w:lineRule="exact" w:line="260"/>
        <w:jc w:val="left"/>
        <w:rPr>
          <w:sz w:val="26"/>
          <w:szCs w:val="26"/>
        </w:rPr>
      </w:pPr>
    </w:p>
    <w:p>
      <w:pPr>
        <w:pStyle w:val="style0"/>
        <w:ind w:left="830"/>
        <w:jc w:val="left"/>
        <w:rPr>
          <w:rFonts w:ascii="Times New Roman" w:cs="Times New Roman" w:eastAsia="Times New Roman" w:hAnsi="Times New Roman"/>
          <w:sz w:val="20"/>
          <w:szCs w:val="20"/>
        </w:rPr>
      </w:pPr>
      <w:r>
        <w:rPr/>
        <w:drawing>
          <wp:inline distL="0" distT="0" distB="0" distR="0">
            <wp:extent cx="4572000" cy="2571750"/>
            <wp:effectExtent l="0" t="0" r="0" b="0"/>
            <wp:docPr id="138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9" w:lineRule="exact" w:line="160"/>
        <w:jc w:val="left"/>
        <w:rPr>
          <w:sz w:val="17"/>
          <w:szCs w:val="17"/>
        </w:rPr>
      </w:pPr>
    </w:p>
    <w:p>
      <w:pPr>
        <w:pStyle w:val="style0"/>
        <w:ind w:left="2002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Fig. Screenshot of node-RED connections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11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9.RESULTS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47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a.    Performance Metrics</w:t>
      </w:r>
    </w:p>
    <w:p>
      <w:pPr>
        <w:pStyle w:val="style0"/>
        <w:spacing w:before="3" w:lineRule="exact" w:line="180"/>
        <w:jc w:val="left"/>
        <w:rPr>
          <w:sz w:val="18"/>
          <w:szCs w:val="18"/>
        </w:rPr>
      </w:pPr>
    </w:p>
    <w:p>
      <w:pPr>
        <w:pStyle w:val="style0"/>
        <w:ind w:left="830"/>
        <w:jc w:val="left"/>
        <w:rPr>
          <w:rFonts w:ascii="Times New Roman" w:cs="Times New Roman" w:eastAsia="Times New Roman" w:hAnsi="Times New Roman"/>
          <w:sz w:val="20"/>
          <w:szCs w:val="20"/>
        </w:rPr>
      </w:pPr>
      <w:r>
        <w:rPr/>
        <w:drawing>
          <wp:inline distL="0" distT="0" distB="0" distR="0">
            <wp:extent cx="4571111" cy="2927350"/>
            <wp:effectExtent l="0" t="0" r="0" b="0"/>
            <wp:docPr id="138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1111" cy="2927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180"/>
        <w:jc w:val="left"/>
        <w:rPr>
          <w:sz w:val="18"/>
          <w:szCs w:val="18"/>
        </w:rPr>
      </w:pPr>
    </w:p>
    <w:p>
      <w:pPr>
        <w:pStyle w:val="style0"/>
        <w:ind w:left="2792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Fig. Screenshot of mobile application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4686" w:right="4301"/>
        <w:jc w:val="center"/>
        <w:rPr>
          <w:rFonts w:ascii="Calibri" w:cs="Calibri" w:eastAsia="Calibri" w:hAnsi="Calibri"/>
          <w:sz w:val="22"/>
          <w:szCs w:val="22"/>
        </w:rPr>
        <w:sectPr>
          <w:pgSz w:w="12240" w:h="15840" w:orient="portrait"/>
          <w:pgMar w:top="1480" w:right="1720" w:bottom="280" w:left="1240" w:header="720" w:footer="720" w:gutter="0"/>
        </w:sectPr>
      </w:pPr>
      <w:r>
        <w:rPr>
          <w:rFonts w:ascii="Calibri" w:cs="Calibri" w:eastAsia="Calibri" w:hAnsi="Calibri"/>
          <w:sz w:val="22"/>
          <w:szCs w:val="22"/>
        </w:rPr>
        <w:t>18</w:t>
      </w:r>
    </w:p>
    <w:p>
      <w:pPr>
        <w:pStyle w:val="style0"/>
        <w:spacing w:before="57" w:lineRule="auto" w:line="402"/>
        <w:ind w:left="111" w:right="6143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10.ADVANTAGES &amp; DISADVANTAGES</w:t>
      </w:r>
      <w:r>
        <w:rPr>
          <w:rFonts w:ascii="Calibri" w:cs="Calibri" w:eastAsia="Calibri" w:hAnsi="Calibri"/>
          <w:b/>
          <w:sz w:val="22"/>
          <w:szCs w:val="22"/>
        </w:rPr>
        <w:t>ADVANTAGES</w:t>
      </w:r>
    </w:p>
    <w:p>
      <w:pPr>
        <w:pStyle w:val="style0"/>
        <w:spacing w:before="35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t xml:space="preserve">•   </w:t>
      </w:r>
      <w:r>
        <w:rPr>
          <w:rFonts w:ascii="Calibri" w:cs="Calibri" w:eastAsia="Calibri" w:hAnsi="Calibri"/>
          <w:sz w:val="24"/>
          <w:szCs w:val="24"/>
        </w:rPr>
        <w:t>Quickly Finding Any Issue in Production Line.</w:t>
      </w:r>
    </w:p>
    <w:p>
      <w:pPr>
        <w:pStyle w:val="style0"/>
        <w:spacing w:before="28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t xml:space="preserve">•   </w:t>
      </w:r>
      <w:r>
        <w:rPr>
          <w:rFonts w:ascii="Calibri" w:cs="Calibri" w:eastAsia="Calibri" w:hAnsi="Calibri"/>
          <w:sz w:val="24"/>
          <w:szCs w:val="24"/>
        </w:rPr>
        <w:t>Keeping Records of Raw Materials &amp; Accuracy.</w:t>
      </w:r>
    </w:p>
    <w:p>
      <w:pPr>
        <w:pStyle w:val="style0"/>
        <w:spacing w:before="28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t xml:space="preserve">•   </w:t>
      </w:r>
      <w:r>
        <w:rPr>
          <w:rFonts w:ascii="Calibri" w:cs="Calibri" w:eastAsia="Calibri" w:hAnsi="Calibri"/>
          <w:sz w:val="24"/>
          <w:szCs w:val="24"/>
        </w:rPr>
        <w:t>Predict what problem might occur.</w:t>
      </w:r>
    </w:p>
    <w:p>
      <w:pPr>
        <w:pStyle w:val="style0"/>
        <w:spacing w:before="23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t xml:space="preserve">•   </w:t>
      </w:r>
      <w:r>
        <w:rPr>
          <w:rFonts w:ascii="Calibri" w:cs="Calibri" w:eastAsia="Calibri" w:hAnsi="Calibri"/>
          <w:sz w:val="24"/>
          <w:szCs w:val="24"/>
        </w:rPr>
        <w:t>Decrease the deaths in Accidents.</w:t>
      </w:r>
    </w:p>
    <w:p>
      <w:pPr>
        <w:pStyle w:val="style0"/>
        <w:spacing w:before="28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t xml:space="preserve">•   </w:t>
      </w:r>
      <w:r>
        <w:rPr>
          <w:rFonts w:ascii="Calibri" w:cs="Calibri" w:eastAsia="Calibri" w:hAnsi="Calibri"/>
          <w:sz w:val="24"/>
          <w:szCs w:val="24"/>
        </w:rPr>
        <w:t>Ensuring safety and comfort.</w:t>
      </w:r>
    </w:p>
    <w:p>
      <w:pPr>
        <w:pStyle w:val="style0"/>
        <w:spacing w:before="29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t xml:space="preserve">•   </w:t>
      </w:r>
      <w:r>
        <w:rPr>
          <w:rFonts w:ascii="Calibri" w:cs="Calibri" w:eastAsia="Calibri" w:hAnsi="Calibri"/>
          <w:sz w:val="24"/>
          <w:szCs w:val="24"/>
        </w:rPr>
        <w:t>No Need for Routine Survey.</w:t>
      </w:r>
    </w:p>
    <w:p>
      <w:pPr>
        <w:pStyle w:val="style0"/>
        <w:spacing w:before="6" w:lineRule="exact" w:line="180"/>
        <w:jc w:val="left"/>
        <w:rPr>
          <w:sz w:val="18"/>
          <w:szCs w:val="18"/>
        </w:rPr>
      </w:pPr>
    </w:p>
    <w:p>
      <w:pPr>
        <w:pStyle w:val="style0"/>
        <w:ind w:left="111" w:right="7959"/>
        <w:jc w:val="both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DISADVANTAGES</w:t>
      </w:r>
    </w:p>
    <w:p>
      <w:pPr>
        <w:pStyle w:val="style0"/>
        <w:spacing w:before="4" w:lineRule="exact" w:line="180"/>
        <w:jc w:val="left"/>
        <w:rPr>
          <w:sz w:val="18"/>
          <w:szCs w:val="18"/>
        </w:rPr>
      </w:pPr>
    </w:p>
    <w:p>
      <w:pPr>
        <w:pStyle w:val="style0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t xml:space="preserve">•   </w:t>
      </w:r>
      <w:r>
        <w:rPr>
          <w:rFonts w:ascii="Calibri" w:cs="Calibri" w:eastAsia="Calibri" w:hAnsi="Calibri"/>
          <w:sz w:val="24"/>
          <w:szCs w:val="24"/>
        </w:rPr>
        <w:t>Misuse of privacy and data.</w:t>
      </w:r>
    </w:p>
    <w:p>
      <w:pPr>
        <w:pStyle w:val="style0"/>
        <w:spacing w:before="24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t xml:space="preserve">•   </w:t>
      </w:r>
      <w:r>
        <w:rPr>
          <w:rFonts w:ascii="Calibri" w:cs="Calibri" w:eastAsia="Calibri" w:hAnsi="Calibri"/>
          <w:sz w:val="24"/>
          <w:szCs w:val="24"/>
        </w:rPr>
        <w:t>Expense.</w:t>
      </w:r>
    </w:p>
    <w:p>
      <w:pPr>
        <w:pStyle w:val="style0"/>
        <w:spacing w:before="28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t xml:space="preserve">•   </w:t>
      </w:r>
      <w:r>
        <w:rPr>
          <w:rFonts w:ascii="Calibri" w:cs="Calibri" w:eastAsia="Calibri" w:hAnsi="Calibri"/>
          <w:sz w:val="24"/>
          <w:szCs w:val="24"/>
        </w:rPr>
        <w:t>Communication channel disconnection occurs often.</w:t>
      </w:r>
    </w:p>
    <w:p>
      <w:pPr>
        <w:pStyle w:val="style0"/>
        <w:spacing w:before="28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t xml:space="preserve">•   </w:t>
      </w:r>
      <w:r>
        <w:rPr>
          <w:rFonts w:ascii="Calibri" w:cs="Calibri" w:eastAsia="Calibri" w:hAnsi="Calibri"/>
          <w:sz w:val="24"/>
          <w:szCs w:val="24"/>
        </w:rPr>
        <w:t>Complex uses.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7" w:lineRule="exact" w:line="220"/>
        <w:jc w:val="left"/>
        <w:rPr>
          <w:sz w:val="22"/>
          <w:szCs w:val="22"/>
        </w:rPr>
      </w:pPr>
    </w:p>
    <w:p>
      <w:pPr>
        <w:pStyle w:val="style0"/>
        <w:ind w:left="111" w:right="8033"/>
        <w:jc w:val="both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11.CONCLUSION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spacing w:lineRule="auto" w:line="259"/>
        <w:ind w:left="111" w:right="78" w:firstLine="72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The Internet of Things has a broad perspective in shaping tomorrow’s </w:t>
      </w:r>
      <w:r>
        <w:rPr>
          <w:rFonts w:ascii="Calibri" w:cs="Calibri" w:eastAsia="Calibri" w:hAnsi="Calibri"/>
          <w:sz w:val="24"/>
          <w:szCs w:val="24"/>
        </w:rPr>
        <w:t>world. Even though</w:t>
      </w:r>
      <w:r>
        <w:rPr>
          <w:rFonts w:ascii="Calibri" w:cs="Calibri" w:eastAsia="Calibri" w:hAnsi="Calibri"/>
          <w:sz w:val="24"/>
          <w:szCs w:val="24"/>
        </w:rPr>
        <w:t>the IoT system has some demerits, its merits like saving consumer’s time and money outstand its</w:t>
      </w:r>
      <w:r>
        <w:rPr>
          <w:rFonts w:ascii="Calibri" w:cs="Calibri" w:eastAsia="Calibri" w:hAnsi="Calibri"/>
          <w:sz w:val="24"/>
          <w:szCs w:val="24"/>
        </w:rPr>
        <w:t>cons. It is predicted that soon IoT applications will be installed and used equally in both domestic</w:t>
      </w:r>
      <w:r>
        <w:rPr>
          <w:rFonts w:ascii="Calibri" w:cs="Calibri" w:eastAsia="Calibri" w:hAnsi="Calibri"/>
          <w:sz w:val="24"/>
          <w:szCs w:val="24"/>
        </w:rPr>
        <w:t>and industrial areas. Companies are working hard to shoot back IoT disadvantages and making</w:t>
      </w:r>
      <w:r>
        <w:rPr>
          <w:rFonts w:ascii="Calibri" w:cs="Calibri" w:eastAsia="Calibri" w:hAnsi="Calibri"/>
          <w:sz w:val="24"/>
          <w:szCs w:val="24"/>
        </w:rPr>
        <w:t>this futuristic technology more beneficial for the betterment of humanity.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7" w:lineRule="exact" w:line="220"/>
        <w:jc w:val="left"/>
        <w:rPr>
          <w:sz w:val="22"/>
          <w:szCs w:val="22"/>
        </w:rPr>
      </w:pPr>
    </w:p>
    <w:p>
      <w:pPr>
        <w:pStyle w:val="style0"/>
        <w:ind w:left="111" w:right="7881"/>
        <w:jc w:val="both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12.FUTURE SCOPE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spacing w:lineRule="auto" w:line="260"/>
        <w:ind w:left="111" w:right="85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IoT is bound to be an effective technology in the future, and IoT enabled devices are likely to be</w:t>
      </w:r>
      <w:r>
        <w:rPr>
          <w:rFonts w:ascii="Calibri" w:cs="Calibri" w:eastAsia="Calibri" w:hAnsi="Calibri"/>
          <w:sz w:val="24"/>
          <w:szCs w:val="24"/>
        </w:rPr>
        <w:t>all-pervasive, from industry to households. The future scope of IoT is bright and varied, and it is</w:t>
      </w:r>
      <w:r>
        <w:rPr>
          <w:rFonts w:ascii="Calibri" w:cs="Calibri" w:eastAsia="Calibri" w:hAnsi="Calibri"/>
          <w:sz w:val="24"/>
          <w:szCs w:val="24"/>
        </w:rPr>
        <w:t>only a matter of time before the above applications of the technology are realized.</w:t>
      </w:r>
    </w:p>
    <w:p>
      <w:pPr>
        <w:pStyle w:val="style0"/>
        <w:spacing w:before="2" w:lineRule="exact" w:line="160"/>
        <w:jc w:val="left"/>
        <w:rPr>
          <w:sz w:val="16"/>
          <w:szCs w:val="16"/>
        </w:rPr>
      </w:pPr>
    </w:p>
    <w:p>
      <w:pPr>
        <w:pStyle w:val="style0"/>
        <w:spacing w:lineRule="auto" w:line="258"/>
        <w:ind w:left="111" w:right="74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While wearable technology allows patients to self-monitor their health in real-time, the sensors</w:t>
      </w:r>
      <w:r>
        <w:rPr>
          <w:rFonts w:ascii="Calibri" w:cs="Calibri" w:eastAsia="Calibri" w:hAnsi="Calibri"/>
          <w:sz w:val="24"/>
          <w:szCs w:val="24"/>
        </w:rPr>
        <w:t>and  variants  used  in  the  healthcare  industry  are  significantly  more  sophisticated.  As  sensors’</w:t>
      </w:r>
      <w:r>
        <w:rPr>
          <w:rFonts w:ascii="Calibri" w:cs="Calibri" w:eastAsia="Calibri" w:hAnsi="Calibri"/>
          <w:sz w:val="24"/>
          <w:szCs w:val="24"/>
        </w:rPr>
        <w:t>accuracy  and  precision  based  on  IoT  increases,  the  share  of  manual  errors  in  taking  medical</w:t>
      </w:r>
      <w:r>
        <w:rPr>
          <w:rFonts w:ascii="Calibri" w:cs="Calibri" w:eastAsia="Calibri" w:hAnsi="Calibri"/>
          <w:sz w:val="24"/>
          <w:szCs w:val="24"/>
        </w:rPr>
        <w:t>readings will decrease.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8" w:lineRule="exact" w:line="200"/>
        <w:jc w:val="left"/>
        <w:rPr>
          <w:sz w:val="20"/>
          <w:szCs w:val="20"/>
        </w:rPr>
      </w:pPr>
    </w:p>
    <w:p>
      <w:pPr>
        <w:pStyle w:val="style0"/>
        <w:ind w:left="4686" w:right="4701"/>
        <w:jc w:val="center"/>
        <w:rPr>
          <w:rFonts w:ascii="Calibri" w:cs="Calibri" w:eastAsia="Calibri" w:hAnsi="Calibri"/>
          <w:sz w:val="22"/>
          <w:szCs w:val="22"/>
        </w:rPr>
        <w:sectPr>
          <w:pgSz w:w="12240" w:h="15840" w:orient="portrait"/>
          <w:pgMar w:top="1380" w:right="1320" w:bottom="280" w:left="1240" w:header="720" w:footer="720" w:gutter="0"/>
        </w:sectPr>
      </w:pPr>
      <w:r>
        <w:rPr>
          <w:rFonts w:ascii="Calibri" w:cs="Calibri" w:eastAsia="Calibri" w:hAnsi="Calibri"/>
          <w:sz w:val="22"/>
          <w:szCs w:val="22"/>
        </w:rPr>
        <w:t>19</w:t>
      </w:r>
    </w:p>
    <w:p>
      <w:pPr>
        <w:pStyle w:val="style0"/>
        <w:spacing w:before="37"/>
        <w:ind w:left="11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13.APPENDIX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a.   Source code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spacing w:lineRule="auto" w:line="393"/>
        <w:ind w:left="111" w:right="4067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#connecting the python to IBM watson IoT platform</w:t>
      </w:r>
      <w:r>
        <w:rPr>
          <w:rFonts w:ascii="Calibri" w:cs="Calibri" w:eastAsia="Calibri" w:hAnsi="Calibri"/>
          <w:sz w:val="24"/>
          <w:szCs w:val="24"/>
        </w:rPr>
        <w:t>import wiotp.sdk.device</w:t>
      </w:r>
    </w:p>
    <w:p>
      <w:pPr>
        <w:pStyle w:val="style0"/>
        <w:spacing w:before="29" w:lineRule="auto" w:line="389"/>
        <w:ind w:left="111" w:right="7644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import time</w:t>
      </w:r>
      <w:r>
        <w:rPr>
          <w:rFonts w:ascii="Calibri" w:cs="Calibri" w:eastAsia="Calibri" w:hAnsi="Calibri"/>
          <w:sz w:val="24"/>
          <w:szCs w:val="24"/>
        </w:rPr>
        <w:t>import random</w:t>
      </w:r>
      <w:r>
        <w:rPr>
          <w:rFonts w:ascii="Calibri" w:cs="Calibri" w:eastAsia="Calibri" w:hAnsi="Calibri"/>
          <w:sz w:val="24"/>
          <w:szCs w:val="24"/>
        </w:rPr>
        <w:t>myconfig = {</w:t>
      </w:r>
    </w:p>
    <w:p>
      <w:pPr>
        <w:pStyle w:val="style0"/>
        <w:spacing w:before="37" w:lineRule="auto" w:line="389"/>
        <w:ind w:left="551" w:right="6415" w:hanging="22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"identity":{</w:t>
      </w:r>
      <w:r>
        <w:rPr>
          <w:rFonts w:ascii="Calibri" w:cs="Calibri" w:eastAsia="Calibri" w:hAnsi="Calibri"/>
          <w:sz w:val="24"/>
          <w:szCs w:val="24"/>
        </w:rPr>
        <w:t>"orgId":"zvvqaf",</w:t>
      </w:r>
      <w:r>
        <w:rPr>
          <w:rFonts w:ascii="Calibri" w:cs="Calibri" w:eastAsia="Calibri" w:hAnsi="Calibri"/>
          <w:sz w:val="24"/>
          <w:szCs w:val="24"/>
        </w:rPr>
        <w:t>"typeId":"IoT_devices",</w:t>
      </w:r>
      <w:r>
        <w:rPr>
          <w:rFonts w:ascii="Calibri" w:cs="Calibri" w:eastAsia="Calibri" w:hAnsi="Calibri"/>
          <w:sz w:val="24"/>
          <w:szCs w:val="24"/>
        </w:rPr>
        <w:t>"deviceId":"12345"</w:t>
      </w:r>
    </w:p>
    <w:p>
      <w:pPr>
        <w:pStyle w:val="style0"/>
        <w:spacing w:before="37" w:lineRule="auto" w:line="389"/>
        <w:ind w:left="331" w:right="8131" w:firstLine="22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},</w:t>
      </w:r>
      <w:r>
        <w:rPr>
          <w:rFonts w:ascii="Calibri" w:cs="Calibri" w:eastAsia="Calibri" w:hAnsi="Calibri"/>
          <w:sz w:val="24"/>
          <w:szCs w:val="24"/>
        </w:rPr>
        <w:t>"auth":{</w:t>
      </w:r>
    </w:p>
    <w:p>
      <w:pPr>
        <w:pStyle w:val="style0"/>
        <w:spacing w:before="32"/>
        <w:ind w:left="55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"token":"qagOTm?(qV+deBQ*j*"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55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</w:t>
      </w:r>
    </w:p>
    <w:p>
      <w:pPr>
        <w:pStyle w:val="style0"/>
        <w:spacing w:before="6" w:lineRule="exact" w:line="160"/>
        <w:jc w:val="left"/>
        <w:rPr>
          <w:sz w:val="17"/>
          <w:szCs w:val="17"/>
        </w:rPr>
      </w:pPr>
    </w:p>
    <w:p>
      <w:pPr>
        <w:pStyle w:val="style0"/>
        <w:spacing w:before="7"/>
        <w:ind w:left="33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</w:t>
      </w:r>
    </w:p>
    <w:p>
      <w:pPr>
        <w:pStyle w:val="style0"/>
        <w:spacing w:before="7" w:lineRule="exact" w:line="180"/>
        <w:jc w:val="left"/>
        <w:rPr>
          <w:sz w:val="18"/>
          <w:szCs w:val="18"/>
        </w:rPr>
      </w:pPr>
    </w:p>
    <w:p>
      <w:pPr>
        <w:pStyle w:val="style0"/>
        <w:ind w:left="11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def myCommandCallback(cmd):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33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print("Message received from IBM IoT platform: %s" % cmd.data['command'])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33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m=cmd.data['command']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2" w:lineRule="exact" w:line="260"/>
        <w:jc w:val="left"/>
        <w:rPr>
          <w:sz w:val="26"/>
          <w:szCs w:val="26"/>
        </w:rPr>
      </w:pPr>
    </w:p>
    <w:p>
      <w:pPr>
        <w:pStyle w:val="style0"/>
        <w:ind w:left="11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client = wiotp.sdk.device.DeviceClient(config=myconfig, logHandlers=None)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11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client.connect()</w:t>
      </w:r>
    </w:p>
    <w:p>
      <w:pPr>
        <w:pStyle w:val="style0"/>
        <w:spacing w:before="8" w:lineRule="exact" w:line="120"/>
        <w:jc w:val="left"/>
        <w:rPr>
          <w:sz w:val="13"/>
          <w:szCs w:val="13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ind w:left="4675" w:right="4289"/>
        <w:jc w:val="center"/>
        <w:rPr>
          <w:rFonts w:ascii="Calibri" w:cs="Calibri" w:eastAsia="Calibri" w:hAnsi="Calibri"/>
          <w:sz w:val="24"/>
          <w:szCs w:val="24"/>
        </w:rPr>
        <w:sectPr>
          <w:pgSz w:w="12240" w:h="15840" w:orient="portrait"/>
          <w:pgMar w:top="1400" w:right="1720" w:bottom="280" w:left="1240" w:header="720" w:footer="720" w:gutter="0"/>
        </w:sectPr>
      </w:pPr>
      <w:r>
        <w:rPr>
          <w:rFonts w:ascii="Calibri" w:cs="Calibri" w:eastAsia="Calibri" w:hAnsi="Calibri"/>
          <w:sz w:val="24"/>
          <w:szCs w:val="24"/>
        </w:rPr>
        <w:t>20</w:t>
      </w:r>
    </w:p>
    <w:p>
      <w:pPr>
        <w:pStyle w:val="style0"/>
        <w:spacing w:before="37"/>
        <w:ind w:left="11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while True:</w:t>
      </w:r>
    </w:p>
    <w:p>
      <w:pPr>
        <w:pStyle w:val="style0"/>
        <w:spacing w:before="3" w:lineRule="exact" w:line="180"/>
        <w:jc w:val="left"/>
        <w:rPr>
          <w:sz w:val="18"/>
          <w:szCs w:val="18"/>
        </w:rPr>
      </w:pPr>
    </w:p>
    <w:p>
      <w:pPr>
        <w:pStyle w:val="style0"/>
        <w:spacing w:lineRule="auto" w:line="380"/>
        <w:ind w:left="331" w:right="4752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temp=random.randint(-20,125</w:t>
      </w:r>
      <w:r>
        <w:rPr>
          <w:rFonts w:ascii="Calibri" w:cs="Calibri" w:eastAsia="Calibri" w:hAnsi="Calibri"/>
          <w:sz w:val="28"/>
          <w:szCs w:val="28"/>
        </w:rPr>
        <w:t>)</w:t>
      </w:r>
      <w:r>
        <w:rPr>
          <w:rFonts w:ascii="Calibri" w:cs="Calibri" w:eastAsia="Calibri" w:hAnsi="Calibri"/>
          <w:sz w:val="24"/>
          <w:szCs w:val="24"/>
        </w:rPr>
        <w:t>hum=random.randint(0,100)</w:t>
      </w:r>
      <w:r>
        <w:rPr>
          <w:rFonts w:ascii="Calibri" w:cs="Calibri" w:eastAsia="Calibri" w:hAnsi="Calibri"/>
          <w:sz w:val="24"/>
          <w:szCs w:val="24"/>
        </w:rPr>
        <w:t>myData={'temperature':temp, 'humidity':hum}</w:t>
      </w:r>
    </w:p>
    <w:p>
      <w:pPr>
        <w:pStyle w:val="style0"/>
        <w:spacing w:before="41" w:lineRule="auto" w:line="262"/>
        <w:ind w:left="111" w:right="3945" w:firstLine="220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client.publishEvent(eventId="status",</w:t>
      </w:r>
      <w:r>
        <w:rPr>
          <w:rFonts w:ascii="Calibri" w:cs="Calibri" w:eastAsia="Calibri" w:hAnsi="Calibri"/>
          <w:sz w:val="24"/>
          <w:szCs w:val="24"/>
        </w:rPr>
        <w:t>msgFormat="json",data=myData,qos=0,onPublish=None)</w:t>
      </w:r>
    </w:p>
    <w:p>
      <w:pPr>
        <w:pStyle w:val="style0"/>
        <w:spacing w:before="9" w:lineRule="exact" w:line="140"/>
        <w:jc w:val="left"/>
        <w:rPr>
          <w:sz w:val="15"/>
          <w:szCs w:val="15"/>
        </w:rPr>
      </w:pPr>
    </w:p>
    <w:p>
      <w:pPr>
        <w:pStyle w:val="style0"/>
        <w:spacing w:lineRule="auto" w:line="389"/>
        <w:ind w:left="331" w:right="4635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print("Published data Successfully: %s",myData)</w:t>
      </w:r>
      <w:r>
        <w:rPr>
          <w:rFonts w:ascii="Calibri" w:cs="Calibri" w:eastAsia="Calibri" w:hAnsi="Calibri"/>
          <w:sz w:val="24"/>
          <w:szCs w:val="24"/>
        </w:rPr>
        <w:t>client.commandCallback =myCommandCallback</w:t>
      </w:r>
      <w:r>
        <w:rPr>
          <w:rFonts w:ascii="Calibri" w:cs="Calibri" w:eastAsia="Calibri" w:hAnsi="Calibri"/>
          <w:sz w:val="24"/>
          <w:szCs w:val="24"/>
        </w:rPr>
        <w:t>time.sleep(2)</w:t>
      </w:r>
    </w:p>
    <w:p>
      <w:pPr>
        <w:pStyle w:val="style0"/>
        <w:spacing w:before="38"/>
        <w:ind w:left="11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client.disconnect()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7" w:lineRule="exact" w:line="220"/>
        <w:jc w:val="left"/>
        <w:rPr>
          <w:sz w:val="22"/>
          <w:szCs w:val="22"/>
        </w:rPr>
      </w:pPr>
    </w:p>
    <w:p>
      <w:pPr>
        <w:pStyle w:val="style0"/>
        <w:ind w:left="471"/>
        <w:jc w:val="lef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b.    Video demonstration links:</w:t>
      </w:r>
    </w:p>
    <w:p>
      <w:pPr>
        <w:pStyle w:val="style0"/>
        <w:spacing w:before="15" w:lineRule="auto" w:line="256"/>
        <w:ind w:left="1551" w:right="80" w:hanging="360"/>
        <w:jc w:val="both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8"/>
          <w:szCs w:val="28"/>
        </w:rPr>
        <w:t xml:space="preserve">➢ </w:t>
      </w:r>
      <w:r>
        <w:rPr>
          <w:rFonts w:ascii="Calibri" w:cs="Calibri" w:eastAsia="Calibri" w:hAnsi="Calibri"/>
          <w:sz w:val="22"/>
          <w:szCs w:val="22"/>
        </w:rPr>
        <w:t>Video          demonstration          link          for          web          application          and          alert</w:t>
      </w:r>
      <w:r>
        <w:rPr>
          <w:rFonts w:ascii="Calibri" w:cs="Calibri" w:eastAsia="Calibri" w:hAnsi="Calibri"/>
          <w:sz w:val="22"/>
          <w:szCs w:val="22"/>
        </w:rPr>
        <w:t>messages:</w:t>
      </w:r>
      <w:r>
        <w:rPr/>
        <w:fldChar w:fldCharType="begin"/>
      </w:r>
      <w:r>
        <w:instrText xml:space="preserve"> HYPERLINK "https://calip.io/qJm7pHkD#2eun5CHk" </w:instrText>
      </w:r>
      <w:r>
        <w:rPr/>
        <w:fldChar w:fldCharType="separate"/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ht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t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ps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: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//c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al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ip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.i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o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/qJm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7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pH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kD#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2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eun5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C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H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k</w:t>
      </w:r>
      <w:r>
        <w:rPr/>
        <w:fldChar w:fldCharType="end"/>
      </w:r>
    </w:p>
    <w:p>
      <w:pPr>
        <w:pStyle w:val="style0"/>
        <w:spacing w:before="6" w:lineRule="auto" w:line="259"/>
        <w:ind w:left="1551" w:right="79" w:hanging="360"/>
        <w:jc w:val="both"/>
        <w:rPr>
          <w:rFonts w:ascii="Calibri" w:cs="Calibri" w:eastAsia="Calibri" w:hAnsi="Calibri"/>
          <w:sz w:val="22"/>
          <w:szCs w:val="22"/>
        </w:rPr>
      </w:pPr>
      <w:r>
        <w:rPr>
          <w:rFonts w:ascii="Arial Unicode MS" w:cs="Arial Unicode MS" w:eastAsia="Arial Unicode MS" w:hAnsi="Arial Unicode MS"/>
          <w:sz w:val="22"/>
          <w:szCs w:val="22"/>
        </w:rPr>
        <w:t xml:space="preserve">➢  </w:t>
      </w:r>
      <w:r>
        <w:rPr>
          <w:rFonts w:ascii="Calibri" w:cs="Calibri" w:eastAsia="Calibri" w:hAnsi="Calibri"/>
          <w:sz w:val="22"/>
          <w:szCs w:val="22"/>
        </w:rPr>
        <w:t>Video                         demonstration                         link                         for                         mobile</w:t>
      </w:r>
      <w:r>
        <w:rPr>
          <w:rFonts w:ascii="Calibri" w:cs="Calibri" w:eastAsia="Calibri" w:hAnsi="Calibri"/>
          <w:sz w:val="22"/>
          <w:szCs w:val="22"/>
        </w:rPr>
        <w:t>application:</w:t>
      </w:r>
      <w:r>
        <w:rPr/>
        <w:fldChar w:fldCharType="begin"/>
      </w:r>
      <w:r>
        <w:instrText xml:space="preserve"> HYPERLINK "https://drive.google.com/file/d/1CUMWAdgoaAYCwIDJftD7AGXI9IzLuoOI/view?usp=drivesdk" </w:instrText>
      </w:r>
      <w:r>
        <w:rPr/>
        <w:fldChar w:fldCharType="separate"/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ht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t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ps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: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//dr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ive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.g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o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o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g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le.c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o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m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/f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il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e/d/1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C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U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M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W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A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dg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o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aA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Y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C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w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ID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J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f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t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D7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A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G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X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I9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I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z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L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uo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OI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/vie</w:t>
      </w:r>
      <w:r>
        <w:rPr/>
        <w:fldChar w:fldCharType="end"/>
      </w:r>
      <w:r>
        <w:rPr/>
        <w:fldChar w:fldCharType="begin"/>
      </w:r>
      <w:r>
        <w:instrText xml:space="preserve"> HYPERLINK "https://drive.google.com/file/d/1CUMWAdgoaAYCwIDJftD7AGXI9IzLuoOI/view?usp=drivesdk" </w:instrText>
      </w:r>
      <w:r>
        <w:rPr/>
        <w:fldChar w:fldCharType="separate"/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w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?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us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p=d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r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ivesd</w:t>
      </w:r>
      <w:r>
        <w:rPr>
          <w:rFonts w:ascii="Calibri" w:cs="Calibri" w:eastAsia="Calibri" w:hAnsi="Calibri"/>
          <w:color w:val="0462c1"/>
          <w:sz w:val="22"/>
          <w:szCs w:val="22"/>
          <w:u w:val="single" w:color="0462c1"/>
        </w:rPr>
        <w:t>k</w:t>
      </w:r>
      <w:r>
        <w:rPr/>
        <w:fldChar w:fldCharType="end"/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3" w:lineRule="exact" w:line="200"/>
        <w:jc w:val="left"/>
        <w:rPr>
          <w:sz w:val="20"/>
          <w:szCs w:val="20"/>
        </w:rPr>
      </w:pPr>
    </w:p>
    <w:p>
      <w:pPr>
        <w:pStyle w:val="style0"/>
        <w:spacing w:before="11"/>
        <w:ind w:left="4956" w:right="4431"/>
        <w:jc w:val="center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21</w:t>
      </w:r>
    </w:p>
    <w:sectPr>
      <w:pgSz w:w="12240" w:h="15840" w:orient="portrait"/>
      <w:pgMar w:top="1400" w:right="1320" w:bottom="280" w:left="12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"/>
    <w:panose1 w:val="00000000000000000000"/>
    <w:charset w:val="00"/>
    <w:family w:val="auto"/>
    <w:pitch w:val="default"/>
  </w:font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numPr>
        <w:ilvl w:val="0"/>
        <w:numId w:val="0"/>
      </w:numPr>
      <w:spacing w:before="240" w:after="60"/>
      <w:outlineLvl w:val="0"/>
    </w:pPr>
    <w:rPr>
      <w:rFonts w:ascii="Cambria" w:cs="宋体" w:eastAsia="宋体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numPr>
        <w:ilvl w:val="1"/>
        <w:numId w:val="0"/>
      </w:numPr>
      <w:spacing w:before="240" w:after="60"/>
      <w:outlineLvl w:val="1"/>
    </w:pPr>
    <w:rPr>
      <w:rFonts w:ascii="Cambria" w:cs="宋体" w:eastAsia="宋体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numPr>
        <w:ilvl w:val="2"/>
        <w:numId w:val="0"/>
      </w:numPr>
      <w:spacing w:before="240" w:after="60"/>
      <w:outlineLvl w:val="2"/>
    </w:pPr>
    <w:rPr>
      <w:rFonts w:ascii="Cambria" w:cs="宋体" w:eastAsia="宋体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numPr>
        <w:ilvl w:val="3"/>
        <w:numId w:val="0"/>
      </w:numPr>
      <w:spacing w:before="240" w:after="60"/>
      <w:outlineLvl w:val="3"/>
    </w:pPr>
    <w:rPr>
      <w:rFonts w:ascii="Calibri" w:cs="宋体" w:eastAsia="宋体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numPr>
        <w:ilvl w:val="4"/>
        <w:numId w:val="0"/>
      </w:numPr>
      <w:spacing w:before="240" w:after="60"/>
      <w:outlineLvl w:val="4"/>
    </w:pPr>
    <w:rPr>
      <w:rFonts w:ascii="Calibri" w:cs="宋体" w:eastAsia="宋体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numPr>
        <w:ilvl w:val="5"/>
        <w:numId w:val="0"/>
      </w:num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numPr>
        <w:ilvl w:val="6"/>
        <w:numId w:val="0"/>
      </w:numPr>
      <w:spacing w:before="240" w:after="60"/>
      <w:outlineLvl w:val="6"/>
    </w:pPr>
    <w:rPr>
      <w:rFonts w:ascii="Calibri" w:cs="宋体" w:eastAsia="宋体" w:hAnsi="Calibri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numPr>
        <w:ilvl w:val="7"/>
        <w:numId w:val="0"/>
      </w:numPr>
      <w:spacing w:before="240" w:after="60"/>
      <w:outlineLvl w:val="7"/>
    </w:pPr>
    <w:rPr>
      <w:rFonts w:ascii="Calibri" w:cs="宋体" w:eastAsia="宋体" w:hAnsi="Calibri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uiPriority w:val="9"/>
    <w:pPr>
      <w:numPr>
        <w:ilvl w:val="8"/>
        <w:numId w:val="0"/>
      </w:numPr>
      <w:spacing w:before="240" w:after="60"/>
      <w:outlineLvl w:val="8"/>
    </w:pPr>
    <w:rPr>
      <w:rFonts w:ascii="Cambria" w:cs="宋体" w:eastAsia="宋体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9f242d8-389a-4e17-a134-fc59e36aa37e"/>
    <w:basedOn w:val="style65"/>
    <w:next w:val="style4097"/>
    <w:link w:val="style1"/>
    <w:uiPriority w:val="9"/>
    <w:rPr>
      <w:rFonts w:ascii="Cambria" w:cs="宋体" w:eastAsia="宋体" w:hAnsi="Cambria"/>
      <w:b/>
      <w:bCs/>
      <w:kern w:val="32"/>
      <w:sz w:val="32"/>
      <w:szCs w:val="32"/>
    </w:rPr>
  </w:style>
  <w:style w:type="character" w:customStyle="1" w:styleId="style4098">
    <w:name w:val="Heading 2 Char_18d13604-7ab0-4cc2-86d0-e9af231a63b4"/>
    <w:basedOn w:val="style65"/>
    <w:next w:val="style4098"/>
    <w:link w:val="style2"/>
    <w:uiPriority w:val="9"/>
    <w:rPr>
      <w:rFonts w:ascii="Cambria" w:cs="宋体" w:eastAsia="宋体" w:hAnsi="Cambria"/>
      <w:b/>
      <w:bCs/>
      <w:i/>
      <w:iCs/>
      <w:sz w:val="28"/>
      <w:szCs w:val="28"/>
    </w:rPr>
  </w:style>
  <w:style w:type="character" w:customStyle="1" w:styleId="style4099">
    <w:name w:val="Heading 3 Char_9a6c64d4-f816-493f-8507-6c9dd9f83467"/>
    <w:basedOn w:val="style65"/>
    <w:next w:val="style4099"/>
    <w:link w:val="style3"/>
    <w:uiPriority w:val="9"/>
    <w:rPr>
      <w:rFonts w:ascii="Cambria" w:cs="宋体" w:eastAsia="宋体" w:hAnsi="Cambria"/>
      <w:b/>
      <w:bCs/>
      <w:sz w:val="26"/>
      <w:szCs w:val="26"/>
    </w:rPr>
  </w:style>
  <w:style w:type="character" w:customStyle="1" w:styleId="style4100">
    <w:name w:val="Heading 4 Char_40b650a8-dde4-4c7a-9768-97cc1587b09d"/>
    <w:basedOn w:val="style65"/>
    <w:next w:val="style4100"/>
    <w:link w:val="style4"/>
    <w:uiPriority w:val="9"/>
    <w:rPr>
      <w:rFonts w:ascii="Calibri" w:cs="宋体" w:eastAsia="宋体" w:hAnsi="Calibri"/>
      <w:b/>
      <w:bCs/>
      <w:sz w:val="28"/>
      <w:szCs w:val="28"/>
    </w:rPr>
  </w:style>
  <w:style w:type="character" w:customStyle="1" w:styleId="style4101">
    <w:name w:val="Heading 5 Char_ddca5fbc-3413-4777-bd4b-210095a4858c"/>
    <w:basedOn w:val="style65"/>
    <w:next w:val="style4101"/>
    <w:link w:val="style5"/>
    <w:uiPriority w:val="9"/>
    <w:rPr>
      <w:rFonts w:ascii="Calibri" w:cs="宋体" w:eastAsia="宋体" w:hAnsi="Calibri"/>
      <w:b/>
      <w:bCs/>
      <w:i/>
      <w:iCs/>
      <w:sz w:val="26"/>
      <w:szCs w:val="26"/>
    </w:rPr>
  </w:style>
  <w:style w:type="character" w:customStyle="1" w:styleId="style4102">
    <w:name w:val="Heading 6 Char_1a277d8c-9bad-48d0-bf4f-80e23797daa6"/>
    <w:basedOn w:val="style65"/>
    <w:next w:val="style4102"/>
    <w:link w:val="style6"/>
    <w:rPr>
      <w:b/>
      <w:bCs/>
      <w:sz w:val="22"/>
      <w:szCs w:val="22"/>
    </w:rPr>
  </w:style>
  <w:style w:type="character" w:customStyle="1" w:styleId="style4103">
    <w:name w:val="Heading 7 Char_44e97895-5bf9-4889-9e29-393b35cf33de"/>
    <w:basedOn w:val="style65"/>
    <w:next w:val="style4103"/>
    <w:link w:val="style7"/>
    <w:uiPriority w:val="9"/>
    <w:rPr>
      <w:rFonts w:ascii="Calibri" w:cs="宋体" w:eastAsia="宋体" w:hAnsi="Calibri"/>
      <w:sz w:val="24"/>
      <w:szCs w:val="24"/>
    </w:rPr>
  </w:style>
  <w:style w:type="character" w:customStyle="1" w:styleId="style4104">
    <w:name w:val="Heading 8 Char_8fdf6ade-32ad-49fc-92a0-3d06ab3ed508"/>
    <w:basedOn w:val="style65"/>
    <w:next w:val="style4104"/>
    <w:link w:val="style8"/>
    <w:uiPriority w:val="9"/>
    <w:rPr>
      <w:rFonts w:ascii="Calibri" w:cs="宋体" w:eastAsia="宋体" w:hAnsi="Calibri"/>
      <w:i/>
      <w:iCs/>
      <w:sz w:val="24"/>
      <w:szCs w:val="24"/>
    </w:rPr>
  </w:style>
  <w:style w:type="character" w:customStyle="1" w:styleId="style4105">
    <w:name w:val="Heading 9 Char_0ce54b1d-9797-4b72-899b-99a7b1966e04"/>
    <w:basedOn w:val="style65"/>
    <w:next w:val="style4105"/>
    <w:link w:val="style9"/>
    <w:uiPriority w:val="9"/>
    <w:rPr>
      <w:rFonts w:ascii="Cambria" w:cs="宋体" w:eastAsia="宋体" w:hAnsi="Cambria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2.png"/><Relationship Id="rId15" Type="http://schemas.openxmlformats.org/officeDocument/2006/relationships/styles" Target="styles.xml"/><Relationship Id="rId14" Type="http://schemas.openxmlformats.org/officeDocument/2006/relationships/image" Target="media/image12.jpe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18" Type="http://schemas.openxmlformats.org/officeDocument/2006/relationships/theme" Target="theme/theme1.xml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2141</Words>
  <Characters>17574</Characters>
  <Application>WPS Office</Application>
  <DocSecurity>0</DocSecurity>
  <Paragraphs>665</Paragraphs>
  <ScaleCrop>false</ScaleCrop>
  <LinksUpToDate>false</LinksUpToDate>
  <CharactersWithSpaces>22069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2022-11-24T17:11:09Z</dcterms:created>
  <dc:creator>WPS Office</dc:creator>
  <lastModifiedBy>SM-E236B</lastModifiedBy>
  <dcterms:modified xsi:type="dcterms:W3CDTF">2022-11-24T17:11:09Z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326a7f6db3264b24864f01ecdc22ae3b</vt:lpwstr>
  </property>
</Properties>
</file>