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7C38" w14:textId="77777777" w:rsidR="00F95C82" w:rsidRDefault="00F95C82">
      <w:r>
        <w:t>Round 1 SAMPLES</w:t>
      </w:r>
    </w:p>
    <w:p w14:paraId="67E95CC7" w14:textId="6235FC71" w:rsidR="00052AAD" w:rsidRDefault="00A1272B">
      <w:r>
        <w:t xml:space="preserve">1.Refreshing the page when </w:t>
      </w:r>
      <w:proofErr w:type="spellStart"/>
      <w:r>
        <w:t>fn</w:t>
      </w:r>
      <w:proofErr w:type="spellEnd"/>
      <w:r>
        <w:t xml:space="preserve"> key is on in windows</w:t>
      </w:r>
      <w:r w:rsidR="000F47C7">
        <w:t xml:space="preserve"> (</w:t>
      </w:r>
      <w:r w:rsidR="00B43365">
        <w:t>F5</w:t>
      </w:r>
      <w:r w:rsidR="000F47C7">
        <w:t>)</w:t>
      </w:r>
    </w:p>
    <w:p w14:paraId="50F80D88" w14:textId="747B73BA" w:rsidR="000F47C7" w:rsidRDefault="005D3C24">
      <w:r>
        <w:t xml:space="preserve">2.I am the closing </w:t>
      </w:r>
      <w:r w:rsidR="00CC4792">
        <w:t xml:space="preserve">state of </w:t>
      </w:r>
      <w:r w:rsidR="00FF67F0">
        <w:t>the tab (Alt F4)</w:t>
      </w:r>
    </w:p>
    <w:p w14:paraId="3F139038" w14:textId="30A89A17" w:rsidR="00FF67F0" w:rsidRDefault="006D600B">
      <w:r>
        <w:t>3.</w:t>
      </w:r>
      <w:r w:rsidR="002C1AD5">
        <w:t xml:space="preserve"> </w:t>
      </w:r>
      <w:r w:rsidR="00B43365">
        <w:t>T</w:t>
      </w:r>
      <w:r w:rsidR="002C1AD5">
        <w:t xml:space="preserve">he </w:t>
      </w:r>
      <w:r w:rsidR="00176661">
        <w:t xml:space="preserve">first alphabet </w:t>
      </w:r>
      <w:r w:rsidR="002D4666">
        <w:t>that</w:t>
      </w:r>
      <w:r>
        <w:t xml:space="preserve"> </w:t>
      </w:r>
      <w:r w:rsidR="002D4666">
        <w:t>selects</w:t>
      </w:r>
      <w:r>
        <w:t xml:space="preserve"> all (Ctrl A)</w:t>
      </w:r>
    </w:p>
    <w:p w14:paraId="36B66FF2" w14:textId="381E018B" w:rsidR="00092BEE" w:rsidRDefault="006D600B">
      <w:r>
        <w:t>4.</w:t>
      </w:r>
      <w:r w:rsidR="00D11AB9">
        <w:t xml:space="preserve"> </w:t>
      </w:r>
      <w:r w:rsidR="00CB0ECE">
        <w:t xml:space="preserve">I am the bolding the word </w:t>
      </w:r>
      <w:r w:rsidR="00052AAD">
        <w:t>tool you know</w:t>
      </w:r>
    </w:p>
    <w:p w14:paraId="2C7A750B" w14:textId="0FF15A6D" w:rsidR="00F95C82" w:rsidRDefault="00F95C82"/>
    <w:sectPr w:rsidR="00F9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2"/>
    <w:rsid w:val="00052AAD"/>
    <w:rsid w:val="00092BEE"/>
    <w:rsid w:val="000F47C7"/>
    <w:rsid w:val="00176661"/>
    <w:rsid w:val="001A20B7"/>
    <w:rsid w:val="002C1AD5"/>
    <w:rsid w:val="002D4666"/>
    <w:rsid w:val="003D1527"/>
    <w:rsid w:val="004E61B8"/>
    <w:rsid w:val="005D3C24"/>
    <w:rsid w:val="006D600B"/>
    <w:rsid w:val="009E729D"/>
    <w:rsid w:val="00A1272B"/>
    <w:rsid w:val="00B43365"/>
    <w:rsid w:val="00CB0ECE"/>
    <w:rsid w:val="00CC4792"/>
    <w:rsid w:val="00D11AB9"/>
    <w:rsid w:val="00F95C8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C048A"/>
  <w15:chartTrackingRefBased/>
  <w15:docId w15:val="{B699CB22-37D1-C049-A7F5-354E2E45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Sujith.S 19104105</dc:creator>
  <cp:keywords/>
  <dc:description/>
  <cp:lastModifiedBy>Sujith.S 19104105</cp:lastModifiedBy>
  <cp:revision>2</cp:revision>
  <dcterms:created xsi:type="dcterms:W3CDTF">2022-10-18T06:15:00Z</dcterms:created>
  <dcterms:modified xsi:type="dcterms:W3CDTF">2022-10-18T06:15:00Z</dcterms:modified>
</cp:coreProperties>
</file>