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F9C" w14:textId="049EB456" w:rsidR="00702875" w:rsidRDefault="00000000" w:rsidP="00606279">
      <w:pPr>
        <w:spacing w:before="41"/>
        <w:ind w:left="3949" w:right="3963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 w:rsidR="00606279">
        <w:rPr>
          <w:rFonts w:ascii="Calibri"/>
          <w:b/>
        </w:rPr>
        <w:t>3</w:t>
      </w:r>
    </w:p>
    <w:p w14:paraId="05047DD2" w14:textId="77777777" w:rsidR="00702875" w:rsidRDefault="00702875">
      <w:pPr>
        <w:pStyle w:val="BodyText"/>
        <w:rPr>
          <w:b/>
          <w:sz w:val="20"/>
        </w:rPr>
      </w:pPr>
    </w:p>
    <w:p w14:paraId="185B92F8" w14:textId="77777777" w:rsidR="00702875" w:rsidRDefault="0070287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2875" w14:paraId="5A94BE90" w14:textId="77777777">
        <w:trPr>
          <w:trHeight w:val="268"/>
        </w:trPr>
        <w:tc>
          <w:tcPr>
            <w:tcW w:w="4508" w:type="dxa"/>
          </w:tcPr>
          <w:p w14:paraId="0C21F7FB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0E33216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875" w14:paraId="6585CBAD" w14:textId="77777777">
        <w:trPr>
          <w:trHeight w:val="268"/>
        </w:trPr>
        <w:tc>
          <w:tcPr>
            <w:tcW w:w="4508" w:type="dxa"/>
          </w:tcPr>
          <w:p w14:paraId="175F6DDC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30658B4" w14:textId="1E7B9B65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 w:rsidR="00417733">
              <w:rPr>
                <w:rFonts w:ascii="Calibri"/>
                <w:spacing w:val="-1"/>
              </w:rPr>
              <w:t>Vemuru Neeraj Kumar</w:t>
            </w:r>
          </w:p>
        </w:tc>
      </w:tr>
      <w:tr w:rsidR="00702875" w14:paraId="31FB2CF8" w14:textId="77777777">
        <w:trPr>
          <w:trHeight w:val="268"/>
        </w:trPr>
        <w:tc>
          <w:tcPr>
            <w:tcW w:w="4508" w:type="dxa"/>
          </w:tcPr>
          <w:p w14:paraId="58E3A75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3097288B" w14:textId="75C9BA2D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</w:t>
            </w:r>
            <w:r w:rsidR="00F31084">
              <w:rPr>
                <w:rFonts w:ascii="Calibri"/>
              </w:rPr>
              <w:t>1</w:t>
            </w:r>
            <w:r w:rsidR="00417733">
              <w:rPr>
                <w:rFonts w:ascii="Calibri"/>
              </w:rPr>
              <w:t>65</w:t>
            </w:r>
          </w:p>
        </w:tc>
      </w:tr>
      <w:tr w:rsidR="00702875" w14:paraId="472751EF" w14:textId="77777777">
        <w:trPr>
          <w:trHeight w:val="270"/>
        </w:trPr>
        <w:tc>
          <w:tcPr>
            <w:tcW w:w="4508" w:type="dxa"/>
          </w:tcPr>
          <w:p w14:paraId="0BF90315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AF80010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A7F1BDC" w14:textId="77777777" w:rsidR="00702875" w:rsidRDefault="00702875">
      <w:pPr>
        <w:pStyle w:val="BodyText"/>
        <w:rPr>
          <w:b/>
          <w:sz w:val="20"/>
        </w:rPr>
      </w:pPr>
    </w:p>
    <w:p w14:paraId="095C9F31" w14:textId="43E162A6" w:rsidR="00702875" w:rsidRPr="003C4B03" w:rsidRDefault="003C4B03">
      <w:pPr>
        <w:pStyle w:val="BodyText"/>
        <w:spacing w:before="8"/>
        <w:rPr>
          <w:b/>
          <w:highlight w:val="yellow"/>
        </w:rPr>
      </w:pPr>
      <w:r w:rsidRPr="003C4B03">
        <w:rPr>
          <w:b/>
          <w:highlight w:val="yellow"/>
        </w:rPr>
        <w:t>Kubernetes:</w:t>
      </w:r>
    </w:p>
    <w:p w14:paraId="389248C2" w14:textId="02471A55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 xml:space="preserve">  dashboard-adminuser.yaml</w:t>
      </w:r>
      <w:r>
        <w:rPr>
          <w:b/>
        </w:rPr>
        <w:t xml:space="preserve"> </w:t>
      </w:r>
    </w:p>
    <w:p w14:paraId="0808038B" w14:textId="77777777" w:rsidR="003C4B03" w:rsidRP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013"/>
      </w:tblGrid>
      <w:tr w:rsidR="003C4B03" w:rsidRPr="003C4B03" w14:paraId="68752AE6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AFE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v1</w:t>
            </w:r>
          </w:p>
        </w:tc>
      </w:tr>
      <w:tr w:rsidR="003C4B03" w:rsidRPr="003C4B03" w14:paraId="4DA66886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BAE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AC4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ServiceAccount</w:t>
            </w:r>
          </w:p>
        </w:tc>
      </w:tr>
      <w:tr w:rsidR="003C4B03" w:rsidRPr="003C4B03" w14:paraId="6F2757DB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4CE2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55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4FFCD88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641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D59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00EBEBB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C5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53E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kubernetes-dashboard</w:t>
            </w:r>
          </w:p>
        </w:tc>
      </w:tr>
      <w:tr w:rsidR="003C4B03" w:rsidRPr="003C4B03" w14:paraId="1BDAB12C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655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3AE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---</w:t>
            </w:r>
          </w:p>
        </w:tc>
      </w:tr>
      <w:tr w:rsidR="003C4B03" w:rsidRPr="003C4B03" w14:paraId="06C4470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A52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82A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v1</w:t>
            </w:r>
          </w:p>
        </w:tc>
      </w:tr>
      <w:tr w:rsidR="003C4B03" w:rsidRPr="003C4B03" w14:paraId="0284ED70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582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6E6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Secret</w:t>
            </w:r>
          </w:p>
        </w:tc>
      </w:tr>
      <w:tr w:rsidR="003C4B03" w:rsidRPr="003C4B03" w14:paraId="2613017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A5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411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13865B47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4A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93B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admin-user-token</w:t>
            </w:r>
          </w:p>
        </w:tc>
      </w:tr>
      <w:tr w:rsidR="003C4B03" w:rsidRPr="003C4B03" w14:paraId="0661A02D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621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3D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kubernetes-dashboard</w:t>
            </w:r>
          </w:p>
        </w:tc>
      </w:tr>
      <w:tr w:rsidR="003C4B03" w:rsidRPr="003C4B03" w14:paraId="6EA4AC1F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979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6735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annotations:</w:t>
            </w:r>
          </w:p>
        </w:tc>
      </w:tr>
      <w:tr w:rsidR="003C4B03" w:rsidRPr="003C4B03" w14:paraId="7EAAE90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0C5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08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kubernetes.io/service-account.name: admin-user</w:t>
            </w:r>
          </w:p>
        </w:tc>
      </w:tr>
      <w:tr w:rsidR="003C4B03" w:rsidRPr="003C4B03" w14:paraId="4BEA57DF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EBA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941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type: kubernetes.io/service-account-token</w:t>
            </w:r>
          </w:p>
        </w:tc>
      </w:tr>
      <w:tr w:rsidR="003C4B03" w:rsidRPr="003C4B03" w14:paraId="4C6DF5A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DDF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31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64EE9D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7537180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275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115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---</w:t>
            </w:r>
          </w:p>
        </w:tc>
      </w:tr>
      <w:tr w:rsidR="003C4B03" w:rsidRPr="003C4B03" w14:paraId="15C0C72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301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CB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rbac.authorization.k8s.io/v1</w:t>
            </w:r>
          </w:p>
        </w:tc>
      </w:tr>
      <w:tr w:rsidR="003C4B03" w:rsidRPr="003C4B03" w14:paraId="55D9E2C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53DE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57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ClusterRoleBinding</w:t>
            </w:r>
          </w:p>
        </w:tc>
      </w:tr>
      <w:tr w:rsidR="003C4B03" w:rsidRPr="003C4B03" w14:paraId="3631FCD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0C3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38E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283AEF9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D63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83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5E33FF78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C25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0D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roleRef:</w:t>
            </w:r>
          </w:p>
        </w:tc>
      </w:tr>
      <w:tr w:rsidR="003C4B03" w:rsidRPr="003C4B03" w14:paraId="767DD85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7BA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A6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apiGroup: rbac.authorization.k8s.io</w:t>
            </w:r>
          </w:p>
        </w:tc>
      </w:tr>
      <w:tr w:rsidR="003C4B03" w:rsidRPr="003C4B03" w14:paraId="748B149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C67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774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kind: ClusterRole</w:t>
            </w:r>
          </w:p>
        </w:tc>
      </w:tr>
      <w:tr w:rsidR="003C4B03" w:rsidRPr="003C4B03" w14:paraId="57257AC7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AB9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AB7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cluster-admin</w:t>
            </w:r>
          </w:p>
        </w:tc>
      </w:tr>
      <w:tr w:rsidR="003C4B03" w:rsidRPr="003C4B03" w14:paraId="2DD7755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101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10F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subjects:</w:t>
            </w:r>
          </w:p>
        </w:tc>
      </w:tr>
      <w:tr w:rsidR="003C4B03" w:rsidRPr="003C4B03" w14:paraId="215055EB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F30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33EE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- kind: ServiceAccount</w:t>
            </w:r>
          </w:p>
        </w:tc>
      </w:tr>
      <w:tr w:rsidR="003C4B03" w:rsidRPr="003C4B03" w14:paraId="2629FA3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EE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791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admin-user</w:t>
            </w:r>
          </w:p>
        </w:tc>
      </w:tr>
      <w:tr w:rsidR="003C4B03" w:rsidRPr="003C4B03" w14:paraId="3322163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0D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EB2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namespace: kubernetes-dashboard</w:t>
            </w:r>
          </w:p>
        </w:tc>
      </w:tr>
    </w:tbl>
    <w:p w14:paraId="7CC9D850" w14:textId="7D339742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flask_deployment.yaml</w:t>
      </w:r>
    </w:p>
    <w:p w14:paraId="57333C17" w14:textId="77777777" w:rsidR="003C4B03" w:rsidRP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897"/>
      </w:tblGrid>
      <w:tr w:rsidR="003C4B03" w:rsidRPr="003C4B03" w14:paraId="6AB3A953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14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apps/v1</w:t>
            </w:r>
          </w:p>
        </w:tc>
      </w:tr>
      <w:tr w:rsidR="003C4B03" w:rsidRPr="003C4B03" w14:paraId="4EA48513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B81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E84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Deployment</w:t>
            </w:r>
          </w:p>
        </w:tc>
      </w:tr>
      <w:tr w:rsidR="003C4B03" w:rsidRPr="003C4B03" w14:paraId="38F11DD5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FF1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29B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17A8BFB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51B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5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</w:t>
            </w:r>
          </w:p>
        </w:tc>
      </w:tr>
      <w:tr w:rsidR="003C4B03" w:rsidRPr="003C4B03" w14:paraId="761172F9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F3C3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3CC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D95C77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A45303B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9F6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663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3D9894E3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48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C7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replicas: 3</w:t>
            </w:r>
          </w:p>
        </w:tc>
      </w:tr>
      <w:tr w:rsidR="003C4B03" w:rsidRPr="003C4B03" w14:paraId="0DACAF3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9D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846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5834824C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F9F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836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matchLabels:</w:t>
            </w:r>
          </w:p>
        </w:tc>
      </w:tr>
      <w:tr w:rsidR="003C4B03" w:rsidRPr="003C4B03" w14:paraId="24FE4EB2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77D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A7C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app: flask-app</w:t>
            </w:r>
          </w:p>
        </w:tc>
      </w:tr>
      <w:tr w:rsidR="003C4B03" w:rsidRPr="003C4B03" w14:paraId="75239D3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D9B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B75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template:</w:t>
            </w:r>
          </w:p>
        </w:tc>
      </w:tr>
      <w:tr w:rsidR="003C4B03" w:rsidRPr="003C4B03" w14:paraId="7FD908D6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BA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1A6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metadata:</w:t>
            </w:r>
          </w:p>
        </w:tc>
      </w:tr>
      <w:tr w:rsidR="003C4B03" w:rsidRPr="003C4B03" w14:paraId="1881845F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E4F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AE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labels:</w:t>
            </w:r>
          </w:p>
        </w:tc>
      </w:tr>
      <w:tr w:rsidR="003C4B03" w:rsidRPr="003C4B03" w14:paraId="1538BB9D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DE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7C2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app: flask-app</w:t>
            </w:r>
          </w:p>
        </w:tc>
      </w:tr>
      <w:tr w:rsidR="003C4B03" w:rsidRPr="003C4B03" w14:paraId="653F5085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28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9F9F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ED67B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B44C409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F7D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318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spec:</w:t>
            </w:r>
          </w:p>
        </w:tc>
      </w:tr>
      <w:tr w:rsidR="003C4B03" w:rsidRPr="003C4B03" w14:paraId="4609FF7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3A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0BC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containers:</w:t>
            </w:r>
          </w:p>
        </w:tc>
      </w:tr>
      <w:tr w:rsidR="003C4B03" w:rsidRPr="003C4B03" w14:paraId="4D5C2A10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25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FB2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- name: webpage</w:t>
            </w:r>
          </w:p>
        </w:tc>
      </w:tr>
      <w:tr w:rsidR="003C4B03" w:rsidRPr="003C4B03" w14:paraId="3D0DA656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67D4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1FC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image: rajkiranss/flask</w:t>
            </w:r>
          </w:p>
        </w:tc>
      </w:tr>
      <w:tr w:rsidR="003C4B03" w:rsidRPr="003C4B03" w14:paraId="22AF780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101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8D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imagePullPolicy: Never</w:t>
            </w:r>
          </w:p>
        </w:tc>
      </w:tr>
      <w:tr w:rsidR="003C4B03" w:rsidRPr="003C4B03" w14:paraId="724A262D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D8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2B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ports:</w:t>
            </w:r>
          </w:p>
        </w:tc>
      </w:tr>
      <w:tr w:rsidR="003C4B03" w:rsidRPr="003C4B03" w14:paraId="649B991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77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5D2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- containerPort: 5000</w:t>
            </w:r>
          </w:p>
        </w:tc>
      </w:tr>
      <w:tr w:rsidR="003C4B03" w:rsidRPr="003C4B03" w14:paraId="7E13B4A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B9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10D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protocol: TCP</w:t>
            </w:r>
          </w:p>
        </w:tc>
      </w:tr>
    </w:tbl>
    <w:p w14:paraId="49210FD9" w14:textId="537F4F69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flask_ingress.yaml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863"/>
      </w:tblGrid>
      <w:tr w:rsidR="003C4B03" w:rsidRPr="003C4B03" w14:paraId="3B1E2B05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F0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networking.k8s.io/v1</w:t>
            </w:r>
          </w:p>
        </w:tc>
      </w:tr>
      <w:tr w:rsidR="003C4B03" w:rsidRPr="003C4B03" w14:paraId="7FE8DFFC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20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C0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Ingress</w:t>
            </w:r>
          </w:p>
        </w:tc>
      </w:tr>
      <w:tr w:rsidR="003C4B03" w:rsidRPr="003C4B03" w14:paraId="0D426068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B59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43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751C9EA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32B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CA5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flask-app-ingress</w:t>
            </w:r>
          </w:p>
        </w:tc>
      </w:tr>
      <w:tr w:rsidR="003C4B03" w:rsidRPr="003C4B03" w14:paraId="050A4D10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13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8C3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annotations:</w:t>
            </w:r>
          </w:p>
        </w:tc>
      </w:tr>
      <w:tr w:rsidR="003C4B03" w:rsidRPr="003C4B03" w14:paraId="5BFA3032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16E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BAA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kubernetes.io/ingress.class: nginx</w:t>
            </w:r>
          </w:p>
        </w:tc>
      </w:tr>
      <w:tr w:rsidR="003C4B03" w:rsidRPr="003C4B03" w14:paraId="618A6FB6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D39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2BF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nginx.ingress.kubernetes.io/ssl-redirect: "false"</w:t>
            </w:r>
          </w:p>
        </w:tc>
      </w:tr>
      <w:tr w:rsidR="003C4B03" w:rsidRPr="003C4B03" w14:paraId="22BBB849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7B0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64B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9D95C6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85B62DA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979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87B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19D531A7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2A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BAA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# ingressClassName: nginx</w:t>
            </w:r>
          </w:p>
        </w:tc>
      </w:tr>
      <w:tr w:rsidR="003C4B03" w:rsidRPr="003C4B03" w14:paraId="27623D66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8CF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9E0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rules:</w:t>
            </w:r>
          </w:p>
        </w:tc>
      </w:tr>
      <w:tr w:rsidR="003C4B03" w:rsidRPr="003C4B03" w14:paraId="5FECA109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372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25B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- http:</w:t>
            </w:r>
          </w:p>
        </w:tc>
      </w:tr>
      <w:tr w:rsidR="003C4B03" w:rsidRPr="003C4B03" w14:paraId="047C4F22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B6C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85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paths:</w:t>
            </w:r>
          </w:p>
        </w:tc>
      </w:tr>
      <w:tr w:rsidR="003C4B03" w:rsidRPr="003C4B03" w14:paraId="218AD19A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6E3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396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- backend:</w:t>
            </w:r>
          </w:p>
        </w:tc>
      </w:tr>
      <w:tr w:rsidR="003C4B03" w:rsidRPr="003C4B03" w14:paraId="0F430A0B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C8B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C61D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service:</w:t>
            </w:r>
          </w:p>
        </w:tc>
      </w:tr>
      <w:tr w:rsidR="003C4B03" w:rsidRPr="003C4B03" w14:paraId="04F620A3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08A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B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name: flask-app-service</w:t>
            </w:r>
          </w:p>
        </w:tc>
      </w:tr>
      <w:tr w:rsidR="003C4B03" w:rsidRPr="003C4B03" w14:paraId="6E03BBFD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D0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736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port:</w:t>
            </w:r>
          </w:p>
        </w:tc>
      </w:tr>
      <w:tr w:rsidR="003C4B03" w:rsidRPr="003C4B03" w14:paraId="54DD7764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DD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F80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    number: 5000</w:t>
            </w:r>
          </w:p>
        </w:tc>
      </w:tr>
      <w:tr w:rsidR="003C4B03" w:rsidRPr="003C4B03" w14:paraId="366EBAFC" w14:textId="77777777" w:rsidTr="003C4B03">
        <w:tc>
          <w:tcPr>
            <w:tcW w:w="22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16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A73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path: /</w:t>
            </w:r>
          </w:p>
        </w:tc>
      </w:tr>
      <w:tr w:rsidR="003C4B03" w:rsidRPr="003C4B03" w14:paraId="405C3190" w14:textId="77777777" w:rsidTr="003C4B03">
        <w:tc>
          <w:tcPr>
            <w:tcW w:w="225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17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9A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pathType: Prefix</w:t>
            </w:r>
          </w:p>
        </w:tc>
      </w:tr>
    </w:tbl>
    <w:p w14:paraId="189870BD" w14:textId="5C60CB72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flask_service.yaml</w:t>
      </w:r>
    </w:p>
    <w:p w14:paraId="012C9E40" w14:textId="77777777" w:rsidR="003C4B03" w:rsidRDefault="003C4B03">
      <w:pPr>
        <w:pStyle w:val="BodyText"/>
        <w:spacing w:before="8"/>
        <w:rPr>
          <w:b/>
        </w:rPr>
      </w:pPr>
      <w:r>
        <w:rPr>
          <w:b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2569"/>
      </w:tblGrid>
      <w:tr w:rsidR="003C4B03" w:rsidRPr="003C4B03" w14:paraId="7D761D90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A05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v1</w:t>
            </w:r>
          </w:p>
        </w:tc>
      </w:tr>
      <w:tr w:rsidR="003C4B03" w:rsidRPr="003C4B03" w14:paraId="0BD01CE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165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9F0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Service</w:t>
            </w:r>
          </w:p>
        </w:tc>
      </w:tr>
      <w:tr w:rsidR="003C4B03" w:rsidRPr="003C4B03" w14:paraId="216BAE54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38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53D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7BC1D135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9C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B32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flask-app-service</w:t>
            </w:r>
          </w:p>
        </w:tc>
      </w:tr>
      <w:tr w:rsidR="003C4B03" w:rsidRPr="003C4B03" w14:paraId="57717A01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C9A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E4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2FE902B3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4D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6E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type: ClusterIP</w:t>
            </w:r>
          </w:p>
        </w:tc>
      </w:tr>
      <w:tr w:rsidR="003C4B03" w:rsidRPr="003C4B03" w14:paraId="5187852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69A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7F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ports:</w:t>
            </w:r>
          </w:p>
        </w:tc>
      </w:tr>
      <w:tr w:rsidR="003C4B03" w:rsidRPr="003C4B03" w14:paraId="5DA3B7D9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459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7C5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- port: 5000</w:t>
            </w:r>
          </w:p>
        </w:tc>
      </w:tr>
      <w:tr w:rsidR="003C4B03" w:rsidRPr="003C4B03" w14:paraId="61378272" w14:textId="77777777" w:rsidTr="003C4B03">
        <w:tc>
          <w:tcPr>
            <w:tcW w:w="133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DA0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CC8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06C367FA" w14:textId="77777777" w:rsidTr="003C4B03">
        <w:tc>
          <w:tcPr>
            <w:tcW w:w="13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4CD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D6D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app: flask-app</w:t>
            </w:r>
          </w:p>
        </w:tc>
      </w:tr>
    </w:tbl>
    <w:p w14:paraId="7962B836" w14:textId="4D700744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ibm_deployment.yaml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570"/>
      </w:tblGrid>
      <w:tr w:rsidR="003C4B03" w:rsidRPr="003C4B03" w14:paraId="7E2E88C3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216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apiVersion: apps/v1</w:t>
            </w:r>
          </w:p>
        </w:tc>
      </w:tr>
      <w:tr w:rsidR="003C4B03" w:rsidRPr="003C4B03" w14:paraId="2781B9F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8AB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35B4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kind: Deployment</w:t>
            </w:r>
          </w:p>
        </w:tc>
      </w:tr>
      <w:tr w:rsidR="003C4B03" w:rsidRPr="003C4B03" w14:paraId="1E73157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064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D1E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metadata:</w:t>
            </w:r>
          </w:p>
        </w:tc>
      </w:tr>
      <w:tr w:rsidR="003C4B03" w:rsidRPr="003C4B03" w14:paraId="51F18183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7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A3D6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name: flask-deploy</w:t>
            </w:r>
          </w:p>
        </w:tc>
      </w:tr>
      <w:tr w:rsidR="003C4B03" w:rsidRPr="003C4B03" w14:paraId="7BCD17F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5F2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F9F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8C86B6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35B78C3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79B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20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spec:</w:t>
            </w:r>
          </w:p>
        </w:tc>
      </w:tr>
      <w:tr w:rsidR="003C4B03" w:rsidRPr="003C4B03" w14:paraId="27E58C8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956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4B9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replicas: 3</w:t>
            </w:r>
          </w:p>
        </w:tc>
      </w:tr>
      <w:tr w:rsidR="003C4B03" w:rsidRPr="003C4B03" w14:paraId="754786A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876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BBF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selector:</w:t>
            </w:r>
          </w:p>
        </w:tc>
      </w:tr>
      <w:tr w:rsidR="003C4B03" w:rsidRPr="003C4B03" w14:paraId="279EDD2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E75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09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matchLabels:</w:t>
            </w:r>
          </w:p>
        </w:tc>
      </w:tr>
      <w:tr w:rsidR="003C4B03" w:rsidRPr="003C4B03" w14:paraId="0BA065E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8E8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14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app: flask-deploy</w:t>
            </w:r>
          </w:p>
        </w:tc>
      </w:tr>
      <w:tr w:rsidR="003C4B03" w:rsidRPr="003C4B03" w14:paraId="07441F50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8B5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41F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template:</w:t>
            </w:r>
          </w:p>
        </w:tc>
      </w:tr>
      <w:tr w:rsidR="003C4B03" w:rsidRPr="003C4B03" w14:paraId="15CC836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E24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A48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metadata:</w:t>
            </w:r>
          </w:p>
        </w:tc>
      </w:tr>
      <w:tr w:rsidR="003C4B03" w:rsidRPr="003C4B03" w14:paraId="3A9FA74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BEA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297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labels:</w:t>
            </w:r>
          </w:p>
        </w:tc>
      </w:tr>
      <w:tr w:rsidR="003C4B03" w:rsidRPr="003C4B03" w14:paraId="13B4E8B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4D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61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app: flask-deploy</w:t>
            </w:r>
          </w:p>
        </w:tc>
      </w:tr>
      <w:tr w:rsidR="003C4B03" w:rsidRPr="003C4B03" w14:paraId="7AD83BA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79C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14E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DF77F3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21BAC3C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FA8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52A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spec:</w:t>
            </w:r>
          </w:p>
        </w:tc>
      </w:tr>
      <w:tr w:rsidR="003C4B03" w:rsidRPr="003C4B03" w14:paraId="125A7FD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7D1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D19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containers:</w:t>
            </w:r>
          </w:p>
        </w:tc>
      </w:tr>
      <w:tr w:rsidR="003C4B03" w:rsidRPr="003C4B03" w14:paraId="48A7335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7FB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926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- name: web</w:t>
            </w:r>
          </w:p>
        </w:tc>
      </w:tr>
      <w:tr w:rsidR="003C4B03" w:rsidRPr="003C4B03" w14:paraId="727B7A5C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79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D4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image: jp.icr.io/webpage/web</w:t>
            </w:r>
          </w:p>
        </w:tc>
      </w:tr>
      <w:tr w:rsidR="003C4B03" w:rsidRPr="003C4B03" w14:paraId="36BB216F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1E5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163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imagePullPolicy: Always</w:t>
            </w:r>
          </w:p>
        </w:tc>
      </w:tr>
      <w:tr w:rsidR="003C4B03" w:rsidRPr="003C4B03" w14:paraId="66532F4C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76E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E43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ports:</w:t>
            </w:r>
          </w:p>
        </w:tc>
      </w:tr>
      <w:tr w:rsidR="003C4B03" w:rsidRPr="003C4B03" w14:paraId="321EA88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6E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09D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- containerPort: 5000</w:t>
            </w:r>
          </w:p>
        </w:tc>
      </w:tr>
      <w:tr w:rsidR="003C4B03" w:rsidRPr="003C4B03" w14:paraId="0DC92B2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A6C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EDD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 protocol: TCP</w:t>
            </w:r>
          </w:p>
        </w:tc>
      </w:tr>
    </w:tbl>
    <w:p w14:paraId="0C7A52F4" w14:textId="7F6C6D2B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DOCKER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453"/>
      </w:tblGrid>
      <w:tr w:rsidR="003C4B03" w:rsidRPr="003C4B03" w14:paraId="1E952C7E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385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FROM python:3.10.4</w:t>
            </w:r>
          </w:p>
        </w:tc>
      </w:tr>
      <w:tr w:rsidR="003C4B03" w:rsidRPr="003C4B03" w14:paraId="0675512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960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0DA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WORKDIR /app</w:t>
            </w:r>
          </w:p>
        </w:tc>
      </w:tr>
      <w:tr w:rsidR="003C4B03" w:rsidRPr="003C4B03" w14:paraId="0296274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1ED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97B9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COPY requirements.txt ./</w:t>
            </w:r>
          </w:p>
        </w:tc>
      </w:tr>
      <w:tr w:rsidR="003C4B03" w:rsidRPr="003C4B03" w14:paraId="4245A7BD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41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12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RUN pip install -r requirements.txt</w:t>
            </w:r>
          </w:p>
        </w:tc>
      </w:tr>
      <w:tr w:rsidR="003C4B03" w:rsidRPr="003C4B03" w14:paraId="79E41427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D7A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DDAE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COPY . .</w:t>
            </w:r>
          </w:p>
        </w:tc>
      </w:tr>
      <w:tr w:rsidR="003C4B03" w:rsidRPr="003C4B03" w14:paraId="6277BC0F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11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6D1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EXPOSE 5000</w:t>
            </w:r>
          </w:p>
        </w:tc>
      </w:tr>
      <w:tr w:rsidR="003C4B03" w:rsidRPr="003C4B03" w14:paraId="1B21C64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67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55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CMD ["python","./app.py"]</w:t>
            </w:r>
          </w:p>
        </w:tc>
      </w:tr>
    </w:tbl>
    <w:p w14:paraId="7DA4FEAE" w14:textId="18D644EA" w:rsidR="003C4B03" w:rsidRDefault="003C4B03">
      <w:pPr>
        <w:pStyle w:val="BodyText"/>
        <w:spacing w:before="8"/>
        <w:rPr>
          <w:b/>
        </w:rPr>
      </w:pPr>
      <w:r w:rsidRPr="003C4B03">
        <w:rPr>
          <w:b/>
          <w:highlight w:val="yellow"/>
        </w:rPr>
        <w:t>app.py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335"/>
      </w:tblGrid>
      <w:tr w:rsidR="003C4B03" w:rsidRPr="003C4B03" w14:paraId="206466DF" w14:textId="77777777" w:rsidTr="003C4B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75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from flask import Flask, render_template, request, url_for, flash, redirect</w:t>
            </w:r>
          </w:p>
        </w:tc>
      </w:tr>
      <w:tr w:rsidR="003C4B03" w:rsidRPr="003C4B03" w14:paraId="0A14E1E2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49E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364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578E530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C348D8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4B8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7AB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app = Flask(__name__)</w:t>
            </w:r>
          </w:p>
        </w:tc>
      </w:tr>
      <w:tr w:rsidR="003C4B03" w:rsidRPr="003C4B03" w14:paraId="0072ACDC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8C2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836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app.config['SECRET_KEY'] = 'df0331cefc6c2b9a5d0208a726a5d1c0fd37324feba25506'</w:t>
            </w:r>
          </w:p>
        </w:tc>
      </w:tr>
      <w:tr w:rsidR="003C4B03" w:rsidRPr="003C4B03" w14:paraId="519AEFDD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2E7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8799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1DCCB7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6C5072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E0E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D6A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@app.route('/create/', methods=('GET', 'POST'))</w:t>
            </w:r>
          </w:p>
        </w:tc>
      </w:tr>
      <w:tr w:rsidR="003C4B03" w:rsidRPr="003C4B03" w14:paraId="60718F67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5E3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D43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def create():</w:t>
            </w:r>
          </w:p>
        </w:tc>
      </w:tr>
      <w:tr w:rsidR="003C4B03" w:rsidRPr="003C4B03" w14:paraId="7F96BAC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4B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47A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if request.method == 'POST':</w:t>
            </w:r>
          </w:p>
        </w:tc>
      </w:tr>
      <w:tr w:rsidR="003C4B03" w:rsidRPr="003C4B03" w14:paraId="1F17CE3F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D18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91C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title = request.form['title']</w:t>
            </w:r>
          </w:p>
        </w:tc>
      </w:tr>
      <w:tr w:rsidR="003C4B03" w:rsidRPr="003C4B03" w14:paraId="6138363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14E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25A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content = request.form['content']</w:t>
            </w:r>
          </w:p>
        </w:tc>
      </w:tr>
      <w:tr w:rsidR="003C4B03" w:rsidRPr="003C4B03" w14:paraId="6A5D123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AF4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D01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27F7D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52974C8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60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B8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if not title:</w:t>
            </w:r>
          </w:p>
        </w:tc>
      </w:tr>
      <w:tr w:rsidR="003C4B03" w:rsidRPr="003C4B03" w14:paraId="0DE70A6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031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F1E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flash('Title is required!')</w:t>
            </w:r>
          </w:p>
        </w:tc>
      </w:tr>
      <w:tr w:rsidR="003C4B03" w:rsidRPr="003C4B03" w14:paraId="12A9629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5EE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988F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elif not content:</w:t>
            </w:r>
          </w:p>
        </w:tc>
      </w:tr>
      <w:tr w:rsidR="003C4B03" w:rsidRPr="003C4B03" w14:paraId="4964D4AA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57D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4E7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flash('Content is required!')</w:t>
            </w:r>
          </w:p>
        </w:tc>
      </w:tr>
      <w:tr w:rsidR="003C4B03" w:rsidRPr="003C4B03" w14:paraId="646001F6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68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9CA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else:</w:t>
            </w:r>
          </w:p>
        </w:tc>
      </w:tr>
      <w:tr w:rsidR="003C4B03" w:rsidRPr="003C4B03" w14:paraId="4ECC4339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380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091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messages.append({'title': title, 'content': content})</w:t>
            </w:r>
          </w:p>
        </w:tc>
      </w:tr>
      <w:tr w:rsidR="003C4B03" w:rsidRPr="003C4B03" w14:paraId="0A14835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BC99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43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name = "Shyam Mohan"</w:t>
            </w:r>
          </w:p>
        </w:tc>
      </w:tr>
      <w:tr w:rsidR="003C4B03" w:rsidRPr="003C4B03" w14:paraId="633E451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DB4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120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return redirect(url_for('index', messages=name ))</w:t>
            </w:r>
          </w:p>
        </w:tc>
      </w:tr>
      <w:tr w:rsidR="003C4B03" w:rsidRPr="003C4B03" w14:paraId="313664F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5C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14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1A61B3A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242C492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1F6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0B8E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return render_template('create.html')</w:t>
            </w:r>
          </w:p>
        </w:tc>
      </w:tr>
      <w:tr w:rsidR="003C4B03" w:rsidRPr="003C4B03" w14:paraId="6D4E0A58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ED8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441B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6AC68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3817168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B6E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62C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4C035D1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02C3593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AE8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8D2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messages = [{'title': 'Message One',</w:t>
            </w:r>
          </w:p>
        </w:tc>
      </w:tr>
      <w:tr w:rsidR="003C4B03" w:rsidRPr="003C4B03" w14:paraId="464927B1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2DF5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DC05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'content': 'Message One Content'},</w:t>
            </w:r>
          </w:p>
        </w:tc>
      </w:tr>
      <w:tr w:rsidR="003C4B03" w:rsidRPr="003C4B03" w14:paraId="416472DC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99D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1C6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{'title': 'Message Two',</w:t>
            </w:r>
          </w:p>
        </w:tc>
      </w:tr>
      <w:tr w:rsidR="003C4B03" w:rsidRPr="003C4B03" w14:paraId="6C9B0F66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3AC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1B3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 'content': 'Message Two Content'}</w:t>
            </w:r>
          </w:p>
        </w:tc>
      </w:tr>
      <w:tr w:rsidR="003C4B03" w:rsidRPr="003C4B03" w14:paraId="4E9CF69E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AABC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9E2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      ]</w:t>
            </w:r>
          </w:p>
        </w:tc>
      </w:tr>
      <w:tr w:rsidR="003C4B03" w:rsidRPr="003C4B03" w14:paraId="39502B9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DF62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C99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7A480E0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469F71E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220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CB1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@app.route('/')</w:t>
            </w:r>
          </w:p>
        </w:tc>
      </w:tr>
      <w:tr w:rsidR="003C4B03" w:rsidRPr="003C4B03" w14:paraId="765984CA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76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F4D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def index():</w:t>
            </w:r>
          </w:p>
        </w:tc>
      </w:tr>
      <w:tr w:rsidR="003C4B03" w:rsidRPr="003C4B03" w14:paraId="05449E1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2B7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998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return render_template('index.html', messages=messages)</w:t>
            </w:r>
          </w:p>
        </w:tc>
      </w:tr>
      <w:tr w:rsidR="003C4B03" w:rsidRPr="003C4B03" w14:paraId="64C1ADD6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0F4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D2F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66FF21D4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FC671EB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D3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E09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60C48F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935AD6E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D363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5FB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42C06028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650B4FD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391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0E6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@app.route('/admin')</w:t>
            </w:r>
          </w:p>
        </w:tc>
      </w:tr>
      <w:tr w:rsidR="003C4B03" w:rsidRPr="003C4B03" w14:paraId="6364A2F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396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409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def hello_admin():</w:t>
            </w:r>
          </w:p>
        </w:tc>
      </w:tr>
      <w:tr w:rsidR="003C4B03" w:rsidRPr="003C4B03" w14:paraId="59CC25A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FF6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D1B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return 'Hello Admin'</w:t>
            </w:r>
          </w:p>
        </w:tc>
      </w:tr>
      <w:tr w:rsidR="003C4B03" w:rsidRPr="003C4B03" w14:paraId="148D69B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53E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B5C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2E01C272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1787F317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F38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A94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@app.route('/guest/&lt;guest&gt;')</w:t>
            </w:r>
          </w:p>
        </w:tc>
      </w:tr>
      <w:tr w:rsidR="003C4B03" w:rsidRPr="003C4B03" w14:paraId="7068A08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6FF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B39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def hello_guest(guest):</w:t>
            </w:r>
          </w:p>
        </w:tc>
      </w:tr>
      <w:tr w:rsidR="003C4B03" w:rsidRPr="003C4B03" w14:paraId="62A4661A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EC5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110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return 'Hello %s as Guest' % guest</w:t>
            </w:r>
          </w:p>
        </w:tc>
      </w:tr>
      <w:tr w:rsidR="003C4B03" w:rsidRPr="003C4B03" w14:paraId="0EF55715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D97F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C61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D660C5E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29FABDA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67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375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@app.route('/user/&lt;name&gt;')</w:t>
            </w:r>
          </w:p>
        </w:tc>
      </w:tr>
      <w:tr w:rsidR="003C4B03" w:rsidRPr="003C4B03" w14:paraId="31416B04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85BC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C324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def hello_user(name):</w:t>
            </w:r>
          </w:p>
        </w:tc>
      </w:tr>
      <w:tr w:rsidR="003C4B03" w:rsidRPr="003C4B03" w14:paraId="6DC89DB9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4C2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2386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if name =='admin':</w:t>
            </w:r>
          </w:p>
        </w:tc>
      </w:tr>
      <w:tr w:rsidR="003C4B03" w:rsidRPr="003C4B03" w14:paraId="0E0C89DB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BE7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AED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return redirect(url_for('hello_admin'))</w:t>
            </w:r>
          </w:p>
        </w:tc>
      </w:tr>
      <w:tr w:rsidR="003C4B03" w:rsidRPr="003C4B03" w14:paraId="4E60B4B0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48D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0F0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else:</w:t>
            </w:r>
          </w:p>
        </w:tc>
      </w:tr>
      <w:tr w:rsidR="003C4B03" w:rsidRPr="003C4B03" w14:paraId="5E75ECE8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B287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E92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  return redirect(url_for('hello_guest',guest = name))</w:t>
            </w:r>
          </w:p>
        </w:tc>
      </w:tr>
      <w:tr w:rsidR="003C4B03" w:rsidRPr="003C4B03" w14:paraId="438EC2B4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7085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A243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  <w:p w14:paraId="3300DF99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</w:tr>
      <w:tr w:rsidR="003C4B03" w:rsidRPr="003C4B03" w14:paraId="496B4AD3" w14:textId="77777777" w:rsidTr="003C4B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503A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9CF0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>if __name__ == '__main__':</w:t>
            </w:r>
          </w:p>
        </w:tc>
      </w:tr>
      <w:tr w:rsidR="003C4B03" w:rsidRPr="003C4B03" w14:paraId="7DFF3CE1" w14:textId="77777777" w:rsidTr="003C4B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5DDD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BFA1" w14:textId="77777777" w:rsidR="003C4B03" w:rsidRPr="003C4B03" w:rsidRDefault="003C4B03" w:rsidP="003C4B03">
            <w:pPr>
              <w:pStyle w:val="BodyText"/>
              <w:spacing w:before="8"/>
              <w:rPr>
                <w:b/>
                <w:lang w:val="en-IN"/>
              </w:rPr>
            </w:pPr>
            <w:r w:rsidRPr="003C4B03">
              <w:rPr>
                <w:b/>
                <w:lang w:val="en-IN"/>
              </w:rPr>
              <w:t xml:space="preserve">    app.run(host='0.0.0.0', port=5000, debug=True)</w:t>
            </w:r>
          </w:p>
        </w:tc>
      </w:tr>
    </w:tbl>
    <w:p w14:paraId="6F1E9627" w14:textId="77777777" w:rsidR="003C4B03" w:rsidRPr="003C4B03" w:rsidRDefault="003C4B03">
      <w:pPr>
        <w:pStyle w:val="BodyText"/>
        <w:spacing w:before="8"/>
        <w:rPr>
          <w:b/>
        </w:rPr>
      </w:pPr>
    </w:p>
    <w:sectPr w:rsidR="003C4B03" w:rsidRPr="003C4B03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5"/>
    <w:rsid w:val="003C4B03"/>
    <w:rsid w:val="00417733"/>
    <w:rsid w:val="00606279"/>
    <w:rsid w:val="00702875"/>
    <w:rsid w:val="00CB19FE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89F"/>
  <w15:docId w15:val="{15431072-DA38-4686-818A-9C411A3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0627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6062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606279"/>
    <w:rPr>
      <w:b/>
      <w:bCs/>
    </w:rPr>
  </w:style>
  <w:style w:type="character" w:customStyle="1" w:styleId="pl-c1">
    <w:name w:val="pl-c1"/>
    <w:basedOn w:val="DefaultParagraphFont"/>
    <w:rsid w:val="00606279"/>
  </w:style>
  <w:style w:type="character" w:customStyle="1" w:styleId="pl-kos">
    <w:name w:val="pl-kos"/>
    <w:basedOn w:val="DefaultParagraphFont"/>
    <w:rsid w:val="00606279"/>
  </w:style>
  <w:style w:type="character" w:customStyle="1" w:styleId="pl-ent">
    <w:name w:val="pl-ent"/>
    <w:basedOn w:val="DefaultParagraphFont"/>
    <w:rsid w:val="00606279"/>
  </w:style>
  <w:style w:type="character" w:customStyle="1" w:styleId="pl-smi">
    <w:name w:val="pl-smi"/>
    <w:basedOn w:val="DefaultParagraphFont"/>
    <w:rsid w:val="00606279"/>
  </w:style>
  <w:style w:type="character" w:customStyle="1" w:styleId="pl-s">
    <w:name w:val="pl-s"/>
    <w:basedOn w:val="DefaultParagraphFont"/>
    <w:rsid w:val="00606279"/>
  </w:style>
  <w:style w:type="character" w:customStyle="1" w:styleId="pl-c">
    <w:name w:val="pl-c"/>
    <w:basedOn w:val="DefaultParagraphFont"/>
    <w:rsid w:val="00606279"/>
  </w:style>
  <w:style w:type="character" w:customStyle="1" w:styleId="pl-en">
    <w:name w:val="pl-en"/>
    <w:basedOn w:val="DefaultParagraphFont"/>
    <w:rsid w:val="00606279"/>
  </w:style>
  <w:style w:type="character" w:customStyle="1" w:styleId="pl-k">
    <w:name w:val="pl-k"/>
    <w:basedOn w:val="DefaultParagraphFont"/>
    <w:rsid w:val="00606279"/>
  </w:style>
  <w:style w:type="character" w:customStyle="1" w:styleId="pl-s1">
    <w:name w:val="pl-s1"/>
    <w:basedOn w:val="DefaultParagraphFont"/>
    <w:rsid w:val="00606279"/>
  </w:style>
  <w:style w:type="character" w:customStyle="1" w:styleId="pl-pds">
    <w:name w:val="pl-pds"/>
    <w:basedOn w:val="DefaultParagraphFont"/>
    <w:rsid w:val="00606279"/>
  </w:style>
  <w:style w:type="paragraph" w:customStyle="1" w:styleId="msonormal0">
    <w:name w:val="msonormal"/>
    <w:basedOn w:val="Normal"/>
    <w:rsid w:val="00606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SHASHANK U</cp:lastModifiedBy>
  <cp:revision>3</cp:revision>
  <dcterms:created xsi:type="dcterms:W3CDTF">2022-11-21T13:59:00Z</dcterms:created>
  <dcterms:modified xsi:type="dcterms:W3CDTF">2022-11-22T03:06:00Z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