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C37D" w14:textId="77777777" w:rsidR="00F801C4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14:paraId="5A5B4AD4" w14:textId="77777777" w:rsidR="00F801C4" w:rsidRDefault="00F801C4">
      <w:pPr>
        <w:pStyle w:val="BodyText"/>
        <w:rPr>
          <w:b/>
          <w:sz w:val="20"/>
        </w:rPr>
      </w:pPr>
    </w:p>
    <w:p w14:paraId="7B529E99" w14:textId="77777777" w:rsidR="00F801C4" w:rsidRDefault="00F801C4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F801C4" w14:paraId="4951183F" w14:textId="77777777">
        <w:trPr>
          <w:trHeight w:val="268"/>
        </w:trPr>
        <w:tc>
          <w:tcPr>
            <w:tcW w:w="4509" w:type="dxa"/>
          </w:tcPr>
          <w:p w14:paraId="2B9B4FE4" w14:textId="77777777" w:rsidR="00F801C4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14:paraId="00549E7F" w14:textId="77777777" w:rsidR="00F801C4" w:rsidRDefault="00000000">
            <w:pPr>
              <w:pStyle w:val="TableParagraph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801C4" w14:paraId="1D51497E" w14:textId="77777777">
        <w:trPr>
          <w:trHeight w:val="269"/>
        </w:trPr>
        <w:tc>
          <w:tcPr>
            <w:tcW w:w="4509" w:type="dxa"/>
          </w:tcPr>
          <w:p w14:paraId="471C05E0" w14:textId="77777777" w:rsidR="00F801C4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191A3433" w14:textId="4630A1DA" w:rsidR="00F801C4" w:rsidRPr="007D676E" w:rsidRDefault="007D676E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  <w:r w:rsidRPr="007D676E">
              <w:rPr>
                <w:rFonts w:ascii="Times New Roman"/>
              </w:rPr>
              <w:t>PNT2022TMID15415</w:t>
            </w:r>
          </w:p>
        </w:tc>
      </w:tr>
      <w:tr w:rsidR="00F801C4" w14:paraId="321F941E" w14:textId="77777777">
        <w:trPr>
          <w:trHeight w:val="268"/>
        </w:trPr>
        <w:tc>
          <w:tcPr>
            <w:tcW w:w="4509" w:type="dxa"/>
          </w:tcPr>
          <w:p w14:paraId="527D2CC1" w14:textId="77777777" w:rsidR="00F801C4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272ADAFB" w14:textId="77777777" w:rsidR="00F801C4" w:rsidRDefault="00000000">
            <w:pPr>
              <w:pStyle w:val="TableParagraph"/>
              <w:spacing w:before="3" w:line="245" w:lineRule="exact"/>
              <w:ind w:left="105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-NEWS</w:t>
            </w:r>
            <w:r>
              <w:rPr>
                <w:spacing w:val="-1"/>
              </w:rPr>
              <w:t xml:space="preserve"> </w:t>
            </w:r>
            <w:r>
              <w:t>TRACKER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F801C4" w14:paraId="0C9ED026" w14:textId="77777777">
        <w:trPr>
          <w:trHeight w:val="268"/>
        </w:trPr>
        <w:tc>
          <w:tcPr>
            <w:tcW w:w="4509" w:type="dxa"/>
          </w:tcPr>
          <w:p w14:paraId="008220F0" w14:textId="77777777" w:rsidR="00F801C4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1B364918" w14:textId="77777777" w:rsidR="00F801C4" w:rsidRDefault="00000000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3A40A26" w14:textId="77777777" w:rsidR="00F801C4" w:rsidRDefault="00F801C4">
      <w:pPr>
        <w:pStyle w:val="BodyText"/>
        <w:rPr>
          <w:b/>
          <w:sz w:val="20"/>
        </w:rPr>
      </w:pPr>
    </w:p>
    <w:p w14:paraId="072628D1" w14:textId="77777777" w:rsidR="00F801C4" w:rsidRDefault="00F801C4">
      <w:pPr>
        <w:pStyle w:val="BodyText"/>
        <w:spacing w:before="10"/>
        <w:rPr>
          <w:b/>
          <w:sz w:val="14"/>
        </w:rPr>
      </w:pPr>
    </w:p>
    <w:p w14:paraId="5DF87CFE" w14:textId="77777777" w:rsidR="00F801C4" w:rsidRDefault="00000000">
      <w:pPr>
        <w:spacing w:before="52"/>
        <w:ind w:left="10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Canvas:</w:t>
      </w:r>
    </w:p>
    <w:p w14:paraId="20DFF66A" w14:textId="77777777" w:rsidR="00F801C4" w:rsidRDefault="00000000">
      <w:pPr>
        <w:pStyle w:val="BodyText"/>
        <w:spacing w:before="182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user’s</w:t>
      </w:r>
    </w:p>
    <w:p w14:paraId="4AFD07B0" w14:textId="77777777" w:rsidR="00F801C4" w:rsidRDefault="00000000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681CDA34" w14:textId="77777777" w:rsidR="00F801C4" w:rsidRDefault="00F801C4">
      <w:pPr>
        <w:pStyle w:val="BodyText"/>
        <w:spacing w:before="4"/>
      </w:pPr>
    </w:p>
    <w:p w14:paraId="35EBF2FB" w14:textId="77777777" w:rsidR="00F801C4" w:rsidRDefault="00000000">
      <w:pPr>
        <w:pStyle w:val="BodyText"/>
        <w:spacing w:before="1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users.</w:t>
      </w:r>
    </w:p>
    <w:p w14:paraId="37D544DA" w14:textId="77777777" w:rsidR="00F801C4" w:rsidRDefault="00000000">
      <w:pPr>
        <w:pStyle w:val="BodyText"/>
        <w:spacing w:line="256" w:lineRule="auto"/>
        <w:ind w:left="100" w:right="119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 with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challenges.</w:t>
      </w:r>
    </w:p>
    <w:p w14:paraId="0BBF257B" w14:textId="77777777" w:rsidR="00F801C4" w:rsidRDefault="00000000">
      <w:pPr>
        <w:spacing w:before="168"/>
        <w:ind w:left="100"/>
        <w:jc w:val="both"/>
      </w:pPr>
      <w:r>
        <w:t>PLASMA</w:t>
      </w:r>
      <w:r>
        <w:rPr>
          <w:spacing w:val="-4"/>
        </w:rPr>
        <w:t xml:space="preserve"> </w:t>
      </w:r>
      <w:r>
        <w:t>DONOR</w:t>
      </w:r>
      <w:r>
        <w:rPr>
          <w:spacing w:val="-4"/>
        </w:rPr>
        <w:t xml:space="preserve"> </w:t>
      </w:r>
      <w:proofErr w:type="gramStart"/>
      <w:r>
        <w:t>APPLICATION</w:t>
      </w:r>
      <w:r>
        <w:rPr>
          <w:spacing w:val="-3"/>
        </w:rPr>
        <w:t xml:space="preserve"> </w:t>
      </w:r>
      <w:r>
        <w:t>:</w:t>
      </w:r>
      <w:proofErr w:type="gramEnd"/>
    </w:p>
    <w:p w14:paraId="3F0DA1B2" w14:textId="77777777" w:rsidR="00F801C4" w:rsidRDefault="00F801C4">
      <w:pPr>
        <w:pStyle w:val="BodyText"/>
        <w:rPr>
          <w:sz w:val="20"/>
        </w:rPr>
      </w:pPr>
    </w:p>
    <w:p w14:paraId="0901047B" w14:textId="77777777" w:rsidR="00F801C4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59BDC" wp14:editId="6308EABC">
            <wp:simplePos x="0" y="0"/>
            <wp:positionH relativeFrom="page">
              <wp:posOffset>914400</wp:posOffset>
            </wp:positionH>
            <wp:positionV relativeFrom="paragraph">
              <wp:posOffset>242438</wp:posOffset>
            </wp:positionV>
            <wp:extent cx="5724728" cy="34844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28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01C4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1C4"/>
    <w:rsid w:val="007D676E"/>
    <w:rsid w:val="00F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01D1"/>
  <w15:docId w15:val="{E526096A-E190-4A3A-A6A7-1C7F27EF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3341" w:right="336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vemuru Neeraj kumar</cp:lastModifiedBy>
  <cp:revision>2</cp:revision>
  <dcterms:created xsi:type="dcterms:W3CDTF">2022-10-16T13:59:00Z</dcterms:created>
  <dcterms:modified xsi:type="dcterms:W3CDTF">2022-10-16T14:01:00Z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