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98E0" w14:textId="77777777" w:rsidR="00BF3298" w:rsidRDefault="00BF3298">
      <w:pPr>
        <w:pStyle w:val="BodyText"/>
        <w:spacing w:before="10"/>
        <w:rPr>
          <w:b w:val="0"/>
          <w:sz w:val="19"/>
        </w:rPr>
      </w:pPr>
    </w:p>
    <w:p w14:paraId="266891C2" w14:textId="77777777" w:rsidR="00BF3298" w:rsidRDefault="00000000">
      <w:pPr>
        <w:pStyle w:val="BodyText"/>
        <w:spacing w:before="91"/>
        <w:ind w:left="2595" w:right="2726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Phase</w:t>
      </w:r>
    </w:p>
    <w:p w14:paraId="14AC84CA" w14:textId="77777777" w:rsidR="00BF3298" w:rsidRDefault="00000000">
      <w:pPr>
        <w:spacing w:before="26"/>
        <w:ind w:left="2595" w:right="27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96EED89" w14:textId="77777777" w:rsidR="00BF3298" w:rsidRDefault="00BF3298">
      <w:pPr>
        <w:pStyle w:val="BodyText"/>
        <w:rPr>
          <w:rFonts w:ascii="Arial"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BF3298" w14:paraId="45668DDF" w14:textId="77777777">
        <w:trPr>
          <w:trHeight w:val="249"/>
        </w:trPr>
        <w:tc>
          <w:tcPr>
            <w:tcW w:w="4500" w:type="dxa"/>
          </w:tcPr>
          <w:p w14:paraId="6F9B646D" w14:textId="77777777" w:rsidR="00BF3298" w:rsidRDefault="00000000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3768AAA0" w14:textId="77777777" w:rsidR="00BF3298" w:rsidRDefault="00000000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F3298" w14:paraId="20BA4B87" w14:textId="77777777">
        <w:trPr>
          <w:trHeight w:val="230"/>
        </w:trPr>
        <w:tc>
          <w:tcPr>
            <w:tcW w:w="4500" w:type="dxa"/>
          </w:tcPr>
          <w:p w14:paraId="0A5D8460" w14:textId="77777777" w:rsidR="00BF3298" w:rsidRDefault="0000000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40ABFA9E" w14:textId="5260B198" w:rsidR="00BF3298" w:rsidRDefault="00A36123">
            <w:pPr>
              <w:pStyle w:val="TableParagraph"/>
              <w:spacing w:line="210" w:lineRule="exact"/>
              <w:ind w:left="104"/>
            </w:pPr>
            <w:r>
              <w:t>PNT2022TMID15415</w:t>
            </w:r>
          </w:p>
        </w:tc>
      </w:tr>
      <w:tr w:rsidR="00BF3298" w14:paraId="1D424CB0" w14:textId="77777777">
        <w:trPr>
          <w:trHeight w:val="250"/>
        </w:trPr>
        <w:tc>
          <w:tcPr>
            <w:tcW w:w="4500" w:type="dxa"/>
          </w:tcPr>
          <w:p w14:paraId="25F04280" w14:textId="77777777" w:rsidR="00BF3298" w:rsidRDefault="00000000">
            <w:pPr>
              <w:pStyle w:val="TableParagraph"/>
              <w:spacing w:before="4" w:line="226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D33F4C8" w14:textId="7FEAFE32" w:rsidR="00BF3298" w:rsidRDefault="00000000">
            <w:pPr>
              <w:pStyle w:val="TableParagraph"/>
              <w:spacing w:before="4" w:line="226" w:lineRule="exact"/>
              <w:ind w:left="104"/>
            </w:pPr>
            <w:r>
              <w:rPr>
                <w:spacing w:val="-1"/>
              </w:rPr>
              <w:t>News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Tracker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BF3298" w14:paraId="4362F2F0" w14:textId="77777777">
        <w:trPr>
          <w:trHeight w:val="229"/>
        </w:trPr>
        <w:tc>
          <w:tcPr>
            <w:tcW w:w="4500" w:type="dxa"/>
          </w:tcPr>
          <w:p w14:paraId="1384BFFA" w14:textId="77777777" w:rsidR="00BF3298" w:rsidRDefault="00000000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6C58A99" w14:textId="77777777" w:rsidR="00BF3298" w:rsidRDefault="00000000">
            <w:pPr>
              <w:pStyle w:val="TableParagraph"/>
              <w:spacing w:line="210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60EB57B" w14:textId="77777777" w:rsidR="00BF3298" w:rsidRDefault="00BF3298">
      <w:pPr>
        <w:pStyle w:val="BodyText"/>
        <w:rPr>
          <w:rFonts w:ascii="Arial"/>
          <w:sz w:val="26"/>
        </w:rPr>
      </w:pPr>
    </w:p>
    <w:p w14:paraId="3D5516C9" w14:textId="77777777" w:rsidR="00BF3298" w:rsidRDefault="00BF3298">
      <w:pPr>
        <w:pStyle w:val="BodyText"/>
        <w:rPr>
          <w:rFonts w:ascii="Arial"/>
          <w:sz w:val="26"/>
        </w:rPr>
      </w:pPr>
    </w:p>
    <w:p w14:paraId="0457F477" w14:textId="77777777" w:rsidR="00BF3298" w:rsidRDefault="00BF3298">
      <w:pPr>
        <w:pStyle w:val="BodyText"/>
        <w:spacing w:before="2"/>
        <w:rPr>
          <w:rFonts w:ascii="Arial"/>
          <w:sz w:val="30"/>
        </w:rPr>
      </w:pPr>
    </w:p>
    <w:p w14:paraId="3D4A2BBC" w14:textId="77777777" w:rsidR="00BF3298" w:rsidRDefault="00000000">
      <w:pPr>
        <w:pStyle w:val="BodyText"/>
        <w:ind w:left="100"/>
      </w:pPr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Estimation:</w:t>
      </w:r>
    </w:p>
    <w:p w14:paraId="617C8F1B" w14:textId="77777777" w:rsidR="00BF3298" w:rsidRDefault="00BF3298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80"/>
        <w:gridCol w:w="1520"/>
        <w:gridCol w:w="4540"/>
        <w:gridCol w:w="1540"/>
        <w:gridCol w:w="1580"/>
        <w:gridCol w:w="1460"/>
      </w:tblGrid>
      <w:tr w:rsidR="00BF3298" w14:paraId="07218529" w14:textId="77777777">
        <w:trPr>
          <w:trHeight w:val="450"/>
        </w:trPr>
        <w:tc>
          <w:tcPr>
            <w:tcW w:w="1820" w:type="dxa"/>
          </w:tcPr>
          <w:p w14:paraId="028AE76A" w14:textId="77777777" w:rsidR="00BF3298" w:rsidRDefault="00000000">
            <w:pPr>
              <w:pStyle w:val="TableParagraph"/>
              <w:spacing w:before="3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0" w:type="dxa"/>
          </w:tcPr>
          <w:p w14:paraId="25DC7080" w14:textId="77777777" w:rsidR="00BF3298" w:rsidRDefault="00000000">
            <w:pPr>
              <w:pStyle w:val="TableParagraph"/>
              <w:spacing w:line="230" w:lineRule="atLeast"/>
              <w:ind w:left="99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4D4B1AD" w14:textId="77777777" w:rsidR="00BF3298" w:rsidRDefault="00000000">
            <w:pPr>
              <w:pStyle w:val="TableParagraph"/>
              <w:spacing w:line="230" w:lineRule="atLeast"/>
              <w:ind w:righ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0" w:type="dxa"/>
          </w:tcPr>
          <w:p w14:paraId="3EB0F5CA" w14:textId="77777777" w:rsidR="00BF3298" w:rsidRDefault="00000000">
            <w:pPr>
              <w:pStyle w:val="TableParagraph"/>
              <w:spacing w:before="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25D22C36" w14:textId="77777777" w:rsidR="00BF3298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0" w:type="dxa"/>
          </w:tcPr>
          <w:p w14:paraId="0AF6E7B1" w14:textId="77777777" w:rsidR="00BF3298" w:rsidRDefault="00000000">
            <w:pPr>
              <w:pStyle w:val="TableParagraph"/>
              <w:spacing w:before="3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3D231D22" w14:textId="77777777" w:rsidR="00BF3298" w:rsidRDefault="00000000">
            <w:pPr>
              <w:pStyle w:val="TableParagraph"/>
              <w:spacing w:line="230" w:lineRule="atLeast"/>
              <w:ind w:right="4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F3298" w14:paraId="47F51F09" w14:textId="77777777">
        <w:trPr>
          <w:trHeight w:val="659"/>
        </w:trPr>
        <w:tc>
          <w:tcPr>
            <w:tcW w:w="1820" w:type="dxa"/>
          </w:tcPr>
          <w:p w14:paraId="2BFE2746" w14:textId="77777777" w:rsidR="00BF3298" w:rsidRDefault="0000000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503576CE" w14:textId="77777777" w:rsidR="00BF3298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2E1B9687" w14:textId="77777777" w:rsidR="00BF3298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40" w:type="dxa"/>
          </w:tcPr>
          <w:p w14:paraId="736A7CC6" w14:textId="77777777" w:rsidR="00BF329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5741BFEC" w14:textId="77777777" w:rsidR="00BF3298" w:rsidRDefault="00000000">
            <w:pPr>
              <w:pStyle w:val="TableParagraph"/>
              <w:spacing w:line="192" w:lineRule="exact"/>
              <w:ind w:left="104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106CB4A7" w14:textId="77777777" w:rsidR="00BF3298" w:rsidRDefault="00000000">
            <w:pPr>
              <w:pStyle w:val="TableParagraph"/>
              <w:spacing w:line="218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0" w:type="dxa"/>
          </w:tcPr>
          <w:p w14:paraId="355B1E12" w14:textId="77777777" w:rsidR="00BF3298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039D633F" w14:textId="7B9A95A9" w:rsidR="00BF3298" w:rsidRDefault="002A1FA1">
            <w:pPr>
              <w:pStyle w:val="TableParagraph"/>
              <w:spacing w:line="266" w:lineRule="auto"/>
              <w:ind w:right="148"/>
              <w:rPr>
                <w:sz w:val="20"/>
              </w:rPr>
            </w:pPr>
            <w:r>
              <w:rPr>
                <w:sz w:val="20"/>
              </w:rPr>
              <w:t>ADITHYA</w:t>
            </w:r>
          </w:p>
        </w:tc>
      </w:tr>
      <w:tr w:rsidR="00BF3298" w14:paraId="6E646E01" w14:textId="77777777">
        <w:trPr>
          <w:trHeight w:val="489"/>
        </w:trPr>
        <w:tc>
          <w:tcPr>
            <w:tcW w:w="1820" w:type="dxa"/>
          </w:tcPr>
          <w:p w14:paraId="21B46A1F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2157F68A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4699C65A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40" w:type="dxa"/>
          </w:tcPr>
          <w:p w14:paraId="145B49B5" w14:textId="77777777" w:rsidR="00BF3298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0D276485" w14:textId="77777777" w:rsidR="00BF3298" w:rsidRDefault="00000000">
            <w:pPr>
              <w:pStyle w:val="TableParagraph"/>
              <w:spacing w:before="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80" w:type="dxa"/>
          </w:tcPr>
          <w:p w14:paraId="3B480BE6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55FD3844" w14:textId="3C525A99" w:rsidR="00BF3298" w:rsidRDefault="002A1FA1">
            <w:pPr>
              <w:pStyle w:val="TableParagraph"/>
              <w:spacing w:before="3"/>
              <w:ind w:right="148"/>
              <w:rPr>
                <w:sz w:val="20"/>
              </w:rPr>
            </w:pPr>
            <w:r>
              <w:rPr>
                <w:sz w:val="20"/>
              </w:rPr>
              <w:t>ADITHYA</w:t>
            </w:r>
          </w:p>
        </w:tc>
      </w:tr>
      <w:tr w:rsidR="00BF3298" w14:paraId="303F1D11" w14:textId="77777777">
        <w:trPr>
          <w:trHeight w:val="510"/>
        </w:trPr>
        <w:tc>
          <w:tcPr>
            <w:tcW w:w="1820" w:type="dxa"/>
          </w:tcPr>
          <w:p w14:paraId="1DDD0C62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4430D45B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204F8F36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40" w:type="dxa"/>
          </w:tcPr>
          <w:p w14:paraId="2735D087" w14:textId="77777777" w:rsidR="00BF3298" w:rsidRDefault="00000000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Facebook.</w:t>
            </w:r>
          </w:p>
        </w:tc>
        <w:tc>
          <w:tcPr>
            <w:tcW w:w="1540" w:type="dxa"/>
          </w:tcPr>
          <w:p w14:paraId="568D9093" w14:textId="77777777" w:rsidR="00BF3298" w:rsidRDefault="00000000">
            <w:pPr>
              <w:pStyle w:val="TableParagraph"/>
              <w:spacing w:before="8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80" w:type="dxa"/>
          </w:tcPr>
          <w:p w14:paraId="0FF046D3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0FD9C3F4" w14:textId="14E39FDE" w:rsidR="00BF3298" w:rsidRDefault="002A1FA1">
            <w:pPr>
              <w:pStyle w:val="TableParagraph"/>
              <w:spacing w:before="8"/>
              <w:ind w:right="148"/>
              <w:rPr>
                <w:sz w:val="20"/>
              </w:rPr>
            </w:pPr>
            <w:r>
              <w:rPr>
                <w:sz w:val="20"/>
              </w:rPr>
              <w:t>ADITHYA</w:t>
            </w:r>
          </w:p>
        </w:tc>
      </w:tr>
      <w:tr w:rsidR="00BF3298" w14:paraId="061AFFE3" w14:textId="77777777">
        <w:trPr>
          <w:trHeight w:val="669"/>
        </w:trPr>
        <w:tc>
          <w:tcPr>
            <w:tcW w:w="1820" w:type="dxa"/>
          </w:tcPr>
          <w:p w14:paraId="004ADC36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52EEBE96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2C125876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40" w:type="dxa"/>
          </w:tcPr>
          <w:p w14:paraId="56D8722B" w14:textId="77777777" w:rsidR="00BF3298" w:rsidRDefault="00000000">
            <w:pPr>
              <w:pStyle w:val="TableParagraph"/>
              <w:ind w:left="104" w:right="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8A0CA84" w14:textId="77777777" w:rsidR="00BF3298" w:rsidRDefault="00000000">
            <w:pPr>
              <w:pStyle w:val="TableParagraph"/>
              <w:spacing w:line="223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5B85FD32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E4F5FCD" w14:textId="632DDB18" w:rsidR="00BF3298" w:rsidRDefault="002A1FA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ADITHYA</w:t>
            </w:r>
          </w:p>
        </w:tc>
      </w:tr>
      <w:tr w:rsidR="00BF3298" w14:paraId="0015F190" w14:textId="77777777">
        <w:trPr>
          <w:trHeight w:val="490"/>
        </w:trPr>
        <w:tc>
          <w:tcPr>
            <w:tcW w:w="1820" w:type="dxa"/>
          </w:tcPr>
          <w:p w14:paraId="54D754B8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0" w:type="dxa"/>
          </w:tcPr>
          <w:p w14:paraId="63DA0BF4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3F098C2C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40" w:type="dxa"/>
          </w:tcPr>
          <w:p w14:paraId="6C53497A" w14:textId="77777777" w:rsidR="00BF3298" w:rsidRDefault="00000000">
            <w:pPr>
              <w:pStyle w:val="TableParagraph"/>
              <w:ind w:left="104" w:right="1006"/>
              <w:rPr>
                <w:sz w:val="20"/>
              </w:rPr>
            </w:pPr>
            <w:r>
              <w:rPr>
                <w:sz w:val="20"/>
              </w:rPr>
              <w:t>The news portal and shows the recent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Breaking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</w:p>
        </w:tc>
        <w:tc>
          <w:tcPr>
            <w:tcW w:w="1540" w:type="dxa"/>
          </w:tcPr>
          <w:p w14:paraId="5236B0D3" w14:textId="77777777" w:rsidR="00BF3298" w:rsidRDefault="00000000">
            <w:pPr>
              <w:pStyle w:val="TableParagraph"/>
              <w:spacing w:line="228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172A70E3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2396CF6" w14:textId="269A2145" w:rsidR="00BF3298" w:rsidRDefault="002A1FA1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NEERAJ</w:t>
            </w:r>
          </w:p>
        </w:tc>
      </w:tr>
      <w:tr w:rsidR="00BF3298" w14:paraId="36BF216C" w14:textId="77777777">
        <w:trPr>
          <w:trHeight w:val="489"/>
        </w:trPr>
        <w:tc>
          <w:tcPr>
            <w:tcW w:w="1820" w:type="dxa"/>
          </w:tcPr>
          <w:p w14:paraId="64E0CCC5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0" w:type="dxa"/>
          </w:tcPr>
          <w:p w14:paraId="1F1C88E5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24BC8CD0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40" w:type="dxa"/>
          </w:tcPr>
          <w:p w14:paraId="7072D64F" w14:textId="77777777" w:rsidR="00BF3298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briefly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searched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540" w:type="dxa"/>
          </w:tcPr>
          <w:p w14:paraId="0094913C" w14:textId="77777777" w:rsidR="00BF3298" w:rsidRDefault="00000000">
            <w:pPr>
              <w:pStyle w:val="TableParagraph"/>
              <w:spacing w:before="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0" w:type="dxa"/>
          </w:tcPr>
          <w:p w14:paraId="5E945A13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7C507C57" w14:textId="6C52E09D" w:rsidR="00BF3298" w:rsidRDefault="002A1FA1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NEERAJ</w:t>
            </w:r>
          </w:p>
        </w:tc>
      </w:tr>
      <w:tr w:rsidR="00BF3298" w14:paraId="1994777D" w14:textId="77777777">
        <w:trPr>
          <w:trHeight w:val="510"/>
        </w:trPr>
        <w:tc>
          <w:tcPr>
            <w:tcW w:w="1820" w:type="dxa"/>
          </w:tcPr>
          <w:p w14:paraId="5D7203F9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0" w:type="dxa"/>
          </w:tcPr>
          <w:p w14:paraId="7A0F5C31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</w:tc>
        <w:tc>
          <w:tcPr>
            <w:tcW w:w="1520" w:type="dxa"/>
          </w:tcPr>
          <w:p w14:paraId="3A50C3DB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40" w:type="dxa"/>
          </w:tcPr>
          <w:p w14:paraId="47766C5E" w14:textId="77777777" w:rsidR="00BF3298" w:rsidRDefault="00000000">
            <w:pPr>
              <w:pStyle w:val="TableParagraph"/>
              <w:spacing w:before="8"/>
              <w:ind w:left="104" w:right="962"/>
              <w:rPr>
                <w:sz w:val="20"/>
              </w:rPr>
            </w:pPr>
            <w:r>
              <w:rPr>
                <w:sz w:val="20"/>
              </w:rPr>
              <w:t>User searches for news based on their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interest.</w:t>
            </w:r>
          </w:p>
        </w:tc>
        <w:tc>
          <w:tcPr>
            <w:tcW w:w="1540" w:type="dxa"/>
          </w:tcPr>
          <w:p w14:paraId="25283AC0" w14:textId="77777777" w:rsidR="00BF3298" w:rsidRDefault="00000000">
            <w:pPr>
              <w:pStyle w:val="TableParagraph"/>
              <w:spacing w:before="8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80" w:type="dxa"/>
          </w:tcPr>
          <w:p w14:paraId="1362A11C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9CB5BFB" w14:textId="4D8B1935" w:rsidR="00BF3298" w:rsidRDefault="002A1FA1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NEERAJ</w:t>
            </w:r>
          </w:p>
        </w:tc>
      </w:tr>
      <w:tr w:rsidR="00BF3298" w14:paraId="46800167" w14:textId="77777777">
        <w:trPr>
          <w:trHeight w:val="670"/>
        </w:trPr>
        <w:tc>
          <w:tcPr>
            <w:tcW w:w="1820" w:type="dxa"/>
          </w:tcPr>
          <w:p w14:paraId="6FB8BEF0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0" w:type="dxa"/>
          </w:tcPr>
          <w:p w14:paraId="1D81F6CC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1520" w:type="dxa"/>
          </w:tcPr>
          <w:p w14:paraId="1DE5C275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40" w:type="dxa"/>
          </w:tcPr>
          <w:p w14:paraId="1261CDE3" w14:textId="77777777" w:rsidR="00BF3298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D24269A" w14:textId="77777777" w:rsidR="00BF3298" w:rsidRDefault="00000000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540" w:type="dxa"/>
          </w:tcPr>
          <w:p w14:paraId="7EE9B111" w14:textId="77777777" w:rsidR="00BF3298" w:rsidRDefault="00000000">
            <w:pPr>
              <w:pStyle w:val="TableParagraph"/>
              <w:spacing w:line="223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80" w:type="dxa"/>
          </w:tcPr>
          <w:p w14:paraId="663AD22F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99E3C66" w14:textId="690F2FC5" w:rsidR="00BF3298" w:rsidRDefault="002A1FA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UDAY</w:t>
            </w:r>
          </w:p>
        </w:tc>
      </w:tr>
    </w:tbl>
    <w:p w14:paraId="37C29912" w14:textId="77777777" w:rsidR="00BF3298" w:rsidRDefault="00BF3298">
      <w:pPr>
        <w:spacing w:line="223" w:lineRule="exact"/>
        <w:rPr>
          <w:sz w:val="20"/>
        </w:rPr>
        <w:sectPr w:rsidR="00BF3298">
          <w:type w:val="continuous"/>
          <w:pgSz w:w="16840" w:h="11920" w:orient="landscape"/>
          <w:pgMar w:top="1120" w:right="620" w:bottom="280" w:left="1340" w:header="720" w:footer="720" w:gutter="0"/>
          <w:cols w:space="720"/>
        </w:sectPr>
      </w:pPr>
    </w:p>
    <w:p w14:paraId="3F771A69" w14:textId="77777777" w:rsidR="00BF3298" w:rsidRDefault="00BF3298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80"/>
        <w:gridCol w:w="1520"/>
        <w:gridCol w:w="4540"/>
        <w:gridCol w:w="1540"/>
        <w:gridCol w:w="1580"/>
        <w:gridCol w:w="1460"/>
      </w:tblGrid>
      <w:tr w:rsidR="00BF3298" w14:paraId="02AD3B25" w14:textId="77777777">
        <w:trPr>
          <w:trHeight w:val="430"/>
        </w:trPr>
        <w:tc>
          <w:tcPr>
            <w:tcW w:w="1820" w:type="dxa"/>
          </w:tcPr>
          <w:p w14:paraId="573D03F0" w14:textId="77777777" w:rsidR="00BF3298" w:rsidRDefault="00000000">
            <w:pPr>
              <w:pStyle w:val="TableParagraph"/>
              <w:spacing w:line="220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0" w:type="dxa"/>
          </w:tcPr>
          <w:p w14:paraId="5ACCE733" w14:textId="77777777" w:rsidR="00BF3298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1CE87A4" w14:textId="77777777" w:rsidR="00BF3298" w:rsidRDefault="00000000">
            <w:pPr>
              <w:pStyle w:val="TableParagraph"/>
              <w:spacing w:line="19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6B365892" w14:textId="77777777" w:rsidR="00BF3298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1EF0C983" w14:textId="77777777" w:rsidR="00BF3298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0" w:type="dxa"/>
          </w:tcPr>
          <w:p w14:paraId="166F635C" w14:textId="77777777" w:rsidR="00BF3298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A437FD0" w14:textId="77777777" w:rsidR="00BF3298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0" w:type="dxa"/>
          </w:tcPr>
          <w:p w14:paraId="1A8B1BAB" w14:textId="77777777" w:rsidR="00BF3298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65B11F13" w14:textId="77777777" w:rsidR="00BF3298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5701FF55" w14:textId="77777777" w:rsidR="00BF3298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F3298" w14:paraId="402E9B94" w14:textId="77777777">
        <w:trPr>
          <w:trHeight w:val="489"/>
        </w:trPr>
        <w:tc>
          <w:tcPr>
            <w:tcW w:w="1820" w:type="dxa"/>
          </w:tcPr>
          <w:p w14:paraId="4AC2B70F" w14:textId="77777777" w:rsidR="00BF3298" w:rsidRDefault="00000000">
            <w:pPr>
              <w:pStyle w:val="TableParagraph"/>
              <w:spacing w:before="5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0" w:type="dxa"/>
          </w:tcPr>
          <w:p w14:paraId="2AF59245" w14:textId="77777777" w:rsidR="00BF3298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</w:p>
        </w:tc>
        <w:tc>
          <w:tcPr>
            <w:tcW w:w="1520" w:type="dxa"/>
          </w:tcPr>
          <w:p w14:paraId="29F9270D" w14:textId="77777777" w:rsidR="00BF3298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40" w:type="dxa"/>
          </w:tcPr>
          <w:p w14:paraId="565BEA39" w14:textId="77777777" w:rsidR="00BF3298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Visualizing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BBC,CNN</w:t>
            </w:r>
            <w:proofErr w:type="gramEnd"/>
          </w:p>
        </w:tc>
        <w:tc>
          <w:tcPr>
            <w:tcW w:w="1540" w:type="dxa"/>
          </w:tcPr>
          <w:p w14:paraId="1F357802" w14:textId="77777777" w:rsidR="00BF3298" w:rsidRDefault="0000000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80" w:type="dxa"/>
          </w:tcPr>
          <w:p w14:paraId="61499C66" w14:textId="77777777" w:rsidR="00BF3298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6001CD52" w14:textId="565C51AC" w:rsidR="00BF3298" w:rsidRDefault="002A1FA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UDAY</w:t>
            </w:r>
          </w:p>
        </w:tc>
      </w:tr>
      <w:tr w:rsidR="00BF3298" w14:paraId="40B3DCB6" w14:textId="77777777">
        <w:trPr>
          <w:trHeight w:val="510"/>
        </w:trPr>
        <w:tc>
          <w:tcPr>
            <w:tcW w:w="1820" w:type="dxa"/>
          </w:tcPr>
          <w:p w14:paraId="57135FF8" w14:textId="77777777" w:rsidR="00BF3298" w:rsidRDefault="00000000">
            <w:pPr>
              <w:pStyle w:val="TableParagraph"/>
              <w:spacing w:before="10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0" w:type="dxa"/>
          </w:tcPr>
          <w:p w14:paraId="1D5599D1" w14:textId="77777777" w:rsidR="00BF3298" w:rsidRDefault="00000000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Containerizing</w:t>
            </w:r>
          </w:p>
        </w:tc>
        <w:tc>
          <w:tcPr>
            <w:tcW w:w="1520" w:type="dxa"/>
          </w:tcPr>
          <w:p w14:paraId="77FAAFE7" w14:textId="77777777" w:rsidR="00BF3298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40" w:type="dxa"/>
          </w:tcPr>
          <w:p w14:paraId="673B2DF9" w14:textId="77777777" w:rsidR="00BF3298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Containerizing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645F8970" w14:textId="77777777" w:rsidR="00BF3298" w:rsidRDefault="00000000">
            <w:pPr>
              <w:pStyle w:val="TableParagraph"/>
              <w:spacing w:before="10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402881AD" w14:textId="77777777" w:rsidR="00BF3298" w:rsidRDefault="00000000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D03AA94" w14:textId="09BDF2BE" w:rsidR="00BF3298" w:rsidRDefault="002A1FA1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VENKAT</w:t>
            </w:r>
          </w:p>
        </w:tc>
      </w:tr>
      <w:tr w:rsidR="00BF3298" w14:paraId="7609013C" w14:textId="77777777">
        <w:trPr>
          <w:trHeight w:val="490"/>
        </w:trPr>
        <w:tc>
          <w:tcPr>
            <w:tcW w:w="1820" w:type="dxa"/>
          </w:tcPr>
          <w:p w14:paraId="4F271027" w14:textId="77777777" w:rsidR="00BF3298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0" w:type="dxa"/>
          </w:tcPr>
          <w:p w14:paraId="28A3806F" w14:textId="77777777" w:rsidR="00BF3298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520" w:type="dxa"/>
          </w:tcPr>
          <w:p w14:paraId="2382FB1E" w14:textId="77777777" w:rsidR="00BF329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40" w:type="dxa"/>
          </w:tcPr>
          <w:p w14:paraId="72E86ABD" w14:textId="77777777" w:rsidR="00BF3298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5953C161" w14:textId="77777777" w:rsidR="00BF3298" w:rsidRDefault="00000000">
            <w:pPr>
              <w:pStyle w:val="TableParagraph"/>
              <w:spacing w:line="225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7D2E95A7" w14:textId="77777777" w:rsidR="00BF3298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F302BB0" w14:textId="70ED51EB" w:rsidR="00BF3298" w:rsidRDefault="002A1FA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VENKAT</w:t>
            </w:r>
          </w:p>
        </w:tc>
      </w:tr>
    </w:tbl>
    <w:p w14:paraId="52815634" w14:textId="77777777" w:rsidR="00BF3298" w:rsidRDefault="00BF3298">
      <w:pPr>
        <w:pStyle w:val="BodyText"/>
        <w:rPr>
          <w:sz w:val="20"/>
        </w:rPr>
      </w:pPr>
    </w:p>
    <w:p w14:paraId="46D4E906" w14:textId="77777777" w:rsidR="00BF3298" w:rsidRDefault="00BF3298">
      <w:pPr>
        <w:pStyle w:val="BodyText"/>
        <w:rPr>
          <w:sz w:val="20"/>
        </w:rPr>
      </w:pPr>
    </w:p>
    <w:p w14:paraId="70FC66BD" w14:textId="77777777" w:rsidR="00BF3298" w:rsidRDefault="00BF3298">
      <w:pPr>
        <w:pStyle w:val="BodyText"/>
      </w:pPr>
    </w:p>
    <w:p w14:paraId="1DFE5F84" w14:textId="77777777" w:rsidR="00BF3298" w:rsidRDefault="00000000">
      <w:pPr>
        <w:pStyle w:val="BodyText"/>
        <w:spacing w:before="89"/>
        <w:ind w:left="100"/>
      </w:pP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Tracker:</w:t>
      </w:r>
    </w:p>
    <w:p w14:paraId="42A3125C" w14:textId="77777777" w:rsidR="00BF3298" w:rsidRDefault="00BF3298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BF3298" w14:paraId="73FE5DD3" w14:textId="77777777">
        <w:trPr>
          <w:trHeight w:val="690"/>
        </w:trPr>
        <w:tc>
          <w:tcPr>
            <w:tcW w:w="2000" w:type="dxa"/>
          </w:tcPr>
          <w:p w14:paraId="0504313C" w14:textId="77777777" w:rsidR="00BF3298" w:rsidRDefault="00000000">
            <w:pPr>
              <w:pStyle w:val="TableParagraph"/>
              <w:spacing w:before="8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0CE18E29" w14:textId="77777777" w:rsidR="00BF3298" w:rsidRDefault="00000000">
            <w:pPr>
              <w:pStyle w:val="TableParagraph"/>
              <w:spacing w:before="8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41779AF" w14:textId="77777777" w:rsidR="00BF3298" w:rsidRDefault="00000000">
            <w:pPr>
              <w:pStyle w:val="TableParagraph"/>
              <w:spacing w:before="8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3A410A8" w14:textId="77777777" w:rsidR="00BF3298" w:rsidRDefault="00000000">
            <w:pPr>
              <w:pStyle w:val="TableParagraph"/>
              <w:spacing w:before="8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581FCDF4" w14:textId="77777777" w:rsidR="00BF3298" w:rsidRDefault="00000000">
            <w:pPr>
              <w:pStyle w:val="TableParagraph"/>
              <w:spacing w:before="8"/>
              <w:ind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572CEA12" w14:textId="77777777" w:rsidR="00BF3298" w:rsidRDefault="00000000">
            <w:pPr>
              <w:pStyle w:val="TableParagraph"/>
              <w:spacing w:line="230" w:lineRule="atLeast"/>
              <w:ind w:left="8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711CABF9" w14:textId="77777777" w:rsidR="00BF3298" w:rsidRDefault="00000000">
            <w:pPr>
              <w:pStyle w:val="TableParagraph"/>
              <w:spacing w:before="8"/>
              <w:ind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F3298" w14:paraId="706EE5C0" w14:textId="77777777">
        <w:trPr>
          <w:trHeight w:val="329"/>
        </w:trPr>
        <w:tc>
          <w:tcPr>
            <w:tcW w:w="2000" w:type="dxa"/>
          </w:tcPr>
          <w:p w14:paraId="006256ED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57AD6B88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3032B68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BA50555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4CA4B79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7FBE2045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3BE8E390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F3298" w14:paraId="435432BD" w14:textId="77777777">
        <w:trPr>
          <w:trHeight w:val="350"/>
        </w:trPr>
        <w:tc>
          <w:tcPr>
            <w:tcW w:w="2000" w:type="dxa"/>
          </w:tcPr>
          <w:p w14:paraId="6970D9CE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296092C6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78EB6EB9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B03A345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59B75D7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804A8F9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75D33990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F3298" w14:paraId="39FD94B7" w14:textId="77777777">
        <w:trPr>
          <w:trHeight w:val="350"/>
        </w:trPr>
        <w:tc>
          <w:tcPr>
            <w:tcW w:w="2000" w:type="dxa"/>
          </w:tcPr>
          <w:p w14:paraId="102B4605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29DA9F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BB4F76D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884FF7D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14A5805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C1F8A2A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10438A3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F3298" w14:paraId="408C9C00" w14:textId="77777777">
        <w:trPr>
          <w:trHeight w:val="350"/>
        </w:trPr>
        <w:tc>
          <w:tcPr>
            <w:tcW w:w="2000" w:type="dxa"/>
          </w:tcPr>
          <w:p w14:paraId="503EFF9B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1BE0AFF5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5CB0AE5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96DB235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05A6BE0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7E95B4C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E60543E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D497ECB" w14:textId="77777777" w:rsidR="00BF3298" w:rsidRDefault="00BF3298">
      <w:pPr>
        <w:pStyle w:val="BodyText"/>
        <w:rPr>
          <w:sz w:val="30"/>
        </w:rPr>
      </w:pPr>
    </w:p>
    <w:p w14:paraId="379226EF" w14:textId="77777777" w:rsidR="00BF3298" w:rsidRDefault="00BF3298">
      <w:pPr>
        <w:pStyle w:val="BodyText"/>
        <w:spacing w:before="9"/>
        <w:rPr>
          <w:sz w:val="35"/>
        </w:rPr>
      </w:pPr>
    </w:p>
    <w:p w14:paraId="7CEC7BF5" w14:textId="77777777" w:rsidR="00BF3298" w:rsidRDefault="00000000">
      <w:pPr>
        <w:pStyle w:val="BodyText"/>
        <w:spacing w:before="1"/>
        <w:ind w:left="100"/>
      </w:pPr>
      <w:r>
        <w:rPr>
          <w:color w:val="172A4D"/>
        </w:rPr>
        <w:t>Velocity:</w:t>
      </w:r>
    </w:p>
    <w:p w14:paraId="175C5DBE" w14:textId="77777777" w:rsidR="00BF3298" w:rsidRDefault="00000000">
      <w:pPr>
        <w:pStyle w:val="BodyText"/>
        <w:tabs>
          <w:tab w:val="left" w:pos="4624"/>
          <w:tab w:val="left" w:pos="7739"/>
          <w:tab w:val="right" w:pos="8158"/>
          <w:tab w:val="left" w:pos="8712"/>
        </w:tabs>
        <w:spacing w:before="622" w:line="379" w:lineRule="auto"/>
        <w:ind w:left="5207" w:right="5585" w:hanging="1224"/>
      </w:pPr>
      <w:r>
        <w:t>V=</w:t>
      </w:r>
      <w:r>
        <w:tab/>
      </w:r>
      <w:r>
        <w:rPr>
          <w:u w:val="thick"/>
        </w:rPr>
        <w:t>SPRINT</w:t>
      </w:r>
      <w:r>
        <w:rPr>
          <w:spacing w:val="-13"/>
          <w:u w:val="thick"/>
        </w:rPr>
        <w:t xml:space="preserve"> </w:t>
      </w:r>
      <w:r>
        <w:rPr>
          <w:u w:val="thick"/>
        </w:rPr>
        <w:t>DURATION</w:t>
      </w:r>
      <w:r>
        <w:rPr>
          <w:spacing w:val="-4"/>
        </w:rPr>
        <w:t xml:space="preserve"> </w:t>
      </w:r>
      <w:r>
        <w:t>=</w:t>
      </w:r>
      <w:r>
        <w:tab/>
      </w:r>
      <w:r>
        <w:rPr>
          <w:u w:val="thick"/>
        </w:rPr>
        <w:t>6</w:t>
      </w:r>
      <w:r>
        <w:tab/>
      </w:r>
      <w:r>
        <w:tab/>
        <w:t>= 0.3</w:t>
      </w:r>
      <w:r>
        <w:rPr>
          <w:spacing w:val="-67"/>
        </w:rPr>
        <w:t xml:space="preserve"> </w:t>
      </w:r>
      <w:r>
        <w:t>VELOCITY</w:t>
      </w:r>
      <w:r>
        <w:tab/>
      </w:r>
      <w:r>
        <w:tab/>
        <w:t>20</w:t>
      </w:r>
    </w:p>
    <w:sectPr w:rsidR="00BF3298">
      <w:pgSz w:w="16840" w:h="11920" w:orient="landscape"/>
      <w:pgMar w:top="11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8"/>
    <w:rsid w:val="002A1FA1"/>
    <w:rsid w:val="00A36123"/>
    <w:rsid w:val="00B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EF96"/>
  <w15:docId w15:val="{E71EF176-9ABB-49C4-AAD2-F42600D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creator>Adithya.sompalli</dc:creator>
  <cp:lastModifiedBy>Adithya sompalli</cp:lastModifiedBy>
  <cp:revision>2</cp:revision>
  <dcterms:created xsi:type="dcterms:W3CDTF">2022-11-21T05:36:00Z</dcterms:created>
  <dcterms:modified xsi:type="dcterms:W3CDTF">2022-11-21T05:36:00Z</dcterms:modified>
</cp:coreProperties>
</file>