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0021" w14:textId="6013A015" w:rsidR="005E6193" w:rsidRDefault="00D6471E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6DBC005D" wp14:editId="702864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3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C62CB" id="Rectangle 28" o:spid="_x0000_s1026" style="position:absolute;margin-left:0;margin-top:0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DBC005F" wp14:editId="468B7A1C">
                <wp:simplePos x="0" y="0"/>
                <wp:positionH relativeFrom="page">
                  <wp:posOffset>254000</wp:posOffset>
                </wp:positionH>
                <wp:positionV relativeFrom="paragraph">
                  <wp:posOffset>355600</wp:posOffset>
                </wp:positionV>
                <wp:extent cx="10172700" cy="1972945"/>
                <wp:effectExtent l="0" t="0" r="0" b="0"/>
                <wp:wrapNone/>
                <wp:docPr id="2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F232D" w14:textId="77777777" w:rsidR="000D4F62" w:rsidRDefault="000D4F6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6D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6E" w14:textId="77777777" w:rsidR="005E6193" w:rsidRDefault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6DBC006F" w14:textId="6BF3A6BB" w:rsidR="005E6193" w:rsidRDefault="005E6193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1" w14:textId="655E4115" w:rsidR="005E6193" w:rsidRDefault="00D6471E" w:rsidP="00D6471E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2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3" w14:textId="77777777" w:rsidR="005E6193" w:rsidRDefault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4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7" w14:textId="02255071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C005F" id="Group 17" o:spid="_x0000_s1026" style="position:absolute;left:0;text-align:left;margin-left:20pt;margin-top:28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">
                <v:rect id="Rectangle 27" o:spid="_x0000_s1027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" fillcolor="#ee4d9b" stroked="f"/>
                <v:shape id="AutoShape 26" o:spid="_x0000_s1028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CAF232D" w14:textId="77777777" w:rsidR="000D4F62" w:rsidRDefault="000D4F62"/>
                    </w:txbxContent>
                  </v:textbox>
                </v:shape>
                <v:shape id="Text Box 24" o:spid="_x0000_s1030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DBC006D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1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DBC006E" w14:textId="77777777" w:rsidR="005E6193" w:rsidRDefault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6DBC006F" w14:textId="6BF3A6BB" w:rsidR="005E6193" w:rsidRDefault="005E6193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2" o:spid="_x0000_s1032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DBC0071" w14:textId="655E4115" w:rsidR="005E6193" w:rsidRDefault="00D6471E" w:rsidP="00D6471E">
                        <w:pPr>
                          <w:spacing w:line="141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33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DBC0072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4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DBC0073" w14:textId="77777777" w:rsidR="005E6193" w:rsidRDefault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5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DBC0074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36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DBC0077" w14:textId="02255071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DBC0061" wp14:editId="67FAC6CD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3" w14:textId="77777777" w:rsidR="005E6193" w:rsidRDefault="00D6471E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1" id="Text Box 6" o:spid="_x0000_s1037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" filled="f" stroked="f">
                <v:textbox style="layout-flow:vertical" inset="0,0,0,0">
                  <w:txbxContent>
                    <w:p w14:paraId="6DBC0083" w14:textId="77777777" w:rsidR="005E6193" w:rsidRDefault="00D6471E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DBC0062" wp14:editId="4FF31830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4" w14:textId="77777777" w:rsidR="005E6193" w:rsidRDefault="00D6471E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2" id="Text Box 5" o:spid="_x0000_s1038" type="#_x0000_t202" style="position:absolute;left:0;text-align:left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xek/DtkBAACYAwAADgAAAAAAAAAAAAAAAAAuAgAAZHJzL2Uyb0RvYy54bWxQSwECLQAUAAYA&#10;CAAAACEApMcZS+MAAAANAQAADwAAAAAAAAAAAAAAAAAzBAAAZHJzL2Rvd25yZXYueG1sUEsFBgAA&#10;AAAEAAQA8wAAAEMFAAAAAA==&#10;" filled="f" stroked="f">
                <v:textbox style="layout-flow:vertical" inset="0,0,0,0">
                  <w:txbxContent>
                    <w:p w14:paraId="6DBC0084" w14:textId="77777777" w:rsidR="005E6193" w:rsidRDefault="00D6471E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DBC0063" wp14:editId="1973D3FC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5" w14:textId="77777777" w:rsidR="005E6193" w:rsidRDefault="00D6471E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3" id="Text Box 4" o:spid="_x0000_s1039" type="#_x0000_t202" style="position:absolute;left:0;text-align:left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vP2gEAAJw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6DBC0085" w14:textId="77777777" w:rsidR="005E6193" w:rsidRDefault="00D6471E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BC0064" wp14:editId="47EC297D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6" w14:textId="77777777" w:rsidR="005E6193" w:rsidRDefault="00D6471E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4" id="Text Box 3" o:spid="_x0000_s1040" type="#_x0000_t202" style="position:absolute;left:0;text-align:left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X4t/9sBAACc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6DBC0086" w14:textId="77777777" w:rsidR="005E6193" w:rsidRDefault="00D6471E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DBC0065" wp14:editId="6DBC0066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 w:rsidR="006932C1">
        <w:rPr>
          <w:rFonts w:ascii="Roboto Lt"/>
          <w:color w:val="222222"/>
          <w:sz w:val="20"/>
          <w:shd w:val="clear" w:color="auto" w:fill="FFFFFF"/>
        </w:rPr>
        <w:t xml:space="preserve"> : </w:t>
      </w:r>
      <w:r w:rsidR="00826262">
        <w:rPr>
          <w:rFonts w:ascii="Roboto Lt"/>
          <w:color w:val="222222"/>
          <w:sz w:val="20"/>
          <w:shd w:val="clear" w:color="auto" w:fill="FFFFFF"/>
        </w:rPr>
        <w:t xml:space="preserve">Deep learning fundus image </w:t>
      </w:r>
      <w:r w:rsidR="00290D44">
        <w:rPr>
          <w:rFonts w:ascii="Roboto Lt"/>
          <w:color w:val="222222"/>
          <w:sz w:val="20"/>
          <w:shd w:val="clear" w:color="auto" w:fill="FFFFFF"/>
        </w:rPr>
        <w:t xml:space="preserve">Analysis for </w:t>
      </w:r>
      <w:r w:rsidR="006932C1">
        <w:rPr>
          <w:rFonts w:ascii="Roboto Lt"/>
          <w:color w:val="222222"/>
          <w:sz w:val="20"/>
          <w:shd w:val="clear" w:color="auto" w:fill="FFFFFF"/>
        </w:rPr>
        <w:t>Early Detection of Diabetic Retinopathy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6DBC0022" w14:textId="6676A144" w:rsidR="005E6193" w:rsidRDefault="005E6193">
      <w:pPr>
        <w:pStyle w:val="BodyText"/>
        <w:rPr>
          <w:rFonts w:ascii="Roboto Lt"/>
          <w:sz w:val="20"/>
        </w:rPr>
      </w:pPr>
    </w:p>
    <w:p w14:paraId="6DBC0023" w14:textId="77777777" w:rsidR="005E6193" w:rsidRDefault="005E6193">
      <w:pPr>
        <w:pStyle w:val="BodyText"/>
        <w:rPr>
          <w:rFonts w:ascii="Roboto Lt"/>
          <w:sz w:val="20"/>
        </w:rPr>
      </w:pPr>
    </w:p>
    <w:p w14:paraId="6DBC0024" w14:textId="2CBED97B" w:rsidR="005E6193" w:rsidRDefault="005E6193">
      <w:pPr>
        <w:pStyle w:val="BodyText"/>
        <w:rPr>
          <w:rFonts w:ascii="Roboto Lt"/>
          <w:sz w:val="20"/>
        </w:rPr>
      </w:pPr>
    </w:p>
    <w:p w14:paraId="6DBC0025" w14:textId="68264FB0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F520555" wp14:editId="4F2407F7">
                <wp:simplePos x="0" y="0"/>
                <wp:positionH relativeFrom="column">
                  <wp:posOffset>3676650</wp:posOffset>
                </wp:positionH>
                <wp:positionV relativeFrom="paragraph">
                  <wp:posOffset>144145</wp:posOffset>
                </wp:positionV>
                <wp:extent cx="2962275" cy="14573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CB2C" w14:textId="1C0F103B" w:rsidR="00615E34" w:rsidRDefault="00615E34">
                            <w:pPr>
                              <w:rPr>
                                <w:lang w:val="en-IN"/>
                              </w:rPr>
                            </w:pPr>
                            <w:r w:rsidRPr="0003516A">
                              <w:rPr>
                                <w:b/>
                                <w:bCs/>
                                <w:lang w:val="en-IN"/>
                              </w:rPr>
                              <w:t>-&gt;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20001">
                              <w:rPr>
                                <w:lang w:val="en-IN"/>
                              </w:rPr>
                              <w:t>Treatment might be expensive in later stages.</w:t>
                            </w:r>
                          </w:p>
                          <w:p w14:paraId="7D7FD56D" w14:textId="6DACE2E6" w:rsidR="00544E4B" w:rsidRDefault="00615E34">
                            <w:pPr>
                              <w:rPr>
                                <w:lang w:val="en-IN"/>
                              </w:rPr>
                            </w:pPr>
                            <w:r w:rsidRPr="0003516A">
                              <w:rPr>
                                <w:b/>
                                <w:bCs/>
                                <w:lang w:val="en-IN"/>
                              </w:rPr>
                              <w:t>-&gt;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>Poor diet,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>lack of physical activities and poor self-monitoring of glucose levels are some of the most common obstacles faced by D</w:t>
                            </w:r>
                            <w:r w:rsidR="00E20001">
                              <w:rPr>
                                <w:lang w:val="en-IN"/>
                              </w:rPr>
                              <w:t>iabetic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 xml:space="preserve"> patients</w:t>
                            </w:r>
                            <w:r w:rsidR="00E20001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7D1D462C" w14:textId="77777777" w:rsidR="00E20001" w:rsidRPr="0014620C" w:rsidRDefault="00E2000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20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289.5pt;margin-top:11.35pt;width:233.25pt;height:114.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">
                <v:textbox>
                  <w:txbxContent>
                    <w:p w14:paraId="2508CB2C" w14:textId="1C0F103B" w:rsidR="00615E34" w:rsidRDefault="00615E34">
                      <w:pPr>
                        <w:rPr>
                          <w:lang w:val="en-IN"/>
                        </w:rPr>
                      </w:pPr>
                      <w:r w:rsidRPr="0003516A">
                        <w:rPr>
                          <w:b/>
                          <w:bCs/>
                          <w:lang w:val="en-IN"/>
                        </w:rPr>
                        <w:t>-&gt;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20001">
                        <w:rPr>
                          <w:lang w:val="en-IN"/>
                        </w:rPr>
                        <w:t>Treatment might be expensive in later stages.</w:t>
                      </w:r>
                    </w:p>
                    <w:p w14:paraId="7D7FD56D" w14:textId="6DACE2E6" w:rsidR="00544E4B" w:rsidRDefault="00615E34">
                      <w:pPr>
                        <w:rPr>
                          <w:lang w:val="en-IN"/>
                        </w:rPr>
                      </w:pPr>
                      <w:r w:rsidRPr="0003516A">
                        <w:rPr>
                          <w:b/>
                          <w:bCs/>
                          <w:lang w:val="en-IN"/>
                        </w:rPr>
                        <w:t>-&gt;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>Poor diet,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>lack of physical activities and poor self-monitoring of glucose levels are some of the most common obstacles faced by D</w:t>
                      </w:r>
                      <w:r w:rsidR="00E20001">
                        <w:rPr>
                          <w:lang w:val="en-IN"/>
                        </w:rPr>
                        <w:t>iabetic</w:t>
                      </w:r>
                      <w:r w:rsidR="00E663C6" w:rsidRPr="0014620C">
                        <w:rPr>
                          <w:lang w:val="en-IN"/>
                        </w:rPr>
                        <w:t xml:space="preserve"> patients</w:t>
                      </w:r>
                      <w:r w:rsidR="00E20001">
                        <w:rPr>
                          <w:lang w:val="en-IN"/>
                        </w:rPr>
                        <w:t>.</w:t>
                      </w:r>
                    </w:p>
                    <w:p w14:paraId="7D1D462C" w14:textId="77777777" w:rsidR="00E20001" w:rsidRPr="0014620C" w:rsidRDefault="00E2000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26" w14:textId="25809928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599858" wp14:editId="7DD8F3B1">
                <wp:simplePos x="0" y="0"/>
                <wp:positionH relativeFrom="column">
                  <wp:posOffset>6867525</wp:posOffset>
                </wp:positionH>
                <wp:positionV relativeFrom="paragraph">
                  <wp:posOffset>7620</wp:posOffset>
                </wp:positionV>
                <wp:extent cx="3038475" cy="14573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CD02F" w14:textId="431FC7E8" w:rsidR="00544E4B" w:rsidRDefault="0003516A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E20001" w:rsidRPr="00E20001">
                              <w:t>The manual diagnosis process of DR retina fundus images obtained by ophthalmologists is a time consuming, cumbersome, costly process and is prone to misdiagnosis unlike computer-aided diagnosis systems which are quick, cheap and simple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9858" id="_x0000_s1042" type="#_x0000_t202" style="position:absolute;margin-left:540.75pt;margin-top:.6pt;width:239.25pt;height:11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">
                <v:textbox>
                  <w:txbxContent>
                    <w:p w14:paraId="04ECD02F" w14:textId="431FC7E8" w:rsidR="00544E4B" w:rsidRDefault="0003516A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E20001" w:rsidRPr="00E20001">
                        <w:t>The manual diagnosis process of DR retina fundus images obtained by ophthalmologists is a time consuming, cumbersome, costly process and is prone to misdiagnosis unlike computer-aided diagnosis systems which are quick, cheap and simple to 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26A432A7" wp14:editId="35D365A8">
                <wp:simplePos x="0" y="0"/>
                <wp:positionH relativeFrom="column">
                  <wp:posOffset>428625</wp:posOffset>
                </wp:positionH>
                <wp:positionV relativeFrom="paragraph">
                  <wp:posOffset>7620</wp:posOffset>
                </wp:positionV>
                <wp:extent cx="2952750" cy="1457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DF5D" w14:textId="78A6EFCC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Diabetic Retinopathy </w:t>
                            </w:r>
                            <w:r w:rsidR="0058637D">
                              <w:t>patients</w:t>
                            </w:r>
                            <w:r>
                              <w:t>.</w:t>
                            </w:r>
                          </w:p>
                          <w:p w14:paraId="13E78A96" w14:textId="759D96EC" w:rsidR="00CD0C50" w:rsidRDefault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AB1D09" w:rsidRPr="0014620C">
                              <w:t xml:space="preserve">Diabetic Retinopathy can lead to other </w:t>
                            </w:r>
                            <w:r w:rsidR="006B2ACF" w:rsidRPr="0014620C">
                              <w:t xml:space="preserve">serious </w:t>
                            </w:r>
                            <w:r w:rsidR="0058637D">
                              <w:t>issues like blindness</w:t>
                            </w:r>
                            <w:r w:rsidR="006B2ACF" w:rsidRPr="0014620C">
                              <w:t>.</w:t>
                            </w:r>
                          </w:p>
                          <w:p w14:paraId="29770138" w14:textId="282706ED" w:rsidR="00544E4B" w:rsidRPr="0014620C" w:rsidRDefault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D</w:t>
                            </w:r>
                            <w:r w:rsidR="0014620C" w:rsidRPr="0014620C">
                              <w:t>istorted vision will cause inflammation in the eye.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32A7" id="_x0000_s1043" type="#_x0000_t202" style="position:absolute;margin-left:33.75pt;margin-top:.6pt;width:232.5pt;height:114.7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">
                <v:textbox>
                  <w:txbxContent>
                    <w:p w14:paraId="46BDDF5D" w14:textId="78A6EFCC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Diabetic Retinopathy </w:t>
                      </w:r>
                      <w:r w:rsidR="0058637D">
                        <w:t>patients</w:t>
                      </w:r>
                      <w:r>
                        <w:t>.</w:t>
                      </w:r>
                    </w:p>
                    <w:p w14:paraId="13E78A96" w14:textId="759D96EC" w:rsidR="00CD0C50" w:rsidRDefault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AB1D09" w:rsidRPr="0014620C">
                        <w:t xml:space="preserve">Diabetic Retinopathy can lead to other </w:t>
                      </w:r>
                      <w:r w:rsidR="006B2ACF" w:rsidRPr="0014620C">
                        <w:t xml:space="preserve">serious </w:t>
                      </w:r>
                      <w:r w:rsidR="0058637D">
                        <w:t>issues like blindness</w:t>
                      </w:r>
                      <w:r w:rsidR="006B2ACF" w:rsidRPr="0014620C">
                        <w:t>.</w:t>
                      </w:r>
                    </w:p>
                    <w:p w14:paraId="29770138" w14:textId="282706ED" w:rsidR="00544E4B" w:rsidRPr="0014620C" w:rsidRDefault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D</w:t>
                      </w:r>
                      <w:r w:rsidR="0014620C" w:rsidRPr="0014620C">
                        <w:t>istorted vision will cause inflammation in the eye.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27" w14:textId="76DA0862" w:rsidR="005E6193" w:rsidRDefault="005E6193">
      <w:pPr>
        <w:pStyle w:val="BodyText"/>
        <w:rPr>
          <w:rFonts w:ascii="Roboto Lt"/>
          <w:sz w:val="20"/>
        </w:rPr>
      </w:pPr>
    </w:p>
    <w:p w14:paraId="6DBC0028" w14:textId="29ADA761" w:rsidR="005E6193" w:rsidRDefault="005E6193">
      <w:pPr>
        <w:pStyle w:val="BodyText"/>
        <w:rPr>
          <w:rFonts w:ascii="Roboto Lt"/>
          <w:sz w:val="20"/>
        </w:rPr>
      </w:pPr>
    </w:p>
    <w:p w14:paraId="6DBC0029" w14:textId="14D26331" w:rsidR="005E6193" w:rsidRDefault="005E6193">
      <w:pPr>
        <w:pStyle w:val="BodyText"/>
        <w:rPr>
          <w:rFonts w:ascii="Roboto Lt"/>
          <w:sz w:val="20"/>
        </w:rPr>
      </w:pPr>
    </w:p>
    <w:p w14:paraId="6DBC002A" w14:textId="330AEF06" w:rsidR="005E6193" w:rsidRDefault="005E6193">
      <w:pPr>
        <w:pStyle w:val="BodyText"/>
        <w:rPr>
          <w:rFonts w:ascii="Roboto Lt"/>
          <w:sz w:val="20"/>
        </w:rPr>
      </w:pPr>
    </w:p>
    <w:p w14:paraId="6DBC002B" w14:textId="4945D4D5" w:rsidR="005E6193" w:rsidRDefault="005E6193">
      <w:pPr>
        <w:pStyle w:val="BodyText"/>
        <w:rPr>
          <w:rFonts w:ascii="Roboto Lt"/>
          <w:sz w:val="20"/>
        </w:rPr>
      </w:pPr>
    </w:p>
    <w:p w14:paraId="6DBC002C" w14:textId="5A00F0EB" w:rsidR="005E6193" w:rsidRDefault="005E6193">
      <w:pPr>
        <w:pStyle w:val="BodyText"/>
        <w:rPr>
          <w:rFonts w:ascii="Roboto Lt"/>
          <w:sz w:val="20"/>
        </w:rPr>
      </w:pPr>
    </w:p>
    <w:p w14:paraId="6DBC002D" w14:textId="6742DD05" w:rsidR="005E6193" w:rsidRDefault="005E6193">
      <w:pPr>
        <w:pStyle w:val="BodyText"/>
        <w:rPr>
          <w:rFonts w:ascii="Roboto Lt"/>
          <w:sz w:val="20"/>
        </w:rPr>
      </w:pPr>
    </w:p>
    <w:p w14:paraId="6DBC002E" w14:textId="25CDF5AB" w:rsidR="005E6193" w:rsidRDefault="005E6193">
      <w:pPr>
        <w:pStyle w:val="BodyText"/>
        <w:rPr>
          <w:rFonts w:ascii="Roboto Lt"/>
          <w:sz w:val="20"/>
        </w:rPr>
      </w:pPr>
    </w:p>
    <w:p w14:paraId="6DBC002F" w14:textId="62159A75" w:rsidR="005E6193" w:rsidRDefault="005E6193">
      <w:pPr>
        <w:pStyle w:val="BodyText"/>
        <w:rPr>
          <w:rFonts w:ascii="Roboto Lt"/>
          <w:sz w:val="20"/>
        </w:rPr>
      </w:pPr>
    </w:p>
    <w:p w14:paraId="6DBC0030" w14:textId="301A1A91" w:rsidR="005E6193" w:rsidRDefault="00D6471E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DBC0060" wp14:editId="69EFD061">
                <wp:simplePos x="0" y="0"/>
                <wp:positionH relativeFrom="page">
                  <wp:posOffset>254000</wp:posOffset>
                </wp:positionH>
                <wp:positionV relativeFrom="page">
                  <wp:posOffset>2507615</wp:posOffset>
                </wp:positionV>
                <wp:extent cx="10172700" cy="2458720"/>
                <wp:effectExtent l="0" t="0" r="0" b="0"/>
                <wp:wrapNone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BB588" w14:textId="695DEB73" w:rsidR="00D6471E" w:rsidRDefault="00D647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9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B" w14:textId="4E360F27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C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F" w14:textId="4596F4AA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80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82" w14:textId="47771790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C0060" id="Group 7" o:spid="_x0000_s1044" style="position:absolute;margin-left:20pt;margin-top:197.45pt;width:801pt;height:193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7YwAAAANsAAAAPAAAAZHJzL2Rvd25yZXYueG1sRE9Li8Iw&#10;EL4v+B/CLHhb0xUV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pzI+2MAAAADbAAAADwAAAAAA&#10;AAAAAAAAAAAHAgAAZHJzL2Rvd25yZXYueG1sUEsFBgAAAAADAAMAtwAAAPQ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C0BB588" w14:textId="695DEB73" w:rsidR="00D6471E" w:rsidRDefault="00D6471E"/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DBC0079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DBC007B" w14:textId="4E360F27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DBC007C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DBC007F" w14:textId="4596F4AA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DBC0080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DBC0082" w14:textId="47771790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BC0031" w14:textId="5DD2B6CA" w:rsidR="005E6193" w:rsidRDefault="005E6193">
      <w:pPr>
        <w:pStyle w:val="BodyText"/>
        <w:rPr>
          <w:rFonts w:ascii="Roboto Lt"/>
          <w:sz w:val="20"/>
        </w:rPr>
      </w:pPr>
    </w:p>
    <w:p w14:paraId="6DBC0032" w14:textId="6EAC0292" w:rsidR="005E6193" w:rsidRDefault="005E6193">
      <w:pPr>
        <w:pStyle w:val="BodyText"/>
        <w:rPr>
          <w:rFonts w:ascii="Roboto Lt"/>
          <w:sz w:val="20"/>
        </w:rPr>
      </w:pPr>
    </w:p>
    <w:p w14:paraId="6DBC0033" w14:textId="1795C4BC" w:rsidR="005E6193" w:rsidRDefault="005E6193">
      <w:pPr>
        <w:pStyle w:val="BodyText"/>
        <w:rPr>
          <w:rFonts w:ascii="Roboto Lt"/>
          <w:sz w:val="20"/>
        </w:rPr>
      </w:pPr>
    </w:p>
    <w:p w14:paraId="6DBC0034" w14:textId="4BFDEFF5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044025" wp14:editId="30A53B16">
                <wp:simplePos x="0" y="0"/>
                <wp:positionH relativeFrom="column">
                  <wp:posOffset>3638550</wp:posOffset>
                </wp:positionH>
                <wp:positionV relativeFrom="paragraph">
                  <wp:posOffset>39370</wp:posOffset>
                </wp:positionV>
                <wp:extent cx="3009900" cy="18192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C850" w14:textId="223440C5" w:rsidR="00615E34" w:rsidRDefault="00615E34" w:rsidP="00615E34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E20001">
                              <w:t>In all cases sugar builds up in the bloodstream, t</w:t>
                            </w:r>
                            <w:r w:rsidR="0014620C">
                              <w:t>he exact cause of most types of diabetes is not unknown.</w:t>
                            </w:r>
                          </w:p>
                          <w:p w14:paraId="18AC1AA6" w14:textId="77777777" w:rsidR="00615E34" w:rsidRDefault="00615E34" w:rsidP="00615E34">
                            <w:r>
                              <w:t>-&gt;</w:t>
                            </w:r>
                            <w:r w:rsidR="0014620C">
                              <w:t>This is because the pancreas doesn’t produce enough insulin.</w:t>
                            </w:r>
                          </w:p>
                          <w:p w14:paraId="6834CB71" w14:textId="230B0DFA" w:rsidR="00544E4B" w:rsidRDefault="00615E34" w:rsidP="00615E34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14620C">
                              <w:t>Both type 1 and type 2 diabetes may be caused by a combination of genetic or environmental factors.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025" id="_x0000_s1054" type="#_x0000_t202" style="position:absolute;margin-left:286.5pt;margin-top:3.1pt;width:237pt;height:14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">
                <v:textbox>
                  <w:txbxContent>
                    <w:p w14:paraId="317CC850" w14:textId="223440C5" w:rsidR="00615E34" w:rsidRDefault="00615E34" w:rsidP="00615E34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E20001">
                        <w:t>In all cases sugar builds up in the bloodstream</w:t>
                      </w:r>
                      <w:r w:rsidR="00E20001">
                        <w:t>, t</w:t>
                      </w:r>
                      <w:r w:rsidR="0014620C">
                        <w:t>he exact cause of most types of diabetes is not unknown.</w:t>
                      </w:r>
                    </w:p>
                    <w:p w14:paraId="18AC1AA6" w14:textId="77777777" w:rsidR="00615E34" w:rsidRDefault="00615E34" w:rsidP="00615E34">
                      <w:r>
                        <w:t>-&gt;</w:t>
                      </w:r>
                      <w:r w:rsidR="0014620C">
                        <w:t>This is because the pancreas doesn’t produce enough insulin.</w:t>
                      </w:r>
                    </w:p>
                    <w:p w14:paraId="6834CB71" w14:textId="230B0DFA" w:rsidR="00544E4B" w:rsidRDefault="00615E34" w:rsidP="00615E34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14620C">
                        <w:t>Both type 1 and type 2 diabetes may be caused by a combination of genetic or environmental factors.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EA4AEE" wp14:editId="43020EA4">
                <wp:simplePos x="0" y="0"/>
                <wp:positionH relativeFrom="column">
                  <wp:posOffset>6867525</wp:posOffset>
                </wp:positionH>
                <wp:positionV relativeFrom="paragraph">
                  <wp:posOffset>48895</wp:posOffset>
                </wp:positionV>
                <wp:extent cx="3048000" cy="1800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D3D9" w14:textId="20E829B7" w:rsidR="00544E4B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 w:rsidRPr="00615E34">
                              <w:rPr>
                                <w:b/>
                                <w:bCs/>
                              </w:rPr>
                              <w:t>Directly related:</w:t>
                            </w:r>
                            <w:r>
                              <w:t xml:space="preserve"> </w:t>
                            </w:r>
                            <w:r w:rsidR="00397D91">
                              <w:t>Visit specialist, get treatment.</w:t>
                            </w:r>
                          </w:p>
                          <w:p w14:paraId="0D7C9193" w14:textId="682B43F5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 w:rsidRPr="0003516A">
                              <w:rPr>
                                <w:b/>
                                <w:bCs/>
                              </w:rPr>
                              <w:t>Indirectly associated</w:t>
                            </w:r>
                            <w:r w:rsidR="003431DE">
                              <w:t>:</w:t>
                            </w:r>
                            <w:r>
                              <w:t xml:space="preserve"> </w:t>
                            </w:r>
                            <w:r w:rsidR="003431DE">
                              <w:t>Empowered technology,</w:t>
                            </w:r>
                            <w:r w:rsidR="00397D91">
                              <w:t xml:space="preserve"> </w:t>
                            </w:r>
                            <w:r w:rsidR="003431DE">
                              <w:t>environmental threats affect their life difficulty in society.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4AEE" id="_x0000_s1055" type="#_x0000_t202" style="position:absolute;margin-left:540.75pt;margin-top:3.85pt;width:240pt;height:14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">
                <v:textbox>
                  <w:txbxContent>
                    <w:p w14:paraId="2D8BD3D9" w14:textId="20E829B7" w:rsidR="00544E4B" w:rsidRDefault="00615E34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3431DE" w:rsidRPr="00615E34">
                        <w:rPr>
                          <w:b/>
                          <w:bCs/>
                        </w:rPr>
                        <w:t>Directly related:</w:t>
                      </w:r>
                      <w:r>
                        <w:t xml:space="preserve"> </w:t>
                      </w:r>
                      <w:r w:rsidR="00397D91">
                        <w:t>Visit specialist, get treatment.</w:t>
                      </w:r>
                    </w:p>
                    <w:p w14:paraId="0D7C9193" w14:textId="682B43F5" w:rsidR="003431DE" w:rsidRDefault="00615E34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3431DE" w:rsidRPr="0003516A">
                        <w:rPr>
                          <w:b/>
                          <w:bCs/>
                        </w:rPr>
                        <w:t>Indirectly associated</w:t>
                      </w:r>
                      <w:r w:rsidR="003431DE">
                        <w:t>:</w:t>
                      </w:r>
                      <w:r>
                        <w:t xml:space="preserve"> </w:t>
                      </w:r>
                      <w:r w:rsidR="003431DE">
                        <w:t>Empowered technology,</w:t>
                      </w:r>
                      <w:r w:rsidR="00397D91">
                        <w:t xml:space="preserve"> </w:t>
                      </w:r>
                      <w:r w:rsidR="003431DE">
                        <w:t>environmental threats affect their life difficulty in society.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E4B"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E82A41" wp14:editId="414691DA">
                <wp:simplePos x="0" y="0"/>
                <wp:positionH relativeFrom="column">
                  <wp:posOffset>428625</wp:posOffset>
                </wp:positionH>
                <wp:positionV relativeFrom="paragraph">
                  <wp:posOffset>10795</wp:posOffset>
                </wp:positionV>
                <wp:extent cx="3019425" cy="1838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3A6F" w14:textId="6E299365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Make more discussions with a patient who has already tested</w:t>
                            </w:r>
                            <w:r w:rsidR="0058637D">
                              <w:t xml:space="preserve"> and determine the severity</w:t>
                            </w:r>
                            <w:r w:rsidR="006B2ACF" w:rsidRPr="0014620C">
                              <w:t>.</w:t>
                            </w:r>
                          </w:p>
                          <w:p w14:paraId="36CA73E9" w14:textId="7C6B8148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Accuracy and timely results are the problems.</w:t>
                            </w:r>
                          </w:p>
                          <w:p w14:paraId="434BAFFA" w14:textId="353947A2" w:rsidR="0058637D" w:rsidRDefault="0058637D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To determine if surgery or laser treatment is required. </w:t>
                            </w:r>
                          </w:p>
                          <w:p w14:paraId="3C9E3644" w14:textId="31CDBA68" w:rsidR="006B2ACF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More research on specifications and reliability of the test</w:t>
                            </w:r>
                            <w:r>
                              <w:t>.</w:t>
                            </w:r>
                          </w:p>
                          <w:p w14:paraId="3C74F58F" w14:textId="4FBA2819" w:rsidR="0058637D" w:rsidRPr="0014620C" w:rsidRDefault="0058637D" w:rsidP="00CD0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2A41" id="_x0000_s1056" type="#_x0000_t202" style="position:absolute;margin-left:33.75pt;margin-top:.85pt;width:237.75pt;height:14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">
                <v:textbox>
                  <w:txbxContent>
                    <w:p w14:paraId="487F3A6F" w14:textId="6E299365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Make more discussions with a patient who has already tested</w:t>
                      </w:r>
                      <w:r w:rsidR="0058637D">
                        <w:t xml:space="preserve"> and determine the severity</w:t>
                      </w:r>
                      <w:r w:rsidR="006B2ACF" w:rsidRPr="0014620C">
                        <w:t>.</w:t>
                      </w:r>
                    </w:p>
                    <w:p w14:paraId="36CA73E9" w14:textId="7C6B8148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Accuracy and timely results are the problems.</w:t>
                      </w:r>
                    </w:p>
                    <w:p w14:paraId="434BAFFA" w14:textId="353947A2" w:rsidR="0058637D" w:rsidRDefault="0058637D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>
                        <w:t xml:space="preserve">To determine if surgery or laser treatment is required. </w:t>
                      </w:r>
                    </w:p>
                    <w:p w14:paraId="3C9E3644" w14:textId="31CDBA68" w:rsidR="006B2ACF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More research on specifications and reliability of the test</w:t>
                      </w:r>
                      <w:r>
                        <w:t>.</w:t>
                      </w:r>
                    </w:p>
                    <w:p w14:paraId="3C74F58F" w14:textId="4FBA2819" w:rsidR="0058637D" w:rsidRPr="0014620C" w:rsidRDefault="0058637D" w:rsidP="00CD0C50"/>
                  </w:txbxContent>
                </v:textbox>
                <w10:wrap type="square"/>
              </v:shape>
            </w:pict>
          </mc:Fallback>
        </mc:AlternateContent>
      </w:r>
    </w:p>
    <w:p w14:paraId="6DBC0035" w14:textId="20A6A965" w:rsidR="005E6193" w:rsidRDefault="005E6193">
      <w:pPr>
        <w:pStyle w:val="BodyText"/>
        <w:rPr>
          <w:rFonts w:ascii="Roboto Lt"/>
          <w:sz w:val="20"/>
        </w:rPr>
      </w:pPr>
    </w:p>
    <w:p w14:paraId="6DBC0036" w14:textId="7EFAEED8" w:rsidR="005E6193" w:rsidRDefault="005E6193">
      <w:pPr>
        <w:pStyle w:val="BodyText"/>
        <w:rPr>
          <w:rFonts w:ascii="Roboto Lt"/>
          <w:sz w:val="20"/>
        </w:rPr>
      </w:pPr>
    </w:p>
    <w:p w14:paraId="6DBC0037" w14:textId="1D866081" w:rsidR="005E6193" w:rsidRDefault="005E6193">
      <w:pPr>
        <w:pStyle w:val="BodyText"/>
        <w:rPr>
          <w:rFonts w:ascii="Roboto Lt"/>
          <w:sz w:val="20"/>
        </w:rPr>
      </w:pPr>
    </w:p>
    <w:p w14:paraId="6DBC0038" w14:textId="68FCD679" w:rsidR="005E6193" w:rsidRDefault="005E6193">
      <w:pPr>
        <w:pStyle w:val="BodyText"/>
        <w:rPr>
          <w:rFonts w:ascii="Roboto Lt"/>
          <w:sz w:val="20"/>
        </w:rPr>
      </w:pPr>
    </w:p>
    <w:p w14:paraId="6DBC0039" w14:textId="77777777" w:rsidR="005E6193" w:rsidRDefault="005E6193">
      <w:pPr>
        <w:pStyle w:val="BodyText"/>
        <w:rPr>
          <w:rFonts w:ascii="Roboto Lt"/>
          <w:sz w:val="20"/>
        </w:rPr>
      </w:pPr>
    </w:p>
    <w:p w14:paraId="6DBC003A" w14:textId="77777777" w:rsidR="005E6193" w:rsidRDefault="005E6193">
      <w:pPr>
        <w:pStyle w:val="BodyText"/>
        <w:rPr>
          <w:rFonts w:ascii="Roboto Lt"/>
          <w:sz w:val="20"/>
        </w:rPr>
      </w:pPr>
    </w:p>
    <w:p w14:paraId="6DBC003B" w14:textId="77777777" w:rsidR="005E6193" w:rsidRDefault="005E6193">
      <w:pPr>
        <w:pStyle w:val="BodyText"/>
        <w:rPr>
          <w:rFonts w:ascii="Roboto Lt"/>
          <w:sz w:val="20"/>
        </w:rPr>
      </w:pPr>
    </w:p>
    <w:p w14:paraId="6DBC003C" w14:textId="071FB858" w:rsidR="005E6193" w:rsidRDefault="005E6193">
      <w:pPr>
        <w:pStyle w:val="BodyText"/>
        <w:rPr>
          <w:rFonts w:ascii="Roboto Lt"/>
          <w:sz w:val="20"/>
        </w:rPr>
      </w:pPr>
    </w:p>
    <w:p w14:paraId="6DBC003D" w14:textId="77777777" w:rsidR="005E6193" w:rsidRDefault="005E6193">
      <w:pPr>
        <w:pStyle w:val="BodyText"/>
        <w:rPr>
          <w:rFonts w:ascii="Roboto Lt"/>
          <w:sz w:val="20"/>
        </w:rPr>
      </w:pPr>
    </w:p>
    <w:p w14:paraId="6DBC003E" w14:textId="5C734C6E" w:rsidR="005E6193" w:rsidRDefault="005E6193">
      <w:pPr>
        <w:pStyle w:val="BodyText"/>
        <w:rPr>
          <w:rFonts w:ascii="Roboto Lt"/>
          <w:sz w:val="20"/>
        </w:rPr>
      </w:pPr>
    </w:p>
    <w:p w14:paraId="6DBC003F" w14:textId="29D609A0" w:rsidR="005E6193" w:rsidRDefault="005E6193">
      <w:pPr>
        <w:pStyle w:val="BodyText"/>
        <w:rPr>
          <w:rFonts w:ascii="Roboto Lt"/>
          <w:sz w:val="20"/>
        </w:rPr>
      </w:pPr>
    </w:p>
    <w:p w14:paraId="6DBC0040" w14:textId="2AFF934F" w:rsidR="005E6193" w:rsidRDefault="005E6193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5E6193" w14:paraId="6DBC0053" w14:textId="77777777" w:rsidTr="00544E4B">
        <w:trPr>
          <w:trHeight w:val="1730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6DBC0041" w14:textId="01B637C7" w:rsidR="005E6193" w:rsidRDefault="00D6471E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19298FA6" w14:textId="77777777" w:rsidR="00544E4B" w:rsidRDefault="00D6471E" w:rsidP="00D6471E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color w:val="222222"/>
                <w:w w:val="105"/>
                <w:sz w:val="16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1EA2B17" w14:textId="77777777" w:rsidR="00CD0C50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</w:t>
            </w:r>
            <w:r w:rsidR="006B2ACF" w:rsidRPr="0014620C">
              <w:t>Patients are anxious and in need of instant results</w:t>
            </w:r>
            <w:r w:rsidR="00E663C6" w:rsidRPr="0014620C">
              <w:t>.</w:t>
            </w:r>
          </w:p>
          <w:p w14:paraId="6DBC0043" w14:textId="0D2F3D29" w:rsidR="00D6471E" w:rsidRPr="00D6471E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</w:t>
            </w:r>
            <w:r w:rsidR="00E663C6" w:rsidRPr="0014620C">
              <w:t>They often google the symptoms and treatment</w:t>
            </w:r>
            <w:r w:rsidR="0058637D">
              <w:t>, and can misjudge the situation.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DBC0044" w14:textId="3180FCEE" w:rsidR="005E6193" w:rsidRDefault="00D6471E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 w:rsidRPr="00D6471E">
              <w:rPr>
                <w:noProof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6B8FD88E" wp14:editId="1B0BCC9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316230</wp:posOffset>
                      </wp:positionV>
                      <wp:extent cx="3038475" cy="1714500"/>
                      <wp:effectExtent l="0" t="0" r="28575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38475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56203" w14:textId="3AE15363" w:rsidR="00615E34" w:rsidRDefault="00615E34" w:rsidP="00615E34">
                                  <w:pPr>
                                    <w:rPr>
                                      <w:rFonts w:cs="Segoe UI"/>
                                      <w:color w:val="24292F"/>
                                    </w:rPr>
                                  </w:pP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-&gt;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="00E20001">
                                    <w:rPr>
                                      <w:rFonts w:cs="Segoe UI"/>
                                      <w:color w:val="24292F"/>
                                    </w:rPr>
                                    <w:t>M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>ulti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>-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layer neural networks </w:t>
                                  </w:r>
                                  <w:r w:rsidR="00E20001">
                                    <w:rPr>
                                      <w:rFonts w:cs="Segoe UI"/>
                                      <w:color w:val="24292F"/>
                                    </w:rPr>
                                    <w:t>like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deep NN. </w:t>
                                  </w:r>
                                </w:p>
                                <w:p w14:paraId="54730069" w14:textId="0FED0AF6" w:rsidR="00D6471E" w:rsidRDefault="00615E34" w:rsidP="00615E34">
                                  <w:pPr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</w:pP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-&gt;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Due to the fact that data’s structure is Image, the best type of neural network satisfying our goal is </w:t>
                                  </w: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Convolutional Neural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Networks</w:t>
                                  </w:r>
                                  <w:r w:rsidR="00E20001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 xml:space="preserve">. </w:t>
                                  </w:r>
                                </w:p>
                                <w:p w14:paraId="6EA9FA9D" w14:textId="13CA4AD3" w:rsidR="00615E34" w:rsidRPr="00615E34" w:rsidRDefault="00615E34" w:rsidP="00615E34">
                                  <w:r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>Pre-processing data, Normalization, Creating Deep Neural Network and final model.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FD88E" id="_x0000_s1057" type="#_x0000_t202" style="position:absolute;left:0;text-align:left;margin-left:9.05pt;margin-top:24.9pt;width:239.25pt;height:1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">
                      <v:textbox>
                        <w:txbxContent>
                          <w:p w14:paraId="05356203" w14:textId="3AE15363" w:rsidR="00615E34" w:rsidRDefault="00615E34" w:rsidP="00615E34">
                            <w:pPr>
                              <w:rPr>
                                <w:rFonts w:cs="Segoe UI"/>
                                <w:color w:val="24292F"/>
                              </w:rPr>
                            </w:pP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-&gt;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="00E20001">
                              <w:rPr>
                                <w:rFonts w:cs="Segoe UI"/>
                                <w:color w:val="24292F"/>
                              </w:rPr>
                              <w:t>M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>ulti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>-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layer neural networks </w:t>
                            </w:r>
                            <w:r w:rsidR="00E20001">
                              <w:rPr>
                                <w:rFonts w:cs="Segoe UI"/>
                                <w:color w:val="24292F"/>
                              </w:rPr>
                              <w:t>like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 deep NN. </w:t>
                            </w:r>
                          </w:p>
                          <w:p w14:paraId="54730069" w14:textId="0FED0AF6" w:rsidR="00D6471E" w:rsidRDefault="00615E34" w:rsidP="00615E34">
                            <w:pPr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</w:pP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-&gt;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Due to the fact that data’s structure is Image, the best type of neural network satisfying our goal is </w:t>
                            </w: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Convolutional Neural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Networks</w:t>
                            </w:r>
                            <w:r w:rsidR="00E20001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 xml:space="preserve">. </w:t>
                            </w:r>
                          </w:p>
                          <w:p w14:paraId="6EA9FA9D" w14:textId="13CA4AD3" w:rsidR="00615E34" w:rsidRPr="00615E34" w:rsidRDefault="00615E34" w:rsidP="00615E34">
                            <w:r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 xml:space="preserve">-&gt; 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>Pre-processing data, Normalization, Creating Deep Neural Network and final model.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6DBC0046" w14:textId="291F515C" w:rsidR="005E6193" w:rsidRDefault="005E6193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6DBC004B" w14:textId="528F510A" w:rsidR="005E6193" w:rsidRPr="00D6471E" w:rsidRDefault="00D6471E" w:rsidP="00D6471E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 w:rsidRPr="00D6471E">
              <w:rPr>
                <w:b/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AFEC013" wp14:editId="44E73D56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344805</wp:posOffset>
                      </wp:positionV>
                      <wp:extent cx="3057525" cy="1676400"/>
                      <wp:effectExtent l="0" t="0" r="28575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7525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6A4A2A" w14:textId="6FD73367" w:rsidR="00D6471E" w:rsidRDefault="003431DE">
                                  <w:r>
                                    <w:t>CH8.1 ONLINE</w:t>
                                  </w:r>
                                </w:p>
                                <w:p w14:paraId="2DDBDD25" w14:textId="5A68F3C9" w:rsidR="003431DE" w:rsidRDefault="00615E34">
                                  <w:r w:rsidRPr="00615E34">
                                    <w:rPr>
                                      <w:b/>
                                      <w:bCs/>
                                    </w:rPr>
                                    <w:t>-&gt;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G</w:t>
                                  </w:r>
                                  <w:r>
                                    <w:t>i</w:t>
                                  </w:r>
                                  <w:r w:rsidR="003431DE">
                                    <w:t>ving them specialized equipment to supplement educational program</w:t>
                                  </w:r>
                                  <w:r>
                                    <w:t>s</w:t>
                                  </w:r>
                                  <w:r w:rsidR="003431DE">
                                    <w:t xml:space="preserve"> would help them become more mentally and emotionally healthy.</w:t>
                                  </w:r>
                                </w:p>
                                <w:p w14:paraId="7A842D49" w14:textId="39ADB9D3" w:rsidR="003431DE" w:rsidRDefault="003431DE">
                                  <w:r>
                                    <w:t>8.2 OFFLINE</w:t>
                                  </w:r>
                                </w:p>
                                <w:p w14:paraId="58BE9E81" w14:textId="3FD5EE0C" w:rsidR="003431DE" w:rsidRDefault="00615E34">
                                  <w:r w:rsidRPr="00615E34">
                                    <w:rPr>
                                      <w:b/>
                                      <w:bCs/>
                                    </w:rPr>
                                    <w:t>-&gt;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Their lives are mostly impacted by entering our direct society,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which includes schools,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colleges and workplaces.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EC013" id="_x0000_s1058" type="#_x0000_t202" style="position:absolute;left:0;text-align:left;margin-left:6.55pt;margin-top:27.15pt;width:240.75pt;height:13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tHFAIAACgEAAAOAAAAZHJzL2Uyb0RvYy54bWysU9tu2zAMfR+wfxD0vtjJcmmNOEWXLsOA&#10;7gJ0+wBZlmNhsqhRSuzs60spaRp0wx6G6UEgReqQPCSXN0Nn2F6h12BLPh7lnCkrodZ2W/Lv3zZv&#10;rj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">
                      <v:textbox>
                        <w:txbxContent>
                          <w:p w14:paraId="1F6A4A2A" w14:textId="6FD73367" w:rsidR="00D6471E" w:rsidRDefault="003431DE">
                            <w:r>
                              <w:t>CH8.1 ONLINE</w:t>
                            </w:r>
                          </w:p>
                          <w:p w14:paraId="2DDBDD25" w14:textId="5A68F3C9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>
                              <w:t>G</w:t>
                            </w:r>
                            <w:r>
                              <w:t>i</w:t>
                            </w:r>
                            <w:r w:rsidR="003431DE">
                              <w:t>ving them specialized equipment to supplement educational program</w:t>
                            </w:r>
                            <w:r>
                              <w:t>s</w:t>
                            </w:r>
                            <w:r w:rsidR="003431DE">
                              <w:t xml:space="preserve"> would help them become more mentally and emotionally healthy.</w:t>
                            </w:r>
                          </w:p>
                          <w:p w14:paraId="7A842D49" w14:textId="39ADB9D3" w:rsidR="003431DE" w:rsidRDefault="003431DE">
                            <w:r>
                              <w:t>8.2 OFFLINE</w:t>
                            </w:r>
                          </w:p>
                          <w:p w14:paraId="58BE9E81" w14:textId="3FD5EE0C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>
                              <w:t>Their lives are mostly impacted by entering our direct society,</w:t>
                            </w:r>
                            <w:r>
                              <w:t xml:space="preserve"> </w:t>
                            </w:r>
                            <w:r w:rsidR="003431DE">
                              <w:t>which includes schools,</w:t>
                            </w:r>
                            <w:r>
                              <w:t xml:space="preserve"> </w:t>
                            </w:r>
                            <w:r w:rsidR="003431DE">
                              <w:t>colleges and workplaces.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DBC004F" w14:textId="28F4D239" w:rsidR="005E6193" w:rsidRDefault="005E6193" w:rsidP="00D6471E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6DBC0051" w14:textId="6798D463" w:rsidR="005E6193" w:rsidRPr="00D6471E" w:rsidRDefault="005E6193" w:rsidP="00D6471E">
            <w:pPr>
              <w:pStyle w:val="TableParagraph"/>
              <w:tabs>
                <w:tab w:val="left" w:pos="380"/>
              </w:tabs>
              <w:rPr>
                <w:b/>
                <w:sz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6DBC0052" w14:textId="77777777" w:rsidR="005E6193" w:rsidRDefault="00D6471E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5E6193" w14:paraId="6DBC005B" w14:textId="77777777" w:rsidTr="00D6471E">
        <w:trPr>
          <w:trHeight w:val="1455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DBC0054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DBC0055" w14:textId="4695A39C" w:rsidR="005E6193" w:rsidRPr="0014620C" w:rsidRDefault="00AD575A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4.EMOTIONS: BEFORE/AFTER</w:t>
            </w:r>
            <w:r w:rsidR="00D6471E" w:rsidRPr="0014620C">
              <w:rPr>
                <w:rFonts w:ascii="Roboto Bk"/>
                <w:b/>
                <w:color w:val="222222"/>
              </w:rPr>
              <w:tab/>
            </w:r>
            <w:r w:rsidR="00D6471E" w:rsidRPr="0014620C">
              <w:rPr>
                <w:rFonts w:ascii="Roboto Bk"/>
                <w:b/>
                <w:color w:val="FFFFFF"/>
                <w:position w:val="-1"/>
                <w:shd w:val="clear" w:color="auto" w:fill="22A782"/>
              </w:rPr>
              <w:t xml:space="preserve">EM </w:t>
            </w:r>
            <w:r w:rsidR="00D6471E" w:rsidRPr="0014620C">
              <w:rPr>
                <w:rFonts w:ascii="Roboto Bk"/>
                <w:b/>
                <w:color w:val="FFFFFF"/>
                <w:spacing w:val="-4"/>
                <w:position w:val="-1"/>
                <w:shd w:val="clear" w:color="auto" w:fill="22A782"/>
              </w:rPr>
              <w:t xml:space="preserve"> </w:t>
            </w:r>
          </w:p>
          <w:p w14:paraId="036E0244" w14:textId="77777777" w:rsidR="00AD575A" w:rsidRPr="0003516A" w:rsidRDefault="00AD575A" w:rsidP="00544E4B">
            <w:pPr>
              <w:pStyle w:val="TableParagraph"/>
              <w:spacing w:before="36"/>
              <w:ind w:left="190"/>
              <w:rPr>
                <w:sz w:val="20"/>
                <w:szCs w:val="20"/>
              </w:rPr>
            </w:pPr>
            <w:r w:rsidRPr="0003516A">
              <w:rPr>
                <w:sz w:val="20"/>
                <w:szCs w:val="20"/>
              </w:rPr>
              <w:t xml:space="preserve">BEFORE : </w:t>
            </w:r>
          </w:p>
          <w:p w14:paraId="1C0BFC08" w14:textId="09671AEC" w:rsidR="005E6193" w:rsidRPr="0014620C" w:rsidRDefault="00E663C6" w:rsidP="00544E4B">
            <w:pPr>
              <w:pStyle w:val="TableParagraph"/>
              <w:spacing w:before="36"/>
              <w:ind w:left="190"/>
            </w:pPr>
            <w:r w:rsidRPr="0014620C">
              <w:t>Insecur</w:t>
            </w:r>
            <w:r w:rsidR="0058637D">
              <w:t>e</w:t>
            </w:r>
            <w:r w:rsidRPr="0014620C">
              <w:t>,</w:t>
            </w:r>
            <w:r w:rsidR="0003516A">
              <w:t xml:space="preserve"> </w:t>
            </w:r>
            <w:r w:rsidR="00E20001">
              <w:t>stressed</w:t>
            </w:r>
            <w:r w:rsidRPr="0014620C">
              <w:t>,</w:t>
            </w:r>
            <w:r w:rsidR="0003516A">
              <w:t xml:space="preserve"> </w:t>
            </w:r>
            <w:r w:rsidR="00E20001">
              <w:t>d</w:t>
            </w:r>
            <w:r w:rsidRPr="0014620C">
              <w:t>ependent.</w:t>
            </w:r>
          </w:p>
          <w:p w14:paraId="5CB5AAE4" w14:textId="77777777" w:rsidR="00AD575A" w:rsidRPr="0003516A" w:rsidRDefault="00AD575A" w:rsidP="00544E4B">
            <w:pPr>
              <w:pStyle w:val="TableParagraph"/>
              <w:spacing w:before="36"/>
              <w:ind w:left="190"/>
              <w:rPr>
                <w:sz w:val="20"/>
                <w:szCs w:val="20"/>
              </w:rPr>
            </w:pPr>
            <w:r w:rsidRPr="0003516A">
              <w:rPr>
                <w:sz w:val="20"/>
                <w:szCs w:val="20"/>
              </w:rPr>
              <w:t>AFTER :</w:t>
            </w:r>
          </w:p>
          <w:p w14:paraId="6DBC0057" w14:textId="6F30F2FA" w:rsidR="00E663C6" w:rsidRPr="0014620C" w:rsidRDefault="00E663C6" w:rsidP="00544E4B">
            <w:pPr>
              <w:pStyle w:val="TableParagraph"/>
              <w:spacing w:before="36"/>
              <w:ind w:left="190"/>
            </w:pPr>
            <w:r w:rsidRPr="0014620C">
              <w:t>Secured,</w:t>
            </w:r>
            <w:r w:rsidR="0003516A">
              <w:t xml:space="preserve"> </w:t>
            </w:r>
            <w:r w:rsidRPr="0014620C">
              <w:t>Confidence,</w:t>
            </w:r>
            <w:r w:rsidR="0003516A">
              <w:t xml:space="preserve"> </w:t>
            </w:r>
            <w:r w:rsidRPr="0014620C">
              <w:t>Independent.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DBC0058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DBC0059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6DBC005A" w14:textId="77777777" w:rsidR="005E6193" w:rsidRDefault="005E6193">
            <w:pPr>
              <w:rPr>
                <w:sz w:val="2"/>
                <w:szCs w:val="2"/>
              </w:rPr>
            </w:pPr>
          </w:p>
        </w:tc>
      </w:tr>
    </w:tbl>
    <w:p w14:paraId="6DBC005C" w14:textId="444BC381" w:rsidR="005E6193" w:rsidRDefault="005E6193" w:rsidP="00D6471E">
      <w:pPr>
        <w:pStyle w:val="BodyText"/>
        <w:spacing w:before="100" w:line="266" w:lineRule="auto"/>
        <w:ind w:right="8130"/>
      </w:pPr>
    </w:p>
    <w:sectPr w:rsidR="005E619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D69"/>
    <w:multiLevelType w:val="hybridMultilevel"/>
    <w:tmpl w:val="BFF483F8"/>
    <w:lvl w:ilvl="0" w:tplc="CA907EA4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0FE1"/>
    <w:multiLevelType w:val="hybridMultilevel"/>
    <w:tmpl w:val="98405EEA"/>
    <w:lvl w:ilvl="0" w:tplc="331E6768">
      <w:start w:val="4"/>
      <w:numFmt w:val="bullet"/>
      <w:lvlText w:val=""/>
      <w:lvlJc w:val="left"/>
      <w:pPr>
        <w:ind w:left="720" w:hanging="360"/>
      </w:pPr>
      <w:rPr>
        <w:rFonts w:ascii="Wingdings" w:eastAsia="Roboto" w:hAnsi="Wingdings" w:cs="Segoe U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DB0"/>
    <w:multiLevelType w:val="hybridMultilevel"/>
    <w:tmpl w:val="188896C0"/>
    <w:lvl w:ilvl="0" w:tplc="47BC6D3C">
      <w:start w:val="8"/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AC5"/>
    <w:multiLevelType w:val="hybridMultilevel"/>
    <w:tmpl w:val="6DFCF006"/>
    <w:lvl w:ilvl="0" w:tplc="157A63F6">
      <w:start w:val="4"/>
      <w:numFmt w:val="bullet"/>
      <w:lvlText w:val=""/>
      <w:lvlJc w:val="left"/>
      <w:pPr>
        <w:ind w:left="720" w:hanging="360"/>
      </w:pPr>
      <w:rPr>
        <w:rFonts w:ascii="Wingdings" w:eastAsia="Roboto" w:hAnsi="Wingdings" w:cs="Segoe U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5AF0"/>
    <w:multiLevelType w:val="hybridMultilevel"/>
    <w:tmpl w:val="8F52C7C2"/>
    <w:lvl w:ilvl="0" w:tplc="B64629D0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93FF7"/>
    <w:multiLevelType w:val="hybridMultilevel"/>
    <w:tmpl w:val="75EC3D32"/>
    <w:lvl w:ilvl="0" w:tplc="092C5E2E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31AB"/>
    <w:multiLevelType w:val="hybridMultilevel"/>
    <w:tmpl w:val="6924F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0A3B"/>
    <w:multiLevelType w:val="multilevel"/>
    <w:tmpl w:val="1C02DA2E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6CA159A"/>
    <w:multiLevelType w:val="hybridMultilevel"/>
    <w:tmpl w:val="0560B434"/>
    <w:lvl w:ilvl="0" w:tplc="01D47CC4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03430">
    <w:abstractNumId w:val="7"/>
  </w:num>
  <w:num w:numId="2" w16cid:durableId="392968331">
    <w:abstractNumId w:val="6"/>
  </w:num>
  <w:num w:numId="3" w16cid:durableId="1586956183">
    <w:abstractNumId w:val="4"/>
  </w:num>
  <w:num w:numId="4" w16cid:durableId="1375353886">
    <w:abstractNumId w:val="5"/>
  </w:num>
  <w:num w:numId="5" w16cid:durableId="959654006">
    <w:abstractNumId w:val="0"/>
  </w:num>
  <w:num w:numId="6" w16cid:durableId="369191365">
    <w:abstractNumId w:val="8"/>
  </w:num>
  <w:num w:numId="7" w16cid:durableId="1997108268">
    <w:abstractNumId w:val="3"/>
  </w:num>
  <w:num w:numId="8" w16cid:durableId="693193262">
    <w:abstractNumId w:val="1"/>
  </w:num>
  <w:num w:numId="9" w16cid:durableId="1767310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193"/>
    <w:rsid w:val="0003516A"/>
    <w:rsid w:val="000D4F62"/>
    <w:rsid w:val="0014620C"/>
    <w:rsid w:val="00290D44"/>
    <w:rsid w:val="003431DE"/>
    <w:rsid w:val="00397D91"/>
    <w:rsid w:val="00411311"/>
    <w:rsid w:val="00544E4B"/>
    <w:rsid w:val="0058637D"/>
    <w:rsid w:val="005E6193"/>
    <w:rsid w:val="00615E34"/>
    <w:rsid w:val="006932C1"/>
    <w:rsid w:val="006B2ACF"/>
    <w:rsid w:val="00750C6E"/>
    <w:rsid w:val="00796717"/>
    <w:rsid w:val="00826262"/>
    <w:rsid w:val="00AB1D09"/>
    <w:rsid w:val="00AD575A"/>
    <w:rsid w:val="00CD0C50"/>
    <w:rsid w:val="00D41B9E"/>
    <w:rsid w:val="00D6471E"/>
    <w:rsid w:val="00E20001"/>
    <w:rsid w:val="00E420D1"/>
    <w:rsid w:val="00E64817"/>
    <w:rsid w:val="00E663C6"/>
    <w:rsid w:val="00E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0021"/>
  <w15:docId w15:val="{8B544CF6-84A4-4E5D-86CC-D3374EC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Futina Fredy</dc:creator>
  <cp:lastModifiedBy>sudharsanan k</cp:lastModifiedBy>
  <cp:revision>2</cp:revision>
  <dcterms:created xsi:type="dcterms:W3CDTF">2022-10-18T14:20:00Z</dcterms:created>
  <dcterms:modified xsi:type="dcterms:W3CDTF">2022-10-18T14:20:00Z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