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1632D" w:rsidRDefault="009E2305" w:rsidP="0071180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</w:t>
      </w:r>
      <w:r w:rsidR="0071180C">
        <w:rPr>
          <w:rFonts w:ascii="Segoe UI" w:hAnsi="Segoe UI" w:cs="Segoe UI"/>
          <w:color w:val="24292F"/>
          <w:shd w:val="clear" w:color="auto" w:fill="FFFFFF"/>
        </w:rPr>
        <w:t xml:space="preserve">Smart Waste Management System </w:t>
      </w:r>
      <w:proofErr w:type="gramStart"/>
      <w:r w:rsidR="0071180C">
        <w:rPr>
          <w:rFonts w:ascii="Segoe UI" w:hAnsi="Segoe UI" w:cs="Segoe UI"/>
          <w:color w:val="24292F"/>
          <w:shd w:val="clear" w:color="auto" w:fill="FFFFFF"/>
        </w:rPr>
        <w:t>For</w:t>
      </w:r>
      <w:proofErr w:type="gramEnd"/>
      <w:r w:rsidR="0071180C">
        <w:rPr>
          <w:rFonts w:ascii="Segoe UI" w:hAnsi="Segoe UI" w:cs="Segoe UI"/>
          <w:color w:val="24292F"/>
          <w:shd w:val="clear" w:color="auto" w:fill="FFFFFF"/>
        </w:rPr>
        <w:t xml:space="preserve"> Metropolitan Cities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                                    </w:t>
      </w:r>
      <w:r w:rsidR="0071180C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 xml:space="preserve">Solution Fit </w:t>
      </w:r>
      <w:r>
        <w:rPr>
          <w:rFonts w:ascii="Calibri" w:eastAsia="Calibri" w:hAnsi="Calibri" w:cs="Calibri"/>
          <w:b/>
          <w:color w:val="000000"/>
        </w:rPr>
        <w:t>Template</w:t>
      </w:r>
      <w:r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632D" w:rsidRDefault="009E2305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 xml:space="preserve">Focus on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J&amp;P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61632D" w:rsidRDefault="009E2305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 xml:space="preserve">Focus on </w:t>
                      </w:r>
                      <w:proofErr w:type="spellStart"/>
                      <w:r>
                        <w:rPr>
                          <w:b/>
                          <w:color w:val="FFFFFF"/>
                          <w:sz w:val="18"/>
                        </w:rPr>
                        <w:t>J&amp;P</w:t>
                      </w:r>
                      <w:proofErr w:type="spellEnd"/>
                      <w:r>
                        <w:rPr>
                          <w:b/>
                          <w:color w:val="FFFFFF"/>
                          <w:sz w:val="18"/>
                        </w:rPr>
                        <w:t>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71180C">
        <w:rPr>
          <w:rFonts w:ascii="Calibri" w:eastAsia="Calibri" w:hAnsi="Calibri" w:cs="Calibri"/>
          <w:color w:val="000000"/>
        </w:rPr>
        <w:t>PNT2022TMID</w:t>
      </w:r>
      <w:r w:rsidR="0071180C">
        <w:t>15047</w:t>
      </w:r>
      <w:proofErr w:type="spellEnd"/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9FA1ED9" wp14:editId="2B7E250E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632D" w:rsidRDefault="009E2305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61632D" w:rsidRDefault="009E2305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16042BC" wp14:editId="04ECE61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632D" w:rsidRDefault="009E2305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61632D" w:rsidRDefault="009E2305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61632D" w:rsidRDefault="009E2305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61632D" w:rsidRDefault="009E2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6163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6163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130" y="391701"/>
                              <a:ext cx="2781417" cy="7108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463D" w:rsidRDefault="0005463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05463D">
                                  <w:rPr>
                                    <w:rFonts w:ascii="MS Gothic" w:eastAsia="MS Gothic" w:hAnsi="MS Gothic" w:cs="MS Gothic" w:hint="eastAsia"/>
                                    <w:sz w:val="18"/>
                                    <w:szCs w:val="18"/>
                                  </w:rPr>
                                  <w:t>❖</w:t>
                                </w:r>
                                <w:r w:rsidRPr="0005463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Shop eco _friendly with reusable bags.</w:t>
                                </w:r>
                                <w:proofErr w:type="gramEnd"/>
                              </w:p>
                              <w:p w:rsidR="0005463D" w:rsidRDefault="0005463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5463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5463D">
                                  <w:rPr>
                                    <w:rFonts w:ascii="MS Gothic" w:eastAsia="MS Gothic" w:hAnsi="MS Gothic" w:cs="MS Gothic" w:hint="eastAsia"/>
                                    <w:sz w:val="18"/>
                                    <w:szCs w:val="18"/>
                                  </w:rPr>
                                  <w:t>❖</w:t>
                                </w:r>
                                <w:r w:rsidRPr="0005463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Join buy -and-sell groups. </w:t>
                                </w:r>
                              </w:p>
                              <w:p w:rsidR="0061632D" w:rsidRDefault="0005463D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 w:rsidRPr="0005463D">
                                  <w:rPr>
                                    <w:rFonts w:ascii="MS Gothic" w:eastAsia="MS Gothic" w:hAnsi="MS Gothic" w:cs="MS Gothic" w:hint="eastAsia"/>
                                    <w:sz w:val="18"/>
                                    <w:szCs w:val="18"/>
                                  </w:rPr>
                                  <w:t>❖</w:t>
                                </w:r>
                                <w:r w:rsidRPr="0005463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Digital trash bins are alternative to dustbins, because digital bins can detect the trash</w:t>
                                </w:r>
                                <w:r>
                                  <w:t xml:space="preserve"> </w:t>
                                </w:r>
                                <w:r w:rsidRPr="0005463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level and send notifications to the</w:t>
                                </w:r>
                                <w:r>
                                  <w:t xml:space="preserve"> </w:t>
                                </w:r>
                                <w:r w:rsidRPr="0005463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customers.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61632D" w:rsidRDefault="0061632D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48" y="311430"/>
                              <a:ext cx="3018107" cy="6129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180C" w:rsidRDefault="0071180C" w:rsidP="0071180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1180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As it is technology based it needs 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nternet access to work properly.</w:t>
                                </w:r>
                              </w:p>
                              <w:p w:rsidR="0071180C" w:rsidRPr="0071180C" w:rsidRDefault="0071180C" w:rsidP="0071180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1180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Customers need to buy some </w:t>
                                </w:r>
                                <w:proofErr w:type="spellStart"/>
                                <w:r w:rsidRPr="0071180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IOT</w:t>
                                </w:r>
                                <w:proofErr w:type="spellEnd"/>
                                <w:r w:rsidRPr="0071180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1180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Devices to access.</w:t>
                                </w:r>
                              </w:p>
                              <w:p w:rsidR="0061632D" w:rsidRPr="0071180C" w:rsidRDefault="0071180C" w:rsidP="0071180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71180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They may use solar energy instead of electrical power</w:t>
                                </w:r>
                                <w:r w:rsidRPr="0071180C">
                                  <w:rPr>
                                    <w:rFonts w:ascii="Times New Roman" w:hAnsi="Times New Roman" w:cs="Times New Roman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61632D" w:rsidRDefault="0071180C">
                                <w:pPr>
                                  <w:spacing w:before="16" w:line="180" w:lineRule="auto"/>
                                  <w:textDirection w:val="btLr"/>
                                </w:pPr>
                                <w:r w:rsidRPr="0071180C">
                                  <w:rPr>
                                    <w:rFonts w:ascii="Times New Roman" w:hAnsi="Times New Roman" w:cs="Times New Roman"/>
                                  </w:rPr>
                                  <w:t>Waste holders, such as private individuals, property owners or companies are our customers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632D" w:rsidRDefault="006163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632D" w:rsidRDefault="009E2305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632D" w:rsidRDefault="009E2305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8pt;margin-top:.4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61632D" w:rsidRDefault="006163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61632D" w:rsidRDefault="006163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1;top:3917;width:27814;height:7108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05463D" w:rsidRDefault="0005463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gramStart"/>
                          <w:r w:rsidRPr="0005463D">
                            <w:rPr>
                              <w:rFonts w:ascii="MS Gothic" w:eastAsia="MS Gothic" w:hAnsi="MS Gothic" w:cs="MS Gothic" w:hint="eastAsia"/>
                              <w:sz w:val="18"/>
                              <w:szCs w:val="18"/>
                            </w:rPr>
                            <w:t>❖</w:t>
                          </w:r>
                          <w:r w:rsidRPr="0005463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Shop eco _friendly with reusable bags.</w:t>
                          </w:r>
                          <w:proofErr w:type="gramEnd"/>
                        </w:p>
                        <w:p w:rsidR="0005463D" w:rsidRDefault="0005463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5463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5463D">
                            <w:rPr>
                              <w:rFonts w:ascii="MS Gothic" w:eastAsia="MS Gothic" w:hAnsi="MS Gothic" w:cs="MS Gothic" w:hint="eastAsia"/>
                              <w:sz w:val="18"/>
                              <w:szCs w:val="18"/>
                            </w:rPr>
                            <w:t>❖</w:t>
                          </w:r>
                          <w:r w:rsidRPr="0005463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Join buy -and-sell groups. </w:t>
                          </w:r>
                        </w:p>
                        <w:p w:rsidR="0061632D" w:rsidRDefault="0005463D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 w:rsidRPr="0005463D">
                            <w:rPr>
                              <w:rFonts w:ascii="MS Gothic" w:eastAsia="MS Gothic" w:hAnsi="MS Gothic" w:cs="MS Gothic" w:hint="eastAsia"/>
                              <w:sz w:val="18"/>
                              <w:szCs w:val="18"/>
                            </w:rPr>
                            <w:t>❖</w:t>
                          </w:r>
                          <w:r w:rsidRPr="0005463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Digital trash bins are alternative to dustbins, because digital bins can detect the trash</w:t>
                          </w:r>
                          <w:r>
                            <w:t xml:space="preserve"> </w:t>
                          </w:r>
                          <w:r w:rsidRPr="0005463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level and send notifications to the</w:t>
                          </w:r>
                          <w:r>
                            <w:t xml:space="preserve"> </w:t>
                          </w:r>
                          <w:r w:rsidRPr="0005463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customers.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1632D" w:rsidRDefault="009E230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61632D" w:rsidRDefault="009E2305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61632D" w:rsidRDefault="0061632D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7" style="position:absolute;left:35599;top:3114;width:30181;height:6129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71180C" w:rsidRDefault="0071180C" w:rsidP="0071180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1180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As it is technology based it needs i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nternet access to work properly.</w:t>
                          </w:r>
                        </w:p>
                        <w:p w:rsidR="0071180C" w:rsidRPr="0071180C" w:rsidRDefault="0071180C" w:rsidP="0071180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1180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Customers need to buy some </w:t>
                          </w:r>
                          <w:proofErr w:type="spellStart"/>
                          <w:r w:rsidRPr="0071180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IOT</w:t>
                          </w:r>
                          <w:proofErr w:type="spellEnd"/>
                          <w:r w:rsidRPr="0071180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1180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Devices to access.</w:t>
                          </w:r>
                        </w:p>
                        <w:p w:rsidR="0061632D" w:rsidRPr="0071180C" w:rsidRDefault="0071180C" w:rsidP="0071180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71180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They may use solar energy instead of electrical power</w:t>
                          </w:r>
                          <w:r w:rsidRPr="0071180C">
                            <w:rPr>
                              <w:rFonts w:ascii="Times New Roman" w:hAnsi="Times New Roman" w:cs="Times New Roman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1632D" w:rsidRDefault="009E230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61632D" w:rsidRDefault="009E2305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1632D" w:rsidRDefault="009E230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5;height:3480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61632D" w:rsidRDefault="009E2305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61632D" w:rsidRDefault="0071180C">
                          <w:pPr>
                            <w:spacing w:before="16" w:line="180" w:lineRule="auto"/>
                            <w:textDirection w:val="btLr"/>
                          </w:pPr>
                          <w:r w:rsidRPr="0071180C">
                            <w:rPr>
                              <w:rFonts w:ascii="Times New Roman" w:hAnsi="Times New Roman" w:cs="Times New Roman"/>
                            </w:rPr>
                            <w:t>Waste holders, such as private individuals, property owners or companies are our customers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61632D" w:rsidRDefault="0061632D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61632D" w:rsidRDefault="009E2305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61632D" w:rsidRDefault="009E2305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0546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432F7E7" wp14:editId="225D2918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6163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6163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595" y="358778"/>
                              <a:ext cx="2969447" cy="17168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61632D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1" y="115143"/>
                              <a:ext cx="2529224" cy="1021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7.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BEHAVIOUR</w:t>
                                </w:r>
                                <w:proofErr w:type="spellEnd"/>
                              </w:p>
                              <w:p w:rsidR="0061632D" w:rsidRPr="0005463D" w:rsidRDefault="0005463D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❖</w:t>
                                </w:r>
                                <w:r>
                                  <w:t xml:space="preserve"> </w:t>
                                </w:r>
                                <w:proofErr w:type="gramStart"/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>If</w:t>
                                </w:r>
                                <w:proofErr w:type="gramEnd"/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 xml:space="preserve"> the sensors are not working properly contact the customer care or drop a message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4" y="115144"/>
                              <a:ext cx="2206182" cy="1642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05463D" w:rsidRDefault="0005463D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❖</w:t>
                                </w:r>
                                <w:r>
                                  <w:t xml:space="preserve"> </w:t>
                                </w:r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>Lack of industry expertise.</w:t>
                                </w:r>
                                <w:proofErr w:type="gramEnd"/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gramStart"/>
                                <w:r w:rsidRPr="0005463D">
                                  <w:rPr>
                                    <w:rFonts w:ascii="MS Gothic" w:eastAsia="MS Gothic" w:hAnsi="MS Gothic" w:cs="MS Gothic" w:hint="eastAsia"/>
                                  </w:rPr>
                                  <w:t>❖</w:t>
                                </w:r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 xml:space="preserve"> Emission of greenhouse gases.</w:t>
                                </w:r>
                                <w:proofErr w:type="gramEnd"/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61632D" w:rsidRPr="0005463D" w:rsidRDefault="0005463D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5463D">
                                  <w:rPr>
                                    <w:rFonts w:ascii="MS Gothic" w:eastAsia="MS Gothic" w:hAnsi="MS Gothic" w:cs="MS Gothic" w:hint="eastAsia"/>
                                  </w:rPr>
                                  <w:t>❖</w:t>
                                </w:r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 xml:space="preserve"> Poor recycling quality due to lack of education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714" y="115144"/>
                              <a:ext cx="2476017" cy="2125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32D" w:rsidRDefault="009E2305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05463D" w:rsidRDefault="0005463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5463D">
                                  <w:rPr>
                                    <w:rFonts w:ascii="MS Gothic" w:eastAsia="MS Gothic" w:hAnsi="MS Gothic" w:cs="MS Gothic" w:hint="eastAsia"/>
                                  </w:rPr>
                                  <w:t>❖</w:t>
                                </w:r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 xml:space="preserve"> Separate your waste. </w:t>
                                </w:r>
                              </w:p>
                              <w:p w:rsidR="0005463D" w:rsidRDefault="0005463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5463D">
                                  <w:rPr>
                                    <w:rFonts w:ascii="MS Gothic" w:eastAsia="MS Gothic" w:hAnsi="MS Gothic" w:cs="MS Gothic" w:hint="eastAsia"/>
                                  </w:rPr>
                                  <w:t>❖</w:t>
                                </w:r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 xml:space="preserve"> Create a composite site. </w:t>
                                </w:r>
                              </w:p>
                              <w:p w:rsidR="0061632D" w:rsidRPr="0005463D" w:rsidRDefault="0005463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 w:rsidRPr="0005463D">
                                  <w:rPr>
                                    <w:rFonts w:ascii="MS Gothic" w:eastAsia="MS Gothic" w:hAnsi="MS Gothic" w:cs="MS Gothic" w:hint="eastAsia"/>
                                  </w:rPr>
                                  <w:t>❖</w:t>
                                </w:r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 xml:space="preserve"> Growing pressure in outdated waste </w:t>
                                </w:r>
                                <w:proofErr w:type="spellStart"/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>managnent</w:t>
                                </w:r>
                                <w:proofErr w:type="spellEnd"/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 xml:space="preserve"> infrastructure, with declining level of capital investments and </w:t>
                                </w:r>
                                <w:proofErr w:type="spellStart"/>
                                <w:r w:rsidRPr="0005463D">
                                  <w:rPr>
                                    <w:rFonts w:ascii="Times New Roman" w:hAnsi="Times New Roman" w:cs="Times New Roman"/>
                                  </w:rPr>
                                  <w:t>maintence</w:t>
                                </w:r>
                                <w:proofErr w:type="spellEnd"/>
                                <w:r w:rsidR="009E2305" w:rsidRPr="0005463D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2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632D" w:rsidRDefault="009E2305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Focus on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J&amp;P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632D" w:rsidRDefault="009E2305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Focus on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5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">
                <v:group id="Group 37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61632D" w:rsidRDefault="006163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61632D" w:rsidRDefault="006163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0" style="position:absolute;left:68025;top:3587;width:29695;height:17168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61632D" w:rsidRDefault="0061632D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42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61632D" w:rsidRDefault="009E230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2" style="position:absolute;left:68028;top:1151;width:25292;height:10212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61632D" w:rsidRDefault="009E2305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7. </w:t>
                          </w:r>
                          <w:proofErr w:type="spellStart"/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BEHAVIOUR</w:t>
                          </w:r>
                          <w:proofErr w:type="spellEnd"/>
                        </w:p>
                        <w:p w:rsidR="0061632D" w:rsidRPr="0005463D" w:rsidRDefault="0005463D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❖</w:t>
                          </w:r>
                          <w:r>
                            <w:t xml:space="preserve"> </w:t>
                          </w:r>
                          <w:proofErr w:type="gramStart"/>
                          <w:r w:rsidRPr="0005463D">
                            <w:rPr>
                              <w:rFonts w:ascii="Times New Roman" w:hAnsi="Times New Roman" w:cs="Times New Roman"/>
                            </w:rPr>
                            <w:t>If</w:t>
                          </w:r>
                          <w:proofErr w:type="gramEnd"/>
                          <w:r w:rsidRPr="0005463D">
                            <w:rPr>
                              <w:rFonts w:ascii="Times New Roman" w:hAnsi="Times New Roman" w:cs="Times New Roman"/>
                            </w:rPr>
                            <w:t xml:space="preserve"> the sensors are not working properly contact the customer care or drop a message</w:t>
                          </w:r>
                        </w:p>
                      </w:txbxContent>
                    </v:textbox>
                  </v:shape>
                  <v:shape id="Freeform 44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61632D" w:rsidRDefault="009E230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4" style="position:absolute;left:35977;top:1151;width:22062;height:16427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61632D" w:rsidRDefault="009E2305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05463D" w:rsidRDefault="0005463D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❖</w:t>
                          </w:r>
                          <w:r>
                            <w:t xml:space="preserve"> </w:t>
                          </w:r>
                          <w:r w:rsidRPr="0005463D">
                            <w:rPr>
                              <w:rFonts w:ascii="Times New Roman" w:hAnsi="Times New Roman" w:cs="Times New Roman"/>
                            </w:rPr>
                            <w:t>Lack of industry expertise.</w:t>
                          </w:r>
                          <w:proofErr w:type="gramEnd"/>
                          <w:r w:rsidRPr="0005463D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gramStart"/>
                          <w:r w:rsidRPr="0005463D">
                            <w:rPr>
                              <w:rFonts w:ascii="MS Gothic" w:eastAsia="MS Gothic" w:hAnsi="MS Gothic" w:cs="MS Gothic" w:hint="eastAsia"/>
                            </w:rPr>
                            <w:t>❖</w:t>
                          </w:r>
                          <w:r w:rsidRPr="0005463D">
                            <w:rPr>
                              <w:rFonts w:ascii="Times New Roman" w:hAnsi="Times New Roman" w:cs="Times New Roman"/>
                            </w:rPr>
                            <w:t xml:space="preserve"> Emission of greenhouse gases.</w:t>
                          </w:r>
                          <w:proofErr w:type="gramEnd"/>
                          <w:r w:rsidRPr="0005463D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61632D" w:rsidRPr="0005463D" w:rsidRDefault="0005463D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05463D">
                            <w:rPr>
                              <w:rFonts w:ascii="MS Gothic" w:eastAsia="MS Gothic" w:hAnsi="MS Gothic" w:cs="MS Gothic" w:hint="eastAsia"/>
                            </w:rPr>
                            <w:t>❖</w:t>
                          </w:r>
                          <w:r w:rsidRPr="0005463D">
                            <w:rPr>
                              <w:rFonts w:ascii="Times New Roman" w:hAnsi="Times New Roman" w:cs="Times New Roman"/>
                            </w:rPr>
                            <w:t xml:space="preserve"> Poor recycling quality due to lack of education</w:t>
                          </w:r>
                        </w:p>
                      </w:txbxContent>
                    </v:textbox>
                  </v:shape>
                  <v:shape id="Freeform 46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61632D" w:rsidRDefault="009E230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  <w:proofErr w:type="spellEnd"/>
                        </w:p>
                      </w:txbxContent>
                    </v:textbox>
                  </v:shape>
                  <v:shape id="Freeform 47" o:spid="_x0000_s1056" style="position:absolute;left:3737;top:1151;width:24760;height:21258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61632D" w:rsidRDefault="009E2305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05463D" w:rsidRDefault="0005463D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05463D">
                            <w:rPr>
                              <w:rFonts w:ascii="MS Gothic" w:eastAsia="MS Gothic" w:hAnsi="MS Gothic" w:cs="MS Gothic" w:hint="eastAsia"/>
                            </w:rPr>
                            <w:t>❖</w:t>
                          </w:r>
                          <w:r w:rsidRPr="0005463D">
                            <w:rPr>
                              <w:rFonts w:ascii="Times New Roman" w:hAnsi="Times New Roman" w:cs="Times New Roman"/>
                            </w:rPr>
                            <w:t xml:space="preserve"> Separate your waste. </w:t>
                          </w:r>
                        </w:p>
                        <w:p w:rsidR="0005463D" w:rsidRDefault="0005463D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05463D">
                            <w:rPr>
                              <w:rFonts w:ascii="MS Gothic" w:eastAsia="MS Gothic" w:hAnsi="MS Gothic" w:cs="MS Gothic" w:hint="eastAsia"/>
                            </w:rPr>
                            <w:t>❖</w:t>
                          </w:r>
                          <w:r w:rsidRPr="0005463D">
                            <w:rPr>
                              <w:rFonts w:ascii="Times New Roman" w:hAnsi="Times New Roman" w:cs="Times New Roman"/>
                            </w:rPr>
                            <w:t xml:space="preserve"> Create a composite site. </w:t>
                          </w:r>
                        </w:p>
                        <w:p w:rsidR="0061632D" w:rsidRPr="0005463D" w:rsidRDefault="0005463D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 w:rsidRPr="0005463D">
                            <w:rPr>
                              <w:rFonts w:ascii="MS Gothic" w:eastAsia="MS Gothic" w:hAnsi="MS Gothic" w:cs="MS Gothic" w:hint="eastAsia"/>
                            </w:rPr>
                            <w:t>❖</w:t>
                          </w:r>
                          <w:r w:rsidRPr="0005463D">
                            <w:rPr>
                              <w:rFonts w:ascii="Times New Roman" w:hAnsi="Times New Roman" w:cs="Times New Roman"/>
                            </w:rPr>
                            <w:t xml:space="preserve"> Growing pressure in outdated waste </w:t>
                          </w:r>
                          <w:proofErr w:type="spellStart"/>
                          <w:r w:rsidRPr="0005463D">
                            <w:rPr>
                              <w:rFonts w:ascii="Times New Roman" w:hAnsi="Times New Roman" w:cs="Times New Roman"/>
                            </w:rPr>
                            <w:t>managnent</w:t>
                          </w:r>
                          <w:proofErr w:type="spellEnd"/>
                          <w:r w:rsidRPr="0005463D">
                            <w:rPr>
                              <w:rFonts w:ascii="Times New Roman" w:hAnsi="Times New Roman" w:cs="Times New Roman"/>
                            </w:rPr>
                            <w:t xml:space="preserve"> infrastructure, with declining level of capital investments and </w:t>
                          </w:r>
                          <w:proofErr w:type="spellStart"/>
                          <w:r w:rsidRPr="0005463D">
                            <w:rPr>
                              <w:rFonts w:ascii="Times New Roman" w:hAnsi="Times New Roman" w:cs="Times New Roman"/>
                            </w:rPr>
                            <w:t>maintence</w:t>
                          </w:r>
                          <w:proofErr w:type="spellEnd"/>
                          <w:r w:rsidR="009E2305" w:rsidRPr="0005463D">
                            <w:rPr>
                              <w:rFonts w:ascii="Times New Roman" w:hAnsi="Times New Roman" w:cs="Times New Roman"/>
                              <w:color w:val="6A6A6A"/>
                              <w:sz w:val="12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c3cAA&#10;AADbAAAADwAAAGRycy9kb3ducmV2LnhtbERPz2vCMBS+D/Y/hDfYbaZz4qQzyhBE8aSdIN4eybMt&#10;a15CE9v635uD4PHj+z1fDrYRHbWhdqzgc5SBINbO1FwqOP6tP2YgQkQ22DgmBTcKsFy8vswxN67n&#10;A3VFLEUK4ZCjgipGn0sZdEUWw8h54sRdXGsxJtiW0rTYp3DbyHGWTaXFmlNDhZ5WFen/4moVfNsu&#10;9rfr2e/2k92X1n5zuPiTUu9vw+8PiEhDfIof7q1RMElj05f0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Bc3cAAAADbAAAADwAAAAAAAAAAAAAAAACYAgAAZHJzL2Rvd25y&#10;ZXYueG1sUEsFBgAAAAAEAAQA9QAAAIUDAAAAAA==&#10;" filled="f" stroked="f">
                  <v:textbox style="mso-fit-shape-to-text:t" inset="2.53958mm,2.53958mm,2.53958mm,2.53958mm">
                    <w:txbxContent>
                      <w:p w:rsidR="0061632D" w:rsidRDefault="009E2305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 xml:space="preserve">Focus on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J&amp;P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5RsQA&#10;AADbAAAADwAAAGRycy9kb3ducmV2LnhtbESPT2sCMRTE7wW/Q3hCbzVrlVZXo0hBWjzVPyDeHslz&#10;d3HzEjZxd/32TaHQ4zAzv2GW697WoqUmVI4VjEcZCGLtTMWFgtNx+zIDESKywdoxKXhQgPVq8LTE&#10;3LiO99QeYiEShEOOCsoYfS5l0CVZDCPniZN3dY3FmGRTSNNgl+C2lq9Z9iYtVpwWSvT0UZK+He5W&#10;wbttY/e4X/zue7qbaO0/91d/Vup52G8WICL18T/81/4yC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+Ub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61632D" w:rsidRDefault="009E2305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 xml:space="preserve">Focus on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0546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1251B61" wp14:editId="47983107">
                <wp:simplePos x="0" y="0"/>
                <wp:positionH relativeFrom="page">
                  <wp:posOffset>-689610</wp:posOffset>
                </wp:positionH>
                <wp:positionV relativeFrom="page">
                  <wp:posOffset>4819650</wp:posOffset>
                </wp:positionV>
                <wp:extent cx="1911350" cy="45593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191135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632D" w:rsidRDefault="009E230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ong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9" type="#_x0000_t202" style="position:absolute;margin-left:-54.3pt;margin-top:379.5pt;width:150.5pt;height:35.9pt;rotation:-90;flip:y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" filled="f" stroked="f">
                <v:textbox inset="2.53958mm,2.53958mm,2.53958mm,2.53958mm">
                  <w:txbxContent>
                    <w:p w:rsidR="0061632D" w:rsidRDefault="009E2305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ong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TR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EM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1632D" w:rsidRDefault="009E230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2B613119" wp14:editId="4AA543C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632D" w:rsidRDefault="009E230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Identify strong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D3wTc93AEAAKI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61632D" w:rsidRDefault="009E2305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Identify strong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TR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EM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1632D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61632D" w:rsidRDefault="009E2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 xml:space="preserve">fy strong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TR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&amp;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5085" w:type="dxa"/>
            <w:shd w:val="clear" w:color="auto" w:fill="FFFFFF"/>
          </w:tcPr>
          <w:p w:rsidR="0061632D" w:rsidRDefault="009E2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proofErr w:type="spellStart"/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>TR</w:t>
            </w:r>
            <w:proofErr w:type="spellEnd"/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 </w:t>
            </w:r>
          </w:p>
          <w:p w:rsidR="0061632D" w:rsidRDefault="009E2305" w:rsidP="00054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101489289"/>
              </w:sdtPr>
              <w:sdtEndPr/>
              <w:sdtContent>
                <w:r w:rsidR="0005463D" w:rsidRPr="0005463D">
                  <w:rPr>
                    <w:sz w:val="18"/>
                    <w:szCs w:val="18"/>
                  </w:rPr>
                  <w:t>Seeing how neighbors are having a clean environment after using it people will get admire my seeing others.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:rsidR="0061632D" w:rsidRDefault="009E2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61632D" w:rsidRDefault="006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61632D" w:rsidRDefault="006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61632D" w:rsidRPr="0005463D" w:rsidRDefault="00054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6A6A6A"/>
                <w:sz w:val="18"/>
                <w:szCs w:val="18"/>
              </w:rPr>
            </w:pPr>
            <w:r w:rsidRPr="0005463D">
              <w:rPr>
                <w:rFonts w:ascii="MS Gothic" w:eastAsia="MS Gothic" w:hAnsi="MS Gothic" w:cs="MS Gothic" w:hint="eastAsia"/>
                <w:sz w:val="18"/>
                <w:szCs w:val="18"/>
              </w:rPr>
              <w:t>❖</w:t>
            </w:r>
            <w:r w:rsidRPr="0005463D">
              <w:rPr>
                <w:rFonts w:ascii="Times New Roman" w:hAnsi="Times New Roman" w:cs="Times New Roman"/>
                <w:sz w:val="18"/>
                <w:szCs w:val="18"/>
              </w:rPr>
              <w:t xml:space="preserve"> Our solutions is to manage the waste efficiently by indicating the garbage level to the users as well as authenticating persons to collect it and proceed to further </w:t>
            </w:r>
            <w:r w:rsidRPr="0005463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process with the garbage. </w:t>
            </w:r>
            <w:r w:rsidRPr="0005463D">
              <w:rPr>
                <w:rFonts w:ascii="MS Gothic" w:eastAsia="MS Gothic" w:hAnsi="MS Gothic" w:cs="MS Gothic" w:hint="eastAsia"/>
                <w:sz w:val="18"/>
                <w:szCs w:val="18"/>
              </w:rPr>
              <w:t>❖</w:t>
            </w:r>
            <w:r w:rsidRPr="0005463D">
              <w:rPr>
                <w:rFonts w:ascii="Times New Roman" w:hAnsi="Times New Roman" w:cs="Times New Roman"/>
                <w:sz w:val="18"/>
                <w:szCs w:val="18"/>
              </w:rPr>
              <w:t xml:space="preserve"> The purpose is of making clean Environment. REDUCE- REUSE-RECYCL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61632D" w:rsidRDefault="009E2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 xml:space="preserve">CHANNELS of </w:t>
            </w:r>
            <w:proofErr w:type="spellStart"/>
            <w:r>
              <w:rPr>
                <w:b/>
                <w:color w:val="222222"/>
                <w:sz w:val="16"/>
                <w:szCs w:val="16"/>
              </w:rPr>
              <w:t>BEHAVIOUR</w:t>
            </w:r>
            <w:proofErr w:type="spellEnd"/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61632D" w:rsidRPr="007C262B" w:rsidRDefault="007C2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C262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ONLINE:</w:t>
            </w:r>
          </w:p>
          <w:p w:rsidR="007C262B" w:rsidRDefault="007C2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hAnsi="Times New Roman" w:cs="Times New Roman"/>
                <w:sz w:val="18"/>
                <w:szCs w:val="18"/>
              </w:rPr>
            </w:pPr>
            <w:r w:rsidRPr="007C262B">
              <w:rPr>
                <w:rFonts w:ascii="MS Gothic" w:eastAsia="MS Gothic" w:hAnsi="MS Gothic" w:cs="MS Gothic" w:hint="eastAsia"/>
                <w:sz w:val="18"/>
                <w:szCs w:val="18"/>
              </w:rPr>
              <w:t>❖</w:t>
            </w:r>
            <w:r w:rsidRPr="007C262B">
              <w:rPr>
                <w:rFonts w:ascii="Times New Roman" w:hAnsi="Times New Roman" w:cs="Times New Roman"/>
                <w:sz w:val="18"/>
                <w:szCs w:val="18"/>
              </w:rPr>
              <w:t xml:space="preserve"> If it is in online mode, the bin is full it sends the notification to the authorized persons</w:t>
            </w:r>
          </w:p>
          <w:p w:rsidR="007C262B" w:rsidRDefault="007C2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eastAsia="MS Gothic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MS Gothic" w:hAnsi="Times New Roman" w:cs="Times New Roman"/>
                <w:b/>
                <w:sz w:val="16"/>
                <w:szCs w:val="16"/>
              </w:rPr>
              <w:t>OFFLINE:</w:t>
            </w:r>
          </w:p>
          <w:p w:rsidR="007C262B" w:rsidRPr="007C262B" w:rsidRDefault="007C2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C262B">
              <w:rPr>
                <w:rFonts w:ascii="MS Gothic" w:eastAsia="MS Gothic" w:hAnsi="MS Gothic" w:cs="MS Gothic" w:hint="eastAsia"/>
                <w:sz w:val="18"/>
                <w:szCs w:val="18"/>
              </w:rPr>
              <w:t>❖</w:t>
            </w:r>
            <w:r w:rsidRPr="007C262B">
              <w:rPr>
                <w:rFonts w:ascii="Times New Roman" w:hAnsi="Times New Roman" w:cs="Times New Roman"/>
                <w:sz w:val="18"/>
                <w:szCs w:val="18"/>
              </w:rPr>
              <w:t xml:space="preserve"> If it is offline ev</w:t>
            </w:r>
            <w:bookmarkStart w:id="0" w:name="_GoBack"/>
            <w:bookmarkEnd w:id="0"/>
            <w:r w:rsidRPr="007C262B">
              <w:rPr>
                <w:rFonts w:ascii="Times New Roman" w:hAnsi="Times New Roman" w:cs="Times New Roman"/>
                <w:sz w:val="18"/>
                <w:szCs w:val="18"/>
              </w:rPr>
              <w:t xml:space="preserve">ery day the waste collecting trucks will </w:t>
            </w:r>
            <w:r w:rsidRPr="007C262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collect garbage from home</w:t>
            </w:r>
          </w:p>
        </w:tc>
        <w:tc>
          <w:tcPr>
            <w:tcW w:w="390" w:type="dxa"/>
            <w:vMerge w:val="restart"/>
            <w:shd w:val="clear" w:color="auto" w:fill="22A782"/>
          </w:tcPr>
          <w:p w:rsidR="0061632D" w:rsidRDefault="006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61632D" w:rsidRDefault="006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1632D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61632D" w:rsidRDefault="006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61632D" w:rsidRDefault="009E2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proofErr w:type="spellStart"/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>EM</w:t>
            </w:r>
            <w:proofErr w:type="spellEnd"/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 </w:t>
            </w:r>
          </w:p>
          <w:p w:rsidR="0005463D" w:rsidRDefault="00054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sz w:val="18"/>
                <w:szCs w:val="18"/>
              </w:rPr>
            </w:pPr>
            <w:r w:rsidRPr="0005463D">
              <w:rPr>
                <w:rFonts w:ascii="MS Gothic" w:eastAsia="MS Gothic" w:hAnsi="MS Gothic" w:cs="MS Gothic" w:hint="eastAsia"/>
                <w:sz w:val="18"/>
                <w:szCs w:val="18"/>
              </w:rPr>
              <w:t>❖</w:t>
            </w:r>
            <w:r w:rsidRPr="0005463D">
              <w:rPr>
                <w:rFonts w:ascii="Times New Roman" w:hAnsi="Times New Roman" w:cs="Times New Roman"/>
                <w:sz w:val="18"/>
                <w:szCs w:val="18"/>
              </w:rPr>
              <w:t xml:space="preserve"> Before using this technology, society is suffered by health issues because the waste products produce air pollution. </w:t>
            </w:r>
          </w:p>
          <w:p w:rsidR="0061632D" w:rsidRPr="0005463D" w:rsidRDefault="00054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5463D">
              <w:rPr>
                <w:rFonts w:ascii="MS Gothic" w:eastAsia="MS Gothic" w:hAnsi="MS Gothic" w:cs="MS Gothic" w:hint="eastAsia"/>
                <w:sz w:val="18"/>
                <w:szCs w:val="18"/>
              </w:rPr>
              <w:t>❖</w:t>
            </w:r>
            <w:r w:rsidRPr="0005463D">
              <w:rPr>
                <w:rFonts w:ascii="Times New Roman" w:hAnsi="Times New Roman" w:cs="Times New Roman"/>
                <w:sz w:val="18"/>
                <w:szCs w:val="18"/>
              </w:rPr>
              <w:t xml:space="preserve"> After using this technology, they feel at easy as it provides a clean society.</w:t>
            </w:r>
          </w:p>
        </w:tc>
        <w:tc>
          <w:tcPr>
            <w:tcW w:w="5055" w:type="dxa"/>
            <w:vMerge/>
            <w:shd w:val="clear" w:color="auto" w:fill="FFFFFF"/>
          </w:tcPr>
          <w:p w:rsidR="0061632D" w:rsidRDefault="006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61632D" w:rsidRDefault="006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61632D" w:rsidRDefault="006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61632D" w:rsidRDefault="0061632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1632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F193F"/>
    <w:multiLevelType w:val="hybridMultilevel"/>
    <w:tmpl w:val="9B28DC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E30CF"/>
    <w:multiLevelType w:val="multilevel"/>
    <w:tmpl w:val="6934523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>
    <w:nsid w:val="5846414C"/>
    <w:multiLevelType w:val="hybridMultilevel"/>
    <w:tmpl w:val="7590BA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61632D"/>
    <w:rsid w:val="0005463D"/>
    <w:rsid w:val="0061632D"/>
    <w:rsid w:val="0071180C"/>
    <w:rsid w:val="007C262B"/>
    <w:rsid w:val="009E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KEETHU</dc:creator>
  <cp:lastModifiedBy>HP</cp:lastModifiedBy>
  <cp:revision>2</cp:revision>
  <dcterms:created xsi:type="dcterms:W3CDTF">2022-11-07T14:51:00Z</dcterms:created>
  <dcterms:modified xsi:type="dcterms:W3CDTF">2022-11-07T14:51:00Z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