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79A1C" w14:textId="77777777" w:rsidR="006B47EC" w:rsidRDefault="00912EDF">
      <w:pPr>
        <w:rPr>
          <w:b/>
          <w:sz w:val="40"/>
        </w:rPr>
      </w:pPr>
      <w:r w:rsidRPr="00912EDF">
        <w:rPr>
          <w:b/>
          <w:sz w:val="40"/>
        </w:rPr>
        <w:t>Describe a chat bot using IBM Watson assistant</w:t>
      </w:r>
    </w:p>
    <w:p w14:paraId="70FFE67B" w14:textId="77777777" w:rsidR="00912EDF" w:rsidRDefault="00912EDF">
      <w:pPr>
        <w:rPr>
          <w:b/>
          <w:sz w:val="40"/>
        </w:rPr>
      </w:pPr>
    </w:p>
    <w:p w14:paraId="2439F35F" w14:textId="77F84149" w:rsidR="00912EDF" w:rsidRPr="00912EDF" w:rsidRDefault="00912EDF">
      <w:pPr>
        <w:rPr>
          <w:sz w:val="40"/>
        </w:rPr>
      </w:pPr>
      <w:r w:rsidRPr="00912EDF">
        <w:rPr>
          <w:sz w:val="40"/>
        </w:rPr>
        <w:t>Link</w:t>
      </w:r>
      <w:r w:rsidR="000E7532">
        <w:rPr>
          <w:sz w:val="40"/>
        </w:rPr>
        <w:t>:</w:t>
      </w:r>
      <w:r w:rsidR="000E7532" w:rsidRPr="000E7532">
        <w:t xml:space="preserve"> </w:t>
      </w:r>
      <w:r w:rsidR="00603521" w:rsidRPr="00603521">
        <w:t>https://web-chat.global.assistant.watson.appdomain.cloud/preview.html?backgroundImageURL=https%3A%2F%2Fau-syd.assistant.watson.cloud.ibm.com%2Fpublic%2Fimages%2Fupx-d1ee85e6-6716-463a-8685-25bce11afad7%3A%3A2e5d33af-0cb8-4dd6-9ce7-c9c54bcdcd6f&amp;integrationID=dbb5c467-54d2-4005-aec4-6c9a9fe886d5&amp;region=au-syd&amp;serviceInstanceID=d1ee85e6-6716-463a-8685-25bce11afad7</w:t>
      </w:r>
      <w:bookmarkStart w:id="0" w:name="_GoBack"/>
      <w:bookmarkEnd w:id="0"/>
    </w:p>
    <w:sectPr w:rsidR="00912EDF" w:rsidRPr="00912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EDF"/>
    <w:rsid w:val="000E7532"/>
    <w:rsid w:val="001202AF"/>
    <w:rsid w:val="00603521"/>
    <w:rsid w:val="006B47EC"/>
    <w:rsid w:val="0091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E29FD"/>
  <w15:chartTrackingRefBased/>
  <w15:docId w15:val="{742DA3A0-87FA-431F-9491-3D9B59E58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2ED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75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</dc:creator>
  <cp:keywords/>
  <dc:description/>
  <cp:lastModifiedBy>Indrajit</cp:lastModifiedBy>
  <cp:revision>3</cp:revision>
  <dcterms:created xsi:type="dcterms:W3CDTF">2022-10-18T06:53:00Z</dcterms:created>
  <dcterms:modified xsi:type="dcterms:W3CDTF">2022-11-11T06:34:00Z</dcterms:modified>
</cp:coreProperties>
</file>