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047D1" w14:textId="77777777" w:rsidR="00BB4543" w:rsidRDefault="00BB454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81FDBF0" w14:textId="31C65EA6" w:rsidR="00BB454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</w:t>
      </w:r>
      <w:proofErr w:type="gramStart"/>
      <w:r w:rsidR="000E59BD">
        <w:rPr>
          <w:rFonts w:ascii="Calibri" w:eastAsia="Calibri" w:hAnsi="Calibri" w:cs="Calibri"/>
          <w:b/>
        </w:rPr>
        <w:t>NUTRITION</w:t>
      </w:r>
      <w:r>
        <w:rPr>
          <w:rFonts w:ascii="Calibri" w:eastAsia="Calibri" w:hAnsi="Calibri" w:cs="Calibri"/>
          <w:b/>
        </w:rPr>
        <w:t xml:space="preserve">  </w:t>
      </w:r>
      <w:r w:rsidR="000E59BD">
        <w:rPr>
          <w:rFonts w:ascii="Calibri" w:eastAsia="Calibri" w:hAnsi="Calibri" w:cs="Calibri"/>
          <w:b/>
        </w:rPr>
        <w:t>ASSISTANT</w:t>
      </w:r>
      <w:proofErr w:type="gramEnd"/>
      <w:r w:rsidR="000E59BD">
        <w:rPr>
          <w:rFonts w:ascii="Calibri" w:eastAsia="Calibri" w:hAnsi="Calibri" w:cs="Calibri"/>
          <w:b/>
        </w:rPr>
        <w:t xml:space="preserve"> APPLICATION</w:t>
      </w:r>
      <w:r>
        <w:rPr>
          <w:rFonts w:ascii="Calibri" w:eastAsia="Calibri" w:hAnsi="Calibri" w:cs="Calibri"/>
          <w:b/>
        </w:rPr>
        <w:t xml:space="preserve">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803F24" wp14:editId="5903303A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6E4D0A" w14:textId="77777777" w:rsidR="00BB4543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03F24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376E4D0A" w14:textId="77777777" w:rsidR="00BB4543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A5E0D57" wp14:editId="3532AE8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868596" w14:textId="77777777" w:rsidR="00BB4543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E0D57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74868596" w14:textId="77777777" w:rsidR="00BB4543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45D53EA" wp14:editId="3B693C08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01914F" w14:textId="77777777" w:rsidR="00BB4543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D53EA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4501914F" w14:textId="77777777" w:rsidR="00BB4543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0E59BD">
        <w:rPr>
          <w:rFonts w:ascii="Calibri" w:eastAsia="Calibri" w:hAnsi="Calibri" w:cs="Calibri"/>
          <w:color w:val="000000"/>
        </w:rPr>
        <w:t>D36715</w:t>
      </w:r>
    </w:p>
    <w:p w14:paraId="29457D2D" w14:textId="77777777" w:rsidR="00BB4543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69DFEBE8" w14:textId="77777777" w:rsidR="00BB4543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F30DAD8" wp14:editId="60D7F1C4">
                <wp:simplePos x="0" y="0"/>
                <wp:positionH relativeFrom="column">
                  <wp:posOffset>95250</wp:posOffset>
                </wp:positionH>
                <wp:positionV relativeFrom="paragraph">
                  <wp:posOffset>11430</wp:posOffset>
                </wp:positionV>
                <wp:extent cx="9820276" cy="4401915"/>
                <wp:effectExtent l="0" t="0" r="952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0276" cy="4401915"/>
                          <a:chOff x="360734" y="2810990"/>
                          <a:chExt cx="11872265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21228" y="2810990"/>
                            <a:ext cx="11811771" cy="2792279"/>
                            <a:chOff x="-46067" y="0"/>
                            <a:chExt cx="11811771" cy="2792279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7E68F0" w14:textId="77777777" w:rsidR="00BB4543" w:rsidRDefault="00BB454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46067" y="0"/>
                              <a:ext cx="11811771" cy="2792279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A48F18" w14:textId="77777777" w:rsidR="00BB4543" w:rsidRPr="009A5D27" w:rsidRDefault="00BB4543">
                                <w:pPr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29" y="108532"/>
                              <a:ext cx="421642" cy="2711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B5C2CD" w14:textId="77777777" w:rsidR="00BB4543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09" y="131606"/>
                              <a:ext cx="2666108" cy="9177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D82496" w14:textId="57C196A0" w:rsidR="00BB4543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38BC5EC7" w14:textId="77777777" w:rsidR="00F72D7A" w:rsidRDefault="00F72D7A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0A004D70" w14:textId="2C32DE41" w:rsidR="00BB4543" w:rsidRPr="00A41461" w:rsidRDefault="0058021A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Arial" w:hAnsi="Arial" w:cs="Arial"/>
                                    <w:color w:val="6A6A6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 w:rsidR="00A41461" w:rsidRPr="00A4146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Although </w:t>
                                </w:r>
                                <w:proofErr w:type="spellStart"/>
                                <w:r w:rsidR="00A41461" w:rsidRPr="00A4146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nutriti</w:t>
                                </w:r>
                                <w:r w:rsidR="00F72D7A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ons</w:t>
                                </w:r>
                                <w:proofErr w:type="spellEnd"/>
                                <w:r w:rsidR="00F72D7A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A41461" w:rsidRPr="00A4146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are included on food packaging, it's still not particularly convenient for individuals to use App-based nutrient dashboard systems.</w:t>
                                </w:r>
                              </w:p>
                              <w:p w14:paraId="2178A808" w14:textId="77777777" w:rsidR="00A41461" w:rsidRPr="00A41461" w:rsidRDefault="00A41461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1"/>
                              <a:ext cx="3018107" cy="5109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BC3478" w14:textId="6EDC0E31" w:rsidR="00BB4543" w:rsidRDefault="00BB4543" w:rsidP="00A41461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</w:p>
                              <w:p w14:paraId="0B196624" w14:textId="42F40DFA" w:rsidR="00A41461" w:rsidRDefault="0058021A" w:rsidP="00A41461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IN"/>
                                  </w:rPr>
                                  <w:t xml:space="preserve">   </w:t>
                                </w:r>
                                <w:r w:rsidR="00A4146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IN"/>
                                  </w:rPr>
                                  <w:t>The person has limitations to certain foods which they cannot or will not eat.</w:t>
                                </w:r>
                              </w:p>
                              <w:p w14:paraId="0B52F020" w14:textId="0CBD8A86" w:rsidR="00A41461" w:rsidRPr="00A41461" w:rsidRDefault="00A41461" w:rsidP="00A41461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IN"/>
                                  </w:rPr>
                                  <w:t>Some recipes could cause health allergies in people.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5" y="70124"/>
                              <a:ext cx="421642" cy="2741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B92448" w14:textId="77777777" w:rsidR="00BB4543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AF77FC" w14:textId="77777777" w:rsidR="00BB4543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6EFF82" w14:textId="77777777" w:rsidR="00BB4543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9B8FC4" w14:textId="278D1FE3" w:rsidR="00BB4543" w:rsidRPr="00A41461" w:rsidRDefault="00000000" w:rsidP="00A41461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 w:rsidRPr="00A41461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CUSTOMER SEGMENT(S)</w:t>
                                </w:r>
                              </w:p>
                              <w:p w14:paraId="62FD3953" w14:textId="58F5BFFA" w:rsidR="00A41461" w:rsidRDefault="00A41461" w:rsidP="00A41461">
                                <w:pPr>
                                  <w:spacing w:line="188" w:lineRule="auto"/>
                                  <w:ind w:left="360"/>
                                  <w:textDirection w:val="btL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6D2B9E0" w14:textId="2F82491A" w:rsidR="00A41461" w:rsidRPr="00A41461" w:rsidRDefault="0058021A" w:rsidP="00A41461">
                                <w:pPr>
                                  <w:spacing w:line="188" w:lineRule="auto"/>
                                  <w:ind w:left="360"/>
                                  <w:textDirection w:val="btL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A4146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People of all age groups who neglect their health.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641" y="3019871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606A5A" w14:textId="77777777" w:rsidR="00BB4543" w:rsidRDefault="00BB454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A13E7E" w14:textId="77777777" w:rsidR="00BB4543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3DEA37" w14:textId="77777777" w:rsidR="00BB4543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30DAD8" id="Group 6" o:spid="_x0000_s1029" style="position:absolute;margin-left:7.5pt;margin-top:.9pt;width:773.25pt;height:346.6pt;z-index:251661312;mso-width-relative:margin" coordorigin="3607,28109" coordsize="118722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">
                <v:group id="Group 4" o:spid="_x0000_s1030" style="position:absolute;left:4212;top:28109;width:118117;height:27923" coordorigin="-460" coordsize="118117,27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27E68F0" w14:textId="77777777" w:rsidR="00BB4543" w:rsidRDefault="00BB454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left:-460;width:118117;height:27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35A48F18" w14:textId="77777777" w:rsidR="00BB4543" w:rsidRPr="009A5D27" w:rsidRDefault="00BB4543">
                          <w:pPr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10" o:spid="_x0000_s1034" style="position:absolute;left:94133;top:1085;width:4216;height:271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6B5C2CD" w14:textId="77777777" w:rsidR="00BB4543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5" style="position:absolute;left:67969;top:1316;width:26661;height:9177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07D82496" w14:textId="57C196A0" w:rsidR="00BB4543" w:rsidRDefault="00000000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38BC5EC7" w14:textId="77777777" w:rsidR="00F72D7A" w:rsidRDefault="00F72D7A">
                          <w:pPr>
                            <w:spacing w:line="188" w:lineRule="auto"/>
                            <w:textDirection w:val="btLr"/>
                          </w:pPr>
                        </w:p>
                        <w:p w14:paraId="0A004D70" w14:textId="2C32DE41" w:rsidR="00BB4543" w:rsidRPr="00A41461" w:rsidRDefault="0058021A">
                          <w:pPr>
                            <w:spacing w:before="65" w:line="180" w:lineRule="auto"/>
                            <w:textDirection w:val="btLr"/>
                            <w:rPr>
                              <w:rFonts w:ascii="Arial" w:hAnsi="Arial" w:cs="Arial"/>
                              <w:color w:val="6A6A6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  </w:t>
                          </w:r>
                          <w:r w:rsidR="00A41461" w:rsidRPr="00A4146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Although </w:t>
                          </w:r>
                          <w:proofErr w:type="spellStart"/>
                          <w:r w:rsidR="00A41461" w:rsidRPr="00A4146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nutriti</w:t>
                          </w:r>
                          <w:r w:rsidR="00F72D7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ons</w:t>
                          </w:r>
                          <w:proofErr w:type="spellEnd"/>
                          <w:r w:rsidR="00F72D7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="00A41461" w:rsidRPr="00A4146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are included on food packaging, it's still not particularly convenient for individuals to use App-based nutrient dashboard systems.</w:t>
                          </w:r>
                        </w:p>
                        <w:p w14:paraId="2178A808" w14:textId="77777777" w:rsidR="00A41461" w:rsidRPr="00A41461" w:rsidRDefault="00A41461">
                          <w:pPr>
                            <w:spacing w:before="65" w:line="180" w:lineRule="auto"/>
                            <w:textDirection w:val="btL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Freeform: Shape 12" o:spid="_x0000_s1036" style="position:absolute;left:35601;top:3114;width:30181;height:5109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33BC3478" w14:textId="6EDC0E31" w:rsidR="00BB4543" w:rsidRDefault="00BB4543" w:rsidP="00A41461">
                          <w:pPr>
                            <w:spacing w:line="180" w:lineRule="auto"/>
                            <w:textDirection w:val="btLr"/>
                            <w:rPr>
                              <w:rFonts w:ascii="Arial" w:hAnsi="Arial" w:cs="Arial"/>
                              <w:sz w:val="20"/>
                              <w:szCs w:val="20"/>
                              <w:lang w:val="en-IN"/>
                            </w:rPr>
                          </w:pPr>
                        </w:p>
                        <w:p w14:paraId="0B196624" w14:textId="42F40DFA" w:rsidR="00A41461" w:rsidRDefault="0058021A" w:rsidP="00A41461">
                          <w:pPr>
                            <w:spacing w:line="180" w:lineRule="auto"/>
                            <w:textDirection w:val="btLr"/>
                            <w:rPr>
                              <w:rFonts w:ascii="Arial" w:hAnsi="Arial" w:cs="Arial"/>
                              <w:sz w:val="20"/>
                              <w:szCs w:val="20"/>
                              <w:lang w:val="en-IN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IN"/>
                            </w:rPr>
                            <w:t xml:space="preserve">   </w:t>
                          </w:r>
                          <w:r w:rsidR="00A41461">
                            <w:rPr>
                              <w:rFonts w:ascii="Arial" w:hAnsi="Arial" w:cs="Arial"/>
                              <w:sz w:val="20"/>
                              <w:szCs w:val="20"/>
                              <w:lang w:val="en-IN"/>
                            </w:rPr>
                            <w:t>The person has limitations to certain foods which they cannot or will not eat.</w:t>
                          </w:r>
                        </w:p>
                        <w:p w14:paraId="0B52F020" w14:textId="0CBD8A86" w:rsidR="00A41461" w:rsidRPr="00A41461" w:rsidRDefault="00A41461" w:rsidP="00A41461">
                          <w:pPr>
                            <w:spacing w:line="180" w:lineRule="auto"/>
                            <w:textDirection w:val="btLr"/>
                            <w:rPr>
                              <w:rFonts w:ascii="Arial" w:hAnsi="Arial" w:cs="Arial"/>
                              <w:sz w:val="20"/>
                              <w:szCs w:val="20"/>
                              <w:lang w:val="en-IN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IN"/>
                            </w:rPr>
                            <w:t>Some recipes could cause health allergies in people.</w:t>
                          </w:r>
                        </w:p>
                      </w:txbxContent>
                    </v:textbox>
                  </v:shape>
                  <v:shape id="Freeform: Shape 13" o:spid="_x0000_s1037" style="position:absolute;left:61646;top:701;width:4216;height:274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3B92448" w14:textId="77777777" w:rsidR="00BB4543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8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50AF77FC" w14:textId="77777777" w:rsidR="00BB4543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39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D6EFF82" w14:textId="77777777" w:rsidR="00BB4543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0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639B8FC4" w14:textId="278D1FE3" w:rsidR="00BB4543" w:rsidRPr="00A41461" w:rsidRDefault="00000000" w:rsidP="00A41461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 w:rsidRPr="00A41461">
                            <w:rPr>
                              <w:b/>
                              <w:color w:val="222222"/>
                              <w:sz w:val="16"/>
                            </w:rPr>
                            <w:t>CUSTOMER SEGMENT(S)</w:t>
                          </w:r>
                        </w:p>
                        <w:p w14:paraId="62FD3953" w14:textId="58F5BFFA" w:rsidR="00A41461" w:rsidRDefault="00A41461" w:rsidP="00A41461">
                          <w:pPr>
                            <w:spacing w:line="188" w:lineRule="auto"/>
                            <w:ind w:left="360"/>
                            <w:textDirection w:val="btL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  <w:p w14:paraId="66D2B9E0" w14:textId="2F82491A" w:rsidR="00A41461" w:rsidRPr="00A41461" w:rsidRDefault="0058021A" w:rsidP="00A41461">
                          <w:pPr>
                            <w:spacing w:line="188" w:lineRule="auto"/>
                            <w:ind w:left="360"/>
                            <w:textDirection w:val="btL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 </w:t>
                          </w:r>
                          <w:r w:rsidR="00A4146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People of all age groups who neglect their health.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1" type="#_x0000_t202" style="position:absolute;left:104596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7D606A5A" w14:textId="77777777" w:rsidR="00BB4543" w:rsidRDefault="00BB4543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2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18A13E7E" w14:textId="77777777" w:rsidR="00BB4543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3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4A3DEA37" w14:textId="77777777" w:rsidR="00BB4543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6A04D6" w14:textId="77777777" w:rsidR="00BB4543" w:rsidRDefault="00BB4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48729D" w14:textId="77777777" w:rsidR="00BB4543" w:rsidRDefault="00BB4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61C7F3" w14:textId="77777777" w:rsidR="00BB4543" w:rsidRDefault="00BB4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40AA18" w14:textId="77777777" w:rsidR="00BB4543" w:rsidRDefault="00BB4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FCA1517" w14:textId="77777777" w:rsidR="00BB4543" w:rsidRDefault="00BB4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97D9F0" w14:textId="77777777" w:rsidR="00BB4543" w:rsidRDefault="00BB4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90AA13" w14:textId="77777777" w:rsidR="00BB4543" w:rsidRDefault="00BB4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D9653B" w14:textId="77777777" w:rsidR="00BB4543" w:rsidRDefault="00BB4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0D6977" w14:textId="77777777" w:rsidR="00BB4543" w:rsidRDefault="00BB4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93DCB0" w14:textId="77777777" w:rsidR="00BB4543" w:rsidRDefault="00BB4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5861956" w14:textId="0D1A1D45" w:rsidR="00BB4543" w:rsidRDefault="00F72D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46852C8" wp14:editId="11C7A2B6">
                <wp:simplePos x="0" y="0"/>
                <wp:positionH relativeFrom="page">
                  <wp:posOffset>295275</wp:posOffset>
                </wp:positionH>
                <wp:positionV relativeFrom="page">
                  <wp:posOffset>2571750</wp:posOffset>
                </wp:positionV>
                <wp:extent cx="8609965" cy="2309495"/>
                <wp:effectExtent l="0" t="0" r="635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53F958" w14:textId="77777777" w:rsidR="00BB4543" w:rsidRDefault="00BB454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2AE356" w14:textId="77777777" w:rsidR="00BB4543" w:rsidRDefault="00BB454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6802871" y="358876"/>
                              <a:ext cx="2969447" cy="1203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CBC394" w14:textId="7D87B6D0" w:rsidR="00BB4543" w:rsidRPr="009A5D27" w:rsidRDefault="0058021A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  <w:t xml:space="preserve">   </w:t>
                                </w:r>
                                <w:r w:rsidR="009A5D27"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  <w:t>By making better food choices, you may be able to control compulsive eating behaviours and weight gain.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2DB737" w14:textId="77777777" w:rsidR="00BB4543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6802871" y="115143"/>
                              <a:ext cx="2801467" cy="210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C28D9F" w14:textId="1C54A047" w:rsidR="00BB4543" w:rsidRDefault="00000000" w:rsidP="009A5D27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9F156D" w14:textId="77777777" w:rsidR="00BB4543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3597794" y="115144"/>
                              <a:ext cx="2206182" cy="10874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238933" w14:textId="3F79102C" w:rsidR="00BB4543" w:rsidRDefault="00000000" w:rsidP="009A5D27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226E4A24" w14:textId="7C1F1EF7" w:rsidR="009A5D27" w:rsidRDefault="009A5D27" w:rsidP="009A5D27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14:paraId="50F3EC68" w14:textId="0B6A8ED8" w:rsidR="009A5D27" w:rsidRPr="009A5D27" w:rsidRDefault="0058021A" w:rsidP="009A5D27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9A5D2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Malnutrition is caused by a lack of nutrients, either as a result of poor diet or problems absorbing nutrients from food. Certain things can </w:t>
                                </w:r>
                                <w:proofErr w:type="gramStart"/>
                                <w:r w:rsidR="009A5D2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increases</w:t>
                                </w:r>
                                <w:proofErr w:type="gramEnd"/>
                                <w:r w:rsidR="009A5D2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your risk of becoming malnourished.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2849733" y="93520"/>
                              <a:ext cx="525508" cy="4080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CD4221" w14:textId="77777777" w:rsidR="00BB4543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373694" y="115113"/>
                              <a:ext cx="2476017" cy="9735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26A5E5" w14:textId="69232DC8" w:rsidR="00BB4543" w:rsidRDefault="00000000" w:rsidP="00F72D7A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05A02F52" w14:textId="0A2A476D" w:rsidR="00F72D7A" w:rsidRDefault="00F72D7A" w:rsidP="00F72D7A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1302D234" w14:textId="0E5B68DD" w:rsidR="00F72D7A" w:rsidRPr="00F72D7A" w:rsidRDefault="0058021A" w:rsidP="00F72D7A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 w:rsidR="00F72D7A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Obesity and the </w:t>
                                </w:r>
                                <w:proofErr w:type="gramStart"/>
                                <w:r w:rsidR="00F72D7A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users</w:t>
                                </w:r>
                                <w:proofErr w:type="gramEnd"/>
                                <w:r w:rsidR="00F72D7A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anxiety about developing health related problems.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1" name="Text Box 31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540C40" w14:textId="77777777" w:rsidR="00BB4543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73FC71" w14:textId="77777777" w:rsidR="00BB4543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6852C8" id="Group 9" o:spid="_x0000_s1044" style="position:absolute;margin-left:23.25pt;margin-top:202.5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">
                <v:group id="Group 20" o:spid="_x0000_s1045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1" o:spid="_x0000_s1046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2753F958" w14:textId="77777777" w:rsidR="00BB4543" w:rsidRDefault="00BB454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2" o:spid="_x0000_s1047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" fillcolor="#f78e1e" stroked="f">
                    <v:textbox inset="2.53958mm,2.53958mm,2.53958mm,2.53958mm">
                      <w:txbxContent>
                        <w:p w14:paraId="772AE356" w14:textId="77777777" w:rsidR="00BB4543" w:rsidRDefault="00BB454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3" o:spid="_x0000_s1048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jCLxQAAANsAAAAPAAAAZHJzL2Rvd25yZXYueG1sRI9Ba8JA&#10;FITvQv/D8oTedBML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AjejCL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4" o:spid="_x0000_s1049" style="position:absolute;left:68028;top:3588;width:29695;height:12038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DwrxAAAANsAAAAPAAAAZHJzL2Rvd25yZXYueG1sRI9BawIx&#10;FITvhf6H8Aq91axbKb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F00PCv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5ECBC394" w14:textId="7D87B6D0" w:rsidR="00BB4543" w:rsidRPr="009A5D27" w:rsidRDefault="0058021A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sz w:val="20"/>
                              <w:szCs w:val="20"/>
                              <w:lang w:val="en-IN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IN"/>
                            </w:rPr>
                            <w:t xml:space="preserve">   </w:t>
                          </w:r>
                          <w:r w:rsidR="009A5D27">
                            <w:rPr>
                              <w:sz w:val="20"/>
                              <w:szCs w:val="20"/>
                              <w:lang w:val="en-IN"/>
                            </w:rPr>
                            <w:t>By making better food choices, you may be able to control compulsive eating behaviours and weight gain.</w:t>
                          </w:r>
                        </w:p>
                      </w:txbxContent>
                    </v:textbox>
                  </v:shape>
                  <v:shape id="Freeform: Shape 25" o:spid="_x0000_s1050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62DB737" w14:textId="77777777" w:rsidR="00BB4543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6" o:spid="_x0000_s1051" style="position:absolute;left:68028;top:1151;width:28015;height:2108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74C28D9F" w14:textId="1C54A047" w:rsidR="00BB4543" w:rsidRDefault="00000000" w:rsidP="009A5D27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</w:txbxContent>
                    </v:textbox>
                  </v:shape>
                  <v:shape id="Freeform: Shape 27" o:spid="_x0000_s1052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6D9F156D" w14:textId="77777777" w:rsidR="00BB4543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8" o:spid="_x0000_s1053" style="position:absolute;left:35977;top:1151;width:22062;height:10875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75238933" w14:textId="3F79102C" w:rsidR="00BB4543" w:rsidRDefault="00000000" w:rsidP="009A5D27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226E4A24" w14:textId="7C1F1EF7" w:rsidR="009A5D27" w:rsidRDefault="009A5D27" w:rsidP="009A5D27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14:paraId="50F3EC68" w14:textId="0B6A8ED8" w:rsidR="009A5D27" w:rsidRPr="009A5D27" w:rsidRDefault="0058021A" w:rsidP="009A5D27">
                          <w:pPr>
                            <w:spacing w:line="188" w:lineRule="auto"/>
                            <w:textDirection w:val="btL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 </w:t>
                          </w:r>
                          <w:r w:rsidR="009A5D2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Malnutrition is caused by a lack of nutrients, either as a result of poor diet or problems absorbing nutrients from food. Certain things can </w:t>
                          </w:r>
                          <w:proofErr w:type="gramStart"/>
                          <w:r w:rsidR="009A5D2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increases</w:t>
                          </w:r>
                          <w:proofErr w:type="gramEnd"/>
                          <w:r w:rsidR="009A5D2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your risk of becoming malnourished.</w:t>
                          </w:r>
                        </w:p>
                      </w:txbxContent>
                    </v:textbox>
                  </v:shape>
                  <v:shape id="Freeform: Shape 29" o:spid="_x0000_s1054" style="position:absolute;left:28497;top:935;width:5255;height:4080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6ACD4221" w14:textId="77777777" w:rsidR="00BB4543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0" o:spid="_x0000_s1055" style="position:absolute;left:3736;top:1151;width:24761;height:9735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2926A5E5" w14:textId="69232DC8" w:rsidR="00BB4543" w:rsidRDefault="00000000" w:rsidP="00F72D7A">
                          <w:pPr>
                            <w:spacing w:line="188" w:lineRule="auto"/>
                            <w:textDirection w:val="btL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05A02F52" w14:textId="0A2A476D" w:rsidR="00F72D7A" w:rsidRDefault="00F72D7A" w:rsidP="00F72D7A">
                          <w:pPr>
                            <w:spacing w:line="188" w:lineRule="auto"/>
                            <w:textDirection w:val="btLr"/>
                            <w:rPr>
                              <w:rFonts w:ascii="Arial" w:hAnsi="Arial" w:cs="Arial"/>
                            </w:rPr>
                          </w:pPr>
                        </w:p>
                        <w:p w14:paraId="1302D234" w14:textId="0E5B68DD" w:rsidR="00F72D7A" w:rsidRPr="00F72D7A" w:rsidRDefault="0058021A" w:rsidP="00F72D7A">
                          <w:pPr>
                            <w:spacing w:line="188" w:lineRule="auto"/>
                            <w:textDirection w:val="btL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  </w:t>
                          </w:r>
                          <w:r w:rsidR="00F72D7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Obesity and the </w:t>
                          </w:r>
                          <w:proofErr w:type="gramStart"/>
                          <w:r w:rsidR="00F72D7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users</w:t>
                          </w:r>
                          <w:proofErr w:type="gramEnd"/>
                          <w:r w:rsidR="00F72D7A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anxiety about developing health related problems.</w:t>
                          </w:r>
                        </w:p>
                      </w:txbxContent>
                    </v:textbox>
                  </v:shape>
                </v:group>
                <v:shape id="Text Box 31" o:spid="_x0000_s1056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6B540C40" w14:textId="77777777" w:rsidR="00BB4543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2" o:spid="_x0000_s1057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1273FC71" w14:textId="77777777" w:rsidR="00BB4543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486EA70" w14:textId="77777777" w:rsidR="00BB4543" w:rsidRDefault="00BB4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DC7746" w14:textId="297BCAA6" w:rsidR="00BB4543" w:rsidRDefault="00BB4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D86ED4" w14:textId="77777777" w:rsidR="00BB4543" w:rsidRDefault="00BB4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208FE8" w14:textId="77777777" w:rsidR="00BB4543" w:rsidRDefault="00BB4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3DAFC4" w14:textId="77777777" w:rsidR="00BB4543" w:rsidRDefault="00BB4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8CCF09" w14:textId="77777777" w:rsidR="00BB4543" w:rsidRDefault="00BB4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EF8E7E" w14:textId="77777777" w:rsidR="00BB4543" w:rsidRDefault="00BB4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3A6C23" w14:textId="77777777" w:rsidR="00BB4543" w:rsidRDefault="00BB4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5357EE" w14:textId="77777777" w:rsidR="00BB4543" w:rsidRDefault="00BB4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60F771" w14:textId="77777777" w:rsidR="00BB4543" w:rsidRDefault="00BB4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016372" w14:textId="77777777" w:rsidR="00BB4543" w:rsidRDefault="00BB4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50EB7F" w14:textId="77777777" w:rsidR="00BB4543" w:rsidRDefault="00BB4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67543B" w14:textId="77777777" w:rsidR="00BB4543" w:rsidRDefault="00BB4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174742" w14:textId="77777777" w:rsidR="00BB4543" w:rsidRDefault="00BB4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157124" w14:textId="77777777" w:rsidR="00BB4543" w:rsidRDefault="00BB454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A23476" w14:textId="77777777" w:rsidR="00BB4543" w:rsidRDefault="00BB4543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9C39086" w14:textId="74C13006" w:rsidR="00BB4543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0761A9F8" wp14:editId="48C23336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B14452" w14:textId="77777777" w:rsidR="00BB4543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1A9F8" id="Text Box 33" o:spid="_x0000_s1058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" filled="f" stroked="f">
                <v:textbox style="mso-fit-shape-to-text:t" inset="2.53958mm,2.53958mm,2.53958mm,2.53958mm">
                  <w:txbxContent>
                    <w:p w14:paraId="7FB14452" w14:textId="77777777" w:rsidR="00BB4543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BB4543" w14:paraId="75AF7CCA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7E8C2FAE" w14:textId="77777777" w:rsidR="00BB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630E1F98" w14:textId="77777777" w:rsidR="00BB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2FDEEDF3" w14:textId="7BCD59DC" w:rsidR="00BB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-182215075"/>
              </w:sdtPr>
              <w:sdtContent>
                <w:r w:rsidR="0058021A">
                  <w:t xml:space="preserve">   </w:t>
                </w:r>
                <w:r w:rsidR="009A5D27">
                  <w:rPr>
                    <w:sz w:val="20"/>
                    <w:szCs w:val="20"/>
                  </w:rPr>
                  <w:t>Make sure you are eating adequately and consistently throughout the day to lead a healthy life.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165B540E" w14:textId="77777777" w:rsidR="00BB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4769C2A8" w14:textId="5B706791" w:rsidR="00BB4543" w:rsidRPr="0058021A" w:rsidRDefault="0058021A" w:rsidP="009A5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57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12"/>
                <w:szCs w:val="12"/>
              </w:rPr>
              <w:t xml:space="preserve">        </w:t>
            </w:r>
            <w:r>
              <w:rPr>
                <w:color w:val="000000"/>
                <w:sz w:val="20"/>
                <w:szCs w:val="20"/>
              </w:rPr>
              <w:t>By taking user details through app, the user can learn the nutritional value of food they are consuming.</w:t>
            </w:r>
          </w:p>
          <w:p w14:paraId="3F5D94A7" w14:textId="77777777" w:rsidR="00BB4543" w:rsidRDefault="00BB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041C9A8C" w14:textId="77777777" w:rsidR="00BB4543" w:rsidRDefault="00BB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58619219" w14:textId="77777777" w:rsidR="00BB454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322EAD7D" w14:textId="77777777" w:rsidR="00BB4543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43C2572C" w14:textId="7F499950" w:rsidR="00BB4543" w:rsidRDefault="0058021A" w:rsidP="00580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37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The application offers a user friendly that enables users to communicate with chatbots to clarify doubts.</w:t>
            </w:r>
          </w:p>
          <w:p w14:paraId="08CC9410" w14:textId="77777777" w:rsidR="0058021A" w:rsidRPr="0058021A" w:rsidRDefault="0058021A" w:rsidP="00580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379"/>
              <w:rPr>
                <w:color w:val="000000"/>
                <w:sz w:val="20"/>
                <w:szCs w:val="20"/>
              </w:rPr>
            </w:pPr>
          </w:p>
          <w:p w14:paraId="119706C2" w14:textId="77777777" w:rsidR="00BB4543" w:rsidRDefault="00BB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69EAF6CC" w14:textId="77777777" w:rsidR="00BB4543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sdt>
            <w:sdtPr>
              <w:tag w:val="goog_rdk_3"/>
              <w:id w:val="-1041435904"/>
            </w:sdtPr>
            <w:sdtContent>
              <w:p w14:paraId="13ADA3DD" w14:textId="34C25579" w:rsidR="009A5D27" w:rsidRPr="0058021A" w:rsidRDefault="0058021A" w:rsidP="0058021A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379" w:right="571"/>
                  <w:rPr>
                    <w:rFonts w:ascii="Arial" w:eastAsia="Cardo" w:hAnsi="Arial" w:cs="Arial"/>
                    <w:color w:val="6A6A6A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Offline </w:t>
                </w:r>
                <w:proofErr w:type="gramStart"/>
                <w:r>
                  <w:rPr>
                    <w:sz w:val="20"/>
                    <w:szCs w:val="20"/>
                  </w:rPr>
                  <w:t>gathering ,</w:t>
                </w:r>
                <w:proofErr w:type="gramEnd"/>
                <w:r>
                  <w:rPr>
                    <w:sz w:val="20"/>
                    <w:szCs w:val="20"/>
                  </w:rPr>
                  <w:t xml:space="preserve"> nutritionist conducting offline sessions.</w:t>
                </w:r>
              </w:p>
              <w:p w14:paraId="760AE465" w14:textId="1EAAA5F6" w:rsidR="00BB4543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14:paraId="1AE8F34D" w14:textId="77777777" w:rsidR="00BB4543" w:rsidRDefault="00BB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75CA8725" w14:textId="77777777" w:rsidR="00BB4543" w:rsidRDefault="00BB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BB4543" w14:paraId="2EF323F2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68535661" w14:textId="77777777" w:rsidR="00BB4543" w:rsidRDefault="00BB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6025B0F6" w14:textId="77777777" w:rsidR="00BB454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2102B286" w14:textId="39FA92D0" w:rsidR="00BB4543" w:rsidRPr="0058021A" w:rsidRDefault="00BB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20"/>
                <w:szCs w:val="20"/>
              </w:rPr>
            </w:pPr>
          </w:p>
          <w:p w14:paraId="7F877A65" w14:textId="4A1E8F72" w:rsidR="00BB4543" w:rsidRDefault="00000000" w:rsidP="00580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2"/>
                <w:szCs w:val="12"/>
              </w:rPr>
            </w:pPr>
            <w:sdt>
              <w:sdtPr>
                <w:tag w:val="goog_rdk_4"/>
                <w:id w:val="-1245803108"/>
              </w:sdtPr>
              <w:sdtContent>
                <w:r w:rsidR="0058021A">
                  <w:rPr>
                    <w:sz w:val="20"/>
                    <w:szCs w:val="20"/>
                  </w:rPr>
                  <w:t xml:space="preserve">    Constantly giving you a positive mindset and keeping yourself away from negativity</w:t>
                </w:r>
                <w:r w:rsidR="000E59BD">
                  <w:rPr>
                    <w:sz w:val="20"/>
                    <w:szCs w:val="20"/>
                  </w:rPr>
                  <w:t xml:space="preserve"> and motivate them to adopt a healthy lifestyle.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14:paraId="0B6F6BFB" w14:textId="77777777" w:rsidR="00BB4543" w:rsidRDefault="00BB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4C8E3641" w14:textId="77777777" w:rsidR="00BB4543" w:rsidRDefault="00BB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06C42CB1" w14:textId="77777777" w:rsidR="00BB4543" w:rsidRDefault="00BB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40B6C3BF" w14:textId="77777777" w:rsidR="00BB4543" w:rsidRDefault="00BB4543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BB4543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CAAF7" w14:textId="77777777" w:rsidR="006B35B1" w:rsidRDefault="006B35B1" w:rsidP="00F72D7A">
      <w:r>
        <w:separator/>
      </w:r>
    </w:p>
  </w:endnote>
  <w:endnote w:type="continuationSeparator" w:id="0">
    <w:p w14:paraId="31F109E3" w14:textId="77777777" w:rsidR="006B35B1" w:rsidRDefault="006B35B1" w:rsidP="00F72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33854" w14:textId="77777777" w:rsidR="006B35B1" w:rsidRDefault="006B35B1" w:rsidP="00F72D7A">
      <w:r>
        <w:separator/>
      </w:r>
    </w:p>
  </w:footnote>
  <w:footnote w:type="continuationSeparator" w:id="0">
    <w:p w14:paraId="2765DF69" w14:textId="77777777" w:rsidR="006B35B1" w:rsidRDefault="006B35B1" w:rsidP="00F72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A4116"/>
    <w:multiLevelType w:val="multilevel"/>
    <w:tmpl w:val="659CAB1C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1" w15:restartNumberingAfterBreak="0">
    <w:nsid w:val="7E5B3199"/>
    <w:multiLevelType w:val="hybridMultilevel"/>
    <w:tmpl w:val="43AC997C"/>
    <w:lvl w:ilvl="0" w:tplc="BD0269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101617">
    <w:abstractNumId w:val="0"/>
  </w:num>
  <w:num w:numId="2" w16cid:durableId="1553955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543"/>
    <w:rsid w:val="000E59BD"/>
    <w:rsid w:val="0058021A"/>
    <w:rsid w:val="00637B81"/>
    <w:rsid w:val="006B35B1"/>
    <w:rsid w:val="007A19F2"/>
    <w:rsid w:val="009A5D27"/>
    <w:rsid w:val="00A41461"/>
    <w:rsid w:val="00BB4543"/>
    <w:rsid w:val="00F7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646A"/>
  <w15:docId w15:val="{907C44C0-3D77-42B0-88D3-AE528570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2D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D7A"/>
  </w:style>
  <w:style w:type="paragraph" w:styleId="Footer">
    <w:name w:val="footer"/>
    <w:basedOn w:val="Normal"/>
    <w:link w:val="FooterChar"/>
    <w:uiPriority w:val="99"/>
    <w:unhideWhenUsed/>
    <w:rsid w:val="00F72D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ANSHU LASIYA</cp:lastModifiedBy>
  <cp:revision>2</cp:revision>
  <dcterms:created xsi:type="dcterms:W3CDTF">2022-10-08T09:14:00Z</dcterms:created>
  <dcterms:modified xsi:type="dcterms:W3CDTF">2022-10-08T09:14:00Z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