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94D8DE3" w:rsidR="00234D33" w:rsidRDefault="00D06A9A" w:rsidP="00234D33">
            <w:r>
              <w:t>Vengam Sasikumar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B35C753" w:rsidR="00D6223F" w:rsidRDefault="00D06A9A" w:rsidP="00234D33">
            <w:r>
              <w:t>111519106172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DF979" w14:textId="3563748A" w:rsidR="00D06A9A" w:rsidRDefault="00362D2B" w:rsidP="006C45AE">
      <w:r>
        <w:t>W</w:t>
      </w:r>
      <w:r w:rsidR="00514AC7">
        <w:t xml:space="preserve">rite a program </w:t>
      </w:r>
      <w:r w:rsidR="00D06A9A">
        <w:t>to detect temperature and motion-based buzzer alarm using temperature and PIR sensor</w:t>
      </w:r>
      <w:r w:rsidR="00D61D8D">
        <w:t xml:space="preserve"> using Ardino UNO.</w:t>
      </w:r>
    </w:p>
    <w:p w14:paraId="0495A959" w14:textId="77777777" w:rsidR="00D06A9A" w:rsidRDefault="00D06A9A" w:rsidP="00D06A9A">
      <w:pPr>
        <w:rPr>
          <w:color w:val="0070C0"/>
          <w:u w:val="single"/>
        </w:rPr>
      </w:pPr>
      <w:r>
        <w:rPr>
          <w:color w:val="0070C0"/>
          <w:u w:val="single"/>
        </w:rPr>
        <w:t>SOLUTION:</w:t>
      </w:r>
    </w:p>
    <w:p w14:paraId="7DB0BBA2" w14:textId="77777777" w:rsidR="00D06A9A" w:rsidRDefault="00D06A9A" w:rsidP="00D06A9A">
      <w:pPr>
        <w:rPr>
          <w:b/>
          <w:bCs/>
        </w:rPr>
      </w:pPr>
      <w:r>
        <w:rPr>
          <w:b/>
          <w:bCs/>
        </w:rPr>
        <w:t>CODE:</w:t>
      </w:r>
    </w:p>
    <w:p w14:paraId="001B3AEE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>void setup()</w:t>
      </w:r>
    </w:p>
    <w:p w14:paraId="2FB0605A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>{</w:t>
      </w:r>
    </w:p>
    <w:p w14:paraId="1C6D36C3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Serial.begin(9600);</w:t>
      </w:r>
    </w:p>
    <w:p w14:paraId="24DAA571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pinMode(2,INPUT);</w:t>
      </w:r>
    </w:p>
    <w:p w14:paraId="7309A847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pinMode(12,OUTPUT); </w:t>
      </w:r>
    </w:p>
    <w:p w14:paraId="5489AFE4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>}</w:t>
      </w:r>
    </w:p>
    <w:p w14:paraId="412DA0A9" w14:textId="77777777" w:rsidR="00D06A9A" w:rsidRPr="00352688" w:rsidRDefault="00D06A9A" w:rsidP="00D06A9A">
      <w:pPr>
        <w:rPr>
          <w:b/>
          <w:bCs/>
        </w:rPr>
      </w:pPr>
    </w:p>
    <w:p w14:paraId="0E793D47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>void loop()</w:t>
      </w:r>
    </w:p>
    <w:p w14:paraId="5C308404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>{</w:t>
      </w:r>
    </w:p>
    <w:p w14:paraId="4C456246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int motion=digitalRead(2);</w:t>
      </w:r>
    </w:p>
    <w:p w14:paraId="1CD7E296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if(motion==1)</w:t>
      </w:r>
    </w:p>
    <w:p w14:paraId="211C4F17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5612DA7B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Serial.println("Motion is detected !");</w:t>
      </w:r>
    </w:p>
    <w:p w14:paraId="2C547235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tone(12,10);</w:t>
      </w:r>
    </w:p>
    <w:p w14:paraId="3EAE26B5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delay(1000);</w:t>
      </w:r>
    </w:p>
    <w:p w14:paraId="3A0FC439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noTone(12);</w:t>
      </w:r>
    </w:p>
    <w:p w14:paraId="09E789B7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delay(3000);</w:t>
      </w:r>
    </w:p>
    <w:p w14:paraId="129ADE24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5A48C871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else</w:t>
      </w:r>
    </w:p>
    <w:p w14:paraId="353E8E30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3BE199EF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Serial.println("No Motion !!!");</w:t>
      </w:r>
    </w:p>
    <w:p w14:paraId="58DB3F23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lastRenderedPageBreak/>
        <w:t xml:space="preserve">    delay(1000);</w:t>
      </w:r>
    </w:p>
    <w:p w14:paraId="6E120F55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45E3261E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double data=analogRead(A2);</w:t>
      </w:r>
    </w:p>
    <w:p w14:paraId="363A18A7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double temp=(((data/1024)*5)-0.5)*100;</w:t>
      </w:r>
    </w:p>
    <w:p w14:paraId="6DD08AA5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if(temp&gt;60)</w:t>
      </w:r>
    </w:p>
    <w:p w14:paraId="7463BCD2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314FBF3F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Serial.println("Temperature is greater than 60 degrees !");</w:t>
      </w:r>
    </w:p>
    <w:p w14:paraId="5B68B092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Serial.println(temp);</w:t>
      </w:r>
    </w:p>
    <w:p w14:paraId="5A4AC554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tone(12,100);</w:t>
      </w:r>
    </w:p>
    <w:p w14:paraId="0180FDC3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delay(1000);</w:t>
      </w:r>
    </w:p>
    <w:p w14:paraId="4C93D7F0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noTone(12);</w:t>
      </w:r>
    </w:p>
    <w:p w14:paraId="5ECFF192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delay(3000);</w:t>
      </w:r>
    </w:p>
    <w:p w14:paraId="6A735C1B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66A1717D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else</w:t>
      </w:r>
    </w:p>
    <w:p w14:paraId="5A8BC803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3F8501BE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ab/>
        <w:t>Serial.println("Temperature is less than 60 degrees !!!");</w:t>
      </w:r>
    </w:p>
    <w:p w14:paraId="6CA0AA04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Serial.println(temp);</w:t>
      </w:r>
    </w:p>
    <w:p w14:paraId="6AA74D0B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  delay(1000);</w:t>
      </w:r>
    </w:p>
    <w:p w14:paraId="2F4386EC" w14:textId="77777777" w:rsidR="00D06A9A" w:rsidRPr="00352688" w:rsidRDefault="00D06A9A" w:rsidP="00D06A9A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4C9BE31A" w14:textId="77777777" w:rsidR="00D06A9A" w:rsidRDefault="00D06A9A" w:rsidP="00D06A9A">
      <w:pPr>
        <w:rPr>
          <w:b/>
          <w:bCs/>
        </w:rPr>
      </w:pPr>
      <w:r w:rsidRPr="00352688">
        <w:rPr>
          <w:b/>
          <w:bCs/>
        </w:rPr>
        <w:t>}</w:t>
      </w:r>
    </w:p>
    <w:p w14:paraId="14D9C697" w14:textId="5CCE0873" w:rsidR="00D06A9A" w:rsidRDefault="00D06A9A" w:rsidP="006C45AE">
      <w:pPr>
        <w:rPr>
          <w:b/>
          <w:bCs/>
        </w:rPr>
      </w:pPr>
      <w:r w:rsidRPr="00D06A9A">
        <w:rPr>
          <w:b/>
          <w:bCs/>
        </w:rPr>
        <w:t>CIRCUIT:</w:t>
      </w:r>
      <w:r w:rsidRPr="00D06A9A">
        <w:rPr>
          <w:noProof/>
        </w:rPr>
        <w:t xml:space="preserve"> </w:t>
      </w:r>
      <w:r w:rsidRPr="00352688">
        <w:rPr>
          <w:noProof/>
        </w:rPr>
        <w:drawing>
          <wp:inline distT="0" distB="0" distL="0" distR="0" wp14:anchorId="70D23857" wp14:editId="625D1435">
            <wp:extent cx="5212715" cy="2932153"/>
            <wp:effectExtent l="0" t="0" r="6985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770" cy="294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1FDE" w14:textId="330E2C88" w:rsidR="00D06A9A" w:rsidRDefault="00D06A9A" w:rsidP="006C45A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1CF3D2A" w14:textId="1A647E96" w:rsidR="00A11BC2" w:rsidRPr="00A11BC2" w:rsidRDefault="00A11BC2" w:rsidP="006C45AE">
      <w:r>
        <w:t>Simulation video link:</w:t>
      </w:r>
    </w:p>
    <w:p w14:paraId="2C8DA18D" w14:textId="12573AAF" w:rsidR="00D06A9A" w:rsidRDefault="00000000" w:rsidP="006C45AE">
      <w:pPr>
        <w:rPr>
          <w:b/>
          <w:bCs/>
        </w:rPr>
      </w:pPr>
      <w:hyperlink r:id="rId5" w:history="1">
        <w:r w:rsidR="00A11BC2" w:rsidRPr="00EE21F7">
          <w:rPr>
            <w:rStyle w:val="Hyperlink"/>
            <w:b/>
            <w:bCs/>
          </w:rPr>
          <w:t>https://drive.google.com/file/d/1g46Hn9xyNwVSIj0DTTM99l4bI6nExPAq/view?usp=sharing</w:t>
        </w:r>
      </w:hyperlink>
    </w:p>
    <w:p w14:paraId="16CA4CC2" w14:textId="77777777" w:rsidR="00A11BC2" w:rsidRPr="00D06A9A" w:rsidRDefault="00A11BC2" w:rsidP="006C45AE">
      <w:pPr>
        <w:rPr>
          <w:b/>
          <w:bCs/>
        </w:rPr>
      </w:pPr>
    </w:p>
    <w:p w14:paraId="609758F7" w14:textId="77777777" w:rsidR="000901C1" w:rsidRDefault="000901C1" w:rsidP="006C45AE"/>
    <w:p w14:paraId="67D65484" w14:textId="4C8AA49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11BC2"/>
    <w:rsid w:val="00A4479B"/>
    <w:rsid w:val="00AC7F0A"/>
    <w:rsid w:val="00BC6979"/>
    <w:rsid w:val="00D06A9A"/>
    <w:rsid w:val="00D61D8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1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46Hn9xyNwVSIj0DTTM99l4bI6nExPAq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MOHAN  K</cp:lastModifiedBy>
  <cp:revision>3</cp:revision>
  <dcterms:created xsi:type="dcterms:W3CDTF">2022-10-16T16:09:00Z</dcterms:created>
  <dcterms:modified xsi:type="dcterms:W3CDTF">2022-10-16T17:15:00Z</dcterms:modified>
</cp:coreProperties>
</file>