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9F576A1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206BD6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7EC454C" w:rsidR="00234D33" w:rsidRDefault="009B4E5B" w:rsidP="00234D33">
            <w:r>
              <w:t>8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B636ECD" w:rsidR="00234D33" w:rsidRDefault="00206BD6" w:rsidP="00234D33">
            <w:r>
              <w:t>Shaik Haneef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6240ABB" w:rsidR="00D6223F" w:rsidRDefault="00206BD6" w:rsidP="00234D33">
            <w:r>
              <w:t>111519106140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2FDE3ECF" w:rsidR="00234D33" w:rsidRDefault="00AE3FD4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5F05C3B" w14:textId="2679B0EC" w:rsidR="00450348" w:rsidRDefault="00206BD6" w:rsidP="000901C1">
      <w:r>
        <w:t>Build a python code to detect high temperature.</w:t>
      </w:r>
    </w:p>
    <w:p w14:paraId="258516CB" w14:textId="0DBED0A2" w:rsidR="00206BD6" w:rsidRDefault="00206BD6" w:rsidP="000901C1">
      <w:pPr>
        <w:rPr>
          <w:color w:val="00B0F0"/>
          <w:u w:val="single"/>
        </w:rPr>
      </w:pPr>
      <w:r w:rsidRPr="00206BD6">
        <w:rPr>
          <w:color w:val="00B0F0"/>
          <w:u w:val="single"/>
        </w:rPr>
        <w:t>SOLUTION</w:t>
      </w:r>
      <w:r>
        <w:rPr>
          <w:color w:val="00B0F0"/>
          <w:u w:val="single"/>
        </w:rPr>
        <w:t>:</w:t>
      </w:r>
    </w:p>
    <w:p w14:paraId="24B27E62" w14:textId="77777777" w:rsidR="00206BD6" w:rsidRDefault="00206BD6" w:rsidP="00206BD6">
      <w:r>
        <w:t>import random</w:t>
      </w:r>
    </w:p>
    <w:p w14:paraId="6EA74074" w14:textId="77777777" w:rsidR="00206BD6" w:rsidRDefault="00206BD6" w:rsidP="00206BD6">
      <w:r>
        <w:t>import winsound</w:t>
      </w:r>
    </w:p>
    <w:p w14:paraId="21608D97" w14:textId="77777777" w:rsidR="00206BD6" w:rsidRDefault="00206BD6" w:rsidP="00206BD6">
      <w:r>
        <w:t>temperature=random.randrange(0,100)</w:t>
      </w:r>
    </w:p>
    <w:p w14:paraId="10249F9E" w14:textId="77777777" w:rsidR="00206BD6" w:rsidRDefault="00206BD6" w:rsidP="00206BD6">
      <w:r>
        <w:t>humidity=random.randrange(0,100)</w:t>
      </w:r>
    </w:p>
    <w:p w14:paraId="680C27FE" w14:textId="77777777" w:rsidR="00206BD6" w:rsidRDefault="00206BD6" w:rsidP="00206BD6">
      <w:r>
        <w:t>print("temperature=",temperature)</w:t>
      </w:r>
    </w:p>
    <w:p w14:paraId="356732EF" w14:textId="77777777" w:rsidR="00206BD6" w:rsidRDefault="00206BD6" w:rsidP="00206BD6">
      <w:r>
        <w:t>if(temperature&gt;60):</w:t>
      </w:r>
    </w:p>
    <w:p w14:paraId="5319D7BC" w14:textId="77777777" w:rsidR="00206BD6" w:rsidRDefault="00206BD6" w:rsidP="00206BD6">
      <w:r>
        <w:t xml:space="preserve">    print("High Temperature")</w:t>
      </w:r>
    </w:p>
    <w:p w14:paraId="21762A21" w14:textId="77777777" w:rsidR="00206BD6" w:rsidRDefault="00206BD6" w:rsidP="00206BD6">
      <w:r>
        <w:t xml:space="preserve">    winsound.Beep(1234,1300)</w:t>
      </w:r>
    </w:p>
    <w:p w14:paraId="4D3AFDDE" w14:textId="77777777" w:rsidR="00206BD6" w:rsidRDefault="00206BD6" w:rsidP="00206BD6">
      <w:r>
        <w:t>else:</w:t>
      </w:r>
    </w:p>
    <w:p w14:paraId="6B2A0B3B" w14:textId="77777777" w:rsidR="00206BD6" w:rsidRDefault="00206BD6" w:rsidP="00206BD6">
      <w:r>
        <w:t xml:space="preserve">    print("normal temperature")</w:t>
      </w:r>
    </w:p>
    <w:p w14:paraId="6C56926B" w14:textId="125F658E" w:rsidR="00206BD6" w:rsidRDefault="00206BD6" w:rsidP="00206BD6">
      <w:r>
        <w:t>print("humidity=" ,humidity)</w:t>
      </w:r>
    </w:p>
    <w:p w14:paraId="70C7B32D" w14:textId="6EB0070E" w:rsidR="00206BD6" w:rsidRPr="00206BD6" w:rsidRDefault="00206BD6" w:rsidP="00206BD6">
      <w:r>
        <w:rPr>
          <w:noProof/>
        </w:rPr>
        <w:drawing>
          <wp:inline distT="0" distB="0" distL="0" distR="0" wp14:anchorId="720B8976" wp14:editId="35D4C1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BD6" w:rsidRPr="0020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06BD6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B4E5B"/>
    <w:rsid w:val="00A4479B"/>
    <w:rsid w:val="00AC7F0A"/>
    <w:rsid w:val="00AE3FD4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Haneef</dc:creator>
  <cp:keywords/>
  <dc:description/>
  <cp:lastModifiedBy>Shaik Haneef</cp:lastModifiedBy>
  <cp:revision>4</cp:revision>
  <dcterms:created xsi:type="dcterms:W3CDTF">2022-10-16T12:18:00Z</dcterms:created>
  <dcterms:modified xsi:type="dcterms:W3CDTF">2022-10-16T14:14:00Z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770eba571ebcea10e67590605c8c6b20b6b69af5490ea5e2898758f5fccc3320</vt:lpwstr>
  </property>
</Properties>
</file>